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伊莱恩·菲利普斯博士，《圣经研究导论》，</w:t>
      </w:r>
    </w:p>
    <w:p w:rsidR="004F652E" w:rsidRPr="0042084F" w:rsidP="0042084F"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第五节，区域研究：内盖夫和西奈半岛</w:t>
      </w:r>
    </w:p>
    <w:p w:rsidR="0042084F" w:rsidRPr="0042084F" w:rsidP="0042084F" w14:paraId="32AD430E" w14:textId="5B42AD12">
      <w:pPr xmlns:w="http://schemas.openxmlformats.org/wordprocessingml/2006/main">
        <w:jc w:val="center"/>
        <w:rPr>
          <w:rFonts w:ascii="Calibri" w:eastAsia="Calibri" w:hAnsi="Calibri" w:cs="Calibri"/>
          <w:sz w:val="26"/>
          <w:szCs w:val="26"/>
        </w:rPr>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伊莱恩·菲利普斯和特德·希尔德布兰特</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这是伊莱恩·菲利普斯博士在讲授《圣经研究导论》。这是第五节，区域研究：内盖夫和西奈半岛。</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好吧，我们正在进行另一项区域研究。这次我们将处理内盖夫和西奈半岛，这意味着我们已经向南移动了一点。然而，首先，进行审查并不妨碍我们。那么，让我们首先快速回顾一下我们迄今为止所做的事情。</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研究了有助于我们研究历史地理学的各个学科，并通过这些学科进行了研究。我们花了一个小时在考古学上，基本上只是为了意识到考古学涉及到多少内容。接下来，我们快速概述了中东，然后重点关注该国本身的地区。</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最后，我们进入了我们真正想要的领域，即区域研究。我们的第一个任务是从东部的荒野，向西延伸，到地中海的非利士平原，截取一个切片，一个横截面。现在，在我们继续下一个区域研究之前，再次快速回顾一下区域研究中最后涉及的内容。</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所以，更多的评论。第一个区域研究，我们确实观察了荒野。我们注意到的一件事是地质学很重要。</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地质学永远很重要。因此，因为这是一个贫瘠的地方，因为正如我们所知，它是在雨影中，我们发现对于大多数人来说，这是一个度过的地方，不一定是居住的地方，尽管有些人退居到了那里。荒野地区。然后我们又看了看山地。</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我们稍后将在本次会议上花费大量时间，不是本次会议，而是讨论各个山区国家的地理和区域研究的整体概述。但我们去了犹大山区，坦率地说，这是一个非常适合居住的地方。水源、肥沃的土壤等</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还快速跋涉到了非利士平原，即紧邻地中海的沿海平原，发现因为它确实是一个人迹罕至的地区，一个更加国际化的地区，所以我们也简单地关注了事实上有五个主要的非利士城市。我们谈论它们是因为它们很重要，特别是在向君主制过渡的时期。最后，但同样重要的是，事实上，非常重要的是谢非拉这个地区。</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只是提醒一下，这个词的意思是山麓或低地。我们通过地理发现，地理是如此重要，构成谢斐拉的那些东西走向的山谷是从沿海平原地区一直进入山区的伟大入侵路线。这是一篇评论。</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今天要做的就是向南移动，采取更广泛的方法，不仅是内盖夫，而且要快速横扫埃及，因为埃及当然有一个大的在许多方面对上帝子民的生活产生影响。然后我们将看看西奈半岛来结束这个特殊的时刻。首先是内盖夫。</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对于那些使用区域地图（圣经背景地图）的人来说，这些是用于标记目的的地图二和四。但首先，这不仅是内盖夫本身的示意图，而且还包括一个被称为大内盖夫的地区。这是一种有趣的区域研究，因为我们有一个大内盖夫。</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如果您在这里查看这些虚线，那么它现在是人工标记。但基本上，我们位于埃拉特湾的北端。在你的脑海里，沿着那条虚线一直走到加沙。</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这将是我们从大内盖夫到西部的人工线。然后，如果我们沿着大裂谷前进，那将是东部边界。然后画一条线穿过这里，我们看到一个大三角形，构成了大内盖夫。</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顺便说一句，正如我在上面指出的，内盖夫这个词本身就有南方的意思，这表明它位于上帝子民大体上扎根的地方的南方。但它也意味着干燥。这是适当的，正如我们在开始谈论水源时将会看到的那样。</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圣经内盖夫本身要小得多。所以，如果你正在看这张地图，我只是想指出，用我的小绿灯，我们想要关注的是什么，因为我们的大内盖夫就是我们刚刚看到的这个三角形。</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现在，当我们研究圣经内盖夫时，我们将看看是否可以在这里找到我们的指针。我们基本上谈论的是圣经内盖夫的两个盆地。我不确定该印刷品是否适合您的距离，但我们这里有一个盆。</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它位于内盖夫盆地东部，贝尔谢巴东部之一。这里标出了西部内盖夫盆地。如果它对你有帮助的话，我经常让学生认为圣经中的内盖夫是一种领结。</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对于那些仍然戴着领结的叔叔、阿姨或祖父母的人来说，您知道有一个翅膀伸出来，还有另一个翅膀伸出来。在这里的中心，这就是为什么它是一个领结，是一个小凸起，这将是贝尔谢巴周围的区域。所以，无论如何，这就是圣经中的内盖夫的两个盆地。</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你会发现这是一个更加压缩的区域。这个东部盆地，如果你看一下这张地形图，它对我们很有帮助，因为我们看到这里有一些高地的迹象。它们从东北向西南延伸。</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它们恰好是由我们的石灰石组成的，我们看到石灰石和白垩彼此交替。如果您阅读第二个项目符号，您会看到一个在常用英语用语中您可能不认识的单词。每当您看到 IM 以来自希伯来语的单词结尾时，它就会告诉您该单词是复数。</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所以在这里我们讨论的是单数 makhtesh 和复数 makhtashim。 makhtesh 是什么，它是一个火山口或某种碗，它是地形中的某种东西。从地质角度来看，这个陨石坑或碗的形成有各种有趣的原因。</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但现在，只要认识它就可以了。有一个小火山口。有一个大陨石坑。</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小陨石坑就在这里。参观和徒步旅行真是太棒了。有一个大陨石坑，然后有一个超级陨石坑。</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因此，如果您喜欢思考小碗、大碗和超级碗，您可以将其视为记住它的一种方式。另外，我们还有一个大家可能比较熟悉的名字，那就是寻旷野。所以，如果你能在那里看到我的绿色指针，那就是从埃拉特湾和死海之间的南北区域推动的一点，干扫。</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这是对东非大裂谷以西地区的一点侵入。所以《辛荒野》，我们当然看到了这一点，我们会更多地谈论历史。还有一个很有趣的地方叫蝎子上坡，Akrabim，Akrab是一只蝎子，你看我又结束了。</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这就是蝎子的上行。事情是这样的。无论何时，无论何时，我们都必须思考如何最轻松地从一个地方到达另一个地方。</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所以我们就说你就在这条红线上。这些红线始终表示旅行路线。你必须从海平面以下、死海地区和阿拉瓦本身出发，并且你需要爬过这个山顶。</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是的，此时海拔有所降低，但您正试图前往加沙。我们稍后再讨论这个问题。如果您是一名香料贸易商，您可能会想这样做，从该地区获取香料并向南和东指向地中海海港，加沙就是一个很好的例子。</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所以基本上，在阿克拉比姆攀登的背景下发生的事情是，它是一个从这个低洼地区出发的地方，就在死海的尽头，越过裂谷山脊的悬崖，然后进入东部地区内盖夫盆地并继续向外。这让我们对在内盖夫地区旅行或生活的人们所面临的问题有了一些了解。我刚才说过，水极其重要，因为我们谈论的是一个降雨量不多的地区，每年最多降雨量为 12 英寸。</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同样，如果我们注意到我们的地图，这就会为我们提供制图师或地图制作者的另一个视角。但这里是我们的西部盆地。这里是东部盆地。</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再次，考虑一下领结是否有帮助，并在该区域周围稍微隆起。你看到那个红点，你就看到贝尔谢巴就在那里。那么，让我们看看这是如何工作的。</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在这张地图上，有一系列干河系统。只是提醒您，一年中的大部分时间里，干河都是干涸的河床。但它确实反映了水道已开发的地区。</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比如说，希伯伦正在下雨，希伯伦，希伯伦。那是在山区。确实，有些雨水会向东流，有些会向西流，但有些也会向南流。</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因此，这个始于希伯伦的干河系统被称为希伯伦干河系统。它将在贝尔谢巴与贝尔谢巴干河系统汇合，该系统一直忙于排干内盖夫盆地东部的水。不仅要考虑一条单一的干河道，还要考虑进入其中的各种小支流。</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然后它会继续下去，并加入贝索尔系统，这将耗尽这里的整个区域。所以这很重要，因为即使降雨量不多，但当下雨时，水会渗透下来，该地区有相当数量的地下、非常大的水库。我已经提到过，内盖夫地区的年降雨量平均为 8 至 12 英寸。</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当然，越往西，雨就会多一些。这是我们的原则之一。越往东走，雨就越少。</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我们已经讨论过土壤的类型，正如您所料，内盖夫地区的大部分土壤将是这种风吹的、干燥的、细小的粉状土壤。土少了还是少了。事实上，以赛亚书 21:1 谈到了内盖夫的旋风，你可以很好地理解这一点，因为它又是空气中吹起的尘埃。</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再加上我们称之为 Hamsin 的东西，你将面临一个非常困难的生活环境，就此而言，呼吸也是如此。当我们确实想解决水源问题时，我们显然会想到水井。我刚才提到有地下水库，因为我们仍然在这里谈论石灰石，因此，那里会有相当数量的相当大的、在某些情况下是天然水库，因此，你可以挖井，水井是在干河中挖的。</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现在，显然，如果你正在思考一些父权制的叙述，你就会想到亚伯拉罕和以撒，我们很快就会回到这些故事。然而，首先我们想对这里的一些主要城市有一些了解。显然，我们拥有的数量并不多，但其中有一些非常重要。</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有些名字也出现在圣经文本和圣经外材料中。如果你再看看我们的内盖夫盆地东部，就在这里，然后向东移动一点，如果你能读懂我绿色指针附近的小字，那就是阿拉德。现在，这在圣经阿拉德、考古阿拉德方面提出了各种有趣的问题，但就我们的目的而言，将其视为，因为我们将主要关注以色列时期、铁器时代以色列时期，当以色列处于君主制国家时，特别是我们要谈论分裂的君主制，南方王国。</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在这种情况下，阿拉德将非常重要。我会回到阿拉德，因为阿拉德是一个比以色列城市大得多的城市。更早之前，如果我提到“早期青铜”这个词，你可能会感到有些陌生。</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你会想到公元前 3000 到 2000 年，阿拉德当时也是一个定居点。但是，继续我们的网站，当我们浏览地图时，我已经多次谈论过贝尔谢巴。因此，从东部的阿拉德一直到这里，贝尔谢巴位于中心，领结，小凸起，领结的蝴蝶结，那是我们确实有盆地交界处的地方。</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再说一遍，亚伯拉罕所知道的贝尔是巴的位置与现代贝尔是巴和贝尔是巴的传说之间存在一些差异，但我很快就会回到这些。第三，我们不会在这里花费太多时间，但我们想记下另外两个站点。如果你仔细观察，你会在附近看到基拉尔，而洗克拉也将在同一区域。</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因此，它们将位于西部盆地的西部边缘。基拉耳对于亚伯拉罕来说很重要，洗革拉对于大卫来说很重要。那么，我们将回到这些。</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不会花很多时间在这些特定的城市上。如果这是一门我们有更多时间去参观一些纳巴泰城市的课程，我们会的，但我只想说几件事。当你看到纳巴泰人这个词时，我们从圣经文本中看不到它，但它确实是一个重要的民族。</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纳巴泰人非常精通如何在沙漠中生活。您可能会认为他们是大约 2000 年前（甚至更早一些）的贝都因人。他们最初来到并定居在以东的这个地区。</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事实上，佩特拉，如果你听说过佩特拉，砂岩中的伟大红色城市纳巴泰城，于公元前 312 年定居，在那里发展起来，后来被罗马人接管。当我们做 Transjordan 时我们会注意到这一点。但纳巴泰人非常擅长在内盖夫地区交通运输，对吧？所以，他们知道如何通过这些困难的山口、艰难的攀登。</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他们知道水在哪里，而且在定居的最初几个世纪里，他们实际上控制了这里的香料贸易，因为他们确实从我们的外约旦以东地区迁移到了整个地区。最终，随着时间的推移，随着罗马人的到来并接管了他们一直控制的香料贸易，纳巴泰文化定居下来，然后他们学会了如何从事农业，并变得非常善于管理水和水资源。因此，尽管我们不会花太多时间谈论它，但作为考古地点，阿夫达特、希夫塔、尼察纳和曼希特等城市仍然是了解纳巴泰文化实际上如何处理水的绝佳地点。</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后来，再次提醒一下，我们在这次讲座中没有时间去那里，但纳巴泰人皈依了基督教。因此，在许多纳巴泰城市中，我们还看到非常有趣的教堂和修道院类型的建筑。因此，这些将成为我们的主要地点，即使它在内盖夫市区之外。</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我们确实想在这里记录下卡迭石巴尼亚（Kadesh Barnea），有点边缘。如果你看一下我们在埃拉特湾北端和加沙之间绘制的虚线，就会发现卡迭石巴尼亚有多近。我怀疑，当我们想到以色列人离开西奈山前往应许之地的路上时，这个名字就在我们耳边响起。</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摩西将从卡低斯巴尼亚派遣间谍进入该地。当然，他们回来后，走了40年的弯路，而且地点就在那个大区域。关于这一点还有很多话要说，但在这一点上，我们需要继续前进。</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让我们暂停一下，选取屏幕上我已经在一定程度上提到过的一些材料。再说一遍，在内盖夫的定居生活并不那么容易。他们将是稍微定居的半游牧民族，但正如我们所说，香料贸易极其重要。</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因此，通过内盖夫进行香料贸易时，请原谅，他们会从裂谷向上攀登，到达东部盆地或经过津的荒野。好吧，我们从香料贸易中了解到族长实际上试图在内盖夫定居的事实。他们来回移动。</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那里有亚伯拉罕和以撒，我之前提到过基拉尔这个名字，对于亚伯拉罕和以撒定居的地方来说，这将是一个重要的名字。我们知道他们与非利士人的王亚比米勒有一些争执。我不打算在这里冒险讨论任何关于族长和非利士人的约会问题，但至少就我们而言，正如我所说，关于谁拥有水权存在着争斗和很多争论。</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当你读到创世记 21 章和创世记 26 章的叙述时，你会记得他们实际上是在堵塞水井，然后他们必须签订条约，必须发誓。你的名字是贝尔谢巴。贝尔的意思是好的。</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舍瓦（Sheva）的意思是“七”和“誓言”，当有七只动物时，羔羊被杀死作为这个特定誓言的一部分，而这个名字将保留这一点。然后我们已经在历史方面提到过，加低斯巴尼亚是以色列人被送入应许之地的地方。间谍被派去，但回来时却带来了这份报告。</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所以他们在流浪，在这38年里，他们似乎主要在寻旷野地区流浪。早些时候，我刚刚注意到大卫将驻扎在内盖夫西部盆地一个叫洗克拉的地方。这里也简单说明一下，大卫实际上是在这段时间里，因为他被扫罗追赶，这是一个非常丑陋、混乱的情况，他投奔了非利士王亚吉。</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亚吉所做的就是委托大卫担任吉姆·蒙森所说的内盖夫治安官。因此，当他驻扎在济克拉格时，他可能不仅仅是在边缘闲逛。毫无疑问，他正在监督所有来回的贸易事务。</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他还保护犹大部落的南部部族免遭亚玛力人的袭击。他还对亚吉本人做了一些诡计，因为他会告诉亚吉他一直在袭击犹大部族。因此，洗克拉格的大卫在那里接受了一个非常有趣的委托，以及他在那里度过的时间。</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也可以在那里花更多的时间，但我们不会。就一些重要的圣经注释而言，从但到贝尔是巴这个术语主要用于快速表达以色列的行政范围。因此，虽然我们有一个统一的君主制，但当你从丹到贝尔谢巴看时，你会意识到文本正在谈论来自北方的以色列，因为丹将是北方的一个地方。</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我们稍后会看到这一点。然后贝尔谢巴就是那个地点，你知道，那将是我们的南部边界。以色列人会向南走一点吗？是的，他们有时会这样做。</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他们会再往北走一点吗？确实如此，尤其是在大卫和所罗门统治期间。但丹到贝尔谢巴是我们的地缘政治笔记。我刚才提到，我们确实有一群叫做纳巴泰人的人，他们与罗马帝国的其他人一起在四世纪皈依了基督教。</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就是我们需要对历史说的话。这些只是一些照片，让我们对在内盖夫的经历中寻找或期望的东西有一些了解，我会在我们进行过程中尝试加入一些评论。如果你仔细观察那张照片，你会发现，在这片荒野的盆地里，有一些绿色，还有水流过的地方。</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但总的来说，它是稀疏的。这是贫瘠的。如果你想了解尺寸，我恰好就站在那里。</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这会让你对距离和大小有一些了解。我们从西向东看。穿过阿拉瓦河，那片从死海南端以南的荒芜地带一直延伸到外约旦。</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是被称为内盖夫高地的石灰岩山脊的一小部分图片。当你仔细观察时，我希望你能看到一些东西，因为，是的，确实是岩石丛生的东西，但这里我们有一个非常小的耕地。之所以会发生这种情况，是因为现在生活在那里的人们遵循着古代人们所遵循的原则。</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当下雨的时候，如果你在其中一条水道上设置了一些障碍物，它就会迫使水流放慢速度，渗入松散的土壤，并形成足够的水库来维持植物的生长。纳巴泰人这样做了，现代以色列人也这样做了。在这里，我们在内盖夫刮起了一阵旋风，扬起了一些土壤，那些细小的灰尘，所以我们再次在这方面牢记以赛亚书 21.1。</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这是一张非常古老的照片。它实际上展示了英国托管时期的发夹曲线道路，但我展示它，尽管它很旧并且有点发红，让我们了解从盆地到底部南端的情况。 ，死海南端以南，一路向上，进入这个地区，然后古代甚至英国托管时期的路线，甚至现在，都会继续下去。他们经过马克特什河，这是马克特什河的一小部分，这里就是小马克特什河，然后继续前往内盖夫东部盆地。</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还有一些关于一根杆的注释，另一张旧照片，但对我们来说确实很有帮助。如果你看一下这个，你会看到两个一般的挖掘区域。一个在这里，它在下面，一个在这里，上面，毫无疑问，尽管这些是当时唯一被挖掘的区域，但你也确实看到了某种围墙的迹象在此刻。</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我们将主要关注这一部分，尽管我也会谈谈下阿拉德。这是站在阿拉德上部，向下看向我们看到的较低部分。这是青铜器时代早期（即公元前 3000 至 2000 年）城市的一部分。</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令人着迷的是，一位考古学家露丝·阿米兰（Ruth Amiran）在她发现的东西中指出了这一点，因此这些发现表明，在这一时期与埃及有联系，而阿拉德确实是一个重要的创业中心，东西来回流动。这个地点的许多其他有趣的事情之一是它没有天然水源，没有泉水；这并不令我们感到惊讶；我们在内盖夫。但在这里，城市的设计师们建造了一个集水盆地。</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一开始就在那里，但它的结构是这样的，在古城里，每当下雨的时候，所有的东西都会流到这里，而且那个区域会有一口井，所以非常小心地照顾它。从那时起，该地区就形成了一些寺庙，这里也有一些房屋建筑。然而，我们对阿拉德的主要关注点是上城。</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正如我刚才提到的，上城正在处理或代表以色列时期，所以现在是铁器时代，当时它是一个非常小的行政中心。现在还有很多话要说，但当然我们只能关注一点，而且有两件事我们真正想提。阿拉德的一项非凡发现是考古学家确定为一座寺庙。</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现在，如果你看一下这个，我们就对这座寺庙有了大概的了解。这里就是庭院。这里有一个祭坛，一个露天的祭坛。</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在这里，你已经接近了一点，但我们真正要关注的是这个部分，因为人们挖掘这个部分，分析并试图解开它并进行解释艺术，发现了非常重要的事情。他们称其为至圣所，因为那里有两个香坛。他们怎么知道的？因为上面还有一些烧过的香的残骸。</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顺便说一句，如果你去耶路撒冷的以色列博物馆，你可以看到其中的一些。这些是这里的传真。你可以看到真实的东西。</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他们还发现了一块立石 我们之前提到过立石。他们发现了一个，但是当他们查看发现那个的底部时，他们发现岩石上有一个凹陷，显然已经翻倒了，所以他们假设那里也有第二个。当然，对于这两块立石代表的含义，也进行了大量的讨论。</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由于没有更好的术语，它们是否符合犹太教规范，例如代表两块托拉石板，即石板的石头？或者他们是否不太善良，可能代表一个神和他的女性配偶，这显然在更广泛的文化背景下很流行？巴力或巴力和他的女配偶是一件大事。为了让生活在这一点上变得更加模糊，哦，这值得再花大约 20 分钟的讲座，但它不会得到它，已经有一些考古发现，上面有铭文谈论耶和华和他的亚舍拉。</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他们是在距离阿拉德不太远的地方被发现的，在商队路线昆提拉特阿杰鲁德 (Kuntilat Ajrud) 的南边稍远一点的地方。因此，正如您所看到的，这引发了各种有趣的问题。也许对我们来说更密切的是，当你想到以色列的历史，特别是王国分裂后的君主制时，你会想到南方王国，你会想到两个比以色列更好的国王其余的人。</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一个是希西家，另一个是约西亚。当人们将希西家所实施的改革的叙述放在一起时，正如学者们将其放在一起时，你可以在《历代志下》第 28 章至第 31 章中读到它们。当你阅读这些内容，然后将各层放在一起时，请记住我们这里的阶层根据发现，事实证明这座寺庙在某个时候被毁，而且其年代似乎与希西家改革和摧毁外国礼拜场所的年代相当吻合。</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有有趣的问题吗？是的，当然有，但至少这是一个开始。我们现在要搬到贝尔谢巴，但我还想多说一件事关于阿拉德。我忘了把这张幻灯片放在那里，但这就是生活的方式。</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我说过，关于上阿拉德（以色列的堡垒），有两个重要问题需要处理。第二个是发现了一堆介形虫。在以色列堡垒的对面，从寺庙所在的地方，他们发现了一个房间，里面有 107 个介片，记住介片是单数的，是一块陶器，上面有铭文，是古代的便利贴。</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这些都很有趣。它们跨越了 350 年，但后来的那些特别有趣，因为它们表明从以东到东南部有相当严重的压力。所以，当你从字里行间读到的时候，你会得到一种有趣的感觉，在犹太君主制的末期或接近末期，当他们面临来自巴比伦的压力时，他们也面临着来自以东到东南部的压力，甚至尽管历史书中对此的记载较少。</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以西结书第 25 章和第 35 章确实表明了这一点，正如我们看到的一些段落谴责以东那样。但现在让我们转到贝尔谢巴。贝尔谢巴快速概览。</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我们实际上是站在一座塔里或者塔上。它让我们稍微了解一下贝尔谢巴酒店的西侧。你在这里看到一条街道。</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你看到房子的结构。此时您会看到外墙。让我们再次关注一件事，尽管我们在这里可以讨论的还有很多。</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这是我以前的一位非常顺从的学生，他正在展示旧约背景下一些绝望的人所做的事情，那就是紧紧抓住祭坛的角。这个特殊的结构已经被重建。这是一份传真。</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真品在以色列博物馆。但它是根据在仓库墙壁上二次使用时实际发现的碎片重建的。但请注意非常非常清晰的角感，这个祭坛上所谓的角。</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在该国其他地方也发现了其他例子，但这个例子特别有趣，因为它是在特别被破坏然后重建的环境中发现的。这个建议是，在我们继续前往埃及之前，我要再说一遍，这个建议是，正如希西家实施了一项改革，我们可能在阿拉德看到了证据，约西亚的改革可能反映在被摧毁的埃及。贝尔谢巴的有角祭坛。就其发现的背景而言，还有很多话要说，而且对贝尔是巴的门也有一个非常有趣的提及，因为在《列王纪下》中，它谈到了约西亚统治下的改革，实际上谈到了贝尔谢巴的门。贝尔谢巴。</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因此，我们目前没有时间去探究一些令人着迷的联系。我很愿意花时间回答问题，但我们将非常非常快速地了解一下埃及，主要是因为，正如我刚才所说，埃及实际上是由尼罗河、上埃及、下埃及所定义的。埃及，三角洲地区，几个世纪以来对上帝的子民产生了如此大的影响。不仅是他们在那里的时代，不仅是出埃及记，而且正如我们在几个世纪以来所看到的那样，各个法老都试图走这条国际路线。</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请记住，我们通过这里建立了重要的联系，因此，特别是在我们的第 18 和第 19 王朝，法老将以一种重要的方式出现。我刚才提到了上埃及和下埃及，只是提醒一下，因为尼罗河是从南向北流的，尽管在地图上看起来确实颠倒了，这是上埃及，那是下埃及。就埃及本身而言，它主要是由第一次白内障定义的。</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又是沉积区，但会有花岗岩，我想说的是，沿着尼罗河地区称为白内障的地方。因此，从北向南移动时的第一个瀑布一般来说将定义埃及地缘政治的南部边界。我无法充分强调尼罗河对于日常生活以及埃及人民的日常崇拜的重要性。</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不用说，它可以提供水，从而提供稳定的水源，从而提供农业肥力，从而提供经济安全。我的意思是，正如我们所看到的，你可以一遍又一遍地将整个事情放在一起，尼罗河将被视为极其重要的来源。尼罗河沿岸举办了许多节日。</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我们在这个地区建造了许多主要建筑。我们的金字塔，吉萨金字塔，现在非常接近我们开罗的大都市，但这些是矗立在这里的三座主要金字塔，周围环绕着较小的金字塔。我们实际上正站在这里较小的一个上。</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这整个系列已经被挖掘出来，并且已经完成了令人着迷的挖掘。著名的狮身人面像也位于该地区。然后，当您从开罗周围的这个地区向南飞行时，您会看到尼罗河沿岸挖掘出的金字塔上有很多很多这样的小驼峰。</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因此，虽然我们看到了这些，但它们的数量远不止这些。在一个叫做卡纳克的地方，位于尼罗河沿岸更南的地方，卢克索，如果你想为我们想到一个更现代的术语，底比斯，如果你也想在那里添加这个词。但在卡纳克神庙，我们有一座正在进行的神庙结构，实际上从公元前 18 世纪开始建造，由一个又一个法老不断扩建，增加了极其重要的崇拜环境，以及他们可以吹嘘自己征服的事物的地方。</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我们甚至还有亚历山大大帝在公元前 4 世纪添加的一些材料。因此，这是一个不断增长的持续结构。我们想注意到，在这条特定的路线上，我们有一系列的狮身人面像，它们是公羊头的狮身人面像，这有点不寻常，但公羊是我们谈论的整个神灵的重要组成部分。</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这里的游行反映了这样一个事实：尼罗河在神灵方面具有如此重要的地位，我想我没记错的话，有超过 60 天专门用于宗教节日，其中许多是发生在沿着尼罗河连接尼罗河神庙的背景下。第十九王朝的法老，最著名的法老可能是拉美西斯二世。这就涉及到出埃及记日期的全面讨论，我们现在不会讨论这一点，但我们首先要注意到，他是一位非凡的建造者。</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所以我只想向您展示一些具有代表性的小样本；好吧，这些并不小，但如果你愿意的话，只是拉美西斯对他自己的评论的一部分。这是拉美西斯的雕像，他的一位妻子跪在他的膝盖之间，但这里只有头本身，请注意眼镜蛇位于他戴着的王冠上。在南部，甚至在卢克索所在的地方之外，有一个叫做阿斯旺的地方。</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关于这张特别的照片以及它所代表的内容，还有很多很多有趣的事情需要讨论。但我只想说，你看到的是拉美西斯的一座重要神庙的重建。这是重建，并不是因为它们是假的，而是它们是从可能被洪水淹没的区域移走的。</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当贾迈勒·阿卜杜勒·纳赛尔决定在尼罗河上修建水坝时，水坝后面就会形成一个湖泊。它确实在它后面形成了一个湖，这不仅会淹没这座寺庙，还会淹没其他许多寺庙。他们本来会在水下。</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所以古物界实际上在全球范围内聚集在一起，他们提出了支持，将这座山拆开，把这座寺庙搬到这里，顺便说一句，我应该早点说这一点。你有四尊拉美西斯雕像，对吧？这是拉美西斯，一、二、三、四。这座寺庙有一个入口，里面有一个又一个房间，一直进入内部密室，阴影部分代表着四个神灵。</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但这一切都被安置在一座假山里面了。这里是一座人造山，几乎是为了容纳这座寺庙而建造的，它被一块一块石头、一块一块地拆开、标记，然后再重新组装起来。只是为了给您提供一点视角，这些雕像中的每一个都有 67 英尺高，因此这有助于您理解一点。</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这是一群勇敢的戈登派教徒，他们很久以前就参观了那座寺庙。在这里，我们看到了拉美西斯二世神庙最内部的那些阴暗的神秘人物，其中有四个。正如我所说，一路上有一堵又一堵墙，其中许多人都在谈论拉美西斯本人。</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好吧，关于埃及还有很多话要说。还没有公正地对待它，但在我们的区域研究中，我们现在想通过谈论西奈半岛来结束这一特定的研究。因为显然西奈半岛，那个小三角形，西奈半岛的沙漠，是埃及文化和以色列本土文化之间的重要纽带。</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当然，这是上帝与他的子民立约的地方。所以我们至少需要对此进行一点研究。这又是西奈地区的一个非常简单的绘图，我们想稍微了解一下它，因为它不仅仅是一个整体的三角形，如果你愿意的话。</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只是提醒我们自己，我们在这里谈论的是我们的大内盖夫地区。这是从阿拉瓦流出的一小部分，称为寻旷野。卡叠什·巴尼亚 (Kadesh Barnea) 就在这里。</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为了稍微回顾一下内盖夫，这里是贝尔谢巴，就在我们的领结和我们的基地或系统的中心。我把它过于简单化了。各种各样的触手都会从这里伸出来。</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但就西奈半岛本身而言，我们还想知道西奈半岛有不同的地区。因此，在这里，沙丘，它们也将成为我们已经讨论过的非利士平原和沙地等地区的特征。稍后我们将回到更北的地方。</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但穿过西奈半岛北部地区的这些沙地和沙丘将是非利士人的道路。所以，提醒一下，当以色列人离开埃及时，有一段经文说主不希望他们走非利士人的路。所以他们最终转身走不同的路。</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他们最终穿越了这里的苦湖地区。他们最终到达了西奈山。我们将跟随他们短暂进行的一次可能的长途跋涉。</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但是当我们有了北部的沙地、沙地之后，就像我们在谢斐拉这里看到的那样，海拔会有所上升，对吗？所以我们有山麓，你会在这里看到另一条红色路线。这就是我们非利士人的做法。现在，以下是当撒拉的埃及使女夏甲离开并返回埃及时我们所看到的情况； 《创世记》第 16 章说，她要沿着书尔之路前进，书尔可能指的是埃及边境上的这条堡垒。</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有趣的读物，詹姆斯·霍夫迈尔在三一福音派神学院任教，他对埃及的以色列人和西奈的以色列人做了很多工作，他还在这里做了重要的考古工作并撰写了相关文章。所以只是一个参考，一个脚注。好吧，随着沙漠的发展，这两个人相对热情好客。</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但随后你就进入了这个区域。它叫埃蒂（Eti），确实广阔而贫瘠。申命记第 8 章第 15 节谈到主带领人民穿过的那片广阔而贫瘠的旷野，那里充满了蝎子、蛇、毒蛇，被认为是该地区的一些居民。</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最后，我们向北，山麓，埃蒂，极其贫瘠的地区。这里有花岗岩山脉。顺便问一下，您还记得我们第二次或第三次讲座时的地质专栏吗？花岗岩，基石。</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除了沙子之外，我们这里还有沙子结构。在石灰石之上，它为我们提供了更多的水容量。这并不是说这里没有泉水，但这里的泉水并不多，好吗？无论如何，南部花岗岩山脉。</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老实说，完全披露，关于圣经西奈山的位置，至少有 11 条建议。其中一些人在这个领域处于领先地位。这里其实有一个。</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我倾向于同意那些按照传统方式定位它的人，至少可以追溯到五、六世纪，甚至更早，在这个南部花岗岩地区。为什么？嗯，因为当上帝领导他的子民时，他们是一群乌合之众。他们没有任何组织。</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他们几个世纪以来一直是奴隶。因此，我建议他将他们带到一个偏僻的地区，这对于在接下来的一年里将他们融入他的人民中非常重要。我们稍后会详细讨论这一点，但水源需要稍微讨论一下。</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正如我已经提到的，雨并不多。其中一些地方有泉水和绿洲，毫无疑问，最大的位于卡迭石巴尼亚。然后，当我们看前面的地图时，我们又看到了这组具有代表性的蓝线，还有更多，但这将排干山麓北部和西奈半岛北部的水，并流入地中海。</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卡迭石巴尼亚 (Kadesh Barnea) 将位于该区域。然后在不同的地方有一些额外的弹簧。来这里只是一次视觉之旅。</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顺便说一句，我还应该说，以色列人并不是西奈南部唯一的人民，如果他们确实在那里的话，因为他们经历了圣约。那里也有埃及寺庙的证据，一个叫塞拉比特·哈迪姆的地方，早在以色列人到达那里之前，这里就是一座非常重要的埃及寺庙。好吧，你知道，比方说，以色列人已经越过了芦苇海，可能不是红海，而是芦苇海，这就是希伯来语的意思，可能是海湾北端以北的那个地区，该地区享有大部分权利。绘制苦湖地图，当然现在是苏伊士运河穿过它。</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但无论如何，在他们旅行的过程中，这个地区的一些地方都有绿洲。但当你深入内陆时，就会发现崎岖不平。沿着河谷向南部花岗岩山脉延伸，您确实会在这里看到一片绿洲。</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以色列人遇到了绿洲。显然，除了水之外，他们还需要上帝的供应，而我们也有水的供应，特别是当我们读到出埃及记 17 章和民数记 20 章的叙述时。如果我能做到的话，我想回到那个。</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我们开始吧。正如我所说，即使在西奈半岛的南部地区，也有一些建议可能是西奈山。几个世纪以来，这都是其中之一，一种可能性，塞巴尔山。</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该地区还有一个小教堂，因为人们对此进行了纪念。你确实看到了下面的绿洲。但我们最长期认可的候选者可能是，这是一座空中的、传统的西奈山。</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阿拉伯语中山的意思是杰贝尔，它被称为杰贝尔穆萨，即摩西山。在那座山的脚下，你仍然可以爬上去，山顶上有一个教堂，但在山脚下是圣卡塔琳娜修道院，我们至少可以花一天时间，听一场讲座，谈论这些事情在里面，谈论逃脱了反传统运动的图标收藏，这是一个非凡的图标收藏，谈论制作了许多重要手稿的图书馆，谈论这样一个事实：在可追溯至六世纪的围墙中，我们这里有一座尖塔和一座钟楼，因为在某些时候社区确实团结在一起。好吧，这只是我们今天所经历的一个结束，并不是所有这些都是彻底的，但它们给了我们一种感觉。</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我们已经完成了更伟大、更符合圣经的内盖夫。我们只是简单地介绍了埃及，特别是对第十九王朝进行了一些研究，但第十八和十九王朝都影响了以色列。最后，我们关注西奈半岛，因为它对于上帝与他的子民立约并以托拉的形式给他们指示方面具有重要意义。</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我们将就此停止，我们将继续我们的下一项研究，下一项区域研究将是耶路撒冷。</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这是伊莱恩·菲利普斯博士在讲授《圣经研究导论》。这是第五节，区域研究：内盖夫和西奈半岛。</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