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伊莱恩·菲利普斯博士，《圣经研究导论》，</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第三节，中东地理</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伊莱恩·菲利普斯和特德·希尔德布兰特</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这是伊莱恩·菲利普斯博士在讲授《圣经研究导论》。这是第三节，中东地理。</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这是我们圣经地理系列的第三讲。</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到目前为止，我们已经完成了历史地理学的介绍，以及对此有贡献的资料来源。我们还专门做了一个关于考古学的讲座。现在我们要转向中东地理。</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当我们这样做时，我们将做一些回顾，只是为了从前两讲中总结出一些线索，然后我们将概述我们的方向。因此，如果您看过前两堂课，那么这张地图对您来说已经很熟悉了。在这里，通过回顾，我们只是想了解一下大的土地结构。</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我们在第一堂课中称其为权力圈。我们在这里谈论了美索不达米亚，底格里斯河和幼发拉底河之间的土地。我们讨论了阿拉姆或叙利亚（也称为叙利亚）作为交通缓冲区的重要性，无论是向西还是向南前往埃及。</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讨论了埃及本身以及那里文化连续性的重要性。我们稍后将在本系列中重新访问埃及，但现在请注意它是由尼罗河定义的。我们在这里谈论了安纳托利亚，即现代的土耳其，以及事实上，特别是在新约的两约间时期，那将是我们通往我们现在所认为的欧洲的走廊。</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然后，我们提到我们这里有沙漠，阿拉伯沙漠，还有西奈半岛，显然西奈半岛较小，但仍然是沙漠和屏障。我们谈到了地中海，这两个海域都用颜色编码，以表明它们是转移穿过我们这里的土地的旅行的障碍。因此，这是我们的地缘政治实体，也是该地区的陆桥，容易受到攻击和外国影响，但正如我们所说，它也能够成为传递信息的平台。</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19 世纪一位重要的历史地理学家乔治·亚当·史密斯 (George Adam Smith) 将这一地区（我们所说的其间的土地）称为世界权力的漩涡。对于那些关注当代历史和发展的人来说，现在仍然如此。仍然是在提醒方面，我们使用了信心的试验场这个词，并且我们读了申命记第 11 章，那里提到了那些特别的经文。</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提到了地缘政治的发展，这是我们刚刚在前面的地图上注意到的内容。我们讨论了天气模式以及这些模式如何也表明上帝的祝福或利用他们居住的地方来与他的子民打交道。谈到了这样一个事实：有雨季，冬天，和旱季，夏天。</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我们讨论了海洋、沙漠和山脉对雨和露水的影响。我们谈到了这样一个事实：地中海东岸的这一地区实际上是新月沃地的边缘。然后我们提到了神的应许，这两个应许都在利未记 26 章以及申命记 27 章及以后的 28 章中都有阐述。</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我们提到流奶与蜜之地意味着什么。我们还提到了农作物、五谷、新酒和油这三位一体，它们按这个顺序被反复标注，因为这是它们在土地上收获的顺序。我想，这就是我们在这个较短的讲座中要讲的内容。</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我们想花一点时间、很短的时间来讨论时间和空间上的地质活动。我的意思是很长很长的时间跨度。我还谈论整个东地中海盆地及其周围的大陆。</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因此，我们只是稍微了解一下这一点，因为就我们今天所了解的以色列的地质学和地质基础而言，它确实很重要。因此，这是我们在开始时确实想要花一点时间的地方之一。正如我刚才所说，数百万年来这些地质变化对以色列土地的地质产生了影响。</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不仅会影响地形、山脉、山谷等，还会影响土壤类型、水源等。所以这将是非常重要的事情，尽管有时可能会感觉有点粗糙。这将引导我们查看一些涉及地形的地图，并开始将我们的注意力集中在该国的各个地理区域。</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就是我们前进的方向。首先，当我们想到我们有幸生活在其中的整个地球时，有一些大陆，它们是由移动的物质板块组成的。因此，我们正在讨论的区域有非洲地中海板块和阿拉伯板块，它们实际上正在朝不同的方向移动。</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顺便说一句，我知道我现在过于简单化了，但这足以让我们了解其中的含义。当这些板块继续移动时，我们就会看到我们应该说的：地壳中的破碎、断裂、裂谷和断层，也就是那里的岩石板块。这些裂痕和断层对于以色列发生的事情来说非常重要。当然，我们最重要的例子是东非大裂谷。</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稍后会回到这个话题，但是我们有很多很多较小的断层，它们有助于形成山谷和其他类型的断层结构。在过去的某个时候，一张关于这个地区的小地图即将问世，我们现在认为以色列的土地是水。它被称为特提斯海，有时也称为特提斯洋，但是当某个区域有水时，就意味着有生物体；它们上升并死亡，沉入底部，它们是由钙制成的，所以这种成分将在底部变成沉积岩。</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当海洋来回移动、板块移动等等时，海岸线将会波动，并且会有土壤类型的时间点，或者我应该说岩石类型，沉积岩类型的石灰石钙基不像砂岩那样多。因此，当我们谈论地质学时，请记住这些事情。这只是一小部分图片。</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被称为中始新世时期。根本不用担心约会，但我想让你看到的是，现在对我们来说重要的是我们看到了我们认识的大陆，不是吗？因此，这意味着我们已经有足够的转变来看到可识别的大陆，但是我们所知道的在这个特定时间范围内的东地中海区域，我们正在谈论的中始新世，位于特提斯海的水下。板块的这些部分会更多地朝那个方向浮动。</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将会上升，最终会成为陆地，但只是想让我们明白，现在这是一块陆地，但它在水下，因此你将拥有属于陆地的所有东西。由水造成的地质沉积物。因此，这是我们所拥有的内容的快速缩略图。我们有一个火成岩基地，这意味着像花岗岩这样的东西，对吗？打扰一下。</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最重要的是，一旦水覆盖了火成岩基地，我们就会看到它的位置。例如，就我们的西奈半岛而言，我们现在实际上看到了它，然后在距那里更北的沉积物沉积物下方，但是当该地区位于水下时，我们的火成岩基地就有沉积物沉积物，然后在所有这些沉积物之后，我们'我们稍后会重新讨论这些内容。这只是一般性声明。</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事实证明，这整套板块等漂浮在活跃的岩浆上，并且在某些地方和时间会发生火山喷发。我们知道今天世界各地都有火山喷发，但它们肯定也有火山喷发，因为它们也影响了以色列的部分地区，所以当火山喷发时，特别是在该国的北部和东北部，我们现在知道的地区是戈兰高地，他们要去，那些火山，喷出玄武岩，熔岩，变成岩石型玄武岩了。所以很简单，底部是火成岩，接下来是数百万年的不同类型的沉积物，然后在其顶部是火山覆盖层，这一切都将在我们将要进行的这个区域集中注意力在这里。</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刚才提到了裂谷，再说一遍，当我们想到以色列土地上的裂谷时，我们通常会想到死海，我们会想到约旦河，我们会想到加利利海，这里没什么问题，但是当你看到它向上延伸时，远远超出了这张地图的顶部，进入了红海，另一条手臂向那个方向延伸，一直延伸到肯尼亚，你们中的一些人可能知道这个机构称为“裂谷学院。这是地球上一个巨大、巨大、巨大的地质裂缝，它正在骑行，或者说它在这两个板块之间，这两个板块正在来回移动。所以我们只想注意到这样一个事实：当我们看到我们这里的小区域中的裂痕证据时，我们正在研究的只是更大的东西的一小部分，它是这些不同板块运动的证据，地中海非洲板块在这一边，阿拉伯板块在这一边。</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现在，我希望尽可能系统地介绍这一点，因为我们现在的重点是弄清楚地质如何影响地形以及为什么这对我们很重要。那么让我们看看我们是否能从中理解一些。我的盒子里有这部分，因为这些主要是对生活在该地区的上帝子民来说很重要的岩石类型。</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已经讨论了这片土地在地缘政治、天气、文化和社会方面的重要性，现在我们实际上要讨论为什么这片土地作为一个居住地如此重要我们的地质、地理和地形。所以让我们从底部开始，因为你会注意到这里我的红色小东西。它说最近的沉积物，最近的岩石沉积物沉积物，将位于顶部。</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这就是底部，我已经提到过的火成岩。我们在西奈半岛南部的高山上遇到了崎岖的高山。当我们研究西奈半岛时，我们会看到这一点，但这并不会影响上帝将以色列人带到应许之地后所停泊的大部分地区。</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只能从神把他的子民带到西奈山立约的地方来看这一点。最重要的是，一旦你开始拥有这个海岸和波动的海岸，就会有沙子和沙子沉积物，特别是当海洋波动并且有海岸线时。因此，我们将看到沙子沉积物，数万英尺的沙子沉积物。</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对于那些看过佩特拉或国家地理杂志上的任何东西或外约旦南部伟大的红色城市的人来说，这是具有最华丽色调的砂岩：紫色、红色、金色等。但同样，这不是我们最大的兴趣当我们正在研究上帝赐予他子民继承权的地方时。我们现在的兴趣是在称为塞诺曼纪的地质时期沉积的一层坚硬的石灰岩，但不要担心这一点。</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顺便说一句，这非常简单。有不同种类的硬质石灰石。有不同种类的白垩层和不同种类的较软的石灰岩。</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现在将它们简化为三种基本类型。你所拥有的，我还没有这方面的图表，但我只是想让你和我一起思考，如果可以的话。当这些平坦的层相互叠放时，你会看到什么，是的，然后你就会看到所有正在发生的活动，地震活动、成形、断层、移动。</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首先，这将在这里形成沉积物、沉积物沉积物。一旦运动开始发生，这些事情就会发生变化。我们只是在这里做一个背斜。</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那变成了一座山。这是我们的最低层。这有道理吗？这是我们的最低层。</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随着时间的推移，随着事情的侵蚀，我们可以说，我们这里和这里有更多最近的东西正在被侵蚀，你瞧，即使这是较旧的东西，它现在将成为可见的。因为我们的东西比较软，注意粉笔，软的。较软的石灰石，软。</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最近沉积的，但实际上，它已经被侵蚀掉了。我们的石灰石、一系列石灰石矿床中最高的物质实际上是硬石灰石。这是古老的东西，但它持续的时间更长，是侵蚀的破坏。</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我希望这是有道理的，因为它将对我们有很大帮助。正如我所说，我有一张图表即将发布。但至少在这一点上，也许它可以帮助我们理解为什么我们会看到陡峭的 V 形山谷。</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这是因为表层已被侵蚀。所以，就我们应许之地的主要部分而言，我们的山地是山地。这是我们这里的高品质东西。</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我们有陡峭的V形山谷。在这片石灰岩中，我们发现了一个非常有趣的现象。它在自然梯田中断裂。</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所以这是一个可以耕种的地方。这是一个土壤回缩的地方，然后居住在那里的人们改善了梯田，精心耕种。这是石灰石。</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它有很多弹簧。石灰岩具有各种地下裂缝和岩溶结构，因此可以吸收水分。那些居住在这个国家的部分地区（例如密苏里州）的人都知道洞穴，那里有大量的石灰岩。</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以色列也有很多洞穴。所以这将是非常重要的。 V形山谷、泉水，然后当这种石灰岩受到侵蚀时，你就会得到非常肥沃的土壤。</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它被称为“特拉罗莎”。意思是红土。这是指其中含有足够的铁成分，因此它具有粉红色调。</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它在促进增长方面也非常丰富。就我们的地质学和地质柱的历史而言，正如我们所看到的，在石灰岩之上，您将有一层白垩。这个东西一旦暴露出来，确实会很快被侵蚀掉。</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需要记住的一个术语是泥灰。我们将会看到这一点，特别是当我们观察死海地区和死海古卷地区时。毫无生气的粘土和粉笔。</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所以坚持下去。最重要的是，将会有一种较软的石灰石。这是始新世时期的。</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你可能还记得我们拥有的全球性的东西。那是始新世中期。正是在那时，这种较软的石灰岩沉积了。</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它的顶部有一层坚硬的钙壳。其名曰纳里。这就是这里的地壳。</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因为它是一种不同类型的石灰石，而且东西过滤出来的速度太快，所以那里没有很多泉水。您必须将水箱作为水源。当我们在我们现在所知的海岸线附近发现这种地质物质时，我们就有了一种叫做“kerkar”的东西。</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有时，它是用 KURKAR 拼写的，但在这里，它是立方的，而不是一个。这是海岸附近石灰岩钙化砂岩组合地层的混合物。话又说回来，这主要是自然成分，因为它们随着时间的推移而堆积起来，不时地冲破它们，只有在该国的东北部地区。</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因此，我们不会在所有地方都看到玄武岩，但在该国东北部，那里有火山锥，就像你现在认为的戈兰高地一样，那里有火山锥。他们喷出熔岩，因此你会得到相对平坦的地形，因为当熔岩流下时，会形成平坦的地形。简而言之，这就是我们将要讨论的层次，以及坦率地说，对农业以及人们是否可以居住在那里的一些更重要的影响。</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现在让我们将其放入地图的上下文中。再次，我们将看看是否可以通过使用一些颜色编码来使其有意义。这是以色列发布的标准地质图。</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因此，如果你看一下，你会发现死海以西、约旦河谷的大部分地区都将变成绿色。大部分都是绿色的。那么，让我们看看我们的代码。</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绿色将成为我们的硬质石灰石。格林将拥有我们刚才谈到的那些能力。它将有弹簧。</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它将拥有优良的土壤。它将有陡峭的V形山谷。居住的好地方。</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更安全。更加孤立。而且还更高。</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由于这种现象，它更高，我为您展示了非常基本的绘图。这就是我们的山脊。当我们在第一堂课中谈论天气模式时，我们谈论了风吹云，盛行风从海上吹过山脉。</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这就是这里的山脉，它将贯穿整个脊柱。现在最重要的是，大部分都被侵蚀了，除了在雨影中，我们还有粉笔。所以浅绿色是我们的粉笔。</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只是提醒我们自己，当雨从西边来时，雨量就会上升。云升起。它们沉积在这些斜坡上。</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这个雨影区域只有两到四英寸的降雨量。当雨水不多时，侵蚀不会那么严重，因此，这里主要是白垩暴露。金色的东西，我们在这里看到一些。</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我们在这里看到一些。这恰好是卡梅尔山山脉，它将来回交替，然后我们在这个区域看到一些。那是我们较软的石灰石。</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为什么这一切突然转向不同的方向？嗯，部分原因是我们一直在谈论的所有错误、转移过程。因为我们就在裂谷旁边，所以我们有一个地中海板块。我们有一个阿拉伯盘子。</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这个正在向北移动。这个正在向南移动。因此，存在一些抵消，显然，与所有其他运动一样，我们在这一领域也取得了一些有趣的进展。</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再次记住，所有这些变化都会产生背斜。那是隆起、向斜、山谷，然后还有一些侵蚀。所以这张地图上没有砂岩。</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它主要在下面，但我们这里确实有这种明亮的洋红色。那代表玄武岩。火山锥在哪里？嗯，他们在这个领域是正确的。</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其中一些位于目前由以色列控制的戈兰高地地区。他们告诉我们，以色列军方在火山锥中藏有那种你可以在大马士革报纸上看到的装备。但这是一个很棒的防守区域。</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有些锥体就在叙利亚本土，就在那里。土壤也很重要。所以我们需要谈谈土壤。</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你在这里看到了一些棕褐色的东西。你会看到一些在数百万年的时间里被冲刷和侵蚀到裂谷的东西。</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对于土壤，我们只想提两个名字</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。对于我们大多数人来说，第一个单词的发音较小。尽管我的权威人士告诉我这确实是黄土。如果你想说得好，就给它一点黄土，发声吧。</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那是风吹过的土壤。那么，您还记得回到我们的哈姆辛时，我们谈论了炎热的沙漠风，我向您展示了一张耶路撒冷的照片，照片完全笼罩在空气中的灰尘阴影中？那是从沙漠带进来的风吹土。那是松散的土壤，方向错误。</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冲积土意味着它被水冲刷过。因此，该地区的大部分土壤都会被下雨的水侵蚀，并且数百万年来再次流下，形成良好的土壤组合。这就是我们的基本地质构造。</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希望您开始明白为什么住在这里如此重要。我们要做的下一件事是将这两个放在一起，看看如何考虑地形，因为这张地图试图反映海拔差异。是的，确实，它是在非常广泛的范围内完成的，但你在这里看到的是平坦的沿海平原地区。</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你在这里看到了这座山脊。我意识到当我们在这里使用“山”一词时，科罗拉多州的人们感到震惊。确实是山。</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希伯来语“har”既可以指山，也可以指山。但就我们的目的而言，我们注意到它主要向北和向南延伸，正如我们已经说过的，这与我们的坚硬石灰岩相对应。坚硬的石灰岩能够抵抗侵蚀，因此，现在，我只是重复一遍，即使沉积较早，它仍然保持在较高的位置。</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这是我们在荒野中，在雨影中，我们在这里看到的，粉笔暴露在外。我们不会太担心这里发生的事情，因为这是我们的耶斯列山谷。稍后我们会讨论这个问题。</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请注意，当我们进入加利利本身，就在这个地区，我们再次谈论的是非常崎岖、孤立、坚硬的石灰岩，以及一个居住的好地方。当我们谈论火山玄武岩时，有趣的是它不仅仅存在于那里。它似乎就在这里流过裂谷，然后在火山活跃的几千年里实际上向下流入我们认为是东加利利的这个地区。</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好了，解释这些地图就足够了。现在让我们命名与这些地图或该地图相关的区域，特别是我们的地质图。再说一遍，这里的重点是了解谁住在哪里、这些地区如何相互联系以及为什么每个地区都很重要。</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概述方法。当我们进行区域研究时，我们会做更多的细节工作。但就我们的目的而言，这里是我们的沿海平原地区，主要是冲积土。</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如果你想到古代的这个地区，你会发现它不仅有良好的土壤，而且主要是沼泽。当我谈到那个叫柯卡的东西时，拨回大约三分钟。那是钙化砂岩。</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它是沿着当前有沙子的海岸形成的东西。顺便说一句，沙子是从西奈半岛地区扫到地中海沿岸的，那里的砂岩中含有花岗岩。无论如何，沿着我们的海岸现在有不止一个柯卡山脊。</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它们是坚硬的钙化物，已经说过了，砂岩。这就是说，古代水流的时候，这里下雨，向西流，往下流，就被那些山脊挡住了。因此，这个沿海平原地区的大部分地区在古代都是沼泽地。</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那些东西已经被突破了。沼泽已被排干。现在这里是神话般的农业区。</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事实上，罗马人已经开始突破这些东西了。所以，做这种事的不仅仅是现代以色列人。当我们谈论特定的地理区域时，我会有更多话要说。</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但就我们的目的而言，将沿海平原视为文化上相当于我们所拥有的东西，回到几个讲座，我们国家的东海岸沿海地区，那里是一个沿海平原地区。你有大城市。这里也有大城市。</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我们的非利士人在这一地区有大城市。甚至在他们出现之前，该地区就有大城市，该地区更大的城市。稍后我们将讨论他们如何在沼泽周围工作。</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从沿海平原地区开始，现在海拔上升一点点，对，一点点。这是谢斐拉。这个词是希伯来语词。</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它来自希伯来语shafal，意思是低矮或身高降低。这些都是低地。有时您的翻译会使用术语“山麓”，有时会使用“低地”。</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但如果你站在这里眺望大海，这是一个地势较低的区域。一会儿我会给你看照片。正如我们从上一张地图中看到的那样，正如您在这张地图上看到的那样，那里有犹大的阿切费拉。</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这是我们犹大的部落地区。这是我们在《约书亚记》第 19 章中读到的。我们在卡梅尔山的较低区域也出现了相同的颜色。</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我们还有加利利的Archelefela。我们现在不用担心外约旦的事情。继续从西向东移动，沿海平原，阿切费拉。</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现在我们在山区。我们已经提到得足够多了。我们已经讨论过雨影。</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这里是东非大裂谷。只是为了了解这里的海拔，可能会帮助我们理解这种裂痕。你还记得如何找到耶路撒冷吗？前往死海北端</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向西行驶约12英里。那里是耶路撒冷。注意它就在边缘。</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但那里的海拔大约是 2,500 英尺。海拔约 2,500 英尺。在这里，当您到达死海北端时，我们谈论的是海平面以下 1,300 英尺。</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当我们处理一些与征服有关的事件时，我将回到这些数字。但现在想想，这已经是一个相当大的海拔下降了。出于兴趣的缘故，在死海北端，不仅有这样的海拔，比如杰里科地区周围，低于海平面约 1,300 英尺，还有死海的水位，即死海的水位。死海，水深，我做得好不好，死海北端水深大约1,200到1,300英尺。</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然后，由于我们仍在思考这个裂谷的令人印象深刻的性质，他们已将钻芯送入此处水下的沉积物中，他们发现了，你准备好了吗，超过 20,000 英尺的沉积物在他们到达基岩之前。所以我们谈论的是地球表面一个巨大的裂痕，数百万年来，随着侵蚀的发生，裂痕不断被填满、填满、填满。我们还在这里看到了外约旦，然后从地图上往南，就在这里，将是我们称为内盖夫的地区，我们将对此进行更详细的研究。</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然而，就我们的目的而言，这些确实是我们需要处理的领域，因为它们很重要。这是一些横截面，可以帮助我们思考相对高度。很简单，放在一起，却很简单。</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这是我们的沿海平原，接近海平面。请注意谢斐拉山，尽管在背斜和侵蚀之前它曾经较高，但现在与我们的中央山脉相比，它确实很低。这就是我们在耶路撒冷的位置。</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是我们在荒野中的雨影，然后是远低于海平面的裂谷，再次是外约旦，然后是东部沙漠。因此，有一些切片可以帮助我们了解它可能是什么样子。这是它的一个更复杂的版本，我不会花很多时间在这上面，只是为了帮助我们再次看到沿海平原，一些较低类型的山丘。</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顺便说一句，这里有一个较低的区域，因为如果我们考虑一下我们原来的矿床，我们有硬石灰石、白垩、软石灰石。白垩比软石灰石更软，因此它会侵蚀比谢法拉部分更远的地方。别太担心这个。</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现在过得很好。当我们确实下雨时，显然会有一个地方的水要么向东流，要么向西流，这将会影响这里发生的事情，因为这个地方可能会下疯狂的雨。这里根本不下雨，但主要水道却穿过犹太的荒野流入死海。</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事实上，早在2012年，就有一些人丧生。他们在库姆兰干河，山上的一场暴雨涌出的水将他们不幸地卷走了。先介绍一些有关土壤类型的内容，然后根据不同地区的图片提供一些插图。</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我已经提到过这一点。我无法说得足够多。这就是红土，是由坚硬的石灰岩形成的土壤。</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所以回想一下你刚刚看过的那张地图。在我们拥有部落土地的地方，地图上的大部分都是绿色的，因此，当我们的土壤风化远离坚硬的石灰岩时，你就会得到很好的土壤。我们已经提到了冲积土，并且我已经给了您一些您无需担心的名称。</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特拉罗莎，你确实需要这样做。红吉纳、棕色森林和棕红色沙子不用太担心这些，但只要有水移动周围的土壤，就会形成混合物。我们已经提到过，卢尔斯被风吹走了。</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除了土壤类型之外，该地区需要考虑的其他事项还有水源。泉水再次位于顶部，因为这就是该区域的大部分区域。你有坚硬的石灰岩，当你有坚硬的石灰岩时，下面的喀斯特结构中就有水，这就形成了伟大的泉水。</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没有泉水的地方，人们就挖井。你可能还记得，在一个叫内盖夫的地区，我们将在第二讲中详细研究这个地区，亚伯拉罕住在内盖夫时，挖了一口井。艾萨克挖了一口井。</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他们与非利士人因水权问题发生争执。谁能守住这口井，对吗？所以水权是那里的一个大问题。水源地径流。</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对你来说可能听起来很愚蠢，但是当你住在像内盖夫这样的地区时，那里的人们会学习如何截留径流。我们将谈论纳巴泰人，他们是创造东西以阻止水径流并因此从事农业的大师。下一个要点是，干河谷和纳哈尔河不是水源，但它们对我们很重要，因为正如我所指出的，它们是通常干燥的河流。</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Riverbed那里更好。 Nahal 是希伯来语，wadi 是阿拉伯语。有趣的是，它们的命名取决于控制某些地区的主要是约旦（尤其是 1948 年之后）还是以色列。</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所以知道这两个名字，因为当我们开始查看特定的地图时，我将根据这条特定的干流恰好位于的位置来使用它们。因此，干河谷将位于阿拉伯语成为地理讨论主要语言的地区。 Nahal，希伯来语所在的地方。</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渡槽，我们已经看到了希律大帝如何将水带到那个叫凯撒利亚的地方的例子。它是输水的渠道，渡槽。然后，一旦他们学会了如何制作石膏，他们就知道可以挖这些大型地下容器，给它们抹灰，然后在雨季，把它们填满，这会持续下去，因为它们被覆盖了，不会蒸发多，这将持续整个旱季。</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因此，在没有泉水或水井的地区，蓄水池非常重要。稍微更现代一点的是，当耶路撒冷在 1948-49 年被围困时，耶路撒冷的大多数私人建筑可能是在一个世纪前建造的，这些房屋下面都有蓄水池，而且他们每年都会填满这些蓄水池。他们会从屋顶上取下一个，一旦开始下雨，你把水箱清理干净后，他们就会填满水箱。</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在耶路撒冷被围困期间，居住在那里的人们的水被切断，他们在很长一段时间内靠蓄水池的水生活。嗯，总结一下，在我们看照片之前，丘陵地区的泉水就是水源。他们有肥沃的土壤。</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我之所以强调这一点，是因为我无法告诉你这片土地是多么美好的地方。当然，天然梯田意味着他们可以在那里从事农业。他们不生产约翰迪尔拖拉机，但他们可以从事良好的农业，特别是种植葡萄树和橄榄树。</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正如您稍后将在照片中看到的那样，这里有陡峭的 V 形山谷，因此非常容易防御。在这些V形山谷中，很难调动军队上、下、上、下、上、下。因为这是事实，如果你要南北或东西向旅行，你必须找到一条连续的山脊。</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现在在南北区域，在内部，这肯定意味着，正如我们一直在观察我们的地形图一样，你会沿着这条山脊南北路线步行或开车或其他任何方式。但从东向西移动有点棘手。你必须找到一条东西向的山脊，位于瓦迪斯或纳哈尔斯之间，从中央山脊山区一直向东延伸到约旦河谷，或者向西延伸到海岸。</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山脊可能会开始，但可能不会继续。所以这也是非常仔细的。让我们在这里做一点提醒，然后再看一些图片。</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两个季节，过渡的月份，尤其是春季的过渡月份，那时我们的khamseen，来自沙漠的干燥、猛烈、炎热的风就会发生。气候变化，北方降雨较多，海拔较高地区降雨较多，然后我们还在许多不同背景下看到了雨影的证据。只是一些代表性的幻灯片，因为我们将其中一些内容绘制成视觉方式来看待它。</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恰好是阿什凯隆镇；我应该说阿什凯隆市是一个主要的非利士城市，但它的连续性远远超出了这一点，在十字军时期是巨大的，然后也是一个当代城市。请注意，当我们向内移动时，请想想我为您所做的示意性横截面。这里是谢斐拉。换句话说，就是低地。</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我们已经从平坦的沿海平原地区搬到了这里的低矮丘陵地区。如果你在背景中看很远的地方，此时它看起来并不是很高，因为它位于遥远的地平线上，但那是我们的南北安装范围。那将是山区，但在这里，你知道吗，交通很方便。</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这个山谷是你可以来回走动的地方。原来，大卫大战歌利亚的时候，就发生在这个埃拉谷。非利士人是从我现在站的地方过来的。</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以色列人在上面。伯利恒就在那里。大卫的父亲杰西就在那里。</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他们把所有的羊群都放在那里。大卫一直在照顾他们。大卫的兄弟们正在埃拉山谷尽头附近战斗。</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你可以明白为什么生活在这个山区的人们会对非利士军队像这样的入侵感到有点紧张，而且它确实说非利士人在索科和阿西卡之间的营地，这就是我们站的地方。这里就是山地本身，你所需要做的就是快速看一眼，你就会发现，大军或任何其他人都不容易穿越这里。索罗克山谷，我们稍后会详细讨论，它实际上是耶路撒冷城的天然防御工事。</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索雷克山谷系统，不仅仅是一个山谷，还有各种各样的小触手向外延伸。它位于耶路撒冷以西，因此那里有自然防御系统。同样，在耶路撒冷以东，有东部山区，所以另一张幻灯片位于我们山脊区域的西部。这是在东边，而且，除非你正好在山脊路线的顶部，否则穿越起来有点困难。</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然后我们这里有约旦河谷。如果你仔细观察，你会想，现在等一下，那是绿色的，你是对的，它是。这是一张非常不寻常的图片，因为如果你没记错的话，这个地区每年的降雨量约为四英寸，但刚刚下过雨，因此，我们在该地区有很多植被。</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顺便说一下，我们是在 2020 年 3 月制作这盘特殊的磁带。今年以色列下了很多雨。我认识的人说他们要去荒野地区、雨影地区，他们以以前从未见过的方式看到那里的花朵。</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1992 年，3 月份耶路撒冷下了 16 英寸的雪，这在 5 月份仍然很不寻常，人们在该地区看到了鲜花，一些当地人说他们已经 50 年没见过了。所以你可以看到，即使在约旦河谷，雨水也会产生令人难以置信的变化。好吧，我们现在就到此为止，稍微提醒一下，我们现在已经完成了介绍性的内容，我们已经完成了地理资源，我们已经重点关注了考古学，我们已经完成了了解了塑造整个土地的地质和地形。</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因此，从现在开始，我们正在进行区域研究，重点关注土地和文本，因为它们受到的影响更加集中。现在就够了。</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这是伊莱恩·菲利普斯博士在讲授《圣经研究导论》。这是第三节，中东地理。</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