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4042" w14:textId="615F14F4" w:rsidR="00714924" w:rsidRPr="004A4003" w:rsidRDefault="004A4003" w:rsidP="004A4003">
      <w:pPr xmlns:w="http://schemas.openxmlformats.org/wordprocessingml/2006/main">
        <w:jc w:val="center"/>
        <w:rPr>
          <w:rFonts w:ascii="Calibri" w:eastAsia="Calibri" w:hAnsi="Calibri" w:cs="Calibri"/>
          <w:sz w:val="26"/>
          <w:szCs w:val="26"/>
        </w:rPr>
        <w:bidi/>
      </w:pPr>
      <w:r xmlns:w="http://schemas.openxmlformats.org/wordprocessingml/2006/main" w:rsidRPr="004A4003">
        <w:rPr>
          <w:rFonts w:ascii="Calibri" w:eastAsia="Calibri" w:hAnsi="Calibri" w:cs="Calibri"/>
          <w:b/>
          <w:bCs/>
          <w:sz w:val="40"/>
          <w:szCs w:val="40"/>
        </w:rPr>
        <w:t xml:space="preserve">د. إيلين فيليبس، مقدمة للدراسات الكتابية، </w:t>
      </w:r>
      <w:r xmlns:w="http://schemas.openxmlformats.org/wordprocessingml/2006/main" w:rsidRPr="004A4003">
        <w:rPr>
          <w:rFonts w:ascii="Calibri" w:eastAsia="Calibri" w:hAnsi="Calibri" w:cs="Calibri"/>
          <w:b/>
          <w:bCs/>
          <w:sz w:val="40"/>
          <w:szCs w:val="40"/>
        </w:rPr>
        <w:br xmlns:w="http://schemas.openxmlformats.org/wordprocessingml/2006/main"/>
      </w:r>
      <w:r xmlns:w="http://schemas.openxmlformats.org/wordprocessingml/2006/main" w:rsidR="00000000" w:rsidRPr="004A4003">
        <w:rPr>
          <w:rFonts w:ascii="Calibri" w:eastAsia="Calibri" w:hAnsi="Calibri" w:cs="Calibri"/>
          <w:b/>
          <w:bCs/>
          <w:sz w:val="40"/>
          <w:szCs w:val="40"/>
        </w:rPr>
        <w:t xml:space="preserve">الجلسة 16، الوصايا والاستشهاد. </w:t>
      </w:r>
      <w:r xmlns:w="http://schemas.openxmlformats.org/wordprocessingml/2006/main" w:rsidRPr="004A4003">
        <w:rPr>
          <w:rFonts w:ascii="Calibri" w:eastAsia="Calibri" w:hAnsi="Calibri" w:cs="Calibri"/>
          <w:b/>
          <w:bCs/>
          <w:sz w:val="40"/>
          <w:szCs w:val="40"/>
        </w:rPr>
        <w:br xmlns:w="http://schemas.openxmlformats.org/wordprocessingml/2006/main"/>
      </w:r>
      <w:r xmlns:w="http://schemas.openxmlformats.org/wordprocessingml/2006/main" w:rsidRPr="004A4003">
        <w:rPr>
          <w:rFonts w:ascii="AA Times New Roman" w:eastAsia="Calibri" w:hAnsi="AA Times New Roman" w:cs="AA Times New Roman"/>
          <w:sz w:val="26"/>
          <w:szCs w:val="26"/>
        </w:rPr>
        <w:t xml:space="preserve">© </w:t>
      </w:r>
      <w:r xmlns:w="http://schemas.openxmlformats.org/wordprocessingml/2006/main" w:rsidRPr="004A4003">
        <w:rPr>
          <w:rFonts w:ascii="Calibri" w:eastAsia="Calibri" w:hAnsi="Calibri" w:cs="Calibri"/>
          <w:sz w:val="26"/>
          <w:szCs w:val="26"/>
        </w:rPr>
        <w:t xml:space="preserve">2024 إيلين فيليبس وتيد هيلدبراندت</w:t>
      </w:r>
    </w:p>
    <w:p w14:paraId="647E47BD" w14:textId="77777777" w:rsidR="004A4003" w:rsidRPr="004A4003" w:rsidRDefault="004A4003">
      <w:pPr>
        <w:rPr>
          <w:sz w:val="26"/>
          <w:szCs w:val="26"/>
        </w:rPr>
      </w:pPr>
    </w:p>
    <w:p w14:paraId="7EAD62C1" w14:textId="188DE3E4" w:rsidR="004A4003" w:rsidRPr="004A4003" w:rsidRDefault="00000000">
      <w:pPr xmlns:w="http://schemas.openxmlformats.org/wordprocessingml/2006/main">
        <w:rPr>
          <w:rFonts w:ascii="Calibri" w:eastAsia="Calibri" w:hAnsi="Calibri" w:cs="Calibri"/>
          <w:sz w:val="26"/>
          <w:szCs w:val="26"/>
        </w:rPr>
        <w:bidi/>
      </w:pPr>
      <w:r xmlns:w="http://schemas.openxmlformats.org/wordprocessingml/2006/main" w:rsidRPr="004A4003">
        <w:rPr>
          <w:rFonts w:ascii="Calibri" w:eastAsia="Calibri" w:hAnsi="Calibri" w:cs="Calibri"/>
          <w:sz w:val="26"/>
          <w:szCs w:val="26"/>
        </w:rPr>
        <w:t xml:space="preserve">هذه هي الدكتورة إيلين فيليبس وتدريسها حول مقدمة للدراسات الكتابية. هذه هي الجلسة 16، أدب الوصية والاستشهاد.</w:t>
      </w:r>
    </w:p>
    <w:p w14:paraId="44D545D5" w14:textId="77777777" w:rsidR="004A4003" w:rsidRPr="004A4003" w:rsidRDefault="004A4003">
      <w:pPr>
        <w:rPr>
          <w:rFonts w:ascii="Calibri" w:eastAsia="Calibri" w:hAnsi="Calibri" w:cs="Calibri"/>
          <w:sz w:val="26"/>
          <w:szCs w:val="26"/>
        </w:rPr>
      </w:pPr>
    </w:p>
    <w:p w14:paraId="50C00323" w14:textId="5CB2723C"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نحن ننتقل إلى نوع آخر من pseudepigrapha مع هذه المحاضرة.</w:t>
      </w:r>
    </w:p>
    <w:p w14:paraId="7145236A" w14:textId="77777777" w:rsidR="00714924" w:rsidRPr="004A4003" w:rsidRDefault="00714924">
      <w:pPr>
        <w:rPr>
          <w:sz w:val="26"/>
          <w:szCs w:val="26"/>
        </w:rPr>
      </w:pPr>
    </w:p>
    <w:p w14:paraId="046C8136" w14:textId="4372A920"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سنقوم بإجراء مراجعة خلال لحظة، ولكن فقط من العنوان، للإشارة إلى أين نحن ذاهبون. هناك مجموعة كاملة من المواد تسمى أدب الوصايا، وربما يكون المثال الكلاسيكي لذلك هو بالفعل عهد البطاركة الاثني عشر، والذي سأقوم بتفكيكه بعد لحظات. مع الإشارة إلى نهاية هذا، لا أريد أن أفوّت مثالًا على أدب الاستشهاد أيضًا لأنه من الواضح، مرة أخرى، أننا نتحدث عن الوقت الذي تم فيه تأليف pseudepigrapha.</w:t>
      </w:r>
    </w:p>
    <w:p w14:paraId="51A5B714" w14:textId="77777777" w:rsidR="00714924" w:rsidRPr="004A4003" w:rsidRDefault="00714924">
      <w:pPr>
        <w:rPr>
          <w:sz w:val="26"/>
          <w:szCs w:val="26"/>
        </w:rPr>
      </w:pPr>
    </w:p>
    <w:p w14:paraId="5D6D5886" w14:textId="719B7F76"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لقد كان هذا وقتًا صعبًا للغاية عندما كان شعب الله أنفسهم يتعرضون لجميع أنواع الاضطهاد، لذا فإن أدب الاستشهاد هو نوع مناسب جدًا ضمن فكرة pseudepigrapha. أحد الأمثلة الكلاسيكية لدينا هو النصوص التي أصبحت ما يسمى باستشهاد إشعياء. دعونا نراجع قليلاً، أولاً، مع بعض ملاحظاتنا والأشياء التي قلناها بالفعل، ولكن فقط لتذكير أنفسنا.</w:t>
      </w:r>
    </w:p>
    <w:p w14:paraId="46E9F9DA" w14:textId="77777777" w:rsidR="00714924" w:rsidRPr="004A4003" w:rsidRDefault="00714924">
      <w:pPr>
        <w:rPr>
          <w:sz w:val="26"/>
          <w:szCs w:val="26"/>
        </w:rPr>
      </w:pPr>
    </w:p>
    <w:p w14:paraId="1922ECA0" w14:textId="1D32DBCE"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لا أستطيع أن أؤكد بما فيه الكفاية على مدى معرفة هؤلاء الأشخاص لكتبهم المقدسة واستكشافهم للمعنى في يومهم. مرة أخرى، القانون، المجتمع، التعليق، الاستمرارية – ضع هذه الأشياء في الاعتبار، وخاصة الفكرة الكاملة بأنهم يعرفون كتابهم المقدس. إذا لم تحصل على أي تطبيق آخر من هذه الدراسة، فما عليك سوى فهم وتقدير هؤلاء الأشخاص الذين كان لديهم إحساس عميق بما هو موجود بالفعل في الكتاب المقدس.</w:t>
      </w:r>
    </w:p>
    <w:p w14:paraId="6BDC7417" w14:textId="77777777" w:rsidR="00714924" w:rsidRPr="004A4003" w:rsidRDefault="00714924">
      <w:pPr>
        <w:rPr>
          <w:sz w:val="26"/>
          <w:szCs w:val="26"/>
        </w:rPr>
      </w:pPr>
    </w:p>
    <w:p w14:paraId="035E7884" w14:textId="5EA76720" w:rsidR="00714924" w:rsidRPr="004A4003" w:rsidRDefault="006129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الكتاب المقدس العبري هو في الواقع الأساس. لقد اعتمد كتبة العهد الجديد على هذه الطريقة الأكثر ثراءً. لقد قلنا هذا للتو في نهاية محاضرتنا الأخيرة، ولكن فقط لتذكير أنفسنا، فهم يأخذون النصوص الكتابية التي يعرفونها جيدًا ويربطونها بتجاربهم وأفكارهم ومفاهيمهم التي تشكل جزءًا من يومهم.</w:t>
      </w:r>
    </w:p>
    <w:p w14:paraId="5A4211A1" w14:textId="77777777" w:rsidR="00714924" w:rsidRPr="004A4003" w:rsidRDefault="00714924">
      <w:pPr>
        <w:rPr>
          <w:sz w:val="26"/>
          <w:szCs w:val="26"/>
        </w:rPr>
      </w:pPr>
    </w:p>
    <w:p w14:paraId="33AB37BD" w14:textId="52D37C22"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بالانتقال من تلك المراجعة الواسعة إلى ما يسمى بأدب الوصية، دعونا نلقي نظرة على شيئين على شاشات الرادار لدينا لأنه، كما قد نتوقع عندما نتحدث عن أدب الوصية، هناك قاعدة قانونية لهذا. ثم، بالطبع، علينا أن نسأل، ما هو؟ حسنًا، إنه أمر مثير للاهتمام نوعًا ما. عندما ننظر إلى تكوين 49، لدينا البركات.</w:t>
      </w:r>
    </w:p>
    <w:p w14:paraId="4A8616DD" w14:textId="77777777" w:rsidR="00714924" w:rsidRPr="004A4003" w:rsidRDefault="00714924">
      <w:pPr>
        <w:rPr>
          <w:sz w:val="26"/>
          <w:szCs w:val="26"/>
        </w:rPr>
      </w:pPr>
    </w:p>
    <w:p w14:paraId="152807E3" w14:textId="164DF4AD"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لدينا البركات التي قيلت على أو عن أبناء يعقوب أو إسرائيل الاثني عشر. إنه على فراش الموت، وهذه تعتبر كل واحدة من تلك البركات، رأوبين، وسمعان، ولاوي،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ويهوذا، وما إلى ذلك، مباشرة إلى أسفل. كل واحد من هؤلاء عبارة عن بيان نبوي بشكل أو بآخر من إسرائيل، ويعقوب على فراش الموت، عنهم.</w:t>
      </w:r>
    </w:p>
    <w:p w14:paraId="3BC33CA6" w14:textId="77777777" w:rsidR="00714924" w:rsidRPr="004A4003" w:rsidRDefault="00714924">
      <w:pPr>
        <w:rPr>
          <w:sz w:val="26"/>
          <w:szCs w:val="26"/>
        </w:rPr>
      </w:pPr>
    </w:p>
    <w:p w14:paraId="4BFA7416" w14:textId="641BB3D6"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ما سنحصل عليه بعد ذلك، على الأقل في عهد الآباء الاثني عشر، لكن أدبيات الوصية الأخرى لدينا ستتبع نفس النمط. بعض الشخصيات المعروفة في النص الكتابي، لدينا شهادة لإبراهيم أيضًا، على سبيل المثال، سيتم تمثيلها من قبل هذا المجتمع على أنه يقترب من الموت وبالتالي ينطق بشيء من المفترض أن يكون ذا قيمة للأشخاص المجتمعين حوله فيما يتعلق بالتعاليم الأخلاقية وأحيانًا فيما يتعلق بالتصريحات النبوية حول مستقبلهم. الآن، سوف نركز على عهد البطاركة الاثني عشر لأنه يوجه مباشرة إلى الجيل التالي، إذا صح التعبير، من تلك الأسماء التي تظهر مباشرة في تكوين 49.</w:t>
      </w:r>
    </w:p>
    <w:p w14:paraId="62444A47" w14:textId="77777777" w:rsidR="00714924" w:rsidRPr="004A4003" w:rsidRDefault="00714924">
      <w:pPr>
        <w:rPr>
          <w:sz w:val="26"/>
          <w:szCs w:val="26"/>
        </w:rPr>
      </w:pPr>
    </w:p>
    <w:p w14:paraId="70E28146" w14:textId="15CF1341"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لذلك، هذا هو نمطنا. إنها مستمدة من بركات يعقوب على أبنائه، ولكن سيكون لها أيضًا تأثير لأن كل واحد منهم، وفقًا لمؤلفاتنا، سوف يعطي بركة أيضًا. لذلك، فقط بعض من الخصائص المشتركة بيننا.</w:t>
      </w:r>
    </w:p>
    <w:p w14:paraId="3C864175" w14:textId="77777777" w:rsidR="00714924" w:rsidRPr="004A4003" w:rsidRDefault="00714924">
      <w:pPr>
        <w:rPr>
          <w:sz w:val="26"/>
          <w:szCs w:val="26"/>
        </w:rPr>
      </w:pPr>
    </w:p>
    <w:p w14:paraId="0589F60E" w14:textId="0C87E83C"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لقد قمت بتلخيصها بالفعل، لكن من المؤكد أنه لن يضر التطرق إليها. كما قلت، بشكل عام، مشهد فراش الموت ليس هو الحال دائمًا، بالمناسبة، ولكن بشكل عام، مشهد فراش الموت المصمم على غرار تكوين 49 يبدأ عادةً باعتراف. يلفظ هذا الشخص أنفاسه الأخيرة، وهذه هي الأشياء التي ارتكبتها بشكل خاطئ، وبالطبع، هذا هو أساس مناشدتي لله من أجل النعمة والرحمة، ولكن أيضًا كنوع من الضد الذي يقف ضده هذا الشخص سأقول، إليك ما يجب عليك فعله بشكل صحيح.</w:t>
      </w:r>
    </w:p>
    <w:p w14:paraId="18B134AE" w14:textId="77777777" w:rsidR="00714924" w:rsidRPr="004A4003" w:rsidRDefault="00714924">
      <w:pPr>
        <w:rPr>
          <w:sz w:val="26"/>
          <w:szCs w:val="26"/>
        </w:rPr>
      </w:pPr>
    </w:p>
    <w:p w14:paraId="613EB686" w14:textId="242FBC30" w:rsidR="00714924" w:rsidRPr="004A4003" w:rsidRDefault="00612958">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لذلك، لدينا بعد ذلك بعض التعليمات، والتأكيد الأخلاقي، إذا صح التعبير، ثم معظمها، وليس كلها، معظمها تتضمن نوعًا من العبارات النبوية، كما فعلت مفاصل تكوين 49 فيما يتعلق بكل من هؤلاء الأبناء أيضًا. لذا، نوعًا ما، تمسك بكل تلك المجموعة المعقدة من تكوين 49 ثم هذه المكونات التي تشكل جزءًا منه. من الواضح، كما يقول هذا، أنه في الجزء النبوي منه، سيكون لدينا أي اتجاهات نهاية العالم تظهر.</w:t>
      </w:r>
    </w:p>
    <w:p w14:paraId="3DED1F2D" w14:textId="77777777" w:rsidR="00714924" w:rsidRPr="004A4003" w:rsidRDefault="00714924">
      <w:pPr>
        <w:rPr>
          <w:sz w:val="26"/>
          <w:szCs w:val="26"/>
        </w:rPr>
      </w:pPr>
    </w:p>
    <w:p w14:paraId="4CD1DBC9" w14:textId="51860718"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هذه هي الخلفية. كما قلت، هناك أدبيات وصية أخرى، لكننا سنركز، أولاً، على شهادة البطاركة الاثني عشر، والمختصرة لحسن الحظ TTP، فقط حتى لا نضطر إلى الكتابة كثيرًا، وبعد ذلك، نحن سوف نركز على ليفاي، أليس كذلك؟ لذلك، نحن نقوم بتضييق نطاق الأدبيات الوصية، وعهد البطاركة الاثني عشر، ثم في النهاية لاوي. لقد قلنا معظم هذا بالفعل، لكن محتوياتنا العامة لكل هذه الأشياء ستكون على الأرجح، مُمثلة بهذه الطريقة، الأقوال النهائية لكل من أبناء يعقوب هؤلاء بالترتيب.</w:t>
      </w:r>
    </w:p>
    <w:p w14:paraId="29E99114" w14:textId="77777777" w:rsidR="00714924" w:rsidRPr="004A4003" w:rsidRDefault="00714924">
      <w:pPr>
        <w:rPr>
          <w:sz w:val="26"/>
          <w:szCs w:val="26"/>
        </w:rPr>
      </w:pPr>
    </w:p>
    <w:p w14:paraId="006F64B1" w14:textId="0DE17A79"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لكن بالطبع، كل واحد، كما يتم تمثيله، سيقول، من بين كل الأشياء الأخرى التي يقولونها، أوه، ويحتاج لاوي إلى تكريم خاص، ويهوذا، تكريم خاص وبركة وتسبيح لهم. وبالطبع، هذا ليس مفاجئًا لأن يهوذا، النسل الذي سيأتي منه الملك، نسل داود، ولاوي،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بالطبع، هارون والكهنة. فيما يتعلق بوصايانا، فقط لنرى أين تم حفظها، على عكس أدب أخنوخ لدينا، على سبيل المثال، والذي يبدو أنه تم حفظه في الكنيسة، لدينا اليونانية والأرمنية والسلافية.</w:t>
      </w:r>
    </w:p>
    <w:p w14:paraId="4C768529" w14:textId="77777777" w:rsidR="00714924" w:rsidRPr="004A4003" w:rsidRDefault="00714924">
      <w:pPr>
        <w:rPr>
          <w:sz w:val="26"/>
          <w:szCs w:val="26"/>
        </w:rPr>
      </w:pPr>
    </w:p>
    <w:p w14:paraId="79DF4BD6" w14:textId="1E24203E"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هذه مجموعة واسعة من جماهير الكنيسة. ولكن لدينا أيضًا شهادة البطاركة الاثني عشر في أجزاء عبرية وآرامية أيضًا. لذا، حتى بالنظر إلى ذلك، فإن اللغات الممثلة في ما لدينا من هذه النصوص تخبرنا، أن هذا النص كان واسع النطاق، وكثير الاستخدام، ومعتمد كثيرًا.</w:t>
      </w:r>
    </w:p>
    <w:p w14:paraId="066D4329" w14:textId="77777777" w:rsidR="00714924" w:rsidRPr="004A4003" w:rsidRDefault="00714924">
      <w:pPr>
        <w:rPr>
          <w:sz w:val="26"/>
          <w:szCs w:val="26"/>
        </w:rPr>
      </w:pPr>
    </w:p>
    <w:p w14:paraId="28B63D75" w14:textId="2A42D34C"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أحيانًا يكون من الصعب بعض الشيء التأكد من التواريخ، لكن الفكرة العامة هي أننا نتحدث عن القرن الثاني قبل الميلاد، لذا ضع ذلك جنبًا إلى جنب مع ما قلناه عن الجزء الأول من 1 أخنوخ لأن ذلك أيضًا كان في وقت مبكر. بعد قولي هذا، بينما يدرس الناس هذا العهد من البطاركة الاثني عشر، هناك أماكن نرى فيها ما يبدو أنه إضافات مسيحية. سأعطيك مثالا في لحظة واحدة فقط.</w:t>
      </w:r>
    </w:p>
    <w:p w14:paraId="726088DE" w14:textId="77777777" w:rsidR="00714924" w:rsidRPr="004A4003" w:rsidRDefault="00714924">
      <w:pPr>
        <w:rPr>
          <w:sz w:val="26"/>
          <w:szCs w:val="26"/>
        </w:rPr>
      </w:pPr>
    </w:p>
    <w:p w14:paraId="7C6FA4E8" w14:textId="7C95802F"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وهناك ما يكفي من تلك الوثائق التي يعتقد بعض الناس أنها في الأصل وثيقة مسيحية تم إعادة صياغتها بعد ذلك في الدوائر الناطقة بالعبرية والآرامية. لن أسير في هذا الاتجاه بنفسي، لكن هذا على الأقل اقتراح. مرة أخرى، هذا مجرد تذكير بأننا قد نتساءل قليلاً عن الإضافات المسيحية التي تدخل في النص، لكن حدود النص في هذا السياق أكثر مرونة بكثير من الطريقة التي نفكر بها الآن.</w:t>
      </w:r>
    </w:p>
    <w:p w14:paraId="621646A6" w14:textId="77777777" w:rsidR="00714924" w:rsidRPr="004A4003" w:rsidRDefault="00714924">
      <w:pPr>
        <w:rPr>
          <w:sz w:val="26"/>
          <w:szCs w:val="26"/>
        </w:rPr>
      </w:pPr>
    </w:p>
    <w:p w14:paraId="0BA13D94" w14:textId="1D27C5DA" w:rsidR="00714924" w:rsidRPr="004A4003" w:rsidRDefault="006129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مجرد بضعة أمثلة. تظهر في عدد من الأماكن. إن وصية سمعان تحتوي على هذا، ولقد أخذت القليل منه للتو.</w:t>
      </w:r>
    </w:p>
    <w:p w14:paraId="43C40020" w14:textId="77777777" w:rsidR="00714924" w:rsidRPr="004A4003" w:rsidRDefault="00714924">
      <w:pPr>
        <w:rPr>
          <w:sz w:val="26"/>
          <w:szCs w:val="26"/>
        </w:rPr>
      </w:pPr>
    </w:p>
    <w:p w14:paraId="5145AFA7"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الله أخذ جسدا وأكل مع الناس وخلص الناس. لا يبدو أن هذا قد جاء من القرن الثاني قبل الميلاد، لذا يبدو أنه ربما تمت إضافة شيء ما هنا في وصية سمعان هذه. أود أن أنصحك، بالمناسبة، بالرجوع وقراءة كل شيء، لأنني أقوم فقط بجمع القطع.</w:t>
      </w:r>
    </w:p>
    <w:p w14:paraId="79708650" w14:textId="77777777" w:rsidR="00714924" w:rsidRPr="004A4003" w:rsidRDefault="00714924">
      <w:pPr>
        <w:rPr>
          <w:sz w:val="26"/>
          <w:szCs w:val="26"/>
        </w:rPr>
      </w:pPr>
    </w:p>
    <w:p w14:paraId="6CDD936F" w14:textId="7722D2E5"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هذا مثير للاهتمام بشكل خاص، وهو يأتي بالفعل من عهد لاوي، هذا هو TL ها أنا بريء منك — أعتقد أن هذا يجب أن يُقرأ، إنه واضح. ربما لا. ها أنا قد تبرأت من فجوركم وتعديكم الذي سترتكبونه في انقضاء الدهور ضد مخلص العالم المسيح.</w:t>
      </w:r>
    </w:p>
    <w:p w14:paraId="0B6E0A94" w14:textId="77777777" w:rsidR="00714924" w:rsidRPr="004A4003" w:rsidRDefault="00714924">
      <w:pPr>
        <w:rPr>
          <w:sz w:val="26"/>
          <w:szCs w:val="26"/>
        </w:rPr>
      </w:pPr>
    </w:p>
    <w:p w14:paraId="17988FFB" w14:textId="70319229"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مرة أخرى، ليس بيانًا من القرن الثاني قبل الميلاد. كفروا، خدعوا إسرائيل، وأثاروا عليها شرورًا عظيمة من قبل الرب. تخالفون إسرائيل، فلا يحتمل أورشليم بسبب شرككم.</w:t>
      </w:r>
    </w:p>
    <w:p w14:paraId="52D85D36" w14:textId="77777777" w:rsidR="00714924" w:rsidRPr="004A4003" w:rsidRDefault="00714924">
      <w:pPr>
        <w:rPr>
          <w:sz w:val="26"/>
          <w:szCs w:val="26"/>
        </w:rPr>
      </w:pPr>
    </w:p>
    <w:p w14:paraId="517CAFF7"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ولكن هناك عبارة أخرى تبدو مباشرة من الأناجيل وهي أن حجاب الهيكل سينشق. إذن هذه مجرد أرقام قليلة، ليست عددًا كبيرًا، ولكنها عدد من الأشياء التي يبدو بوضوح أنها تأتي من خلال الأيدي المسيحية التي تتعامل مع هذه النصوص. ولكن دعونا نمضي قدما.</w:t>
      </w:r>
    </w:p>
    <w:p w14:paraId="37777E48" w14:textId="77777777" w:rsidR="00714924" w:rsidRPr="004A4003" w:rsidRDefault="00714924">
      <w:pPr>
        <w:rPr>
          <w:sz w:val="26"/>
          <w:szCs w:val="26"/>
        </w:rPr>
      </w:pPr>
    </w:p>
    <w:p w14:paraId="7E346B0A"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بعض التعليقات الإضافية التي يجب تقديمها بخصوص هذا. لقد رأينا بالفعل كيف أن ما لدينا في عهد الآباء الاثني عشر لا يزال موجودًا في عدد من اللغات، وهو ما يخبرنا بشيء ما. ويبدو أيضًا أنه يعكس تركيزًا أقوى قليلاً على القضايا الأخلاقية والتدريس والتعليم.</w:t>
      </w:r>
    </w:p>
    <w:p w14:paraId="3BFB6B80" w14:textId="77777777" w:rsidR="00714924" w:rsidRPr="004A4003" w:rsidRDefault="00714924">
      <w:pPr>
        <w:rPr>
          <w:sz w:val="26"/>
          <w:szCs w:val="26"/>
        </w:rPr>
      </w:pPr>
    </w:p>
    <w:p w14:paraId="3757D38F" w14:textId="6480D7B0"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الآن، هذا ليس مفاجئًا للغاية لأنه إذا كان لدينا آباء يقدمون النصائح بناءً على تجربتهم الخاصة حول كيفية تصرف أتباعهم، الجيل القادم، بالطبع، سيكون ذلك بمثابة تعليمات أخلاقية. ولكن بعد قولي هذا، يرى بعض الناس أنها تتفاعل أكثر قليلاً مع الثقافة اليونانية الأوسع، الثقافة الهلنستية، التي ركزت على الفضائل والعيش وفقًا لذلك، وبالتالي التوراة، وليس فقط التوراة كتعليم، ولكن التوراة ممثلة في بعض هذه النصوص أقرب إلى نوع الحكمة اليونانية. نحن نرى أيضًا أنه من خلال هذا النص، يتم التعبير عن الهلينية والهيلينية ليس فقط من حيث التعليم الأخلاقي، ولكن أيضًا من حيث التقوى هناك.</w:t>
      </w:r>
    </w:p>
    <w:p w14:paraId="3F5BE86B" w14:textId="77777777" w:rsidR="00714924" w:rsidRPr="004A4003" w:rsidRDefault="00714924">
      <w:pPr>
        <w:rPr>
          <w:sz w:val="26"/>
          <w:szCs w:val="26"/>
        </w:rPr>
      </w:pPr>
    </w:p>
    <w:p w14:paraId="43F0380C"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نرى بعض الأشياء المروعة. ونرى بعض الوصايا للتجرد من كل ما يمكن أن يكون بذخًا وحسيًا وزهدًا من أنواع الوعظ. ومن ثم هناك بوضوح، كما ترون عندما تقرأون هذه، زخارف واضحة من روايات سفر التكوين لدينا.</w:t>
      </w:r>
    </w:p>
    <w:p w14:paraId="71A302C4" w14:textId="77777777" w:rsidR="00714924" w:rsidRPr="004A4003" w:rsidRDefault="00714924">
      <w:pPr>
        <w:rPr>
          <w:sz w:val="26"/>
          <w:szCs w:val="26"/>
        </w:rPr>
      </w:pPr>
    </w:p>
    <w:p w14:paraId="15AE1450" w14:textId="187F98C0"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سنركز على ليفاي بعد قليل، وسنرى بعضًا من هذه الزخارف المثيرة للاهتمام وكيفية استخدامها في تأليف هذا النص. كما قلت بالتزامن مع محاضرتنا عن أخنوخ منذ قليل، لدينا إشارات في عهد البطاركة الاثني عشر إلى أخنوخ. لذا، مرة أخرى، ما يفعله أدب أخنوخ يتم تداوله عبر هذه المجتمعات ويتم الاعتراف به على أنه مهم بدرجة كافية بحيث يتم الاقتباس منه.</w:t>
      </w:r>
    </w:p>
    <w:p w14:paraId="524E0552" w14:textId="77777777" w:rsidR="00714924" w:rsidRPr="004A4003" w:rsidRDefault="00714924">
      <w:pPr>
        <w:rPr>
          <w:sz w:val="26"/>
          <w:szCs w:val="26"/>
        </w:rPr>
      </w:pPr>
    </w:p>
    <w:p w14:paraId="162F06D7"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لذا، كما تعلمون، إذا أردت أن تفعل شيئًا معاصرًا لها، يمكنك أن تأخذ أحد الشخصيات الرئيسية في الكتابة المسيحية هذه الأيام وترى عدد المرات التي تتم فيها الإشارة إلى هذا الشخص. تمت الإشارة إلى تيموثي كيلر كثيرًا. تمت الإشارة إلى NT Wright كثيرًا.</w:t>
      </w:r>
    </w:p>
    <w:p w14:paraId="252616BC" w14:textId="77777777" w:rsidR="00714924" w:rsidRPr="004A4003" w:rsidRDefault="00714924">
      <w:pPr>
        <w:rPr>
          <w:sz w:val="26"/>
          <w:szCs w:val="26"/>
        </w:rPr>
      </w:pPr>
    </w:p>
    <w:p w14:paraId="4142FFB7" w14:textId="77C51846"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كما تعلمون، شخصيات مهمة. يبدو أن أدب أخنوخ كان مهمًا لأنك سترى عهد سمعان وعهد لاوي وعهد يهوذا كلها تشير إلى أخنوخ بمعنى أو بآخر. هناك أيضًا، خاصة في عهد رأوبين، إحساس فيما يتعلق بكيفية نظر مكونات معينة من الثقافة إلى المرأة.</w:t>
      </w:r>
    </w:p>
    <w:p w14:paraId="4258EC04" w14:textId="77777777" w:rsidR="00714924" w:rsidRPr="004A4003" w:rsidRDefault="00714924">
      <w:pPr>
        <w:rPr>
          <w:sz w:val="26"/>
          <w:szCs w:val="26"/>
        </w:rPr>
      </w:pPr>
    </w:p>
    <w:p w14:paraId="68633BCE" w14:textId="2D81AE91"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الآن، أحد أسباب التركيز على هذا الأمر قليلًا هو تذكير أنفسنا بأن هذه هي الخلفية الثقافية، أو على الأقل جزء من الخلفية الثقافية، التي سيضع يسوع النساء في ظلها بين أتباعه، والتي سيعطي يسوع مقابلها بالفعل الأولوية من حيث الكشف عن هويته للنساء. لذا، فإن يسوع كان صادمًا في سياق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من شأنه أن يقول أنواع الأشياء التي سنقرأها بعد قليل. وبعد قولي هذا، لا تغفل عن سفر الأمثال 31.</w:t>
      </w:r>
    </w:p>
    <w:p w14:paraId="41FA2C52" w14:textId="77777777" w:rsidR="00714924" w:rsidRPr="004A4003" w:rsidRDefault="00714924">
      <w:pPr>
        <w:rPr>
          <w:sz w:val="26"/>
          <w:szCs w:val="26"/>
        </w:rPr>
      </w:pPr>
    </w:p>
    <w:p w14:paraId="35832181" w14:textId="62D33CEB"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حسنًا، ولكن ها نحن ذا. بالطبع، كما تعلمون، هذا موجود في عهد رأوبين. ليس هناك مفاجأة هناك.</w:t>
      </w:r>
    </w:p>
    <w:p w14:paraId="02A911EE" w14:textId="77777777" w:rsidR="00714924" w:rsidRPr="004A4003" w:rsidRDefault="00714924">
      <w:pPr>
        <w:rPr>
          <w:sz w:val="26"/>
          <w:szCs w:val="26"/>
        </w:rPr>
      </w:pPr>
    </w:p>
    <w:p w14:paraId="2B21968D"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ما هي مشكلة روبن؟ حسنًا، لقد نجس سرير أبيه بنومه مع جارية أبيه. بالطبع، سيكون هناك عنصر جنسي غير حكيم، والاختلاط في أسوأ الأحوال. وهذا يوفر الأساس للتأليف لتقديم جميع أنواع النصائح حول النساء والانخراط في الاتصال الجنسي مع النساء.</w:t>
      </w:r>
    </w:p>
    <w:p w14:paraId="429976D1" w14:textId="77777777" w:rsidR="00714924" w:rsidRPr="004A4003" w:rsidRDefault="00714924">
      <w:pPr>
        <w:rPr>
          <w:sz w:val="26"/>
          <w:szCs w:val="26"/>
        </w:rPr>
      </w:pPr>
    </w:p>
    <w:p w14:paraId="1470075F" w14:textId="6D932E26"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وسيكون هذا الجمهور أو هذا التأليف؛ يجب أن أقول من سيقوم بإعادة تجهيز ذلك. حسنًا، إليك كيف ستسير الأمور. وبعبارة أخرى، هل تعرف ماذا؟ ربما كان خطأ بلهة.</w:t>
      </w:r>
    </w:p>
    <w:p w14:paraId="28D77A04" w14:textId="77777777" w:rsidR="00714924" w:rsidRPr="004A4003" w:rsidRDefault="00714924">
      <w:pPr>
        <w:rPr>
          <w:sz w:val="26"/>
          <w:szCs w:val="26"/>
        </w:rPr>
      </w:pPr>
    </w:p>
    <w:p w14:paraId="6D70AF43"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المرأة شريرة لأنها ليس لها قوة أو قوة على الرجل. فيستخدمون حيلاً بالمجاذبات الخارجية ليجذبوه إليهم بزينتهم. يخدعون عقولهم أولاً، وبلمحة العين يغرسون السم.</w:t>
      </w:r>
    </w:p>
    <w:p w14:paraId="170085F1" w14:textId="77777777" w:rsidR="00714924" w:rsidRPr="004A4003" w:rsidRDefault="00714924">
      <w:pPr>
        <w:rPr>
          <w:sz w:val="26"/>
          <w:szCs w:val="26"/>
        </w:rPr>
      </w:pPr>
    </w:p>
    <w:p w14:paraId="0A1F37E9" w14:textId="2CA32EE5"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وبعد ذلك، من خلال الفعل المنجز، يأخذونهم أسرى. توقف، توقف، توقف. اهربوا من الزنا يا أولادي.</w:t>
      </w:r>
    </w:p>
    <w:p w14:paraId="6AB09273" w14:textId="77777777" w:rsidR="00714924" w:rsidRPr="004A4003" w:rsidRDefault="00714924">
      <w:pPr>
        <w:rPr>
          <w:sz w:val="26"/>
          <w:szCs w:val="26"/>
        </w:rPr>
      </w:pPr>
    </w:p>
    <w:p w14:paraId="12EF3772" w14:textId="0B4AD7AB"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أوصوا زوجاتكم وبناتكم أن لا يزينوا رؤوسهن ووجوههن. لأنهم هكذا خدعوا المراقبين الذين كانوا قبل الطوفان. أنجبت النساء عمالقة.</w:t>
      </w:r>
    </w:p>
    <w:p w14:paraId="7E2ED8F1" w14:textId="77777777" w:rsidR="00714924" w:rsidRPr="004A4003" w:rsidRDefault="00714924">
      <w:pPr>
        <w:rPr>
          <w:sz w:val="26"/>
          <w:szCs w:val="26"/>
        </w:rPr>
      </w:pPr>
    </w:p>
    <w:p w14:paraId="66458F28"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لأن الساهرين ظهروا لهم كأنهم وصلوا إلى السماء. لذا، مرة أخرى، هناك كل أنواع الأشياء التي يمكننا حلها في هذا السياق. لكنني ببساطة أريدنا أن ننظر إلى الأمر باعتباره انعكاسًا للسياق الثقافي الذي يبدو أنه كان متشككًا نسبيًا تجاه النساء وأدوارهن.</w:t>
      </w:r>
    </w:p>
    <w:p w14:paraId="1591EA3E" w14:textId="77777777" w:rsidR="00714924" w:rsidRPr="004A4003" w:rsidRDefault="00714924">
      <w:pPr>
        <w:rPr>
          <w:sz w:val="26"/>
          <w:szCs w:val="26"/>
        </w:rPr>
      </w:pPr>
    </w:p>
    <w:p w14:paraId="19D417E7" w14:textId="514071BE"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ومن ثم فإن حادثة سفر التكوين روبن هذه تمنحهم الأساس لتطوير هذا النوع من العبارات. حسنًا، فقط لأقولها مرة أخرى، من الواضح أن يسوع مختلف تمامًا عن هذا الموقف المحدد. دعونا نتحدث قليلاً عن التركيزات اللاهوتية الرئيسية، وبعد ذلك سنركز لبقية وقتنا على عهد لاوي.</w:t>
      </w:r>
    </w:p>
    <w:p w14:paraId="78A5C86A" w14:textId="77777777" w:rsidR="00714924" w:rsidRPr="004A4003" w:rsidRDefault="00714924">
      <w:pPr>
        <w:rPr>
          <w:sz w:val="26"/>
          <w:szCs w:val="26"/>
        </w:rPr>
      </w:pPr>
    </w:p>
    <w:p w14:paraId="0B068000"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من الواضح أننا نعود إلى أحد موضوعاتنا المروعة النموذجية، وهو الشر. حاول نص أخنوخ أن يتعامل مع أصل الشر. هذا النص سيقول أن الله يدين الشر.</w:t>
      </w:r>
    </w:p>
    <w:p w14:paraId="13692C49" w14:textId="77777777" w:rsidR="00714924" w:rsidRPr="004A4003" w:rsidRDefault="00714924">
      <w:pPr>
        <w:rPr>
          <w:sz w:val="26"/>
          <w:szCs w:val="26"/>
        </w:rPr>
      </w:pPr>
    </w:p>
    <w:p w14:paraId="44D4AD68"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سوف يتعامل الله مع الشر، حسنًا؟ نرى أيضًا تركيزًا على الثنائية. هناك روح الحقيقة. ونظيرها روح الضلال.</w:t>
      </w:r>
    </w:p>
    <w:p w14:paraId="2E0D5429" w14:textId="77777777" w:rsidR="00714924" w:rsidRPr="004A4003" w:rsidRDefault="00714924">
      <w:pPr>
        <w:rPr>
          <w:sz w:val="26"/>
          <w:szCs w:val="26"/>
        </w:rPr>
      </w:pPr>
    </w:p>
    <w:p w14:paraId="50627984" w14:textId="2177151B"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هناك طريقتان لأخذها. سوف نعود إلى ذلك أيضًا. وبالمناسبة، على الرغم من أننا لا ندرس عزرا الرابع، إلا أن عزرا الرابع يتناول هذين الأمرين الميولين إلى حد ما.</w:t>
      </w:r>
    </w:p>
    <w:p w14:paraId="6CDCA7E0" w14:textId="77777777" w:rsidR="00714924" w:rsidRPr="004A4003" w:rsidRDefault="00714924">
      <w:pPr>
        <w:rPr>
          <w:sz w:val="26"/>
          <w:szCs w:val="26"/>
        </w:rPr>
      </w:pPr>
    </w:p>
    <w:p w14:paraId="68211DEE" w14:textId="4CFFAEB8"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واحد آخر من تلك التأكيدات الرئيسية هو تجاوز الله. لقد ذكرنا ذلك بالفعل. لقد رأينا ذلك من حيث مستوياتنا السماوية السبعة، أو ربما 10 في أخنوخ الثاني.</w:t>
      </w:r>
    </w:p>
    <w:p w14:paraId="5986207B" w14:textId="77777777" w:rsidR="00714924" w:rsidRPr="004A4003" w:rsidRDefault="00714924">
      <w:pPr>
        <w:rPr>
          <w:sz w:val="26"/>
          <w:szCs w:val="26"/>
        </w:rPr>
      </w:pPr>
    </w:p>
    <w:p w14:paraId="0998F38A"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ولكن في عهد لاوي، لدينا أيضًا مستويات من السماء. الله قدوس جداً. الله نقي جداً.</w:t>
      </w:r>
    </w:p>
    <w:p w14:paraId="4BC3BB57" w14:textId="77777777" w:rsidR="00714924" w:rsidRPr="004A4003" w:rsidRDefault="00714924">
      <w:pPr>
        <w:rPr>
          <w:sz w:val="26"/>
          <w:szCs w:val="26"/>
        </w:rPr>
      </w:pPr>
    </w:p>
    <w:p w14:paraId="2EF6DA03" w14:textId="42A1B95A" w:rsidR="00714924" w:rsidRPr="004A4003" w:rsidRDefault="006129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يجب أن تكون منفصلة بطريقة ما، وبالتالي فإن هذه المستويات موجودة مرة أخرى. نرى شخصية مسيحية. لذا، فإن كل تلك التركيزات اللاهوتية الرئيسية تظهر هنا.</w:t>
      </w:r>
    </w:p>
    <w:p w14:paraId="4F168406" w14:textId="77777777" w:rsidR="00714924" w:rsidRPr="004A4003" w:rsidRDefault="00714924">
      <w:pPr>
        <w:rPr>
          <w:sz w:val="26"/>
          <w:szCs w:val="26"/>
        </w:rPr>
      </w:pPr>
    </w:p>
    <w:p w14:paraId="2DD3B957" w14:textId="7D38852C" w:rsidR="00714924" w:rsidRPr="004A4003" w:rsidRDefault="006129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وسوف نرى على وجه التحديد فيما يتعلق باللاوي، أي عهد لاوي، أن لدينا بعض التعبير عن الملك والكاهن. وبعد ذلك، ليس من المستغرب أن يكون هناك تركيز على الأمور الأخروية أيضًا، أي الأيام الأخيرة. مع أخذ ذلك في الاعتبار، ننزل أخيرًا من أدب الوصية الخاص بنا، عهد البطاركة الاثني عشر، لاوي نفسه.</w:t>
      </w:r>
    </w:p>
    <w:p w14:paraId="2E7A0C4F" w14:textId="77777777" w:rsidR="00714924" w:rsidRPr="004A4003" w:rsidRDefault="00714924">
      <w:pPr>
        <w:rPr>
          <w:sz w:val="26"/>
          <w:szCs w:val="26"/>
        </w:rPr>
      </w:pPr>
    </w:p>
    <w:p w14:paraId="1B36F40A" w14:textId="1E1A81CB"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ومرة أخرى، هذه قراءة رائعة. أنا أقتبس فقط أجزاء صغيرة منه. في هذا العهد، على عكس العهد الآخر، كما تعلمون، لم يتم تقديم لاوي على أنه على فراش الموت.</w:t>
      </w:r>
    </w:p>
    <w:p w14:paraId="263CE619" w14:textId="77777777" w:rsidR="00714924" w:rsidRPr="004A4003" w:rsidRDefault="00714924">
      <w:pPr>
        <w:rPr>
          <w:sz w:val="26"/>
          <w:szCs w:val="26"/>
        </w:rPr>
      </w:pPr>
    </w:p>
    <w:p w14:paraId="095404FB" w14:textId="55EF8B26"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وبدلاً من ذلك، فإن ليفاي يتمتع بصحة كاملة. سيكون أحفاد لاوي ككهنة موضع تركيز رئيسي هنا، وسنرى كيف سيتم ذلك.</w:t>
      </w:r>
    </w:p>
    <w:p w14:paraId="774FD7FD" w14:textId="77777777" w:rsidR="00714924" w:rsidRPr="004A4003" w:rsidRDefault="00714924">
      <w:pPr>
        <w:rPr>
          <w:sz w:val="26"/>
          <w:szCs w:val="26"/>
        </w:rPr>
      </w:pPr>
    </w:p>
    <w:p w14:paraId="4D1DF7B3" w14:textId="60FC49A0" w:rsidR="00714924" w:rsidRPr="004A4003" w:rsidRDefault="00612958">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لذلك، ليس بالضرورة أن يكون كل هذا بيانًا نبويًا مروعًا. هناك بعض من ذلك هناك. لكنها ستكون مادة كهنوتية.</w:t>
      </w:r>
    </w:p>
    <w:p w14:paraId="11B4725C" w14:textId="77777777" w:rsidR="00714924" w:rsidRPr="004A4003" w:rsidRDefault="00714924">
      <w:pPr>
        <w:rPr>
          <w:sz w:val="26"/>
          <w:szCs w:val="26"/>
        </w:rPr>
      </w:pPr>
    </w:p>
    <w:p w14:paraId="5293EF37"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حسنًا، خطيئة ليفاي. سمعان ولاوي. نحن نعلم أنه بسبب أختهم، دينا، تآمروا وانتهى بهم الأمر إلى ذبح الناس، رجال شكيم.</w:t>
      </w:r>
    </w:p>
    <w:p w14:paraId="104CE8E0" w14:textId="77777777" w:rsidR="00714924" w:rsidRPr="004A4003" w:rsidRDefault="00714924">
      <w:pPr>
        <w:rPr>
          <w:sz w:val="26"/>
          <w:szCs w:val="26"/>
        </w:rPr>
      </w:pPr>
    </w:p>
    <w:p w14:paraId="718E8F52" w14:textId="06A53C4C"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فهذه خطيئته، ذبح أهل شكيم. ولعلكم تتذكرون أنني قلت قبل قليل أن لدينا هذه الزخارف في رواية سفر التكوين. سأعطيكم بضعة أماكن حيث يزين هذا العهد هذه الرواية بالذات.</w:t>
      </w:r>
    </w:p>
    <w:p w14:paraId="051D349A" w14:textId="77777777" w:rsidR="00714924" w:rsidRPr="004A4003" w:rsidRDefault="00714924">
      <w:pPr>
        <w:rPr>
          <w:sz w:val="26"/>
          <w:szCs w:val="26"/>
        </w:rPr>
      </w:pPr>
    </w:p>
    <w:p w14:paraId="4C77BC81" w14:textId="0C06D5C0"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لأن، حسنًا، هذه هي المشكلة يا قوم. ليفي سوف يصبح كاهناً. هذا مكان مرتفع إلى حد ما ليتم استدعاؤه.</w:t>
      </w:r>
    </w:p>
    <w:p w14:paraId="2887826C" w14:textId="77777777" w:rsidR="00714924" w:rsidRPr="004A4003" w:rsidRDefault="00714924">
      <w:pPr>
        <w:rPr>
          <w:sz w:val="26"/>
          <w:szCs w:val="26"/>
        </w:rPr>
      </w:pPr>
    </w:p>
    <w:p w14:paraId="71A32FBD" w14:textId="5BCB1703"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كيف يمكن لشخص ارتكب هذا النوع من المذبحة أن يتم تنصيبه كاهنًا؟ كيف يمكن أن يكون ذلك؟ يحتاج تأليفنا إلى النضال مع ذلك. وسوف نلقي نظرة سريعة على كيفية قيامهم بذلك. وسوف تظهر من حيث قداسة الله ودينونة الشر.</w:t>
      </w:r>
    </w:p>
    <w:p w14:paraId="1C6B62F1" w14:textId="77777777" w:rsidR="00714924" w:rsidRPr="004A4003" w:rsidRDefault="00714924">
      <w:pPr>
        <w:rPr>
          <w:sz w:val="26"/>
          <w:szCs w:val="26"/>
        </w:rPr>
      </w:pPr>
    </w:p>
    <w:p w14:paraId="5EBF8600"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لقد رأينا ذلك فيما يتعلق بجميع الوصايا. هذه المواضيع تعود إلى هذا السياق. لكن، أوه، إنهم يفعلون ذلك بطريقة مثيرة للاهتمام.</w:t>
      </w:r>
    </w:p>
    <w:p w14:paraId="74848EA8" w14:textId="77777777" w:rsidR="00714924" w:rsidRPr="004A4003" w:rsidRDefault="00714924">
      <w:pPr>
        <w:rPr>
          <w:sz w:val="26"/>
          <w:szCs w:val="26"/>
        </w:rPr>
      </w:pPr>
    </w:p>
    <w:p w14:paraId="1C61A903"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ها هو. ومرة أخرى، لقد قمت بغليها إلى أسفل. يمكنك في الواقع تجسيدها.</w:t>
      </w:r>
    </w:p>
    <w:p w14:paraId="699D93CE" w14:textId="77777777" w:rsidR="00714924" w:rsidRPr="004A4003" w:rsidRDefault="00714924">
      <w:pPr>
        <w:rPr>
          <w:sz w:val="26"/>
          <w:szCs w:val="26"/>
        </w:rPr>
      </w:pPr>
    </w:p>
    <w:p w14:paraId="5D3C3D1F"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اتضح أنه مع ظهور هذا العهد ومع نقل المعلومات من العوالم السماوية، اتضح أن ما كان من المفترض أن يفعله لاوي، وما انتهى به الأمر، قد تم تعيينه بالفعل. لقد كان مكتوباً على الألواح السماوية. لقد كان الأمر مقدرا.</w:t>
      </w:r>
    </w:p>
    <w:p w14:paraId="6B01AEB1" w14:textId="77777777" w:rsidR="00714924" w:rsidRPr="004A4003" w:rsidRDefault="00714924">
      <w:pPr>
        <w:rPr>
          <w:sz w:val="26"/>
          <w:szCs w:val="26"/>
        </w:rPr>
      </w:pPr>
    </w:p>
    <w:p w14:paraId="3A97B3BD" w14:textId="14A03CEB"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لقد تم استدعاؤه لإصدار الحكم على هؤلاء الأشرار أو شكيم. ولهذا السبب فعل ذلك، جنبًا إلى جنب مع سمعان، لأنه لم ينتهي بهم الأمر إلى الإساءة إلى دينا فحسب، بل كان لديهم بالفعل بعض المخططات السيئة للغاية ضد النساء الأخريات اللاتي ينتمين إلى شعب العهد هذا أيضًا. كان لديهم خطط سيئة ضد سارة، الأم، وضد ريبيكا.</w:t>
      </w:r>
    </w:p>
    <w:p w14:paraId="68D721D0" w14:textId="77777777" w:rsidR="00714924" w:rsidRPr="004A4003" w:rsidRDefault="00714924">
      <w:pPr>
        <w:rPr>
          <w:sz w:val="26"/>
          <w:szCs w:val="26"/>
        </w:rPr>
      </w:pPr>
    </w:p>
    <w:p w14:paraId="203925B2" w14:textId="6D701AB0"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حقيقة وجود هذا الرعب الواضح الذي كان جزءًا من هويتهم، تعني أنه، مكتوبًا على الألواح السماوية، قُدِّر أن لاوي، أوه، سمعان، معه أيضًا، ولكن كان على لاوي بالفعل أن يمارس الدينونة ضد هؤلاء الأشخاص الأشرار. . ويذهب الأمر إلى حد القول، لقد أساءوا معاملة إبراهيم أيضًا عندما كان في سياقهم. إذن، هل ترى ما يحدث هنا؟ لقد تم تبييض شخصية ليفاي.</w:t>
      </w:r>
    </w:p>
    <w:p w14:paraId="4B67DE2D" w14:textId="77777777" w:rsidR="00714924" w:rsidRPr="004A4003" w:rsidRDefault="00714924">
      <w:pPr>
        <w:rPr>
          <w:sz w:val="26"/>
          <w:szCs w:val="26"/>
        </w:rPr>
      </w:pPr>
    </w:p>
    <w:p w14:paraId="6AC34D3F" w14:textId="0F2C024C"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السرد في سفر التكوين منمق. ويتم ذلك لأنه، كما قلت منذ قليل، هناك استحالة في أذهانهم أن الشخص الذي ارتكب مثل هذه المذبحة الشنيعة يمكن أن يُدعى كاهنًا ما لم يكن هناك سبب إلهي لتلك المذبحة. حسنًا.</w:t>
      </w:r>
    </w:p>
    <w:p w14:paraId="61774F1D" w14:textId="77777777" w:rsidR="00714924" w:rsidRPr="004A4003" w:rsidRDefault="00714924">
      <w:pPr>
        <w:rPr>
          <w:sz w:val="26"/>
          <w:szCs w:val="26"/>
        </w:rPr>
      </w:pPr>
    </w:p>
    <w:p w14:paraId="3922F496"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هذا أولاً. الأمر الثاني إذن هو أن كهنوته قد تم تعيينه بالفعل في السموات. التنصيب يعني لبس تلك الثياب الكهنوتية.</w:t>
      </w:r>
    </w:p>
    <w:p w14:paraId="0D0DEB4C" w14:textId="77777777" w:rsidR="00714924" w:rsidRPr="004A4003" w:rsidRDefault="00714924">
      <w:pPr>
        <w:rPr>
          <w:sz w:val="26"/>
          <w:szCs w:val="26"/>
        </w:rPr>
      </w:pPr>
    </w:p>
    <w:p w14:paraId="6A087D0D" w14:textId="0EBAB3F7" w:rsidR="00714924" w:rsidRPr="004A4003" w:rsidRDefault="00612958">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لذا، فهو الآن سيصبح كاهنًا خادمة. مرة أخرى، لقد قمت بتكثيف هذا نوعًا ما، وليس نوعًا ما، ولكننا سنحصل على لمحة على الأقل. وهذا يجب أن يحدث في العالم السماوي.</w:t>
      </w:r>
    </w:p>
    <w:p w14:paraId="62B24FA3" w14:textId="77777777" w:rsidR="00714924" w:rsidRPr="004A4003" w:rsidRDefault="00714924">
      <w:pPr>
        <w:rPr>
          <w:sz w:val="26"/>
          <w:szCs w:val="26"/>
        </w:rPr>
      </w:pPr>
    </w:p>
    <w:p w14:paraId="6DA5F9FA" w14:textId="61520C67" w:rsidR="00714924" w:rsidRPr="004A4003" w:rsidRDefault="00612958">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وهكذا رأى لاوي جبلاً عالياً. هوذا السماوات انفتحت. وقال لي ملاك الله يا لاوي ادخل.</w:t>
      </w:r>
    </w:p>
    <w:p w14:paraId="1373DCE4" w14:textId="77777777" w:rsidR="00714924" w:rsidRPr="004A4003" w:rsidRDefault="00714924">
      <w:pPr>
        <w:rPr>
          <w:sz w:val="26"/>
          <w:szCs w:val="26"/>
        </w:rPr>
      </w:pPr>
    </w:p>
    <w:p w14:paraId="5EEDCE0C"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ودخلت من السماء الأولى فرأيت بحراً عظيماً معلقاً. علاوة على ذلك، رأيت سماء ثانية، أكثر إشراقًا وأكثر سطوعًا، لأنه كان هناك أيضًا نور لا حدود له. فقلت للملاك لماذا هذا؟ فقال لي الملاك لا تتعجب من هذا لأنك سوف ترى سماء أخرى أبهى ولا تضاهى.</w:t>
      </w:r>
    </w:p>
    <w:p w14:paraId="64069D8A" w14:textId="77777777" w:rsidR="00714924" w:rsidRPr="004A4003" w:rsidRDefault="00714924">
      <w:pPr>
        <w:rPr>
          <w:sz w:val="26"/>
          <w:szCs w:val="26"/>
        </w:rPr>
      </w:pPr>
    </w:p>
    <w:p w14:paraId="6CD6A8A6"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ومتى صعدت إلى هناك تقف بالقرب من الرب وتكون خادما له. بمعنى آخر، العمل في سياق هيكل خيمة الاجتماع، الذي يمثل مسكن الله السماوي. ولذلك، فإن لاوي، كما يُدعى، مُعيَّن ليعمل في هيكل الظل الأرضي هذا، ومن أجل القيام بذلك، يجب أن يُرسم في العوالم السماوية.</w:t>
      </w:r>
    </w:p>
    <w:p w14:paraId="0210C944" w14:textId="77777777" w:rsidR="00714924" w:rsidRPr="004A4003" w:rsidRDefault="00714924">
      <w:pPr>
        <w:rPr>
          <w:sz w:val="26"/>
          <w:szCs w:val="26"/>
        </w:rPr>
      </w:pPr>
    </w:p>
    <w:p w14:paraId="5905EAFA" w14:textId="192CB31F"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وهكذا استثمر في السماء الثالثة، وهي السماء العليا، شمعي هاشمايم. حسنًا، يمكننا أن نقول المزيد عن ذلك. ليس فقط ثلاث سماوات، ولا يحدث فقط في حضور الله.</w:t>
      </w:r>
    </w:p>
    <w:p w14:paraId="53145848" w14:textId="77777777" w:rsidR="00714924" w:rsidRPr="004A4003" w:rsidRDefault="00714924">
      <w:pPr>
        <w:rPr>
          <w:sz w:val="26"/>
          <w:szCs w:val="26"/>
        </w:rPr>
      </w:pPr>
    </w:p>
    <w:p w14:paraId="4E8B9C5F"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ولكن لدينا استمرار. هنا، فيما يتعلق بالسماء التي أظهرت لك، فإن الأسفلت قاتمة. ويرى كل أعمال البشر غير الصالحة.</w:t>
      </w:r>
    </w:p>
    <w:p w14:paraId="5CFAB6A9" w14:textId="77777777" w:rsidR="00714924" w:rsidRPr="004A4003" w:rsidRDefault="00714924">
      <w:pPr>
        <w:rPr>
          <w:sz w:val="26"/>
          <w:szCs w:val="26"/>
        </w:rPr>
      </w:pPr>
    </w:p>
    <w:p w14:paraId="193E5C8B"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القليل من التفصيل الآن. يبدو بعضها مشابهًا إلى حد كبير لما رأيناه في مستوياتنا من عصر إينوك الثاني. فيها نار وثلج وجليد مهيأة ليوم القيامة.</w:t>
      </w:r>
    </w:p>
    <w:p w14:paraId="08711099" w14:textId="77777777" w:rsidR="00714924" w:rsidRPr="004A4003" w:rsidRDefault="00714924">
      <w:pPr>
        <w:rPr>
          <w:sz w:val="26"/>
          <w:szCs w:val="26"/>
        </w:rPr>
      </w:pPr>
    </w:p>
    <w:p w14:paraId="749677B9"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جانبا قليلا. عندما يبدأ سفر أيوب بالحديث عن هذا، سيتحدث عن استخدام البرد كدينونة. ربما يعتمد هذا التأليف على ذلك.</w:t>
      </w:r>
    </w:p>
    <w:p w14:paraId="4B7BF29C" w14:textId="77777777" w:rsidR="00714924" w:rsidRPr="004A4003" w:rsidRDefault="00714924">
      <w:pPr>
        <w:rPr>
          <w:sz w:val="26"/>
          <w:szCs w:val="26"/>
        </w:rPr>
      </w:pPr>
    </w:p>
    <w:p w14:paraId="6D1734FE" w14:textId="7A485CC3"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في المستوى الثاني هناك جيوش الجيوش التي تم تعيينها ليوم القيامة للانتقام من أرواح الخداع والبلعيار. وفوقهم الأبرار. في الأعالي يسكن المجد العظيم، الذي يفوق القداسة بكثير.</w:t>
      </w:r>
    </w:p>
    <w:p w14:paraId="2E58EAD0" w14:textId="77777777" w:rsidR="00714924" w:rsidRPr="004A4003" w:rsidRDefault="00714924">
      <w:pPr>
        <w:rPr>
          <w:sz w:val="26"/>
          <w:szCs w:val="26"/>
        </w:rPr>
      </w:pPr>
    </w:p>
    <w:p w14:paraId="2434EED4" w14:textId="592F5481"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والآن يبدو أن لدينا مساحة أكبر، ربما تتجاوز الثلاثة. والسماء التي بجانبها رؤساء الملائكة الذين يخدمون الرب ويكفرون عن كل خطايا جهل الأبرار. وفي السماء أدناه الملائكة الذين يحملون إجابات لملائكة حضور الرب.</w:t>
      </w:r>
    </w:p>
    <w:p w14:paraId="1DBAF683" w14:textId="77777777" w:rsidR="00714924" w:rsidRPr="004A4003" w:rsidRDefault="00714924">
      <w:pPr>
        <w:rPr>
          <w:sz w:val="26"/>
          <w:szCs w:val="26"/>
        </w:rPr>
      </w:pPr>
    </w:p>
    <w:p w14:paraId="288FBB9C" w14:textId="519A1D1A"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وفي السماء التي بجانب ذلك عروش وسيادات. إليك ما هو ممتع في هذا النص. وفي 2 أخنوخ رأينا 1، 2، 3، 4، 5، 6، 7، وهكذا.</w:t>
      </w:r>
    </w:p>
    <w:p w14:paraId="2D1D161B" w14:textId="77777777" w:rsidR="00714924" w:rsidRPr="004A4003" w:rsidRDefault="00714924">
      <w:pPr>
        <w:rPr>
          <w:sz w:val="26"/>
          <w:szCs w:val="26"/>
        </w:rPr>
      </w:pPr>
    </w:p>
    <w:p w14:paraId="4FE5D9C2" w14:textId="6BD3A8F4"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هنا، يبدو أن هناك تعقيدًا إدراكيًا أكثر قليلًا في المواقع النسبية لهذه السماوات. كل ما تريد أن تفعله مع ذلك. ومن المثير للاهتمام أن مؤلفنا يفعل أشياء مثيرة للاهتمام مع ذلك.</w:t>
      </w:r>
    </w:p>
    <w:p w14:paraId="3FDFBA0C" w14:textId="77777777" w:rsidR="00714924" w:rsidRPr="004A4003" w:rsidRDefault="00714924">
      <w:pPr>
        <w:rPr>
          <w:sz w:val="26"/>
          <w:szCs w:val="26"/>
        </w:rPr>
      </w:pPr>
    </w:p>
    <w:p w14:paraId="04F13EA5"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والأهم بالنسبة لنا، ونحن نتقدم باستمرار عبر النص، أن التتويج لا يعني فقط الذهاب إلى العوالم السماوية. وهذا يعني الحصول على الاستثمار. لبس ثياب الكهنوت.</w:t>
      </w:r>
    </w:p>
    <w:p w14:paraId="35FD0314" w14:textId="77777777" w:rsidR="00714924" w:rsidRPr="004A4003" w:rsidRDefault="00714924">
      <w:pPr>
        <w:rPr>
          <w:sz w:val="26"/>
          <w:szCs w:val="26"/>
        </w:rPr>
      </w:pPr>
    </w:p>
    <w:p w14:paraId="466BE684"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وهذا ما يقوله النص. ورأيت سبعة رجال بثياب بيض يقولون لي: بالمناسبة، انتبه لهذا، قم، البس حلة الكهنوت وتاج البر، ودرع الفهم، وحلة الحق، ودرع الإيمان، ودرع الإيمان. عمامة الرأس والرداء النبوة. الآن، هناك شيئان قد يتبادران إلى أذهاننا.</w:t>
      </w:r>
    </w:p>
    <w:p w14:paraId="34771E09" w14:textId="77777777" w:rsidR="00714924" w:rsidRPr="004A4003" w:rsidRDefault="00714924">
      <w:pPr>
        <w:rPr>
          <w:sz w:val="26"/>
          <w:szCs w:val="26"/>
        </w:rPr>
      </w:pPr>
    </w:p>
    <w:p w14:paraId="58C80F11"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ربما حتى ثلاثة. قد يكون الأول هو خروج 28، حيث يتم وصف ثياب رئيس الكهنة من حيث ما يرتديه. هناك عدد من هؤلاء يتردد صداهم هنا، أليس كذلك؟ خروج 28 وثياب الكهنوت الأعظم هناك.</w:t>
      </w:r>
    </w:p>
    <w:p w14:paraId="0DF6EA2D" w14:textId="77777777" w:rsidR="00714924" w:rsidRPr="004A4003" w:rsidRDefault="00714924">
      <w:pPr>
        <w:rPr>
          <w:sz w:val="26"/>
          <w:szCs w:val="26"/>
        </w:rPr>
      </w:pPr>
    </w:p>
    <w:p w14:paraId="54828282" w14:textId="1836314A"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والواحدة الأقل احتمالا هي إشعياء 59. سألخص ذلك بسرعة. لا أعتقد أنني طبعته هنا.</w:t>
      </w:r>
    </w:p>
    <w:p w14:paraId="2DD59DFA" w14:textId="77777777" w:rsidR="00714924" w:rsidRPr="004A4003" w:rsidRDefault="00714924">
      <w:pPr>
        <w:rPr>
          <w:sz w:val="26"/>
          <w:szCs w:val="26"/>
        </w:rPr>
      </w:pPr>
    </w:p>
    <w:p w14:paraId="771A571C" w14:textId="10C77B54"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حيث، كما تعلمون، أنهم يبحثون حولهم. ونظر الرب ولم ير أحدا يقضي. فلبس درع البر، ولبس ثوب الحق.</w:t>
      </w:r>
    </w:p>
    <w:p w14:paraId="488CBE77" w14:textId="77777777" w:rsidR="00714924" w:rsidRPr="004A4003" w:rsidRDefault="00714924">
      <w:pPr>
        <w:rPr>
          <w:sz w:val="26"/>
          <w:szCs w:val="26"/>
        </w:rPr>
      </w:pPr>
    </w:p>
    <w:p w14:paraId="5A73A748"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يضع الله هذه الأشياء لتنفيذ الدينونة. قد يكون هذا هو السبب وراء ذلك. ونرى أيضًا في لحظة كيف سيكون هذا الثوب والملابس الخاصة مرتبطين بالأشخاص المسيانيين، أي شخصيات المسيح المختلفة.</w:t>
      </w:r>
    </w:p>
    <w:p w14:paraId="21E55D02" w14:textId="77777777" w:rsidR="00714924" w:rsidRPr="004A4003" w:rsidRDefault="00714924">
      <w:pPr>
        <w:rPr>
          <w:sz w:val="26"/>
          <w:szCs w:val="26"/>
        </w:rPr>
      </w:pPr>
    </w:p>
    <w:p w14:paraId="772DE61F"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ها هم. ليفاي، بذرتك سوف تنقسم إلى ثلاثة مكاتب. لكن انظر الآن، هذه الأمور غامضة بعض الشيء أيضًا.</w:t>
      </w:r>
    </w:p>
    <w:p w14:paraId="36E22FA5" w14:textId="77777777" w:rsidR="00714924" w:rsidRPr="004A4003" w:rsidRDefault="00714924">
      <w:pPr>
        <w:rPr>
          <w:sz w:val="26"/>
          <w:szCs w:val="26"/>
        </w:rPr>
      </w:pPr>
    </w:p>
    <w:p w14:paraId="1E4A9480"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علامة مجد الرب الآتي. الجزء الأول سيكون عظيما، أعظم مما يمكن أن يكون. والثاني، بالمناسبة، لاحظ الغموض هناك.</w:t>
      </w:r>
    </w:p>
    <w:p w14:paraId="2E2FB7E3" w14:textId="77777777" w:rsidR="00714924" w:rsidRPr="004A4003" w:rsidRDefault="00714924">
      <w:pPr>
        <w:rPr>
          <w:sz w:val="26"/>
          <w:szCs w:val="26"/>
        </w:rPr>
      </w:pPr>
    </w:p>
    <w:p w14:paraId="77AE3A95"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لست متأكدا ما هو هذا، ولكن لا شيء أعظم من ذلك. والثاني يكون في الكهنوت. والثالث يسمى باسم جديد لأنه سيقوم ملك في يهوذا ويقيم كهنوتا جديدا على عادة الأمم.</w:t>
      </w:r>
    </w:p>
    <w:p w14:paraId="720A4C07" w14:textId="77777777" w:rsidR="00714924" w:rsidRPr="004A4003" w:rsidRDefault="00714924">
      <w:pPr>
        <w:rPr>
          <w:sz w:val="26"/>
          <w:szCs w:val="26"/>
        </w:rPr>
      </w:pPr>
    </w:p>
    <w:p w14:paraId="1013A9F3" w14:textId="39277415"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قد تكون هذه الفئة واحدةً أخرى من تلك الإقحامات المسيحية لجميع الأمم. وحضوره محبوب كنبي العلي على كرسي إبراهيم أبينا. إذًا لدينا مباشرة بعد هذا التنصيب، مباشرة بعد ارتداء الملابس، ثم لدينا هذه الشخصيات التي تم وصفها، وهي تنعكس مع الأشياء التي رأيناها بالفعل فيما يتعلق بفهم نوع ما من الشخصيات المسيانية.</w:t>
      </w:r>
    </w:p>
    <w:p w14:paraId="5D6B7710" w14:textId="77777777" w:rsidR="00714924" w:rsidRPr="004A4003" w:rsidRDefault="00714924">
      <w:pPr>
        <w:rPr>
          <w:sz w:val="26"/>
          <w:szCs w:val="26"/>
        </w:rPr>
      </w:pPr>
    </w:p>
    <w:p w14:paraId="7EC38BF5"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الآن، هناك الكثير مما يمكن قوله فيما يتعلق بالمواد الأخروية في نهاية عهد لاوي. لكننا نريد على الأقل أن نمنح أنفسنا القليل من الوقت للانتقال إلى الأدب الاستشهادي. النمط يعمل مثل هذا.</w:t>
      </w:r>
    </w:p>
    <w:p w14:paraId="2EDD2C78" w14:textId="77777777" w:rsidR="00714924" w:rsidRPr="004A4003" w:rsidRDefault="00714924">
      <w:pPr>
        <w:rPr>
          <w:sz w:val="26"/>
          <w:szCs w:val="26"/>
        </w:rPr>
      </w:pPr>
    </w:p>
    <w:p w14:paraId="75FFB1CF"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استشهاد إشعياء هو أحد هذه النصوص التي يبدو أن لها حدودًا مرنة. كما قلت، يمكنك رؤية عدة أجزاء، ربما جزئين، وربما ثلاثة. لدينا أيضًا صعود إشعياء، الذي جلبه عبر السماوات السبع المألوفة لدينا الآن.</w:t>
      </w:r>
    </w:p>
    <w:p w14:paraId="6D555792" w14:textId="77777777" w:rsidR="00714924" w:rsidRPr="004A4003" w:rsidRDefault="00714924">
      <w:pPr>
        <w:rPr>
          <w:sz w:val="26"/>
          <w:szCs w:val="26"/>
        </w:rPr>
      </w:pPr>
    </w:p>
    <w:p w14:paraId="7E0D622A"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ولكن لدينا أيضًا وصفًا خاصًا لاستشهاد إشعياء. وهذا هو نمط الجزء الاستشهادي. مجرد تذكير، الأدب الكتابي الزائف،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الأدب الرؤيوي، القرن الثاني قبل الميلاد وما بعده من أوقات الاضطهاد الرهيب، وذلك عندما تبدأ هذه القطعة بالذات في التبلور.</w:t>
      </w:r>
    </w:p>
    <w:p w14:paraId="627BD546" w14:textId="77777777" w:rsidR="00714924" w:rsidRPr="004A4003" w:rsidRDefault="00714924">
      <w:pPr>
        <w:rPr>
          <w:sz w:val="26"/>
          <w:szCs w:val="26"/>
        </w:rPr>
      </w:pPr>
    </w:p>
    <w:p w14:paraId="43B1CD8C" w14:textId="3C5DDFEE" w:rsidR="00714924" w:rsidRPr="004A4003" w:rsidRDefault="005E2ED1">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لذلك، يتصور أحد أنبياء الله موته. حسنًا، هذا جزء من النمط. وهذا ليس مجرد استشهاد إشعياء. وغير ذلك من الاستشهادات.</w:t>
      </w:r>
    </w:p>
    <w:p w14:paraId="17275C03" w14:textId="77777777" w:rsidR="00714924" w:rsidRPr="004A4003" w:rsidRDefault="00714924">
      <w:pPr>
        <w:rPr>
          <w:sz w:val="26"/>
          <w:szCs w:val="26"/>
        </w:rPr>
      </w:pPr>
    </w:p>
    <w:p w14:paraId="5C01A4FF" w14:textId="7A0EB63D"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سيكون هناك النبي الحقيقي الذي يعرف ما سيأتي. لديكم أنبياء كذبة أشرار. إذن، ها هي ازدواجيتنا تأتي الآن في المجال النبوي.</w:t>
      </w:r>
    </w:p>
    <w:p w14:paraId="4623B689" w14:textId="77777777" w:rsidR="00714924" w:rsidRPr="004A4003" w:rsidRDefault="00714924">
      <w:pPr>
        <w:rPr>
          <w:sz w:val="26"/>
          <w:szCs w:val="26"/>
        </w:rPr>
      </w:pPr>
    </w:p>
    <w:p w14:paraId="631E6ED3"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نبي الله الصالح، النبي الكذاب الشرير. سوف يلعنون هذا الشخص سيكون الشيطان هو الذي سيكون وراءه أو بليعال أو بليار.</w:t>
      </w:r>
    </w:p>
    <w:p w14:paraId="218E7251" w14:textId="77777777" w:rsidR="00714924" w:rsidRPr="004A4003" w:rsidRDefault="00714924">
      <w:pPr>
        <w:rPr>
          <w:sz w:val="26"/>
          <w:szCs w:val="26"/>
        </w:rPr>
      </w:pPr>
    </w:p>
    <w:p w14:paraId="70C442D9"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الحاكم الذي هو المسؤول سوف يحكم على النبي الحقيقي بالموت. وسيكون هناك اضطهاد. وفي حالة إشعياء، سيكون الأمر بمثابة تعذيب.</w:t>
      </w:r>
    </w:p>
    <w:p w14:paraId="34456C3A" w14:textId="77777777" w:rsidR="00714924" w:rsidRPr="004A4003" w:rsidRDefault="00714924">
      <w:pPr>
        <w:rPr>
          <w:sz w:val="26"/>
          <w:szCs w:val="26"/>
        </w:rPr>
      </w:pPr>
    </w:p>
    <w:p w14:paraId="6655CE66"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لكن النبي، بغض النظر عما يمر به، سيموت أمينًا. ومرة أخرى، هذا هو نمطنا في أدبنا الاستشهادي. ونحن بالتأكيد نرى ذلك عندما ننظر إلى استشهاد إشعياء.</w:t>
      </w:r>
    </w:p>
    <w:p w14:paraId="04DC1D63" w14:textId="77777777" w:rsidR="00714924" w:rsidRPr="004A4003" w:rsidRDefault="00714924">
      <w:pPr>
        <w:rPr>
          <w:sz w:val="26"/>
          <w:szCs w:val="26"/>
        </w:rPr>
      </w:pPr>
    </w:p>
    <w:p w14:paraId="0B601BE3"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ومرة أخرى، سأتخطى كل صعود إشعياء. نحن نترك ذلك. مجرد نظرة سريعة على المحتويات.</w:t>
      </w:r>
    </w:p>
    <w:p w14:paraId="011A7A6F" w14:textId="77777777" w:rsidR="00714924" w:rsidRPr="004A4003" w:rsidRDefault="00714924">
      <w:pPr>
        <w:rPr>
          <w:sz w:val="26"/>
          <w:szCs w:val="26"/>
        </w:rPr>
      </w:pPr>
    </w:p>
    <w:p w14:paraId="6FD792D1" w14:textId="2172441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لأن خمن ماذا؟ هناك سبب لإلقاء نظرة على هذا. السياق التاريخي المفترض؟ حسنًا، نحن نتحدث عن إشعياء. وهكذا نعلم أن إشعياء تنبأ في أيام عزيا ويوثام وآحاز وحزقيا.</w:t>
      </w:r>
    </w:p>
    <w:p w14:paraId="3C28595C" w14:textId="77777777" w:rsidR="00714924" w:rsidRPr="004A4003" w:rsidRDefault="00714924">
      <w:pPr>
        <w:rPr>
          <w:sz w:val="26"/>
          <w:szCs w:val="26"/>
        </w:rPr>
      </w:pPr>
    </w:p>
    <w:p w14:paraId="72F8DFFB"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ولكننا نعلم أيضًا أنه عاش في عهد منسى. إذن هذه هي ملاحظتنا. حزقيا الملك الصالح.</w:t>
      </w:r>
    </w:p>
    <w:p w14:paraId="50B59DEA" w14:textId="77777777" w:rsidR="00714924" w:rsidRPr="004A4003" w:rsidRDefault="00714924">
      <w:pPr>
        <w:rPr>
          <w:sz w:val="26"/>
          <w:szCs w:val="26"/>
        </w:rPr>
      </w:pPr>
    </w:p>
    <w:p w14:paraId="6277EC0D" w14:textId="3045941F"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كان منسى ملكًا شريرًا حقًا، وحكم، للأسف، لمدة 55 عامًا. الآن، هذا هو السياق. بينما يتطور الاستشهاد في نص إشعياء، لديك مشهد حيث لا يزال حزقيا على قيد الحياة.</w:t>
      </w:r>
    </w:p>
    <w:p w14:paraId="2DA7AAF5" w14:textId="77777777" w:rsidR="00714924" w:rsidRPr="004A4003" w:rsidRDefault="00714924">
      <w:pPr>
        <w:rPr>
          <w:sz w:val="26"/>
          <w:szCs w:val="26"/>
        </w:rPr>
      </w:pPr>
    </w:p>
    <w:p w14:paraId="145632A0" w14:textId="038762B1"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وما زال إشعياء أمامه يتنبأ أمامه. ويقول إشعياء، إن ابنك منسى سوف ينصرف، وسوف يفعل بالفعل بالصوت النبوي. إذن، هناك نبوءة يتم صنعها.</w:t>
      </w:r>
    </w:p>
    <w:p w14:paraId="49E0F1C0" w14:textId="77777777" w:rsidR="00714924" w:rsidRPr="004A4003" w:rsidRDefault="00714924">
      <w:pPr>
        <w:rPr>
          <w:sz w:val="26"/>
          <w:szCs w:val="26"/>
        </w:rPr>
      </w:pPr>
    </w:p>
    <w:p w14:paraId="55A7337B" w14:textId="188AFE7D"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لم يكن منسى هناك ليسمع هذا، لكنه بالتأكيد يلتزم به على أي حال لأنه، كما نعلم، يبتعد. لدينا أيضًا شخصية بليار، والتي تُعرف أحيانًا باسم بليعال. "بليعال" هو مصطلح عبري يعني "لا شيء عديم القيمة"، ولكنه يصبح نوعًا من الاسم الصحيح في فترة التناص لدينا للشيطان، وهو شخصية الشيطان.</w:t>
      </w:r>
    </w:p>
    <w:p w14:paraId="0A6EE2A2" w14:textId="77777777" w:rsidR="00714924" w:rsidRPr="004A4003" w:rsidRDefault="00714924">
      <w:pPr>
        <w:rPr>
          <w:sz w:val="26"/>
          <w:szCs w:val="26"/>
        </w:rPr>
      </w:pPr>
    </w:p>
    <w:p w14:paraId="5AF9185F" w14:textId="683668A2"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وهكذا </w:t>
      </w:r>
      <w:r xmlns:w="http://schemas.openxmlformats.org/wordprocessingml/2006/main" w:rsidR="005E2ED1" w:rsidRPr="004A4003">
        <w:rPr>
          <w:rFonts w:ascii="Calibri" w:eastAsia="Calibri" w:hAnsi="Calibri" w:cs="Calibri"/>
          <w:sz w:val="26"/>
          <w:szCs w:val="26"/>
        </w:rPr>
        <w:t xml:space="preserve">يظهر في هذا النص، وفي السياق، يدفع شخصًا يُدعى السامري إلى التنديد بإشعياء لمنسى. وهكذا، أصبح منسى الآن الأب الصالح للمشهد. خرج منسى ليحصل على إشعياء.</w:t>
      </w:r>
    </w:p>
    <w:p w14:paraId="2128E535" w14:textId="77777777" w:rsidR="00714924" w:rsidRPr="004A4003" w:rsidRDefault="00714924">
      <w:pPr>
        <w:rPr>
          <w:sz w:val="26"/>
          <w:szCs w:val="26"/>
        </w:rPr>
      </w:pPr>
    </w:p>
    <w:p w14:paraId="38EDDCEC" w14:textId="1205C76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حسنا، ماذا يحدث؟ في هذه الأثناء يغادر إشعياء. يذهب إلى منطقة بيت لحم. وبالمناسبة، هناك أنبياء آخرون مجتمعون في منطقة بيت لحم.</w:t>
      </w:r>
    </w:p>
    <w:p w14:paraId="18412C31" w14:textId="77777777" w:rsidR="00714924" w:rsidRPr="004A4003" w:rsidRDefault="00714924">
      <w:pPr>
        <w:rPr>
          <w:sz w:val="26"/>
          <w:szCs w:val="26"/>
        </w:rPr>
      </w:pPr>
    </w:p>
    <w:p w14:paraId="17492134"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هناك مزيج مثير للاهتمام من الأشياء التاريخية التي عفا عليها الزمن، لأنه اتضح أن ميخا هناك، وإيليا هناك. إنهم مبكرون قليلاً على هذا، لكنهم موجودون. شخص ما يخون إشعياء.</w:t>
      </w:r>
    </w:p>
    <w:p w14:paraId="6B8B93B7" w14:textId="77777777" w:rsidR="00714924" w:rsidRPr="004A4003" w:rsidRDefault="00714924">
      <w:pPr>
        <w:rPr>
          <w:sz w:val="26"/>
          <w:szCs w:val="26"/>
        </w:rPr>
      </w:pPr>
    </w:p>
    <w:p w14:paraId="64AECCCA"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فيخرج من منطقة بيت لحم ويصعد إلى جبل عالٍ، وهناك يختبئ. لكن تم الكشف عن مكان اختبائه وتم القبض عليه. ولكن هنا هو الشيء المثير للاهتمام.</w:t>
      </w:r>
    </w:p>
    <w:p w14:paraId="20F33E39" w14:textId="77777777" w:rsidR="00714924" w:rsidRPr="004A4003" w:rsidRDefault="00714924">
      <w:pPr>
        <w:rPr>
          <w:sz w:val="26"/>
          <w:szCs w:val="26"/>
        </w:rPr>
      </w:pPr>
    </w:p>
    <w:p w14:paraId="2EA6C635" w14:textId="77777777"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أرسل منسى وقبض على إشعياء ونشره بمنشار خشب. وكما لو أننا لم نفهم ما يكفي، فإن النص يقول هذا حوالي أربع مرات. لقد رآه نصفين.</w:t>
      </w:r>
    </w:p>
    <w:p w14:paraId="4F0EAD41" w14:textId="77777777" w:rsidR="00714924" w:rsidRPr="004A4003" w:rsidRDefault="00714924">
      <w:pPr>
        <w:rPr>
          <w:sz w:val="26"/>
          <w:szCs w:val="26"/>
        </w:rPr>
      </w:pPr>
    </w:p>
    <w:p w14:paraId="011973D4" w14:textId="4F47F0C0"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لقد رآه نصفين. لقد قطعه إلى نصفين بمنشار خشب. نحصل على معنى مميز من هذا النص، المكتوب في القرن الثاني قبل الميلاد، ربما يحافظ على تقليد قديم، لكنه بالتأكيد خلفية لما لدينا في العبرانيين الإصحاح 11 لأنه في قائمة المؤمنين، يتحدث كاتب الرسالة إلى العبرانيين عن إنه يشير إلى قضاة وإلى أنبياء، بعضهم سد أفواه أسود، وبعضهم نشروا.</w:t>
      </w:r>
    </w:p>
    <w:p w14:paraId="487D3DFE" w14:textId="77777777" w:rsidR="00714924" w:rsidRPr="004A4003" w:rsidRDefault="00714924">
      <w:pPr>
        <w:rPr>
          <w:sz w:val="26"/>
          <w:szCs w:val="26"/>
        </w:rPr>
      </w:pPr>
    </w:p>
    <w:p w14:paraId="07C01909" w14:textId="530F80B9" w:rsidR="00714924" w:rsidRPr="004A4003" w:rsidRDefault="00000000">
      <w:pPr xmlns:w="http://schemas.openxmlformats.org/wordprocessingml/2006/main">
        <w:rPr>
          <w:sz w:val="26"/>
          <w:szCs w:val="26"/>
        </w:rPr>
        <w:bidi/>
      </w:pPr>
      <w:r xmlns:w="http://schemas.openxmlformats.org/wordprocessingml/2006/main" w:rsidRPr="004A4003">
        <w:rPr>
          <w:rFonts w:ascii="Calibri" w:eastAsia="Calibri" w:hAnsi="Calibri" w:cs="Calibri"/>
          <w:sz w:val="26"/>
          <w:szCs w:val="26"/>
        </w:rPr>
        <w:t xml:space="preserve">ومن المحتمل أن الآية 37 تشير إلى هذا التقليد الموجود لأنه من المحتمل أن يكون موجودًا في الوقت الذي يكتب فيه كاتب العبرانيين. ويشير إلى شيء يعرفه الناس كجزء من تقاليدهم عبر القرون التي سبقت ذلك. حسنًا، هذه مجرد نظرة سريعة سريعة على كل من أدب الوصية وأدب الاستشهاد ذي الصلة.</w:t>
      </w:r>
    </w:p>
    <w:p w14:paraId="6F8D3274" w14:textId="77777777" w:rsidR="00714924" w:rsidRPr="004A4003" w:rsidRDefault="00714924">
      <w:pPr>
        <w:rPr>
          <w:sz w:val="26"/>
          <w:szCs w:val="26"/>
        </w:rPr>
      </w:pPr>
    </w:p>
    <w:p w14:paraId="1EEAA7A1" w14:textId="14CA0F61" w:rsidR="004A4003" w:rsidRPr="004A4003" w:rsidRDefault="00000000" w:rsidP="004A4003">
      <w:pPr xmlns:w="http://schemas.openxmlformats.org/wordprocessingml/2006/main">
        <w:rPr>
          <w:rFonts w:ascii="Calibri" w:eastAsia="Calibri" w:hAnsi="Calibri" w:cs="Calibri"/>
          <w:sz w:val="26"/>
          <w:szCs w:val="26"/>
        </w:rPr>
        <w:bidi/>
      </w:pPr>
      <w:r xmlns:w="http://schemas.openxmlformats.org/wordprocessingml/2006/main" w:rsidRPr="004A4003">
        <w:rPr>
          <w:rFonts w:ascii="Calibri" w:eastAsia="Calibri" w:hAnsi="Calibri" w:cs="Calibri"/>
          <w:sz w:val="26"/>
          <w:szCs w:val="26"/>
        </w:rPr>
        <w:t xml:space="preserve">إنهم، جنبًا إلى جنب مع أدب أخنوخ، يقدمون لنا نوعًا من الصورة المثيرة للاهتمام، كما قلنا سابقًا، لما يحدث في الخلفية الدينية واللاهوتية والفلسفية بأكملها والتاريخية الثقافية أيضًا. حسنًا، سوف نلتقط الأدبيات الحاخامية في المرة القادمة. </w:t>
      </w:r>
      <w:r xmlns:w="http://schemas.openxmlformats.org/wordprocessingml/2006/main" w:rsidR="004A4003">
        <w:rPr>
          <w:rFonts w:ascii="Calibri" w:eastAsia="Calibri" w:hAnsi="Calibri" w:cs="Calibri"/>
          <w:sz w:val="26"/>
          <w:szCs w:val="26"/>
        </w:rPr>
        <w:br xmlns:w="http://schemas.openxmlformats.org/wordprocessingml/2006/main"/>
      </w:r>
      <w:r xmlns:w="http://schemas.openxmlformats.org/wordprocessingml/2006/main" w:rsidR="004A4003">
        <w:rPr>
          <w:rFonts w:ascii="Calibri" w:eastAsia="Calibri" w:hAnsi="Calibri" w:cs="Calibri"/>
          <w:sz w:val="26"/>
          <w:szCs w:val="26"/>
        </w:rPr>
        <w:br xmlns:w="http://schemas.openxmlformats.org/wordprocessingml/2006/main"/>
      </w:r>
      <w:r xmlns:w="http://schemas.openxmlformats.org/wordprocessingml/2006/main" w:rsidR="004A4003" w:rsidRPr="004A4003">
        <w:rPr>
          <w:rFonts w:ascii="Calibri" w:eastAsia="Calibri" w:hAnsi="Calibri" w:cs="Calibri"/>
          <w:sz w:val="26"/>
          <w:szCs w:val="26"/>
        </w:rPr>
        <w:t xml:space="preserve">هذه هي الدكتورة إيلين فيليبس وتدريسها حول مقدمة للدراسات الكتابية. هذه هي الجلسة 16، أدب الوصية والاستشهاد.</w:t>
      </w:r>
    </w:p>
    <w:p w14:paraId="6A35D96A" w14:textId="2B2D8CD4" w:rsidR="00714924" w:rsidRPr="004A4003" w:rsidRDefault="00714924" w:rsidP="004A4003">
      <w:pPr>
        <w:rPr>
          <w:sz w:val="26"/>
          <w:szCs w:val="26"/>
        </w:rPr>
      </w:pPr>
    </w:p>
    <w:sectPr w:rsidR="00714924" w:rsidRPr="004A400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DD94" w14:textId="77777777" w:rsidR="00636A96" w:rsidRDefault="00636A96" w:rsidP="004A4003">
      <w:r>
        <w:separator/>
      </w:r>
    </w:p>
  </w:endnote>
  <w:endnote w:type="continuationSeparator" w:id="0">
    <w:p w14:paraId="6B65EEA9" w14:textId="77777777" w:rsidR="00636A96" w:rsidRDefault="00636A96" w:rsidP="004A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9E64" w14:textId="77777777" w:rsidR="00636A96" w:rsidRDefault="00636A96" w:rsidP="004A4003">
      <w:r>
        <w:separator/>
      </w:r>
    </w:p>
  </w:footnote>
  <w:footnote w:type="continuationSeparator" w:id="0">
    <w:p w14:paraId="7B64BB51" w14:textId="77777777" w:rsidR="00636A96" w:rsidRDefault="00636A96" w:rsidP="004A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12952"/>
      <w:docPartObj>
        <w:docPartGallery w:val="Page Numbers (Top of Page)"/>
        <w:docPartUnique/>
      </w:docPartObj>
    </w:sdtPr>
    <w:sdtEndPr>
      <w:rPr>
        <w:noProof/>
      </w:rPr>
    </w:sdtEndPr>
    <w:sdtContent>
      <w:p w14:paraId="133BB716" w14:textId="7AE84C08" w:rsidR="004A4003" w:rsidRDefault="004A400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F76F1B" w14:textId="77777777" w:rsidR="004A4003" w:rsidRDefault="004A4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E88"/>
    <w:multiLevelType w:val="hybridMultilevel"/>
    <w:tmpl w:val="A378D714"/>
    <w:lvl w:ilvl="0" w:tplc="A314A8EC">
      <w:start w:val="1"/>
      <w:numFmt w:val="bullet"/>
      <w:lvlText w:val="●"/>
      <w:lvlJc w:val="left"/>
      <w:pPr>
        <w:ind w:left="720" w:hanging="360"/>
      </w:pPr>
    </w:lvl>
    <w:lvl w:ilvl="1" w:tplc="DFFEA0D2">
      <w:start w:val="1"/>
      <w:numFmt w:val="bullet"/>
      <w:lvlText w:val="○"/>
      <w:lvlJc w:val="left"/>
      <w:pPr>
        <w:ind w:left="1440" w:hanging="360"/>
      </w:pPr>
    </w:lvl>
    <w:lvl w:ilvl="2" w:tplc="1650787A">
      <w:start w:val="1"/>
      <w:numFmt w:val="bullet"/>
      <w:lvlText w:val="■"/>
      <w:lvlJc w:val="left"/>
      <w:pPr>
        <w:ind w:left="2160" w:hanging="360"/>
      </w:pPr>
    </w:lvl>
    <w:lvl w:ilvl="3" w:tplc="62CE05F4">
      <w:start w:val="1"/>
      <w:numFmt w:val="bullet"/>
      <w:lvlText w:val="●"/>
      <w:lvlJc w:val="left"/>
      <w:pPr>
        <w:ind w:left="2880" w:hanging="360"/>
      </w:pPr>
    </w:lvl>
    <w:lvl w:ilvl="4" w:tplc="D8E2D036">
      <w:start w:val="1"/>
      <w:numFmt w:val="bullet"/>
      <w:lvlText w:val="○"/>
      <w:lvlJc w:val="left"/>
      <w:pPr>
        <w:ind w:left="3600" w:hanging="360"/>
      </w:pPr>
    </w:lvl>
    <w:lvl w:ilvl="5" w:tplc="62BE7308">
      <w:start w:val="1"/>
      <w:numFmt w:val="bullet"/>
      <w:lvlText w:val="■"/>
      <w:lvlJc w:val="left"/>
      <w:pPr>
        <w:ind w:left="4320" w:hanging="360"/>
      </w:pPr>
    </w:lvl>
    <w:lvl w:ilvl="6" w:tplc="9B3E0FD0">
      <w:start w:val="1"/>
      <w:numFmt w:val="bullet"/>
      <w:lvlText w:val="●"/>
      <w:lvlJc w:val="left"/>
      <w:pPr>
        <w:ind w:left="5040" w:hanging="360"/>
      </w:pPr>
    </w:lvl>
    <w:lvl w:ilvl="7" w:tplc="E0B8842A">
      <w:start w:val="1"/>
      <w:numFmt w:val="bullet"/>
      <w:lvlText w:val="●"/>
      <w:lvlJc w:val="left"/>
      <w:pPr>
        <w:ind w:left="5760" w:hanging="360"/>
      </w:pPr>
    </w:lvl>
    <w:lvl w:ilvl="8" w:tplc="C9BE1D18">
      <w:start w:val="1"/>
      <w:numFmt w:val="bullet"/>
      <w:lvlText w:val="●"/>
      <w:lvlJc w:val="left"/>
      <w:pPr>
        <w:ind w:left="6480" w:hanging="360"/>
      </w:pPr>
    </w:lvl>
  </w:abstractNum>
  <w:num w:numId="1" w16cid:durableId="1041129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24"/>
    <w:rsid w:val="004A4003"/>
    <w:rsid w:val="005E2ED1"/>
    <w:rsid w:val="00612958"/>
    <w:rsid w:val="00636A96"/>
    <w:rsid w:val="007149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5BDB6"/>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4003"/>
    <w:pPr>
      <w:tabs>
        <w:tab w:val="center" w:pos="4680"/>
        <w:tab w:val="right" w:pos="9360"/>
      </w:tabs>
    </w:pPr>
  </w:style>
  <w:style w:type="character" w:customStyle="1" w:styleId="HeaderChar">
    <w:name w:val="Header Char"/>
    <w:basedOn w:val="DefaultParagraphFont"/>
    <w:link w:val="Header"/>
    <w:uiPriority w:val="99"/>
    <w:rsid w:val="004A4003"/>
  </w:style>
  <w:style w:type="paragraph" w:styleId="Footer">
    <w:name w:val="footer"/>
    <w:basedOn w:val="Normal"/>
    <w:link w:val="FooterChar"/>
    <w:uiPriority w:val="99"/>
    <w:unhideWhenUsed/>
    <w:rsid w:val="004A4003"/>
    <w:pPr>
      <w:tabs>
        <w:tab w:val="center" w:pos="4680"/>
        <w:tab w:val="right" w:pos="9360"/>
      </w:tabs>
    </w:pPr>
  </w:style>
  <w:style w:type="character" w:customStyle="1" w:styleId="FooterChar">
    <w:name w:val="Footer Char"/>
    <w:basedOn w:val="DefaultParagraphFont"/>
    <w:link w:val="Footer"/>
    <w:uiPriority w:val="99"/>
    <w:rsid w:val="004A4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4741</Words>
  <Characters>22140</Characters>
  <Application>Microsoft Office Word</Application>
  <DocSecurity>0</DocSecurity>
  <Lines>474</Lines>
  <Paragraphs>103</Paragraphs>
  <ScaleCrop>false</ScaleCrop>
  <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Session16 Testamentary Martyrdom</dc:title>
  <dc:creator>TurboScribe.ai</dc:creator>
  <cp:lastModifiedBy>Ted Hildebrandt</cp:lastModifiedBy>
  <cp:revision>5</cp:revision>
  <dcterms:created xsi:type="dcterms:W3CDTF">2024-02-27T04:05:00Z</dcterms:created>
  <dcterms:modified xsi:type="dcterms:W3CDTF">2024-04-03T12:32:00Z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fb795909ffff7db9ac0eb7ba10ab79f3bfafd1aada02bba8c1974f5409b6756f</vt:lpwstr>
  </property>
</Properties>
</file>