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0237" w14:textId="415E9D31" w:rsidR="00D61B16" w:rsidRPr="00D61B16" w:rsidRDefault="00D61B16" w:rsidP="00D61B16">
      <w:pPr xmlns:w="http://schemas.openxmlformats.org/wordprocessingml/2006/main">
        <w:jc w:val="center"/>
        <w:rPr>
          <w:rFonts w:ascii="Calibri" w:eastAsia="Calibri" w:hAnsi="Calibri" w:cs="Calibri"/>
          <w:b/>
          <w:bCs/>
          <w:sz w:val="40"/>
          <w:szCs w:val="40"/>
        </w:rPr>
        <w:bidi/>
      </w:pPr>
      <w:r xmlns:w="http://schemas.openxmlformats.org/wordprocessingml/2006/main" w:rsidRPr="00D61B16">
        <w:rPr>
          <w:rFonts w:ascii="Calibri" w:eastAsia="Calibri" w:hAnsi="Calibri" w:cs="Calibri"/>
          <w:b/>
          <w:bCs/>
          <w:sz w:val="40"/>
          <w:szCs w:val="40"/>
        </w:rPr>
        <w:t xml:space="preserve">د. إيلين فيليبس، مقدمة للدراسات الكتابية،</w:t>
      </w:r>
    </w:p>
    <w:p w14:paraId="52DDFC80" w14:textId="1F816B67" w:rsidR="00F55E01" w:rsidRPr="00D61B16" w:rsidRDefault="00000000" w:rsidP="00D61B16">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D61B16">
        <w:rPr>
          <w:rFonts w:ascii="Calibri" w:eastAsia="Calibri" w:hAnsi="Calibri" w:cs="Calibri"/>
          <w:b/>
          <w:bCs/>
          <w:sz w:val="40"/>
          <w:szCs w:val="40"/>
          <w:lang w:val="fr-FR"/>
        </w:rPr>
        <w:t xml:space="preserve">الجلسة العاشرة، </w:t>
      </w:r>
      <w:proofErr xmlns:w="http://schemas.openxmlformats.org/wordprocessingml/2006/main" w:type="spellStart"/>
      <w:r xmlns:w="http://schemas.openxmlformats.org/wordprocessingml/2006/main" w:rsidRPr="00D61B16">
        <w:rPr>
          <w:rFonts w:ascii="Calibri" w:eastAsia="Calibri" w:hAnsi="Calibri" w:cs="Calibri"/>
          <w:b/>
          <w:bCs/>
          <w:sz w:val="40"/>
          <w:szCs w:val="40"/>
          <w:lang w:val="fr-FR"/>
        </w:rPr>
        <w:t xml:space="preserve">شرق الأردن </w:t>
      </w:r>
      <w:proofErr xmlns:w="http://schemas.openxmlformats.org/wordprocessingml/2006/main" w:type="spellEnd"/>
      <w:r xmlns:w="http://schemas.openxmlformats.org/wordprocessingml/2006/main" w:rsidRPr="00D61B16">
        <w:rPr>
          <w:rFonts w:ascii="Calibri" w:eastAsia="Calibri" w:hAnsi="Calibri" w:cs="Calibri"/>
          <w:b/>
          <w:bCs/>
          <w:sz w:val="40"/>
          <w:szCs w:val="40"/>
          <w:lang w:val="fr-FR"/>
        </w:rPr>
        <w:t xml:space="preserve">وغور الأردن</w:t>
      </w:r>
    </w:p>
    <w:p w14:paraId="4253FA3B" w14:textId="30B5386A" w:rsidR="00D61B16" w:rsidRPr="00D61B16" w:rsidRDefault="00D61B16" w:rsidP="00D61B16">
      <w:pPr xmlns:w="http://schemas.openxmlformats.org/wordprocessingml/2006/main">
        <w:jc w:val="center"/>
        <w:rPr>
          <w:rFonts w:ascii="Calibri" w:eastAsia="Calibri" w:hAnsi="Calibri" w:cs="Calibri"/>
          <w:sz w:val="26"/>
          <w:szCs w:val="26"/>
        </w:rPr>
        <w:bidi/>
      </w:pPr>
      <w:r xmlns:w="http://schemas.openxmlformats.org/wordprocessingml/2006/main" w:rsidRPr="00D61B16">
        <w:rPr>
          <w:rFonts w:ascii="AA Times New Roman" w:eastAsia="Calibri" w:hAnsi="AA Times New Roman" w:cs="AA Times New Roman"/>
          <w:sz w:val="26"/>
          <w:szCs w:val="26"/>
        </w:rPr>
        <w:t xml:space="preserve">© </w:t>
      </w:r>
      <w:r xmlns:w="http://schemas.openxmlformats.org/wordprocessingml/2006/main" w:rsidRPr="00D61B16">
        <w:rPr>
          <w:rFonts w:ascii="Calibri" w:eastAsia="Calibri" w:hAnsi="Calibri" w:cs="Calibri"/>
          <w:sz w:val="26"/>
          <w:szCs w:val="26"/>
        </w:rPr>
        <w:t xml:space="preserve">2024 إيلين فيليبس وتيد هيلدبراندت</w:t>
      </w:r>
    </w:p>
    <w:p w14:paraId="0686E95D" w14:textId="77777777" w:rsidR="00D61B16" w:rsidRPr="00D61B16" w:rsidRDefault="00D61B16">
      <w:pPr>
        <w:rPr>
          <w:sz w:val="26"/>
          <w:szCs w:val="26"/>
        </w:rPr>
      </w:pPr>
    </w:p>
    <w:p w14:paraId="12FF217A" w14:textId="5D0D0A70" w:rsidR="00D61B16" w:rsidRPr="00D61B16" w:rsidRDefault="00000000">
      <w:pPr xmlns:w="http://schemas.openxmlformats.org/wordprocessingml/2006/main">
        <w:rPr>
          <w:rFonts w:ascii="Calibri" w:eastAsia="Calibri" w:hAnsi="Calibri" w:cs="Calibri"/>
          <w:sz w:val="26"/>
          <w:szCs w:val="26"/>
        </w:rPr>
        <w:bidi/>
      </w:pPr>
      <w:r xmlns:w="http://schemas.openxmlformats.org/wordprocessingml/2006/main" w:rsidRPr="00D61B16">
        <w:rPr>
          <w:rFonts w:ascii="Calibri" w:eastAsia="Calibri" w:hAnsi="Calibri" w:cs="Calibri"/>
          <w:sz w:val="26"/>
          <w:szCs w:val="26"/>
        </w:rPr>
        <w:t xml:space="preserve">هذه هي الدكتورة إيلين فيليبس في تدريسها حول مقدمة للدراسات الكتابية. هذه هي الجلسة العاشرة، مناطق شرق الأردن ووادي الأردن.</w:t>
      </w:r>
    </w:p>
    <w:p w14:paraId="77532E20" w14:textId="77777777" w:rsidR="00D61B16" w:rsidRPr="00D61B16" w:rsidRDefault="00D61B16">
      <w:pPr>
        <w:rPr>
          <w:rFonts w:ascii="Calibri" w:eastAsia="Calibri" w:hAnsi="Calibri" w:cs="Calibri"/>
          <w:sz w:val="26"/>
          <w:szCs w:val="26"/>
        </w:rPr>
      </w:pPr>
    </w:p>
    <w:p w14:paraId="292C9F5B" w14:textId="60B4133E"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بهذه المحاضرة، سوف نتحرك عبر الوادي المتصدع.</w:t>
      </w:r>
    </w:p>
    <w:p w14:paraId="2FEA2C45" w14:textId="77777777" w:rsidR="00F55E01" w:rsidRPr="00D61B16" w:rsidRDefault="00F55E01">
      <w:pPr>
        <w:rPr>
          <w:sz w:val="26"/>
          <w:szCs w:val="26"/>
        </w:rPr>
      </w:pPr>
    </w:p>
    <w:p w14:paraId="45B10E1C" w14:textId="1EDA4D1F"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لقد قمنا بتغطية تلك المناطق الواقعة غرب وادي الأردن والوادي المتصدع، وسنقوم بالربط شمالًا والتعامل مع مناطق مختلفة من شرق الأردن، بالإضافة إلى إغلاق وادي الأردن نفسه. لذا، إذا كنت تستخدم خرائط الدراسة الإقليمية، فستحتاج إلى الخريطتين الثانية والثالثة لهذه الحلقة بالذات التي سنقوم بها. ملاحظة واحدة فقط هي أن مصطلح شرق الأردن يُقابل أحيانًا بمصطلح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سيسجوردان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من قبل بعض الجغرافيين.</w:t>
      </w:r>
    </w:p>
    <w:p w14:paraId="3477271B" w14:textId="77777777" w:rsidR="00F55E01" w:rsidRPr="00D61B16" w:rsidRDefault="00F55E01">
      <w:pPr>
        <w:rPr>
          <w:sz w:val="26"/>
          <w:szCs w:val="26"/>
        </w:rPr>
      </w:pPr>
    </w:p>
    <w:p w14:paraId="5A2415F7" w14:textId="37CD6F09" w:rsidR="00F55E01" w:rsidRPr="00D61B16"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سيسجوردان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أنا لا أستخدم الكثير، لكنك ستشاهده أثناء قراءتك لبعض الأشياء. هذا سيشير إلى المناطق الواقعة على الجانب الغربي من وادي الأردن، الوادي المتصدع. لكن تركيزنا الآن هو شرق الأردن، ولكن قبل أن نفعل ذلك، نحتاج دائمًا إلى إجراء مراجعة للمكان الذي كنا فيه.</w:t>
      </w:r>
    </w:p>
    <w:p w14:paraId="356B98CC" w14:textId="77777777" w:rsidR="00F55E01" w:rsidRPr="00D61B16" w:rsidRDefault="00F55E01">
      <w:pPr>
        <w:rPr>
          <w:sz w:val="26"/>
          <w:szCs w:val="26"/>
        </w:rPr>
      </w:pPr>
    </w:p>
    <w:p w14:paraId="7BD18B72" w14:textId="1960FB93"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حسنا هيا بنا. مرة أخرى، أتخيل أنه يمكنك القيام بذلك أثناء نومك الآن. في الجنوب، تعاملنا أولاً مع البرية، يهوذا، شفيلة، وفلسطية، وتلك الشريحة عبر المنطقة بأكملها.</w:t>
      </w:r>
    </w:p>
    <w:p w14:paraId="30DF7D3D" w14:textId="77777777" w:rsidR="00F55E01" w:rsidRPr="00D61B16" w:rsidRDefault="00F55E01">
      <w:pPr>
        <w:rPr>
          <w:sz w:val="26"/>
          <w:szCs w:val="26"/>
        </w:rPr>
      </w:pPr>
    </w:p>
    <w:p w14:paraId="08D46B80" w14:textId="127251D9"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لقد ذهبنا أبعد جنوبًا وقمنا بزيارة النقب وسيناء. ثم قمنا بالمناطق الوسطى والقدس ودول التلال ومنطقة السهل سهل شارون الذي يقع شمال سهل فلسطين. ومن ثم، في هذه الساعة الأخيرة معًا، قمنا بدراسة الجليل، وهو الجزء الشمالي من البلاد.</w:t>
      </w:r>
    </w:p>
    <w:p w14:paraId="582CB4E9" w14:textId="77777777" w:rsidR="00F55E01" w:rsidRPr="00D61B16" w:rsidRDefault="00F55E01">
      <w:pPr>
        <w:rPr>
          <w:sz w:val="26"/>
          <w:szCs w:val="26"/>
        </w:rPr>
      </w:pPr>
    </w:p>
    <w:p w14:paraId="46253D50" w14:textId="46BA9F3D"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سيسمح لنا ذلك بالاتصال بالمنطقة الواقعة جنوب جبل الشيخ مباشرةً، حيث توقفنا، ونأتي الآن عبر المناطق من الشمال إلى الجنوب في منطقتنا التي تسمى شرق الأردن. إذن مجرد تذكير بجبل حرمون بخريطة تخطيطية هذه المرة. بسيط جدًا، لكنه سيساعدنا على رؤية عدد من الأشياء.</w:t>
      </w:r>
    </w:p>
    <w:p w14:paraId="1DAE0AC5" w14:textId="77777777" w:rsidR="00F55E01" w:rsidRPr="00D61B16" w:rsidRDefault="00F55E01">
      <w:pPr>
        <w:rPr>
          <w:sz w:val="26"/>
          <w:szCs w:val="26"/>
        </w:rPr>
      </w:pPr>
    </w:p>
    <w:p w14:paraId="38DFDFD7"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بالمناسبة، سأعود إلى هذه الخريطة في منتصف الطريق عندما نبدأ العمل وننظر إلى منظر وادي الأردن. لكن لأغراضنا الآن، نريد ببساطة أن نشير إلى أن هذا الخط المنقط يوضح نوعًا ما، مرة أخرى بشكل مبسط جدًا، الخطوط العريضة لجبل حرمون. وهو أخضر، رغم أنك قد لا ترى اللون الأخضر هناك، وهذا يدل على أن جبل الشيخ، قاعدته، من الحجر الجيري.</w:t>
      </w:r>
    </w:p>
    <w:p w14:paraId="7F9AFE63" w14:textId="77777777" w:rsidR="00F55E01" w:rsidRPr="00D61B16" w:rsidRDefault="00F55E01">
      <w:pPr>
        <w:rPr>
          <w:sz w:val="26"/>
          <w:szCs w:val="26"/>
        </w:rPr>
      </w:pPr>
    </w:p>
    <w:p w14:paraId="781E2083"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تحدثنا عن ذلك بالفعل. المنطقة الواقعة إلى الجنوب مباشرة تسمى باشان، أو باشان في العهد القديم، وهذا هو تدفق البازلت من المخاريط البركانية التي كانت موجودة. حسنًا، المخاريط لا تزال موجودة، غير نشطة.</w:t>
      </w:r>
    </w:p>
    <w:p w14:paraId="36D227DE" w14:textId="77777777" w:rsidR="00F55E01" w:rsidRPr="00D61B16" w:rsidRDefault="00F55E01">
      <w:pPr>
        <w:rPr>
          <w:sz w:val="26"/>
          <w:szCs w:val="26"/>
        </w:rPr>
      </w:pPr>
    </w:p>
    <w:p w14:paraId="3750473E" w14:textId="09193FE1"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وبينما نتحرك جنوبًا، وهو ما سنفعله قريبًا فقط لإعطائنا نظرة عامة، سنتحدث عن منطقة جلعاد بأكملها. سنتحدث هنا عن منطقة هضبة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ميدابا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وعمون. سنتحدث عن موآب هناك، ثم إلى الجنوب من هذا الوادي هنا، إنه زارد، وسنتحدث عن أدوم.</w:t>
      </w:r>
    </w:p>
    <w:p w14:paraId="1DC9D5F7" w14:textId="77777777" w:rsidR="00F55E01" w:rsidRPr="00D61B16" w:rsidRDefault="00F55E01">
      <w:pPr>
        <w:rPr>
          <w:sz w:val="26"/>
          <w:szCs w:val="26"/>
        </w:rPr>
      </w:pPr>
    </w:p>
    <w:p w14:paraId="6322204C" w14:textId="7A33D766"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ولكن لأغراضنا، دعونا نركز على جبل الشيخ في الوقت الحالي. مرتفعات الجولان، كما قلنا، هي منطقة بازلتية ذات أساس صلب من الحجر الجيري. وفقط لتذكير أنفسنا بارتباطنا بالمحاضرة السابقة التي ألقيناها، عند قاعدة جبل حرمون، في هذه المنطقة هنا، لدينا كل من دان، موقع العهد القديم، وقيصرية فيليبي، على بعد دقيقتين أو ثلاثة أميال إلى الشرق، حيث واجهنا ذلك الجرف الضخم إذا صح التعبير، والذي نحتت فيه كل تلك الآلهة الأجنبية وبنيت المعابد أمامه.</w:t>
      </w:r>
    </w:p>
    <w:p w14:paraId="2F3DECF6" w14:textId="77777777" w:rsidR="00F55E01" w:rsidRPr="00D61B16" w:rsidRDefault="00F55E01">
      <w:pPr>
        <w:rPr>
          <w:sz w:val="26"/>
          <w:szCs w:val="26"/>
        </w:rPr>
      </w:pPr>
    </w:p>
    <w:p w14:paraId="75B85BAD" w14:textId="5C302142"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دعونا ننظر إلى الجولان نفسه من خلال رسم سريع للأشياء الجيولوجية. لقد ذكرنا بعضًا منها بالفعل، ثم ذكرنا بعض المناطق والمدن السياسية. لذا، أولاً وقبل كل شيء، لقد ذكرنا، وما زلت أقول هذا، أن لدينا تدفقًا للبازلت هنا فوق الحجر الجيري.</w:t>
      </w:r>
    </w:p>
    <w:p w14:paraId="3CA1F289" w14:textId="77777777" w:rsidR="00F55E01" w:rsidRPr="00D61B16" w:rsidRDefault="00F55E01">
      <w:pPr>
        <w:rPr>
          <w:sz w:val="26"/>
          <w:szCs w:val="26"/>
        </w:rPr>
      </w:pPr>
    </w:p>
    <w:p w14:paraId="2BE240D2" w14:textId="5F528B2D"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مجرد تذكير بأنه عندما يجف البازلت، فإنه يصبح تربة ممتازة حقًا. هذه المنطقة، حتى اليوم، لديها الكثير من تربية الماشية، وهو ما يمكن أن نعتبره تقريبًا مزارع ألبان، إذا صح التعبير، كما أنها جيدة جدًا من حيث إنتاج النبيذ. وفي الجنوب، وهذه علامة جغرافية رئيسية تحدد منطقة باشان لدينا مما هو أسفل، هذا هو وادي اليرموك.</w:t>
      </w:r>
    </w:p>
    <w:p w14:paraId="21DD83F8" w14:textId="77777777" w:rsidR="00F55E01" w:rsidRPr="00D61B16" w:rsidRDefault="00F55E01">
      <w:pPr>
        <w:rPr>
          <w:sz w:val="26"/>
          <w:szCs w:val="26"/>
        </w:rPr>
      </w:pPr>
    </w:p>
    <w:p w14:paraId="4A1C861A" w14:textId="7CB2341B"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الوادي هو كيفية تحديد موقعه أو تسميته على هذه الخريطة، ولكنه منحدر كبير. سأريكم صورة بعد قليل والتي ستعطينا فكرة عن ذلك. لقد قلنا بالفعل عندما تحدثنا عن Philip the Tetrarch أنه هو الذي تم منحه السيطرة على هذه المنطقة.</w:t>
      </w:r>
    </w:p>
    <w:p w14:paraId="43517873" w14:textId="77777777" w:rsidR="00F55E01" w:rsidRPr="00D61B16" w:rsidRDefault="00F55E01">
      <w:pPr>
        <w:rPr>
          <w:sz w:val="26"/>
          <w:szCs w:val="26"/>
        </w:rPr>
      </w:pPr>
    </w:p>
    <w:p w14:paraId="2786A7EC"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وهكذا، كنوع من الأسماء الإقليمية العرقية، لدينا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إيتيريا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تراخونيتيس. التهاب القصبة الهوائية يعني المنطقة الممزقة، وهي كذلك. إذا نظرت وزرت هذه المناطق البازلتية، فهي منطقة وعرة للغاية.</w:t>
      </w:r>
    </w:p>
    <w:p w14:paraId="73E4E1E5" w14:textId="77777777" w:rsidR="00F55E01" w:rsidRPr="00D61B16" w:rsidRDefault="00F55E01">
      <w:pPr>
        <w:rPr>
          <w:sz w:val="26"/>
          <w:szCs w:val="26"/>
        </w:rPr>
      </w:pPr>
    </w:p>
    <w:p w14:paraId="2EBB143D" w14:textId="3D661DCE"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بالمناسبة، المشي لمسافات طويلة رائع من هناك، لكنها منطقة ممزقة. ومن ثم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"الجولاني"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وهو أساس الاسم الحديث لمرتفعات الجولان. نريد أن نلاحظ، وهي بالكاد خارج هذه الخريطة، إنها هنا،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جاملا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والتي لا تظهر في روايات إنجيل العهد الجديد أو في العهد القديم، لكننا ذكرنا الوضع الرهيب في الثورة اليهودية عندما جاء الرومان.</w:t>
      </w:r>
    </w:p>
    <w:p w14:paraId="5A044059" w14:textId="77777777" w:rsidR="00F55E01" w:rsidRPr="00D61B16" w:rsidRDefault="00F55E01">
      <w:pPr>
        <w:rPr>
          <w:sz w:val="26"/>
          <w:szCs w:val="26"/>
        </w:rPr>
      </w:pPr>
    </w:p>
    <w:p w14:paraId="70258E84" w14:textId="77777777" w:rsidR="00F55E01" w:rsidRPr="00D61B16"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جاملا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مدافعًا رئيسيًا ضد الرومان، لكنها سقطت في أيدي الهجوم الروماني في عام 68 م. ولذا، فهذا موقع مهم من هذا المنظور. لدينا شيء آخر نحتاج إلى ملاحظته فيما يتعلق بهذه المنطقة، في الواقع الجزء السفلي من الجولان، وهو هذا المكان الذي يسمى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هيبوس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w:t>
      </w:r>
    </w:p>
    <w:p w14:paraId="6BD94547" w14:textId="77777777" w:rsidR="00F55E01" w:rsidRPr="00D61B16" w:rsidRDefault="00F55E01">
      <w:pPr>
        <w:rPr>
          <w:sz w:val="26"/>
          <w:szCs w:val="26"/>
        </w:rPr>
      </w:pPr>
    </w:p>
    <w:p w14:paraId="0943A138"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انها هنا. سأقول شيئين فقط عن ذلك، على الرغم من أن هناك الكثير مما يمكن قوله. سبق أن ذكرنا أن هذه المنطقة الواقعة إلى الشرق من بحر ثم وادي الأردن كانت هي الديكابولس، رابطة المدن العشر.</w:t>
      </w:r>
    </w:p>
    <w:p w14:paraId="028C8E88" w14:textId="77777777" w:rsidR="00F55E01" w:rsidRPr="00D61B16" w:rsidRDefault="00F55E01">
      <w:pPr>
        <w:rPr>
          <w:sz w:val="26"/>
          <w:szCs w:val="26"/>
        </w:rPr>
      </w:pPr>
    </w:p>
    <w:p w14:paraId="654498D3" w14:textId="11924952"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من الواضح أن تلك المدن العشرة كانت هيلينية للغاية. هناك واحدة منها تقع غرب وادي الأردن، وسننهي هذه المحاضرة بهذا، لكن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هيبوس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هي إحدى تلك المدن. إنها مدينة ديكابوليس.</w:t>
      </w:r>
    </w:p>
    <w:p w14:paraId="13A7B0F2" w14:textId="77777777" w:rsidR="00F55E01" w:rsidRPr="00D61B16" w:rsidRDefault="00F55E01">
      <w:pPr>
        <w:rPr>
          <w:sz w:val="26"/>
          <w:szCs w:val="26"/>
        </w:rPr>
      </w:pPr>
    </w:p>
    <w:p w14:paraId="233BF9AD"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وفي وقت لاحق، سيصبح موقعًا مهمًا إلى حد ما حيث ستبني الكنيسة بعض الهياكل الرئيسية أيضًا. السبب الذي يجعلني أريد أن أذكره في هذه المرحلة هو أنه على الشاطئ، يمكنك رؤيته بقلمي الأخضر هنا، يوجد موقع قديم يسمى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جرجسة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والآن أصبح </w:t>
      </w:r>
      <w:r xmlns:w="http://schemas.openxmlformats.org/wordprocessingml/2006/main" w:rsidRPr="00D61B16">
        <w:rPr>
          <w:rFonts w:ascii="Calibri" w:eastAsia="Calibri" w:hAnsi="Calibri" w:cs="Calibri"/>
          <w:sz w:val="26"/>
          <w:szCs w:val="26"/>
        </w:rPr>
        <w:t xml:space="preserve">الكرسي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الحديث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w:t>
      </w:r>
    </w:p>
    <w:p w14:paraId="4EE61972" w14:textId="77777777" w:rsidR="00F55E01" w:rsidRPr="00D61B16" w:rsidRDefault="00F55E01">
      <w:pPr>
        <w:rPr>
          <w:sz w:val="26"/>
          <w:szCs w:val="26"/>
        </w:rPr>
      </w:pPr>
    </w:p>
    <w:p w14:paraId="6C6AFBB5" w14:textId="34138E54"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يمكنك سماع علم المواقع الجغرافية هناك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جرجيسة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وكرسي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جرجيسا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حسنًا، هذا الاسم يدخلنا في قضية نصية مثيرة للاهتمام لأنه عندما يكون لدينا شفاء المصاب بالشيطان، من المثير للاهتمام أن النصوص تعتمد على ما إذا كنت تقرأ متى أو مرقس أو لوقا، وعلى أي مخطوطة تقرأها ، إما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جرجيسا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وهي في الواقع الأقل شهرة منهم، أو جادارا، التي تقع بالفعل خارج خريطتنا، أو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جراسا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التي تقع في الجنوب الشرقي، بعيدًا عن هذه الخريطة. وسنراها على خريطة أخرى في وقت لاحق.</w:t>
      </w:r>
    </w:p>
    <w:p w14:paraId="5F475207" w14:textId="77777777" w:rsidR="00F55E01" w:rsidRPr="00D61B16" w:rsidRDefault="00F55E01">
      <w:pPr>
        <w:rPr>
          <w:sz w:val="26"/>
          <w:szCs w:val="26"/>
        </w:rPr>
      </w:pPr>
    </w:p>
    <w:p w14:paraId="4E22B95F"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حسنًا،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الشخص البعيد جدًا، ربما ليس هو الشخص الصحيح. انه بعيد جدا. جادارا، خارج الخريطة هنا، لن تنجح إلا إذا كانت مدينة جادارا ديكابولس تتحكم في كل المنطقة التي توجد بها تلك الخنازير والمقابر وما إلى ذلك.</w:t>
      </w:r>
    </w:p>
    <w:p w14:paraId="252E61C2" w14:textId="77777777" w:rsidR="00F55E01" w:rsidRPr="00D61B16" w:rsidRDefault="00F55E01">
      <w:pPr>
        <w:rPr>
          <w:sz w:val="26"/>
          <w:szCs w:val="26"/>
        </w:rPr>
      </w:pPr>
    </w:p>
    <w:p w14:paraId="7F6906B2" w14:textId="7F56A0A8"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لكن في الواقع،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كلام جرجيسا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هو الأكثر منطقية. وفوق ذلك مباشرة، على منحدرات التل فوق هذه البلدة الصغيرة التي تسمى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جرجسة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كان يوجد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هيبوس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حيث كان هناك فيلق روماني متمركز. أليس من المدهش أن يكون تميمة هذا الفيلق الروماني هي الخنازير أو الخنزير؟ لذلك قد يكون ذلك مناسبًا معًا.</w:t>
      </w:r>
    </w:p>
    <w:p w14:paraId="7B32D5D8" w14:textId="77777777" w:rsidR="00F55E01" w:rsidRPr="00D61B16" w:rsidRDefault="00F55E01">
      <w:pPr>
        <w:rPr>
          <w:sz w:val="26"/>
          <w:szCs w:val="26"/>
        </w:rPr>
      </w:pPr>
    </w:p>
    <w:p w14:paraId="6842B0FC" w14:textId="55D1E433" w:rsidR="00F55E01" w:rsidRPr="00D61B16" w:rsidRDefault="0085404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أشياء أخرى يمكن أن أقولها في هذا الصدد، وأنا لا أتظاهر على الإطلاق بأنني ناقد لنصوص العهد الجديد، ولكن قد يكون هذا، في رأيي، من وجهة النظر الجغرافية، مناسبًا لسرد الإنجيل بشكل جيد إلى حد ما. على أية حال، دعونا نلقي نظرة على بعض الصور ونرسم بعض الأشياء معًا هنا. إذا نظرت إلى هذا وفكرت </w:t>
      </w:r>
      <w:proofErr xmlns:w="http://schemas.openxmlformats.org/wordprocessingml/2006/main" w:type="gramStart"/>
      <w:r xmlns:w="http://schemas.openxmlformats.org/wordprocessingml/2006/main" w:rsidR="00000000" w:rsidRPr="00D61B16">
        <w:rPr>
          <w:rFonts w:ascii="Calibri" w:eastAsia="Calibri" w:hAnsi="Calibri" w:cs="Calibri"/>
          <w:sz w:val="26"/>
          <w:szCs w:val="26"/>
        </w:rPr>
        <w:t xml:space="preserve">في </w:t>
      </w:r>
      <w:proofErr xmlns:w="http://schemas.openxmlformats.org/wordprocessingml/2006/main" w:type="gramEnd"/>
      <w:r xmlns:w="http://schemas.openxmlformats.org/wordprocessingml/2006/main" w:rsidR="00000000" w:rsidRPr="00D61B16">
        <w:rPr>
          <w:rFonts w:ascii="Calibri" w:eastAsia="Calibri" w:hAnsi="Calibri" w:cs="Calibri"/>
          <w:sz w:val="26"/>
          <w:szCs w:val="26"/>
        </w:rPr>
        <w:t xml:space="preserve">بحر الجليل، أو طبريا، على شكل قيثارة، فلدينا صورة تبدو من الجنوب الغربي إلى الشمال الشرقي.</w:t>
      </w:r>
    </w:p>
    <w:p w14:paraId="618C9494" w14:textId="77777777" w:rsidR="00F55E01" w:rsidRPr="00D61B16" w:rsidRDefault="00F55E01">
      <w:pPr>
        <w:rPr>
          <w:sz w:val="26"/>
          <w:szCs w:val="26"/>
        </w:rPr>
      </w:pPr>
    </w:p>
    <w:p w14:paraId="692CD438"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هنا جبل حرمون هنا. هذا الجولان الأعلى، وهذا الجولان الأسفل، وهنا وادي اليرموك. والآن يمكنك أن ترى ما هو الفاصل الطبوغرافي الجغرافي الرئيسي.</w:t>
      </w:r>
    </w:p>
    <w:p w14:paraId="77D65C1B" w14:textId="77777777" w:rsidR="00F55E01" w:rsidRPr="00D61B16" w:rsidRDefault="00F55E01">
      <w:pPr>
        <w:rPr>
          <w:sz w:val="26"/>
          <w:szCs w:val="26"/>
        </w:rPr>
      </w:pPr>
    </w:p>
    <w:p w14:paraId="759869FF" w14:textId="498730F6" w:rsidR="00F55E01" w:rsidRPr="00D61B16" w:rsidRDefault="00854049">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إذن، جبل الشيخ، الجولان العلوي، حيث توجد، بالمناسبة، تلك المخاريط البركانية، تلك هي سوريا. الجولان السفلي، اليرموك هنا. ويمكنك أيضًا رؤية وجه الجرف للصدع.</w:t>
      </w:r>
    </w:p>
    <w:p w14:paraId="732754F1" w14:textId="77777777" w:rsidR="00F55E01" w:rsidRPr="00D61B16" w:rsidRDefault="00F55E01">
      <w:pPr>
        <w:rPr>
          <w:sz w:val="26"/>
          <w:szCs w:val="26"/>
        </w:rPr>
      </w:pPr>
    </w:p>
    <w:p w14:paraId="46F2A4C0" w14:textId="4E531F6D"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ضع في اعتبارك أن بحر الجليل يقع في مكان ما بين 600 و 700 قدم تحت مستوى سطح البحر. مجرد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نظرة أخرى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على طول الشاطئ الشرقي لبحيرة طبريا. لدينا موقع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المتبقي هنا.</w:t>
      </w:r>
    </w:p>
    <w:p w14:paraId="65A735AF" w14:textId="77777777" w:rsidR="00F55E01" w:rsidRPr="00D61B16" w:rsidRDefault="00F55E01">
      <w:pPr>
        <w:rPr>
          <w:sz w:val="26"/>
          <w:szCs w:val="26"/>
        </w:rPr>
      </w:pPr>
    </w:p>
    <w:p w14:paraId="5AC375E8" w14:textId="362AF634"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هذه صورة جوية قديمة جداً. الآن تم إنجاز قدر لا بأس به من علم الآثار. هناك كل أنواع الأشياء المثيرة للاهتمام التي يمكنني قولها عن السياسة المعاصرة، في الخمسين عامًا الماضية، ولكن ليس لدينا الوقت لذلك في هذه المرحلة.</w:t>
      </w:r>
    </w:p>
    <w:p w14:paraId="178F1E60" w14:textId="77777777" w:rsidR="00F55E01" w:rsidRPr="00D61B16" w:rsidRDefault="00F55E01">
      <w:pPr>
        <w:rPr>
          <w:sz w:val="26"/>
          <w:szCs w:val="26"/>
        </w:rPr>
      </w:pPr>
    </w:p>
    <w:p w14:paraId="688CFB3A"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دعنا نستمر ونتحرك ببطء في طريقنا جنوبًا. سوف تتذكرون أن المدينة الثانية من تلك المدن الممكنة لشفاءنا من المصاب بالشيطان كانت جادارا. وها نحن الآن، عبر وادي اليرموك جنوبًا، في بقايا مدينة ديكابوليس أخرى، مدينة جدارا.</w:t>
      </w:r>
    </w:p>
    <w:p w14:paraId="038EBC50" w14:textId="77777777" w:rsidR="00F55E01" w:rsidRPr="00D61B16" w:rsidRDefault="00F55E01">
      <w:pPr>
        <w:rPr>
          <w:sz w:val="26"/>
          <w:szCs w:val="26"/>
        </w:rPr>
      </w:pPr>
    </w:p>
    <w:p w14:paraId="15DAED2E" w14:textId="4A905AA8"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وكان بها أيضًا مسرح وكل ما يتماشى مع مدينة هلينستية كبرى. لكن الغرض من النظر إلى هذا هو ببساطة رؤية أنه ليس قريبًا حقًا من بحيرة طبريا. هناك طريق بحر الجليل هناك.</w:t>
      </w:r>
    </w:p>
    <w:p w14:paraId="0AC9C652" w14:textId="77777777" w:rsidR="00F55E01" w:rsidRPr="00D61B16" w:rsidRDefault="00F55E01">
      <w:pPr>
        <w:rPr>
          <w:sz w:val="26"/>
          <w:szCs w:val="26"/>
        </w:rPr>
      </w:pPr>
    </w:p>
    <w:p w14:paraId="79C9EBA3" w14:textId="1EF2CC5B"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وهكذا مرة أخرى، فقط لتكرار ما قلته سابقًا إذا كان النص في مرقس 5 وأمثاله يقرأ جادارا، فعلينا أن نفترض أنه يتحدث عن سيطرة إقليمية على مدينة الديكابوليس هذه. قلت أننا سنفعل هذا بسرعة كبيرة. إنها نظرة عامة على شرق الأردن، وهي كذلك بالفعل.</w:t>
      </w:r>
    </w:p>
    <w:p w14:paraId="5261C0BA" w14:textId="77777777" w:rsidR="00F55E01" w:rsidRPr="00D61B16" w:rsidRDefault="00F55E01">
      <w:pPr>
        <w:rPr>
          <w:sz w:val="26"/>
          <w:szCs w:val="26"/>
        </w:rPr>
      </w:pPr>
    </w:p>
    <w:p w14:paraId="0B2B8ACC"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نحن الآن ننتقل إلى منطقة جلعاد. وقبل أن ننظر إلى الخريطة، سأؤكد لكم، عندما ننظر إلى الخريطة، ستفهمون السبب، أن هذه منطقة مزقتها الحرب. إنها منطقة مزقتها الحرب لأن سوريا إلى الشمال الشرقي وعمون إلى الجنوب الشرقي تحاولان عادةً وضع أيديهما على جلعاد.</w:t>
      </w:r>
    </w:p>
    <w:p w14:paraId="207864D1" w14:textId="77777777" w:rsidR="00F55E01" w:rsidRPr="00D61B16" w:rsidRDefault="00F55E01">
      <w:pPr>
        <w:rPr>
          <w:sz w:val="26"/>
          <w:szCs w:val="26"/>
        </w:rPr>
      </w:pPr>
    </w:p>
    <w:p w14:paraId="45C05BF3" w14:textId="3EA784AD"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وبالمناسبة، لدينا سبطان ونصف مستوطنين في تلك المنطقة، ونصف سبط منسى سيحصل على نصيب لا بأس به من جلعاد. لكنها مزقتها الحرب. في عاموس الإصحاح 1، الآية 3، عندما يقول الرب من خلال عاموس: "من أجل الخطايا الثلاثة والأربعة"، ثم يوضح أسباب إدانة الله لهذه الأماكن المختلفة.</w:t>
      </w:r>
    </w:p>
    <w:p w14:paraId="7F9451B0" w14:textId="77777777" w:rsidR="00F55E01" w:rsidRPr="00D61B16" w:rsidRDefault="00F55E01">
      <w:pPr>
        <w:rPr>
          <w:sz w:val="26"/>
          <w:szCs w:val="26"/>
        </w:rPr>
      </w:pPr>
    </w:p>
    <w:p w14:paraId="780EDA06" w14:textId="2D51C8B5"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دمشق مُدانة لأنهم داسوا جلعاد بالنارج الحديدي. حسنًا، هنا لديك مزلجة الدرس. إنه يعطينا فكرة بسيطة عن كيفية عمل هذه الأشياء.</w:t>
      </w:r>
    </w:p>
    <w:p w14:paraId="6CCF1994" w14:textId="77777777" w:rsidR="00F55E01" w:rsidRPr="00D61B16" w:rsidRDefault="00F55E01">
      <w:pPr>
        <w:rPr>
          <w:sz w:val="26"/>
          <w:szCs w:val="26"/>
        </w:rPr>
      </w:pPr>
    </w:p>
    <w:p w14:paraId="60153747" w14:textId="713B30E5"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إنها بلاطة ربما تكون على بعد حوالي أربعة أقدام من الأسفل إلى الأعلى. في ثقوب صغيرة في قاعها كان لديك إما البازلت، أو حجارة البازلت الحادة </w:t>
      </w:r>
      <w:r xmlns:w="http://schemas.openxmlformats.org/wordprocessingml/2006/main" w:rsidR="00854049">
        <w:rPr>
          <w:rFonts w:ascii="Calibri" w:eastAsia="Calibri" w:hAnsi="Calibri" w:cs="Calibri"/>
          <w:sz w:val="26"/>
          <w:szCs w:val="26"/>
        </w:rPr>
        <w:t xml:space="preserve">، أو الحديد، وبعد ذلك في العمليات العادية، سيتم وضعها على أرضية البيدر الخاصة بك حيث يمكنك وضع الحبوب والوزن عليها، وبعد ذلك سيكون بمثابة كسر القشر من حبات الحبوب. ما يحدث هنا على ما يبدو، سواء كان ذلك رمزيًا أو ما إذا كان انتهاكًا فعليًا لحقوق الإنسان يحدث، لكن دمشق، سوريا، تتم إدانتها لأنها ترتكب فظائع ضد سكان جلعاد.</w:t>
      </w:r>
    </w:p>
    <w:p w14:paraId="28F68A04" w14:textId="77777777" w:rsidR="00F55E01" w:rsidRPr="00D61B16" w:rsidRDefault="00F55E01">
      <w:pPr>
        <w:rPr>
          <w:sz w:val="26"/>
          <w:szCs w:val="26"/>
        </w:rPr>
      </w:pPr>
    </w:p>
    <w:p w14:paraId="15199286"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وهذا يعطينا القليل من الشعور. بالمناسبة، لا يزال بإمكانك أن تجد في عدد من الأماكن هذه الزلاجات القديمة المتاحة لنا لنرى ونفهم كيفية عملها. هذه هي الخريطة، فقط الآن لوضع هذا في منظوره الصحيح.</w:t>
      </w:r>
    </w:p>
    <w:p w14:paraId="1116D4B5" w14:textId="77777777" w:rsidR="00F55E01" w:rsidRPr="00D61B16" w:rsidRDefault="00F55E01">
      <w:pPr>
        <w:rPr>
          <w:sz w:val="26"/>
          <w:szCs w:val="26"/>
        </w:rPr>
      </w:pPr>
    </w:p>
    <w:p w14:paraId="33EAD5CF"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لقد نظرنا بالفعل إلى هذه المنطقة من الجولان. هذا هو وادي اليرموك، والآن ننظر إلى جلعاد بأكملها، حسنًا، جلعاد بأكملها، وهنا يوجد شيء يسمى جلعاد البعيدة. من الصعب أن ترى على الخاص بك، مع بصرك على الأرجح.</w:t>
      </w:r>
    </w:p>
    <w:p w14:paraId="53192690" w14:textId="77777777" w:rsidR="00F55E01" w:rsidRPr="00D61B16" w:rsidRDefault="00F55E01">
      <w:pPr>
        <w:rPr>
          <w:sz w:val="26"/>
          <w:szCs w:val="26"/>
        </w:rPr>
      </w:pPr>
    </w:p>
    <w:p w14:paraId="06E93D47" w14:textId="6AE1F55F"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أعتقد أنني وضعت، نعم، هناك. جلعاد البعيدة، كل ما عليك فعله هو البحث في هذا الاتجاه، هذا هو سوريا. انظر إلى هذا الاتجاه؛ هذه إسرائيل.</w:t>
      </w:r>
    </w:p>
    <w:p w14:paraId="3CE093E7" w14:textId="77777777" w:rsidR="00F55E01" w:rsidRPr="00D61B16" w:rsidRDefault="00F55E01">
      <w:pPr>
        <w:rPr>
          <w:sz w:val="26"/>
          <w:szCs w:val="26"/>
        </w:rPr>
      </w:pPr>
    </w:p>
    <w:p w14:paraId="0E96C6DC"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لاحظ، على الرغم من أننا لم نتحدث عن ذلك، هناك طريق رئيسي بين الشمال والجنوب يمر عبر شرق الأردن بأكمله. دعنا نسميه طريق شرق الأردن السريع. في منطقة جلعاد البعيدة، حيث أن حركة المرور من الشمال إلى الجنوب تقرر ما إذا كانت تريد التوجه من الشرق إلى الغرب أم لا، فهي تحتوي على تقاطع طرق، ولذا فإن هذا مكان محل نزاع.</w:t>
      </w:r>
    </w:p>
    <w:p w14:paraId="49579367" w14:textId="77777777" w:rsidR="00F55E01" w:rsidRPr="00D61B16" w:rsidRDefault="00F55E01">
      <w:pPr>
        <w:rPr>
          <w:sz w:val="26"/>
          <w:szCs w:val="26"/>
        </w:rPr>
      </w:pPr>
    </w:p>
    <w:p w14:paraId="3FBEBA13" w14:textId="2613D79F"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إنها جائزة. وتقاتلت سوريا وإسرائيل حول هذا الموضوع كثيراً. عندما تقرأ الروايات، الجزء الأخير من ملوك الأول الإصحاح 20 و21، على سبيل المثال، سوف ترى ذلك.</w:t>
      </w:r>
    </w:p>
    <w:p w14:paraId="12F534B6" w14:textId="77777777" w:rsidR="00F55E01" w:rsidRPr="00D61B16" w:rsidRDefault="00F55E01">
      <w:pPr>
        <w:rPr>
          <w:sz w:val="26"/>
          <w:szCs w:val="26"/>
        </w:rPr>
      </w:pPr>
    </w:p>
    <w:p w14:paraId="63F3DA5F"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وسترون أيضًا متى ستتحول الأسرة الحاكمة في الشمال إلى أسرة ياهو. لقد تم مسحه عندما كان يقاتل خارج هذا المكان المسمى جلعاد البعيد. مرة أخرى، انظر إلى ذلك باعتباره موقعًا مهمًا.</w:t>
      </w:r>
    </w:p>
    <w:p w14:paraId="1D0D4774" w14:textId="77777777" w:rsidR="00F55E01" w:rsidRPr="00D61B16" w:rsidRDefault="00F55E01">
      <w:pPr>
        <w:rPr>
          <w:sz w:val="26"/>
          <w:szCs w:val="26"/>
        </w:rPr>
      </w:pPr>
    </w:p>
    <w:p w14:paraId="217AF7EC" w14:textId="0FF0E9B9"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عفوًا، لدينا للتو، نعم، دعونا نتحرك جنوبًا من منطقتنا في منطقة جلعاد السفلى. بالمناسبة، أعلم أنه عندما نتجه إلى مصر، قد يكون هذا مربكًا لأنه على الخريطة، هذا أعلى من هذا، لكنه يسمى أقل. ما كنا نفعله للتو يُسمى بالأسفل لأنه أقل ارتفاعًا.</w:t>
      </w:r>
    </w:p>
    <w:p w14:paraId="0585D6DB" w14:textId="77777777" w:rsidR="00F55E01" w:rsidRPr="00D61B16" w:rsidRDefault="00F55E01">
      <w:pPr>
        <w:rPr>
          <w:sz w:val="26"/>
          <w:szCs w:val="26"/>
        </w:rPr>
      </w:pPr>
    </w:p>
    <w:p w14:paraId="7A9032EC"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جلعاد العليا هي هذه المنطقة التي تسمى قبة جلعاد. لدينا في قبة جلعاد، جيولوجيًا، نفس المكونات الموجودة في هذه المنطقة الرائعة هنا. القرفة، والحجر الجيري الصلب، وكل ما يتوافق مع ذلك.</w:t>
      </w:r>
    </w:p>
    <w:p w14:paraId="08FE7DC0" w14:textId="77777777" w:rsidR="00F55E01" w:rsidRPr="00D61B16" w:rsidRDefault="00F55E01">
      <w:pPr>
        <w:rPr>
          <w:sz w:val="26"/>
          <w:szCs w:val="26"/>
        </w:rPr>
      </w:pPr>
    </w:p>
    <w:p w14:paraId="262AE586" w14:textId="2E96E6EC" w:rsidR="00F55E01" w:rsidRPr="00D61B16" w:rsidRDefault="00854049">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لذلك، هذا مكان عظيم للعيش فيه. ليس من المستغرب أن يحاول الناس من سوريا والناس من هنا في عمان وضع أيديهم الصغيرة على ذلك. هذه هي قبة جلعاد لدينا.</w:t>
      </w:r>
    </w:p>
    <w:p w14:paraId="56B4170D" w14:textId="77777777" w:rsidR="00F55E01" w:rsidRPr="00D61B16" w:rsidRDefault="00F55E01">
      <w:pPr>
        <w:rPr>
          <w:sz w:val="26"/>
          <w:szCs w:val="26"/>
        </w:rPr>
      </w:pPr>
    </w:p>
    <w:p w14:paraId="55E5319A" w14:textId="4BA1B9E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إنه مقطوع بوادي مهم للغاية. لذلك،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يا اليرموك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سيكون الوادي التالي هو وادي يبوق، وهذا الاسم سوف يقرع جرسًا لنا إذا قرأنا تكوين 32. وتذكر أنه عندما يعود يعقوب من إقامته مع لابان، حاملاً معه بدلاً منه عائلة ممتدة في هذه المرحلة، زوجات وخادمات وأبناء، سيكون لديه مباراة مصارعة، تكوين 32، حسنًا، يبدأ النص بذكر رجل، ولكن بعد ذلك في نهاية السرد يقول إنه رأى الوجه الله.</w:t>
      </w:r>
    </w:p>
    <w:p w14:paraId="54ACBFA7" w14:textId="77777777" w:rsidR="00F55E01" w:rsidRPr="00D61B16" w:rsidRDefault="00F55E01">
      <w:pPr>
        <w:rPr>
          <w:sz w:val="26"/>
          <w:szCs w:val="26"/>
        </w:rPr>
      </w:pPr>
    </w:p>
    <w:p w14:paraId="02415A4A" w14:textId="64A8D644" w:rsidR="00F55E01" w:rsidRPr="00D61B16" w:rsidRDefault="00854049">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لذا، فإن المكان المهم للغاية هناك هو وادي يبوق. ومن المثير للاهتمام أنه يمر عبر هذه المنطقة المرتفعة جدًا، لكن النهر الذي سيفعل ذلك سيتأرجح بالفعل، ويتجه أولاً شرقًا غربًا، ثم سوف يتأرجح بعيدًا هنا ويقترب جدًا من مكان يسمى الرباط، أو الآن الرباط، عمان، والآن العاصمة عمان، الأردن. وهذا يعطينا القليل من المنظور المعاصر أيضًا.</w:t>
      </w:r>
    </w:p>
    <w:p w14:paraId="20317C96" w14:textId="77777777" w:rsidR="00F55E01" w:rsidRPr="00D61B16" w:rsidRDefault="00F55E01">
      <w:pPr>
        <w:rPr>
          <w:sz w:val="26"/>
          <w:szCs w:val="26"/>
        </w:rPr>
      </w:pPr>
    </w:p>
    <w:p w14:paraId="258546B6" w14:textId="5792537A"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أيضًا، في جلعاد، نوعًا ما على الهامش هنا، لدينا الأمر هناك. لدينا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جراسا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مدينة الديكابوليس التي كنت أتحدث عنها قبل قليل. بالمناسبة، يجب أن يكون هذا السهم الأصفر للأسفل أبعد قليلاً مما هو عليه، لذا فقط اجعله ينزلق في عقلك. ولكن فقط لنجمع قصتنا الشيطانية معًا مرة أخرى، هذا بعيد قليلًا عن بحيرة طبريا، ليكون هذا هو المكان الذي كان يعيش فيه الشخص في القبور، ثم تركض الخنازير إلى بحيرة طبريا . حسنًا، لنترك المشهد الكامل للخريطة ولننظر قليلًا إلى بعض الأدلة على مدينة الديكابوليس هذه.</w:t>
      </w:r>
    </w:p>
    <w:p w14:paraId="04F671C9" w14:textId="77777777" w:rsidR="00F55E01" w:rsidRPr="00D61B16" w:rsidRDefault="00F55E01">
      <w:pPr>
        <w:rPr>
          <w:sz w:val="26"/>
          <w:szCs w:val="26"/>
        </w:rPr>
      </w:pPr>
    </w:p>
    <w:p w14:paraId="7D77F24D"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ومن المثير للاهتمام أن هذه ربما تكون واحدة من أفضل مدن الديكابوليس التي تم ترميمها لدينا. إنهم يعملون بجد على البعض الآخر، ولكن هذا لطيف بشكل خاص. يمكنك الوقوف عند أحد طرفيه أعلى منطقة المسرح وإلقاء نظرة على هذا المنتدى البيضاوي.</w:t>
      </w:r>
    </w:p>
    <w:p w14:paraId="7D975C58" w14:textId="77777777" w:rsidR="00F55E01" w:rsidRPr="00D61B16" w:rsidRDefault="00F55E01">
      <w:pPr>
        <w:rPr>
          <w:sz w:val="26"/>
          <w:szCs w:val="26"/>
        </w:rPr>
      </w:pPr>
    </w:p>
    <w:p w14:paraId="32BE9D39"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بالمناسبة، كان عليهم إعادة هذه الأعمدة مرة أخرى، لأنه في القرن الثامن الميلادي، حدث زلزال كبير جدًا. كانت هناك سلسلة منها على مر القرون، لكن تلك كانت مدمرة للغاية. وهنا الطريق الرئيسي.</w:t>
      </w:r>
    </w:p>
    <w:p w14:paraId="55A253EB" w14:textId="77777777" w:rsidR="00F55E01" w:rsidRPr="00D61B16" w:rsidRDefault="00F55E01">
      <w:pPr>
        <w:rPr>
          <w:sz w:val="26"/>
          <w:szCs w:val="26"/>
        </w:rPr>
      </w:pPr>
    </w:p>
    <w:p w14:paraId="4F7A51C3"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الطرق الرئيسية تسمى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كاردوس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وهذا أمر منطقي لأن كلمة "كاردو" تأتي من كلمة "قلب"، وبالتالي سيكون هذا هو طريقك الرئيسي بين الشمال والجنوب والذي يعد نهائيًا وهو قلب مدينة في تخطيط مدينة ديكابوليس. لذا، المنتدى البيضاوي هنا، عد إلى لقطة مقربة لذلك بعد قليل، وبعد ذلك سننظر إلى الشارع.</w:t>
      </w:r>
    </w:p>
    <w:p w14:paraId="229F7531" w14:textId="77777777" w:rsidR="00F55E01" w:rsidRPr="00D61B16" w:rsidRDefault="00F55E01">
      <w:pPr>
        <w:rPr>
          <w:sz w:val="26"/>
          <w:szCs w:val="26"/>
        </w:rPr>
      </w:pPr>
    </w:p>
    <w:p w14:paraId="5A5F99FD" w14:textId="4B0B7665"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سنتظاهر بأننا نسير على طوله، ثم يوجد معبد في هذا الطرف الآخر لديانا أو أفروديت. هناك المنتدى عن قرب مرة أخرى. تمت إعادة ضبط الأعمدة، ثم عرضين على طول الكاردو نفسه.</w:t>
      </w:r>
    </w:p>
    <w:p w14:paraId="20A359CD" w14:textId="77777777" w:rsidR="00F55E01" w:rsidRPr="00D61B16" w:rsidRDefault="00F55E01">
      <w:pPr>
        <w:rPr>
          <w:sz w:val="26"/>
          <w:szCs w:val="26"/>
        </w:rPr>
      </w:pPr>
    </w:p>
    <w:p w14:paraId="35B8CD9D" w14:textId="77AA2EED"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لاحظوا جمال وأناقة هذه المدن، وأخيرًا هنا معبد ديانا أو أفروديت في نهايته. إذا كان هناك شخص ما يقف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هناك، فمن المحتمل أن يصل، هنا القدمان، هنا الرأس، لذلك لديك بعض المنطق. يمكنك في الواقع وضع شيء ما، ربما مبرد أظافر أو نصل سكين، هنا بين قاعدة العمود والعمود الفعلي نفسه، ويمكنك مشاهدة هذا الشيء، سواء كان مبرد أظافرك أو </w:t>
      </w:r>
      <w:r xmlns:w="http://schemas.openxmlformats.org/wordprocessingml/2006/main" w:rsidR="00854049">
        <w:rPr>
          <w:rFonts w:ascii="Calibri" w:eastAsia="Calibri" w:hAnsi="Calibri" w:cs="Calibri"/>
          <w:sz w:val="26"/>
          <w:szCs w:val="26"/>
        </w:rPr>
        <w:t xml:space="preserve">نصل السكين الذي قمت بتثبيته هنا ، يمكنك مشاهدة المقبض الذي يبرز من الصخر قليلاً بينما تهز الريح هذه الأعمدة.</w:t>
      </w:r>
    </w:p>
    <w:p w14:paraId="0DB4C619" w14:textId="77777777" w:rsidR="00F55E01" w:rsidRPr="00D61B16" w:rsidRDefault="00F55E01">
      <w:pPr>
        <w:rPr>
          <w:sz w:val="26"/>
          <w:szCs w:val="26"/>
        </w:rPr>
      </w:pPr>
    </w:p>
    <w:p w14:paraId="6B205A30" w14:textId="11C9CEB2"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إنها تجربة غريبة جدًا. حسنًا، هنا منظران لوادي جبوق نفسه وهو يقطع قبة جلعاد، ولكن دعونا نستمر في المضي جنوبًا بينما نشق طريقنا عبر منطقة شرق الأردن. سنركز الآن بشكل خاص على المنطقة هنا التي ستكون قبة جلعاد، خارج الخريطة مباشرة، وهنا، كما سترون، تقع عمون.</w:t>
      </w:r>
    </w:p>
    <w:p w14:paraId="5330CA9D" w14:textId="77777777" w:rsidR="00F55E01" w:rsidRPr="00D61B16" w:rsidRDefault="00F55E01">
      <w:pPr>
        <w:rPr>
          <w:sz w:val="26"/>
          <w:szCs w:val="26"/>
        </w:rPr>
      </w:pPr>
    </w:p>
    <w:p w14:paraId="11D9C786" w14:textId="1AC78395"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لقد أدان عاموس عمون، كما قلنا، لأنه ذبح </w:t>
      </w:r>
      <w:proofErr xmlns:w="http://schemas.openxmlformats.org/wordprocessingml/2006/main" w:type="spellStart"/>
      <w:r xmlns:w="http://schemas.openxmlformats.org/wordprocessingml/2006/main" w:rsidR="00854049">
        <w:rPr>
          <w:rFonts w:ascii="Calibri" w:eastAsia="Calibri" w:hAnsi="Calibri" w:cs="Calibri"/>
          <w:sz w:val="26"/>
          <w:szCs w:val="26"/>
        </w:rPr>
        <w:t xml:space="preserve">الجلعاديين </w:t>
      </w:r>
      <w:proofErr xmlns:w="http://schemas.openxmlformats.org/wordprocessingml/2006/main" w:type="spellEnd"/>
      <w:r xmlns:w="http://schemas.openxmlformats.org/wordprocessingml/2006/main" w:rsidR="00854049">
        <w:rPr>
          <w:rFonts w:ascii="Calibri" w:eastAsia="Calibri" w:hAnsi="Calibri" w:cs="Calibri"/>
          <w:sz w:val="26"/>
          <w:szCs w:val="26"/>
        </w:rPr>
        <w:t xml:space="preserve">، لكن عمون مهم أيضًا لأنه سيظهر في بعض رواياتنا. شاول، على سبيل المثال، سيواجه العمونيين. لدى داود تفاعلات مع العمونيين، لذلك سيكون هذا موقعًا مهمًا للغاية.</w:t>
      </w:r>
    </w:p>
    <w:p w14:paraId="6AC81507" w14:textId="77777777" w:rsidR="00F55E01" w:rsidRPr="00D61B16" w:rsidRDefault="00F55E01">
      <w:pPr>
        <w:rPr>
          <w:sz w:val="26"/>
          <w:szCs w:val="26"/>
        </w:rPr>
      </w:pPr>
    </w:p>
    <w:p w14:paraId="18DB93F9" w14:textId="5420053A"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وإلى الجنوب والغرب من عمون يوجد مكان يسمى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ميشور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هذه كلمة عبرية تعني منطقة مسطحة أو مستوية. وتسمى أيضًا هضبة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مريبة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نظرًا لوجود مدينة رئيسية عليها تسمى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مريبة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وهي منطقة مسطحة جدًا هنا، ثم جبل نيبو في الأعلى مباشرةً.</w:t>
      </w:r>
    </w:p>
    <w:p w14:paraId="3AC8769F" w14:textId="77777777" w:rsidR="00F55E01" w:rsidRPr="00D61B16" w:rsidRDefault="00F55E01">
      <w:pPr>
        <w:rPr>
          <w:sz w:val="26"/>
          <w:szCs w:val="26"/>
        </w:rPr>
      </w:pPr>
    </w:p>
    <w:p w14:paraId="377B9052" w14:textId="4960F595"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أنا بحاجة إلى العودة إلى هذا واحد. نعم، هنا نذهب. أحد الأشياء الأخرى التي نريد أن نقولها، هو جعلنا مستعدين لظهور الإسرائيليين في هذه المنطقة عندما يظهرون، هذه المنطقة، هضبة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مريبة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منطقة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ميشور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المنطقة المتنازع عليها.</w:t>
      </w:r>
    </w:p>
    <w:p w14:paraId="1A5C7C79" w14:textId="77777777" w:rsidR="00F55E01" w:rsidRPr="00D61B16" w:rsidRDefault="00F55E01">
      <w:pPr>
        <w:rPr>
          <w:sz w:val="26"/>
          <w:szCs w:val="26"/>
        </w:rPr>
      </w:pPr>
    </w:p>
    <w:p w14:paraId="691FE9E6"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ستكون هناك أوقات عندما تقع موآب جيوسياسيًا جنوب هذا الحاجز الرئيسي هنا. إنه وادي. سنتحدث عن ذلك لاحقا.</w:t>
      </w:r>
    </w:p>
    <w:p w14:paraId="085D0263" w14:textId="77777777" w:rsidR="00F55E01" w:rsidRPr="00D61B16" w:rsidRDefault="00F55E01">
      <w:pPr>
        <w:rPr>
          <w:sz w:val="26"/>
          <w:szCs w:val="26"/>
        </w:rPr>
      </w:pPr>
    </w:p>
    <w:p w14:paraId="73313DAB"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كثيرا ما اندفع موآب شمالا. لا مفاجأة هناك. الناس دائما يحاولون الحرب.</w:t>
      </w:r>
    </w:p>
    <w:p w14:paraId="4317C1AE" w14:textId="77777777" w:rsidR="00F55E01" w:rsidRPr="00D61B16" w:rsidRDefault="00F55E01">
      <w:pPr>
        <w:rPr>
          <w:sz w:val="26"/>
          <w:szCs w:val="26"/>
        </w:rPr>
      </w:pPr>
    </w:p>
    <w:p w14:paraId="016E1418"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هذه منطقة مناسبة للرعي وتربية بعض المحاصيل. لقد حاولوا الاستيلاء على تلك المنطقة. ستجد أثناء قراءتك لسفر الملوك الثاني أن إسرائيل سيكون لديها أيضًا بعض الخلافات في هذه المنطقة وليس من المستغرب هناك أيضًا لأن قبيلتين ونصف استوطنتا في هذه المنطقة في الأصل.</w:t>
      </w:r>
    </w:p>
    <w:p w14:paraId="77059510" w14:textId="77777777" w:rsidR="00F55E01" w:rsidRPr="00D61B16" w:rsidRDefault="00F55E01">
      <w:pPr>
        <w:rPr>
          <w:sz w:val="26"/>
          <w:szCs w:val="26"/>
        </w:rPr>
      </w:pPr>
    </w:p>
    <w:p w14:paraId="2C34776F" w14:textId="5DC78218"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رأوبين وجاد ونصف سبط منسى هنا. إذن، لدينا بعض الأشياء الجيوسياسية الإسرائيلية والموآبية والعمونية تجري هنا. إنها منطقة قتال أيضًا.</w:t>
      </w:r>
    </w:p>
    <w:p w14:paraId="73D69CA3" w14:textId="77777777" w:rsidR="00F55E01" w:rsidRPr="00D61B16" w:rsidRDefault="00F55E01">
      <w:pPr>
        <w:rPr>
          <w:sz w:val="26"/>
          <w:szCs w:val="26"/>
        </w:rPr>
      </w:pPr>
    </w:p>
    <w:p w14:paraId="0B4405B7" w14:textId="4B9E1C02"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على أية حال، فإن الأحداث الكبرى – وهذه ليست سوى أحداث كبرى من حيث أنواع الأشياء التي نريد أن نفكر فيها – مهمة. لقد ذكرت معظمها، ولكن هذه هي فرصتنا لطباعتها بطريقة منظمة: مصارعة جاكوب.</w:t>
      </w:r>
    </w:p>
    <w:p w14:paraId="4B9BF18E" w14:textId="77777777" w:rsidR="00F55E01" w:rsidRPr="00D61B16" w:rsidRDefault="00F55E01">
      <w:pPr>
        <w:rPr>
          <w:sz w:val="26"/>
          <w:szCs w:val="26"/>
        </w:rPr>
      </w:pPr>
    </w:p>
    <w:p w14:paraId="388EB7A4"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رحلة إسرائيل نحو كنعان. سوف نعود إلى ذلك قليلًا لأنه كان على إسرائيل أن تشق طريقها حول أدوم وموآب أيضًا، لكنهم مروا عبر هذه المنطقة. وكانت لديهم معركة في حشبون، التي تقع في منطقة الهضبة التي تعود للقرون الوسطى.</w:t>
      </w:r>
    </w:p>
    <w:p w14:paraId="5627ED5D" w14:textId="77777777" w:rsidR="00F55E01" w:rsidRPr="00D61B16" w:rsidRDefault="00F55E01">
      <w:pPr>
        <w:rPr>
          <w:sz w:val="26"/>
          <w:szCs w:val="26"/>
        </w:rPr>
      </w:pPr>
    </w:p>
    <w:p w14:paraId="54C9DA02" w14:textId="0BA55E7C"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عندما يموت موسى، يكون ذلك بعد أن صعد وشاهد الأرض من الفسجة ورأى كل هذا، ثم لدينا وفاة موسى في شرق الأردن. لقد أشرنا بالفعل إلى حقيقة أن رأوبين وجاد ونصف سبط منسى استقروا في هذه المنطقة من هضبة العصور الوسطى، وأطراف عمون، وخاصة جلعاد. لقد ذكرت داود بالتزامن مع عمون لأن هناك بعض التفاعلات هناك.</w:t>
      </w:r>
    </w:p>
    <w:p w14:paraId="5EBD54AB" w14:textId="77777777" w:rsidR="00F55E01" w:rsidRPr="00D61B16" w:rsidRDefault="00F55E01">
      <w:pPr>
        <w:rPr>
          <w:sz w:val="26"/>
          <w:szCs w:val="26"/>
        </w:rPr>
      </w:pPr>
    </w:p>
    <w:p w14:paraId="20660B13" w14:textId="75823255"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في الواقع، يحارب قائده يوآب ضد رباح، عاصمة عمون، بينما يبقى داود في المنزل، مرتكبًا الخطايا الفظيعة التي ارتكبها مع بثشبع وضد أوريا. ولكن بعد ذلك بقليل، كان أحد الأمور التي قالها ناثان النبي لداود: لا يزول السيف. لا يفارق السيف بيتك.</w:t>
      </w:r>
    </w:p>
    <w:p w14:paraId="05C3A169" w14:textId="77777777" w:rsidR="00F55E01" w:rsidRPr="00D61B16" w:rsidRDefault="00F55E01">
      <w:pPr>
        <w:rPr>
          <w:sz w:val="26"/>
          <w:szCs w:val="26"/>
        </w:rPr>
      </w:pPr>
    </w:p>
    <w:p w14:paraId="3D13F3E4" w14:textId="738CAB01" w:rsidR="00F55E01" w:rsidRPr="00D61B16" w:rsidRDefault="0085404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يتضح، بعد عدة فصول لاحقة في صموئيل الثاني، قام ابن داود، ابنه الثالث أبشالوم، بانقلاب ضد داود. تحدثنا عن ذلك قليلاً عندما تحدثنا عن الاقتران بين الخليل والقدس. ولكن عندما يهرب داود من أبشالوم ويخرج من أورشليم يذهب إلى مكان يقال له محنايم.</w:t>
      </w:r>
    </w:p>
    <w:p w14:paraId="418034E4" w14:textId="77777777" w:rsidR="00F55E01" w:rsidRPr="00D61B16" w:rsidRDefault="00F55E01">
      <w:pPr>
        <w:rPr>
          <w:sz w:val="26"/>
          <w:szCs w:val="26"/>
        </w:rPr>
      </w:pPr>
    </w:p>
    <w:p w14:paraId="6E79D81B" w14:textId="4BA4EA3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محنايم قريبة جدا من فنوئيل. وكلاهما في وادي جبوق. لذا، مرة أخرى، تجري أحداث كبرى.</w:t>
      </w:r>
    </w:p>
    <w:p w14:paraId="53647660" w14:textId="77777777" w:rsidR="00F55E01" w:rsidRPr="00D61B16" w:rsidRDefault="00F55E01">
      <w:pPr>
        <w:rPr>
          <w:sz w:val="26"/>
          <w:szCs w:val="26"/>
        </w:rPr>
      </w:pPr>
    </w:p>
    <w:p w14:paraId="501E1060" w14:textId="1537AF5F"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وبعد ذلك، لنعود إلى موقعنا البعيد في جلعاد، لدينا روايات تتكشف وهي في المقام الأول روايات عسكرية. في الواقع، أعتقد أنها كلها روايات عسكرية في منطقة جلعاد النائية. لقد فعلنا ذلك حتى الآن في الجولان.</w:t>
      </w:r>
    </w:p>
    <w:p w14:paraId="2C670200" w14:textId="77777777" w:rsidR="00F55E01" w:rsidRPr="00D61B16" w:rsidRDefault="00F55E01">
      <w:pPr>
        <w:rPr>
          <w:sz w:val="26"/>
          <w:szCs w:val="26"/>
        </w:rPr>
      </w:pPr>
    </w:p>
    <w:p w14:paraId="06C48CA6"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لقد فعلنا جلعاد. لقد فعلنا عمون. والآن سننتقل إلى جنوب شرق الأردن.</w:t>
      </w:r>
    </w:p>
    <w:p w14:paraId="3D547D31" w14:textId="77777777" w:rsidR="00F55E01" w:rsidRPr="00D61B16" w:rsidRDefault="00F55E01">
      <w:pPr>
        <w:rPr>
          <w:sz w:val="26"/>
          <w:szCs w:val="26"/>
        </w:rPr>
      </w:pPr>
    </w:p>
    <w:p w14:paraId="6D53A62D"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أذكر أن هناك واديًا رئيسيًا يقسم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ميشور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الآن نحن نتحدث عن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ميشور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هنا. وهذا موآب.</w:t>
      </w:r>
    </w:p>
    <w:p w14:paraId="3D1B0356" w14:textId="77777777" w:rsidR="00F55E01" w:rsidRPr="00D61B16" w:rsidRDefault="00F55E01">
      <w:pPr>
        <w:rPr>
          <w:sz w:val="26"/>
          <w:szCs w:val="26"/>
        </w:rPr>
      </w:pPr>
    </w:p>
    <w:p w14:paraId="505BBECD" w14:textId="1161FF2A"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ووادي أرنون هناك هو الفاصل الرئيسي بيننا. لا يبدو الأمر كبيرًا على الخريطة، لكنه يمثل فجوة كبيرة. سوف نرى.</w:t>
      </w:r>
    </w:p>
    <w:p w14:paraId="6AB3A007" w14:textId="77777777" w:rsidR="00F55E01" w:rsidRPr="00D61B16" w:rsidRDefault="00F55E01">
      <w:pPr>
        <w:rPr>
          <w:sz w:val="26"/>
          <w:szCs w:val="26"/>
        </w:rPr>
      </w:pPr>
    </w:p>
    <w:p w14:paraId="080F196B" w14:textId="15A6E8EC"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ثم جنوب موآب الجيوسياسية، سيكون هناك وادي يسمى زارد. هذه هي الأسماء الكتابية، بالمناسبة. ليس كل منهم لديهم نفس الأسماء المعاصرة الآن.</w:t>
      </w:r>
    </w:p>
    <w:p w14:paraId="464ECE6D" w14:textId="77777777" w:rsidR="00F55E01" w:rsidRPr="00D61B16" w:rsidRDefault="00F55E01">
      <w:pPr>
        <w:rPr>
          <w:sz w:val="26"/>
          <w:szCs w:val="26"/>
        </w:rPr>
      </w:pPr>
    </w:p>
    <w:p w14:paraId="5851FA0C" w14:textId="798DD186"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ولكن زارد سيفصل موآب عن أدوم هنا. الآن أنا أختصر، وأغير هاتين المنطقتين، موآب وأدوم. هناك الكثير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مما يمكن أن نقوله عنهم، ولكن دعونا على الأقل نفهم ما يحدث عندما تكون لدينا إسرائيل.</w:t>
      </w:r>
    </w:p>
    <w:p w14:paraId="5BF27F04" w14:textId="77777777" w:rsidR="00F55E01" w:rsidRPr="00D61B16" w:rsidRDefault="00F55E01">
      <w:pPr>
        <w:rPr>
          <w:sz w:val="26"/>
          <w:szCs w:val="26"/>
        </w:rPr>
      </w:pPr>
    </w:p>
    <w:p w14:paraId="00FFA26F" w14:textId="7349AA3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ستتذكرون أنه من قادش برنيع، هنا، أرسل موسى وبني إسرائيل 12 جاسوسًا. لقد فحصوا الأرض. لقد بدت جيدة حقًا، لكنها بدت مخيفة حقًا لأنها كانت مدنًا كبرى، ومدنًا محصنة، ومدنًا بها أشخاص كبار إلى حد ما.</w:t>
      </w:r>
    </w:p>
    <w:p w14:paraId="6A0737F7" w14:textId="77777777" w:rsidR="00F55E01" w:rsidRPr="00D61B16" w:rsidRDefault="00F55E01">
      <w:pPr>
        <w:rPr>
          <w:sz w:val="26"/>
          <w:szCs w:val="26"/>
        </w:rPr>
      </w:pPr>
    </w:p>
    <w:p w14:paraId="31FAEF0D"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قالوا إنهم شعروا مثل الجنادب. وهكذا هم، لأنهم لا يفتقرون إلى الإيمان بالله، ويتم إرسالهم للتجول، ويقضون الكثير من الوقت في برية زين. ولكن بعد ذلك يقول الرب، حسنًا، حان الوقت الآن.</w:t>
      </w:r>
    </w:p>
    <w:p w14:paraId="02B18F62" w14:textId="77777777" w:rsidR="00F55E01" w:rsidRPr="00D61B16" w:rsidRDefault="00F55E01">
      <w:pPr>
        <w:rPr>
          <w:sz w:val="26"/>
          <w:szCs w:val="26"/>
        </w:rPr>
      </w:pPr>
    </w:p>
    <w:p w14:paraId="70D644EB" w14:textId="1727C3A1" w:rsidR="00F55E01" w:rsidRPr="00D61B16" w:rsidRDefault="00C37AB1">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فأرسل موسى من قادش برنيع رسلا إلى ملك أدوم. سيقول هل يمكننا المرور عبر أرضك؟ وقد رفض. لذلك، يجب على الإسرائيليين أن يتتبعوا بطريقة ما حول أدوم.</w:t>
      </w:r>
    </w:p>
    <w:p w14:paraId="671ECC8E" w14:textId="77777777" w:rsidR="00F55E01" w:rsidRPr="00D61B16" w:rsidRDefault="00F55E01">
      <w:pPr>
        <w:rPr>
          <w:sz w:val="26"/>
          <w:szCs w:val="26"/>
        </w:rPr>
      </w:pPr>
    </w:p>
    <w:p w14:paraId="239A449F"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بالطبع، هذه هي القضية المثيرة للاهتمام، ويمكنني الخوض في الكثير من هذا، لكنني لن أفعل ذلك في هذه المرحلة. نظرًا لعدم وجود حدود صارمة وسريعة، وبما أنه بحلول هذا الوقت كان أدوم قد دفع سيطرته بالفعل عبر هذه المنطقة، بالمناسبة، سيستمر هذا الوضع خلال القرون التالية. لكن آدوم كان يسيطر بالفعل على هذا، وبالتأكيد على هذا، ولذا علينا أن نسأل ما الذي كانت إسرائيل تدور حوله بالضبط.</w:t>
      </w:r>
    </w:p>
    <w:p w14:paraId="704743DA" w14:textId="77777777" w:rsidR="00F55E01" w:rsidRPr="00D61B16" w:rsidRDefault="00F55E01">
      <w:pPr>
        <w:rPr>
          <w:sz w:val="26"/>
          <w:szCs w:val="26"/>
        </w:rPr>
      </w:pPr>
    </w:p>
    <w:p w14:paraId="7902F5F5"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وسأقترح عليك أنه على الرغم من أن معظم الخرائط التي تنظر إليها في أطالس الكتاب المقدس تقول أن إسرائيل ذهبت إلى خليج إيلات أو خليج العقبة ثم اتجهت شمالًا، لا أعتقد أن هذا ما حدث. أعتقد أنهم بدأوا بالفعل في التطرق إلى هذا المقطع، وبعد ذلك لديهم تلك الحلقة المروعة، العدد 21، حلقة الثعبان البرونزي. إنهم يشكون.</w:t>
      </w:r>
    </w:p>
    <w:p w14:paraId="01A2AA46" w14:textId="77777777" w:rsidR="00F55E01" w:rsidRPr="00D61B16" w:rsidRDefault="00F55E01">
      <w:pPr>
        <w:rPr>
          <w:sz w:val="26"/>
          <w:szCs w:val="26"/>
        </w:rPr>
      </w:pPr>
    </w:p>
    <w:p w14:paraId="586AF30E"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إنهم يعانون من عواقب الثعابين. أقام موسى حية من نحاس. ولكنني سأقترح عليك أنه ربما في تلك المرحلة، لأنه بعد ذلك مباشرة يقول النص، أن الرب يعيد توجيههم، وهم بالفعل يستديرون ويتجهون شمالًا.</w:t>
      </w:r>
    </w:p>
    <w:p w14:paraId="19FB3FB3" w14:textId="77777777" w:rsidR="00F55E01" w:rsidRPr="00D61B16" w:rsidRDefault="00F55E01">
      <w:pPr>
        <w:rPr>
          <w:sz w:val="26"/>
          <w:szCs w:val="26"/>
        </w:rPr>
      </w:pPr>
    </w:p>
    <w:p w14:paraId="56C76C46"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وسوف يتجهون شمالًا، ليروا تلك الأسهم الخضراء وهم يتجهون إلى هنا. لن يمروا عبر المناطق الأكثر اكتظاظا بالسكان، لكنني لا أعتقد أنهم ذهبوا إلى الجنوب. أعتقد أنهم يتجهون الآن نحو الشمال.</w:t>
      </w:r>
    </w:p>
    <w:p w14:paraId="3B91A6C0" w14:textId="77777777" w:rsidR="00F55E01" w:rsidRPr="00D61B16" w:rsidRDefault="00F55E01">
      <w:pPr>
        <w:rPr>
          <w:sz w:val="26"/>
          <w:szCs w:val="26"/>
        </w:rPr>
      </w:pPr>
    </w:p>
    <w:p w14:paraId="5DB6EE1D" w14:textId="7F91C786"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لديهم معسكر هنا، ويخبرنا النص بذلك، ثم يواصلون التحرك شمالًا. وأخيرًا، سيكون لدينا لقاء في حشبون مع ملك الأموريين. حسنًا، صورة وادي أرنون تعطينا القليل من الشعور باتساع ذلك الوادي.</w:t>
      </w:r>
    </w:p>
    <w:p w14:paraId="4DD9AA9F" w14:textId="77777777" w:rsidR="00F55E01" w:rsidRPr="00D61B16" w:rsidRDefault="00F55E01">
      <w:pPr>
        <w:rPr>
          <w:sz w:val="26"/>
          <w:szCs w:val="26"/>
        </w:rPr>
      </w:pPr>
    </w:p>
    <w:p w14:paraId="327378AB" w14:textId="21DBAF3B"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من الواضح أن جزءًا منه قد تم سده، لذلك لدينا بحيرة خلفه. هيا بنا نتحرك، هذه هي الصورة الوحيدة لدينا لموآب، فلننتقل إلى أدوم. لأن أدوم، كما تعلمون، </w:t>
      </w:r>
      <w:r xmlns:w="http://schemas.openxmlformats.org/wordprocessingml/2006/main" w:rsidR="00C37AB1">
        <w:rPr>
          <w:rFonts w:ascii="Calibri" w:eastAsia="Calibri" w:hAnsi="Calibri" w:cs="Calibri"/>
          <w:sz w:val="26"/>
          <w:szCs w:val="26"/>
        </w:rPr>
        <w:lastRenderedPageBreak xmlns:w="http://schemas.openxmlformats.org/wordprocessingml/2006/main"/>
      </w:r>
      <w:r xmlns:w="http://schemas.openxmlformats.org/wordprocessingml/2006/main" w:rsidR="00C37AB1">
        <w:rPr>
          <w:rFonts w:ascii="Calibri" w:eastAsia="Calibri" w:hAnsi="Calibri" w:cs="Calibri"/>
          <w:sz w:val="26"/>
          <w:szCs w:val="26"/>
        </w:rPr>
        <w:t xml:space="preserve">أحفاد عيسو، الأدوميين، لديهم في الواقع، حسنًا، إنها إلى حد كبير </w:t>
      </w:r>
      <w:r xmlns:w="http://schemas.openxmlformats.org/wordprocessingml/2006/main" w:rsidRPr="00D61B16">
        <w:rPr>
          <w:rFonts w:ascii="Calibri" w:eastAsia="Calibri" w:hAnsi="Calibri" w:cs="Calibri"/>
          <w:sz w:val="26"/>
          <w:szCs w:val="26"/>
        </w:rPr>
        <w:t xml:space="preserve">حياة أو حياة خارج البركة التي تم نطقها على عيسو.</w:t>
      </w:r>
    </w:p>
    <w:p w14:paraId="12E908F9" w14:textId="77777777" w:rsidR="00F55E01" w:rsidRPr="00D61B16" w:rsidRDefault="00F55E01">
      <w:pPr>
        <w:rPr>
          <w:sz w:val="26"/>
          <w:szCs w:val="26"/>
        </w:rPr>
      </w:pPr>
    </w:p>
    <w:p w14:paraId="1109EB90" w14:textId="15AAD9FC"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سيكون هناك شقيقان وأحفادهما الذين يتقاتلون باستمرار مع بعضهم البعض. هضبة الحجر الجيري الأولية، ويوجد حجر رملي هناك. تمسك بذلك للحصول على بعض الأشياء الجميلة التي سنراها. صهر النحاس كذلك.</w:t>
      </w:r>
    </w:p>
    <w:p w14:paraId="449EA225" w14:textId="77777777" w:rsidR="00F55E01" w:rsidRPr="00D61B16" w:rsidRDefault="00F55E01">
      <w:pPr>
        <w:rPr>
          <w:sz w:val="26"/>
          <w:szCs w:val="26"/>
        </w:rPr>
      </w:pPr>
    </w:p>
    <w:p w14:paraId="14BF2D13"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يبدو أن صهر النحاس قد حدث هناك. ومن ثم، للأغراض السياحية، وكذلك للأغراض التاريخية، لدينا مدينة كبرى. وهي مدينة نبطية.</w:t>
      </w:r>
    </w:p>
    <w:p w14:paraId="0530FE42" w14:textId="77777777" w:rsidR="00F55E01" w:rsidRPr="00D61B16" w:rsidRDefault="00F55E01">
      <w:pPr>
        <w:rPr>
          <w:sz w:val="26"/>
          <w:szCs w:val="26"/>
        </w:rPr>
      </w:pPr>
    </w:p>
    <w:p w14:paraId="4396E0F9"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التقينا بالأنباط في منطقة النقب، تمامًا كما كنا نتحدث بإيجاز عن تلك الثقافة الخاصة التي كانت جيدة جدًا في الاهتمام بتجارة التوابل عبر النقب. لكن الأنباط كان لهم مكانهم المركزي من حيث ريادة الأعمال وكذلك منطقة العبادة على ما يبدو في البتراء. وفي عام 312 قبل الميلاد، قاموا بالفعل ببناء هذه المدينة.</w:t>
      </w:r>
    </w:p>
    <w:p w14:paraId="0E4196BD" w14:textId="77777777" w:rsidR="00F55E01" w:rsidRPr="00D61B16" w:rsidRDefault="00F55E01">
      <w:pPr>
        <w:rPr>
          <w:sz w:val="26"/>
          <w:szCs w:val="26"/>
        </w:rPr>
      </w:pPr>
    </w:p>
    <w:p w14:paraId="054081D1"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وقد استولى عليها الرومان عام 106 قبل الميلاد. لكن البتراء مدينة رائعة محفورة في هذه الحجارة الرملية الرائعة الجمال. الأحمر، الذهبي، الأرجواني، وجميع أنواع الألوان الموجودة هناك.</w:t>
      </w:r>
    </w:p>
    <w:p w14:paraId="16C0E866" w14:textId="77777777" w:rsidR="00F55E01" w:rsidRPr="00D61B16" w:rsidRDefault="00F55E01">
      <w:pPr>
        <w:rPr>
          <w:sz w:val="26"/>
          <w:szCs w:val="26"/>
        </w:rPr>
      </w:pPr>
    </w:p>
    <w:p w14:paraId="01A050BF" w14:textId="5762598A"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فقط القليل من الشعور بهذا. وهذا ما يسمى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الخزنة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الخزانة. الكثير يمكن أن نقوله عن هذا.</w:t>
      </w:r>
    </w:p>
    <w:p w14:paraId="7E4671FF" w14:textId="77777777" w:rsidR="00F55E01" w:rsidRPr="00D61B16" w:rsidRDefault="00F55E01">
      <w:pPr>
        <w:rPr>
          <w:sz w:val="26"/>
          <w:szCs w:val="26"/>
        </w:rPr>
      </w:pPr>
    </w:p>
    <w:p w14:paraId="6F902FD5"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هذه صورة مقربة لهذا الهيكل بالتحديد هنا. ما أريدكم أن تروه هو هذه، القدرة المذهلة بشكل لا يصدق على القيام بذلك في الحجر الجيري الصلب المنحوت في الصخر والقيام بذلك بمثل هذا التعقيد. للأسف، كل هذه الأشياء التي كانت موجودة هنا تم إطلاق النار عليها من قبل أشخاص يصورونها بشكل ساخن.</w:t>
      </w:r>
    </w:p>
    <w:p w14:paraId="0987EEDA" w14:textId="77777777" w:rsidR="00F55E01" w:rsidRPr="00D61B16" w:rsidRDefault="00F55E01">
      <w:pPr>
        <w:rPr>
          <w:sz w:val="26"/>
          <w:szCs w:val="26"/>
        </w:rPr>
      </w:pPr>
    </w:p>
    <w:p w14:paraId="3EE2C709" w14:textId="22A4D0F6"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جميع أنواع الأسباب لذلك مع مرور الوقت. للوصول إلى البتراء، حسنًا، هناك عدة طرق للقيام بذلك. لكن الطريق السياحي، والطريق الرئيسي إليه، يمر عبر وادٍ ضيق جدًا جدًا يسمى السيخ.</w:t>
      </w:r>
    </w:p>
    <w:p w14:paraId="1CFA73B2" w14:textId="77777777" w:rsidR="00F55E01" w:rsidRPr="00D61B16" w:rsidRDefault="00F55E01">
      <w:pPr>
        <w:rPr>
          <w:sz w:val="26"/>
          <w:szCs w:val="26"/>
        </w:rPr>
      </w:pPr>
    </w:p>
    <w:p w14:paraId="4F353BD2" w14:textId="48A7D870"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إذن، ها نحن ندخل من هنا، وترى أجزاء من تلك الخزانة في نهاية هذا الطريق. لقد كان مكانًا، مثل بعض المدن الأخرى في أدوم، يبدو كما لو كان منيعًا. من المستحيل الوصول إليه لأنه محمي للغاية.</w:t>
      </w:r>
    </w:p>
    <w:p w14:paraId="4844BE0E" w14:textId="77777777" w:rsidR="00F55E01" w:rsidRPr="00D61B16" w:rsidRDefault="00F55E01">
      <w:pPr>
        <w:rPr>
          <w:sz w:val="26"/>
          <w:szCs w:val="26"/>
        </w:rPr>
      </w:pPr>
    </w:p>
    <w:p w14:paraId="103C05F7" w14:textId="6A2719E3"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سأعرض لكم بعض الصور الأخرى بعد قليل والتي توضح مدى وعورة المكان هناك. وعوبديا سيكون لديه ما يقوله عن ذلك. في العدد الأول من الآيات يتحدث عوبديا عن قوله بشكل أساسي: "إذا كنت تعتقد أنك آمن جدًا، فأنت أيضًا سوف تنزل".</w:t>
      </w:r>
    </w:p>
    <w:p w14:paraId="69BD9744" w14:textId="77777777" w:rsidR="00F55E01" w:rsidRPr="00D61B16" w:rsidRDefault="00F55E01">
      <w:pPr>
        <w:rPr>
          <w:sz w:val="26"/>
          <w:szCs w:val="26"/>
        </w:rPr>
      </w:pPr>
    </w:p>
    <w:p w14:paraId="2960F0EF"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يا من تعيش في شقوق الصخر، ها، من الأفضل أن تقلق. للبتراء مكانة نبطية مرتفعة. يمنحك هذا القليل من الإحساس بوعورة تلك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الجبال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الدائرية.</w:t>
      </w:r>
    </w:p>
    <w:p w14:paraId="0707C384" w14:textId="77777777" w:rsidR="00F55E01" w:rsidRPr="00D61B16" w:rsidRDefault="00F55E01">
      <w:pPr>
        <w:rPr>
          <w:sz w:val="26"/>
          <w:szCs w:val="26"/>
        </w:rPr>
      </w:pPr>
    </w:p>
    <w:p w14:paraId="4FE44564"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وهناك أيضًا ما يسمى بالدير، على الرغم من أن هذه ليست التسمية المناسبة له من حيث كيفية استخدامه. هذه صورة فوتوغرافية لكلية جوردون لأن هناك تسعة منا يقفون هناك على تلك القبة. لا يمكنك فعل ذلك بعد الآن.</w:t>
      </w:r>
    </w:p>
    <w:p w14:paraId="0346EE24" w14:textId="77777777" w:rsidR="00F55E01" w:rsidRPr="00D61B16" w:rsidRDefault="00F55E01">
      <w:pPr>
        <w:rPr>
          <w:sz w:val="26"/>
          <w:szCs w:val="26"/>
        </w:rPr>
      </w:pPr>
    </w:p>
    <w:p w14:paraId="532A8244" w14:textId="5DFE87DB" w:rsidR="00F55E01" w:rsidRPr="00D61B16" w:rsidRDefault="00C37AB1">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لذا، فهي صورة تاريخية أيضًا. هنا، ربما يعطي إحساسًا أفضل بالمعنى الحقيقي، في حالة عوبديا وفي حالة أدوم، كما هو ممثل في عوبديا، إحساس زائف بالأمان لأنهم افترضوا أن تلك الجبال ستساعدهم على البقاء، لكنها لم تفعل. هنا في الأعلى، ترون قبة صغيرة فوق تلك القمة.</w:t>
      </w:r>
    </w:p>
    <w:p w14:paraId="20D44479" w14:textId="77777777" w:rsidR="00F55E01" w:rsidRPr="00D61B16" w:rsidRDefault="00F55E01">
      <w:pPr>
        <w:rPr>
          <w:sz w:val="26"/>
          <w:szCs w:val="26"/>
        </w:rPr>
      </w:pPr>
    </w:p>
    <w:p w14:paraId="0A53914E" w14:textId="0C6D7561"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تقليديا، تقليديا فقط، قبر هارون. ونحن نعلم من سفر العدد، نهاية العدد، الإصحاح 20 و21، أن هارون مات، ولسنا متأكدين تمامًا من أين حدث ذلك. تقليديًا، يقع في منطقة أدوم هنا، على الرغم من أنه عندما تأخذ في الاعتبار ما كنت أقوله سابقًا حول امتداد سيطرة أدوم إلى الغرب، فمن المحتمل أن يكون أقرب في تلك المنطقة.</w:t>
      </w:r>
    </w:p>
    <w:p w14:paraId="42FA0B6B" w14:textId="77777777" w:rsidR="00F55E01" w:rsidRPr="00D61B16" w:rsidRDefault="00F55E01">
      <w:pPr>
        <w:rPr>
          <w:sz w:val="26"/>
          <w:szCs w:val="26"/>
        </w:rPr>
      </w:pPr>
    </w:p>
    <w:p w14:paraId="0D94D68D"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نعم، هناك مرة أخرى. فقط بضعة أشياء أخرى فيما يتعلق بالبتراء. ترون المسرح المعتاد الموجود في كل مكان منحوتًا في الصخر في تلك المنطقة، ثم الواجهة، واجهة كورنثية كاملة، والتي تظهر.</w:t>
      </w:r>
    </w:p>
    <w:p w14:paraId="21F78810" w14:textId="77777777" w:rsidR="00F55E01" w:rsidRPr="00D61B16" w:rsidRDefault="00F55E01">
      <w:pPr>
        <w:rPr>
          <w:sz w:val="26"/>
          <w:szCs w:val="26"/>
        </w:rPr>
      </w:pPr>
    </w:p>
    <w:p w14:paraId="302B8111"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هناك مباني رومانية تمت إضافتها إلى هذا لاحقًا عندما تولى الرومان الحكم عام 106 قبل الميلاد. هذا كل ما نفعله مع شرق الأردن. لذلك، قبل أن ننتقل إلى الوادي المتصدع، عملنا في شرق الأردن من الشمال، باشان، عبر جلعاد، مرورًا بعمون، عبر هضبة ماديبا، عبر موآب.</w:t>
      </w:r>
    </w:p>
    <w:p w14:paraId="100325F2" w14:textId="77777777" w:rsidR="00F55E01" w:rsidRPr="00D61B16" w:rsidRDefault="00F55E01">
      <w:pPr>
        <w:rPr>
          <w:sz w:val="26"/>
          <w:szCs w:val="26"/>
        </w:rPr>
      </w:pPr>
    </w:p>
    <w:p w14:paraId="63D3744D" w14:textId="08AEB61A"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حسنًا، في الأساس، لقد أبحرنا فوق موآب، مجرد غطس في البتراء، والآن سنأتي من تلك النقطة للأعلى، ونتحرك شمالًا مرة أخرى إلى بحر الملح. هذه ترجمة للتسمية العبرية لهذا المسطح المائي، على الرغم من أننا نعرفه باسم البحر الميت. "يام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همليك"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هو ما يطلق عليه، وهو في الواقع أكثر ملاءمة لأنه، كما أفهم، هناك كائنات حية تعيش في البحر الميت، صدق أو لا تصدق، لذلك من الأنسب أن نطلق عليه بحر الملح.</w:t>
      </w:r>
    </w:p>
    <w:p w14:paraId="4221A170" w14:textId="77777777" w:rsidR="00F55E01" w:rsidRPr="00D61B16" w:rsidRDefault="00F55E01">
      <w:pPr>
        <w:rPr>
          <w:sz w:val="26"/>
          <w:szCs w:val="26"/>
        </w:rPr>
      </w:pPr>
    </w:p>
    <w:p w14:paraId="1F3B1C02" w14:textId="318CB93F"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هذا يزيد أو يأخذ، اعتمادًا على ارتفاع الماء وكل الأشياء التي تحدثنا عنها، حوالي 53 ميلًا طولًا، وحوالي 10 أميال عرضًا. أعتقد أنني ذكرت ذلك منذ فترة طويلة عندما تحدثنا عن الطبيعة المذهلة لهذا الوادي المتصدع نفسه، ولكن بمجرد وصول المرء إلى الطرف الشمالي للبحر الميت، يكون على عمق 1300 قدم تقريبًا تحت مستوى سطح البحر هناك، ومن ثم المياه نفسها تصل إلى 1300 قدم أخرى. قدم. وفي الوقت الحالي، يبلغ محتوى الملح حوالي 35 بالمائة.</w:t>
      </w:r>
    </w:p>
    <w:p w14:paraId="39AE35CB" w14:textId="77777777" w:rsidR="00F55E01" w:rsidRPr="00D61B16" w:rsidRDefault="00F55E01">
      <w:pPr>
        <w:rPr>
          <w:sz w:val="26"/>
          <w:szCs w:val="26"/>
        </w:rPr>
      </w:pPr>
    </w:p>
    <w:p w14:paraId="6B528802" w14:textId="10F73AC9"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الآن، إذا كنتم بحاجة إلى وضع ذلك في منظوره الصحيح، فكروا في أن نسبة مياه المحيط تبلغ حوالي 4 إلى 5 بالمائة، وأولئك الذين قد يعرفون البحيرة المالحة الكبرى في ولاية يوتا، تبلغ هذه النسبة حوالي 8 بالمائة. إذن نحن هنا نتحدث عن التركيز العالي جدًا. إنه الآن أعلى مما كان عليه قبل 40 عامًا بسبب قلة المياه المتدفقة إليه لعدة أسباب: الجفاف، واستخدام المياه من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منابع نهر الأردن للري، ولجميع أنواع الأغراض التي يحتاجها البشر.</w:t>
      </w:r>
    </w:p>
    <w:p w14:paraId="583897B5" w14:textId="77777777" w:rsidR="00F55E01" w:rsidRPr="00D61B16" w:rsidRDefault="00F55E01">
      <w:pPr>
        <w:rPr>
          <w:sz w:val="26"/>
          <w:szCs w:val="26"/>
        </w:rPr>
      </w:pPr>
    </w:p>
    <w:p w14:paraId="0E20D2A6" w14:textId="660BCCE0" w:rsidR="00F55E01" w:rsidRPr="00D61B16" w:rsidRDefault="00C37AB1">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إذن، لدينا 35 بالمائة. يمكنك الجلوس في البحر الميت، ووضع صخرة على بطنك، والقيام بعمل جيد في الطفو. كما أنها تحتوي على نسبة عالية من المعادن.</w:t>
      </w:r>
    </w:p>
    <w:p w14:paraId="1C3DE041" w14:textId="77777777" w:rsidR="00F55E01" w:rsidRPr="00D61B16" w:rsidRDefault="00F55E01">
      <w:pPr>
        <w:rPr>
          <w:sz w:val="26"/>
          <w:szCs w:val="26"/>
        </w:rPr>
      </w:pPr>
    </w:p>
    <w:p w14:paraId="0CD0EF10" w14:textId="0C63A709"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هذا ليس مجرد ملح الطعام. هناك كل أنواع الأشياء. توجد مصانع كبيرة لمعالجة البوتاس في الطرف الجنوبي، وسأعرض لكم هنا صورة قديمة.</w:t>
      </w:r>
    </w:p>
    <w:p w14:paraId="466FFD4C" w14:textId="77777777" w:rsidR="00F55E01" w:rsidRPr="00D61B16" w:rsidRDefault="00F55E01">
      <w:pPr>
        <w:rPr>
          <w:sz w:val="26"/>
          <w:szCs w:val="26"/>
        </w:rPr>
      </w:pPr>
    </w:p>
    <w:p w14:paraId="51552732"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إنه عتيق لعدد من الأسباب. قد يبتسم البعض منكم قليلاً، ولكن هذا هو الطراز القديم لعدة أسباب. بادئ ذي بدء، هذا هو الطرف الجنوبي للبحر الميت.</w:t>
      </w:r>
    </w:p>
    <w:p w14:paraId="4ACD9A28" w14:textId="77777777" w:rsidR="00F55E01" w:rsidRPr="00D61B16" w:rsidRDefault="00F55E01">
      <w:pPr>
        <w:rPr>
          <w:sz w:val="26"/>
          <w:szCs w:val="26"/>
        </w:rPr>
      </w:pPr>
    </w:p>
    <w:p w14:paraId="4C9FC713" w14:textId="02E3725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إذا كنت تتذكر، كان يجب أن أضع خريطتي هنا مرة أخرى، لكن البحر الميت له طرف شمالي يبلغ عمقه حوالي 1300 قدم، ولكنه بعد ذلك يصبح أكثر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ضحالة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كلما اتجهت جنوبًا لأنه من الواضح أن الصدع عبارة عن أقل عمقًا بقليل من حيث كل الرواسب التي تم جمعها، بحيث ستصل في النهاية إلى النقطة الموجودة أسفل البحر الميت حيث نحن فوق مستوى الماء.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هذه منطقة ضحلة، ولكن كان هناك على الأقل مياه هنا منذ 40 عامًا. الآن لا يوجد سوى حمامات السباحة التي تم إنشاؤها بشكل صناعي حيث يتم السماح للمياه بالدخول حيث تقوم بالفعل بمعالجة محتواها من الملح.</w:t>
      </w:r>
    </w:p>
    <w:p w14:paraId="28A4F5E0" w14:textId="77777777" w:rsidR="00F55E01" w:rsidRPr="00D61B16" w:rsidRDefault="00F55E01">
      <w:pPr>
        <w:rPr>
          <w:sz w:val="26"/>
          <w:szCs w:val="26"/>
        </w:rPr>
      </w:pPr>
    </w:p>
    <w:p w14:paraId="5B796146" w14:textId="3154C145" w:rsidR="00F55E01" w:rsidRPr="00D61B16" w:rsidRDefault="00C37AB1">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لذا، فهو عتيق من هذا المنظور. لا مزيد من الماء هنا. مستوى المياه منخفض في جميع المجالات.</w:t>
      </w:r>
    </w:p>
    <w:p w14:paraId="5A959E88" w14:textId="77777777" w:rsidR="00F55E01" w:rsidRPr="00D61B16" w:rsidRDefault="00F55E01">
      <w:pPr>
        <w:rPr>
          <w:sz w:val="26"/>
          <w:szCs w:val="26"/>
        </w:rPr>
      </w:pPr>
    </w:p>
    <w:p w14:paraId="38EFBB05"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الجزء القديم الثاني منه هو هذا. هذه هي أعمدة الملح الموجودة هناك والتي ببساطة لم تعد تراها. ربما كان ضحية لعقود من السياح القادمين وتقطيعهم.</w:t>
      </w:r>
    </w:p>
    <w:p w14:paraId="5FE69312" w14:textId="77777777" w:rsidR="00F55E01" w:rsidRPr="00D61B16" w:rsidRDefault="00F55E01">
      <w:pPr>
        <w:rPr>
          <w:sz w:val="26"/>
          <w:szCs w:val="26"/>
        </w:rPr>
      </w:pPr>
    </w:p>
    <w:p w14:paraId="2BA4F4BA" w14:textId="7C1D721D" w:rsidR="00F55E01" w:rsidRPr="00D61B16" w:rsidRDefault="00C37AB1">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لقد تغير هذا قليلاً. نعم، أنا أجلس على أحد أعمدة الملح، وهذا هو الجزء القديم الثالث من هذا. دعونا نتحرك شمال البحر الميت.</w:t>
      </w:r>
    </w:p>
    <w:p w14:paraId="724D5F94" w14:textId="77777777" w:rsidR="00F55E01" w:rsidRPr="00D61B16" w:rsidRDefault="00F55E01">
      <w:pPr>
        <w:rPr>
          <w:sz w:val="26"/>
          <w:szCs w:val="26"/>
        </w:rPr>
      </w:pPr>
    </w:p>
    <w:p w14:paraId="1D58B312" w14:textId="54E65134"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هذا هو المكان الذي كنا فيه مع تلك الصورة الأخيرة هنا. وهذا ما يسمى "ليشون" وتعني اللسان الذي يخرج في البحر الميت. كان هناك طريق - ذكرناه بالفعل عندما تحدثنا عن برية يهودا - حيث يمكن للناس هنا أن يصادفوا ذلك، ويجتازوه، ثم يذهبون إلى منطقة التلال مروراً بمكان يُدعى تقوع ويصلون إلى بيت لحم.</w:t>
      </w:r>
    </w:p>
    <w:p w14:paraId="6EDA6838" w14:textId="77777777" w:rsidR="00F55E01" w:rsidRPr="00D61B16" w:rsidRDefault="00F55E01">
      <w:pPr>
        <w:rPr>
          <w:sz w:val="26"/>
          <w:szCs w:val="26"/>
        </w:rPr>
      </w:pPr>
    </w:p>
    <w:p w14:paraId="4BDD0C67" w14:textId="22C621D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لكننا لا نركز على ذلك بعد الآن. نحن نركز على شيء آخر الآن، وهو وادي الأردن. الآن، كلمة الأردن في اللغة الإنجليزية تأتي من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ياردان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والتي تأتي من يراد، والتي تعني النزول.</w:t>
      </w:r>
    </w:p>
    <w:p w14:paraId="7A31A029" w14:textId="77777777" w:rsidR="00F55E01" w:rsidRPr="00D61B16" w:rsidRDefault="00F55E01">
      <w:pPr>
        <w:rPr>
          <w:sz w:val="26"/>
          <w:szCs w:val="26"/>
        </w:rPr>
      </w:pPr>
    </w:p>
    <w:p w14:paraId="5CDA2F71" w14:textId="59BBE402"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وبالفعل لديكم من هذه النقطة عند الطرف الجنوبي لبحر الجليل، وأنتم تتذكرون أنها تقع على عمق 700 قدم تقريبًا تحت مستوى سطح البحر، وصولاً إلى هذه النقطة، والتي قلنا أنها تقع على بعد حوالي 1300 قدم تحت سطح البحر المستوى، تماما النسب في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تلك المسافة. وهكذا </w:t>
      </w:r>
      <w:r xmlns:w="http://schemas.openxmlformats.org/wordprocessingml/2006/main" w:rsidR="00C37AB1" w:rsidRPr="00D61B16">
        <w:rPr>
          <w:rFonts w:ascii="Calibri" w:eastAsia="Calibri" w:hAnsi="Calibri" w:cs="Calibri"/>
          <w:sz w:val="26"/>
          <w:szCs w:val="26"/>
        </w:rPr>
        <w:t xml:space="preserve">، فإن الكلمة تعبر بالفعل عما يحدث. عندما نفكر في وادي الأردن، لدينا ثلاث مناطق.</w:t>
      </w:r>
    </w:p>
    <w:p w14:paraId="395AE748" w14:textId="77777777" w:rsidR="00F55E01" w:rsidRPr="00D61B16" w:rsidRDefault="00F55E01">
      <w:pPr>
        <w:rPr>
          <w:sz w:val="26"/>
          <w:szCs w:val="26"/>
        </w:rPr>
      </w:pPr>
    </w:p>
    <w:p w14:paraId="6F6777D7" w14:textId="2E52913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ولكل منهم تسمية عربية. ربما يكون من الصعب عليك أن ترى ذلك، ولكن هنا أول واحد لدينا، GHOR، والذي يتحدث عن العرض الكامل لوادينا من واجهة جرف الحجر الجيري هنا إلى واجهة جرف الحجر الجيري هناك. في الواقع، سترون هنا أن مخططنا سيوضح لنا أنه أوسع في هذا المجال.</w:t>
      </w:r>
    </w:p>
    <w:p w14:paraId="6F6D6645" w14:textId="77777777" w:rsidR="00F55E01" w:rsidRPr="00D61B16" w:rsidRDefault="00F55E01">
      <w:pPr>
        <w:rPr>
          <w:sz w:val="26"/>
          <w:szCs w:val="26"/>
        </w:rPr>
      </w:pPr>
    </w:p>
    <w:p w14:paraId="52F945F3" w14:textId="133DBF33"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هناك بالضبط حيث سيكون جيريكو. لكن هذا هو الوادي بأكمله، عرض الوادي المتصدع. يتم كتابة Zor أحيانًا ZH، لكن لدينا فقط ZO هنا، وهو مجرى النهر الفعلي نفسه.</w:t>
      </w:r>
    </w:p>
    <w:p w14:paraId="3FFD4FDF" w14:textId="77777777" w:rsidR="00F55E01" w:rsidRPr="00D61B16" w:rsidRDefault="00F55E01">
      <w:pPr>
        <w:rPr>
          <w:sz w:val="26"/>
          <w:szCs w:val="26"/>
        </w:rPr>
      </w:pPr>
    </w:p>
    <w:p w14:paraId="73EDFA9F" w14:textId="42DCD1DB"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وبعد ذلك، لدينا أشياء، مارل. مارل هو نوع من المواد الرسوبية المتكتلة والطينية. ولقد حدث، على مدى آلاف السنين، على مدى ملايين السنين، أن هذه الأشياء كانت تتجمع معًا، وكانت تحتوي على الكثير من محتوى الملح أيضًا.</w:t>
      </w:r>
    </w:p>
    <w:p w14:paraId="0BB49316" w14:textId="77777777" w:rsidR="00F55E01" w:rsidRPr="00D61B16" w:rsidRDefault="00F55E01">
      <w:pPr>
        <w:rPr>
          <w:sz w:val="26"/>
          <w:szCs w:val="26"/>
        </w:rPr>
      </w:pPr>
    </w:p>
    <w:p w14:paraId="297B6712" w14:textId="2C6B9F98"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لذا، ليس هناك الكثير من الإمكانيات لزراعة الأشياء، عادةً في مادة المارل هذه. سيكون بين النهر نفسه ووجه الجرف الفعلي، حسنًا، امتداد الوادي الواسع. أبعد من ذلك، خلف المارل، لديك، بسبب التربة الغرينية التي تجمعت، بعض النمو الجيد إلى حد ما.</w:t>
      </w:r>
    </w:p>
    <w:p w14:paraId="7E2DDA3A" w14:textId="77777777" w:rsidR="00F55E01" w:rsidRPr="00D61B16" w:rsidRDefault="00F55E01">
      <w:pPr>
        <w:rPr>
          <w:sz w:val="26"/>
          <w:szCs w:val="26"/>
        </w:rPr>
      </w:pPr>
    </w:p>
    <w:p w14:paraId="4019E838" w14:textId="7A8D8764"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الآن، سنلقي نظرة على مدينتين هنا، وهذا سيقربنا من إنهاء مرحلتنا السريعة جدًا. أولا وقبل كل شيء، لدينا جيريكو. لقد نظرنا بالفعل إلى أريحا بالتزامن مع منطقتنا القبلية بنيامين، ولكننا لاحظنا شيئًا ما بشأن أريحا.</w:t>
      </w:r>
    </w:p>
    <w:p w14:paraId="3CEE7DA4" w14:textId="77777777" w:rsidR="00F55E01" w:rsidRPr="00D61B16" w:rsidRDefault="00F55E01">
      <w:pPr>
        <w:rPr>
          <w:sz w:val="26"/>
          <w:szCs w:val="26"/>
        </w:rPr>
      </w:pPr>
    </w:p>
    <w:p w14:paraId="2456D97E" w14:textId="61B1C021"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سيكون مكانًا تنطلق منه الطرق القادمة من الشرق، مثلًا، ربة عمان، وتتجه غربًا، مثلاً، حتى بيت إيل وعاي، حتى جبع ومكماش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حتى أورشليم. لقد كانت أريحا مهمة جدًا، مهمة جدًا من حيث الغزو بالطبع. وبعد ذلك، هنا، سنذكر بيت شان أيضًا.</w:t>
      </w:r>
    </w:p>
    <w:p w14:paraId="32E2733E" w14:textId="77777777" w:rsidR="00F55E01" w:rsidRPr="00D61B16" w:rsidRDefault="00F55E01">
      <w:pPr>
        <w:rPr>
          <w:sz w:val="26"/>
          <w:szCs w:val="26"/>
        </w:rPr>
      </w:pPr>
    </w:p>
    <w:p w14:paraId="346BDB67"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لدى أريحا كلا من العهد القديم. سنلقي نظرة سريعة عليه في لحظة. كما أنها تحتوي على أريحا العهد الجديد التي بناها هيرودس الكبير، ولكنها تقف إلى حد كبير في أيام يسوع.</w:t>
      </w:r>
    </w:p>
    <w:p w14:paraId="28CCDC01" w14:textId="77777777" w:rsidR="00F55E01" w:rsidRPr="00D61B16" w:rsidRDefault="00F55E01">
      <w:pPr>
        <w:rPr>
          <w:sz w:val="26"/>
          <w:szCs w:val="26"/>
        </w:rPr>
      </w:pPr>
    </w:p>
    <w:p w14:paraId="5620E72E" w14:textId="7B24ACF1"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بيت شان هي التي تقع في مدينة الديكابولس. إنها مدينة العهد القديم. هذا أولاً، وسوف نعود إلى ذلك بعد قليل.</w:t>
      </w:r>
    </w:p>
    <w:p w14:paraId="4751C13A" w14:textId="77777777" w:rsidR="00F55E01" w:rsidRPr="00D61B16" w:rsidRDefault="00F55E01">
      <w:pPr>
        <w:rPr>
          <w:sz w:val="26"/>
          <w:szCs w:val="26"/>
        </w:rPr>
      </w:pPr>
    </w:p>
    <w:p w14:paraId="266EAF08"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ولكنها مدينة الديكابولس الوحيدة، كما ترون، التي تقع عبر نهر الأردن. كان اسم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سكيثوبوليس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هو اسمها خلال فترة العهد الجديد. كل ما تبقى من مجموعتنا المكونة من 10 مدن هلنستية، مدن هلنستية، موجودة هنا.</w:t>
      </w:r>
    </w:p>
    <w:p w14:paraId="7F3D7B07" w14:textId="77777777" w:rsidR="00F55E01" w:rsidRPr="00D61B16" w:rsidRDefault="00F55E01">
      <w:pPr>
        <w:rPr>
          <w:sz w:val="26"/>
          <w:szCs w:val="26"/>
        </w:rPr>
      </w:pPr>
    </w:p>
    <w:p w14:paraId="74A5B36D" w14:textId="2CA0105D"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لقد التقينا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هيبوس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لقد التقينا جادارا، لقد التقينا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جراسا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ولكن هنا لدينا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سكيثوبوليس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هنا. سؤال كبير من حيث أين تقع سدوم وعمورة. يقول الكثير من الناس أنه من المحتمل أن يكون الطرف الجنوبي للبحر الميت.</w:t>
      </w:r>
    </w:p>
    <w:p w14:paraId="13E14E6B" w14:textId="77777777" w:rsidR="00F55E01" w:rsidRPr="00D61B16" w:rsidRDefault="00F55E01">
      <w:pPr>
        <w:rPr>
          <w:sz w:val="26"/>
          <w:szCs w:val="26"/>
        </w:rPr>
      </w:pPr>
    </w:p>
    <w:p w14:paraId="458A0F0D" w14:textId="13A09BE0"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أعتقد أن هناك أدلة كتابية جيدة إلى حد ما على احتمال وجودهم في هذا المجال، لكننا لن نذهب إلى هناك. دعونا فقط نفعل بعض التاريخ. ما قلته للتو عن موقع سدوم وعمورة يرتبط بهذا، وأنت تقول، أوه حقًا؟ ونعم، يخبرنا تكوين 13 أن أبرام ولوط كانا في بيت إيل، وعندما قررا أنهما بحاجة إلى الانفصال، نظر لوط إلى الأعلى، ورأى وادي الأردن، ورأى مياه بئره، ورأى، بشكل مثير للاهتمام، أنها كانت مثل جنة الرب. عدن، وهكذا يتجه شرقا.</w:t>
      </w:r>
    </w:p>
    <w:p w14:paraId="5C7037B1" w14:textId="77777777" w:rsidR="00F55E01" w:rsidRPr="00D61B16" w:rsidRDefault="00F55E01">
      <w:pPr>
        <w:rPr>
          <w:sz w:val="26"/>
          <w:szCs w:val="26"/>
        </w:rPr>
      </w:pPr>
    </w:p>
    <w:p w14:paraId="58157690" w14:textId="13889CEC"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لذلك، على الأقل ستكون مستوطنته الأولى في تلك المنطقة تقريبًا. يجب على الإسرائيليين عبور نهر الأردن قبل الغزو، والذي يبدأ بالطبع بأريحا. لديك غزو أريحا.</w:t>
      </w:r>
    </w:p>
    <w:p w14:paraId="4A72566B" w14:textId="77777777" w:rsidR="00F55E01" w:rsidRPr="00D61B16" w:rsidRDefault="00F55E01">
      <w:pPr>
        <w:rPr>
          <w:sz w:val="26"/>
          <w:szCs w:val="26"/>
        </w:rPr>
      </w:pPr>
    </w:p>
    <w:p w14:paraId="1F6A1420" w14:textId="009D4512"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كما أن وادي الأردن هذا هو الحد الفاصل بين القبائل الشرقية والغربية. في الواقع، في نهاية سفر يشوع، هناك القليل من الخلاف بمجرد حدوث الغزو، ويتم طرد تلك القبائل الشرقية للعودة إلى ديارهم. إنه أمر مدهش لأنهم يبنون مذبحا كبيرا، وهناك بعض الأسئلة التي تثيرها القبائل في الغرب من حيث دوافعهم.</w:t>
      </w:r>
    </w:p>
    <w:p w14:paraId="4392CD84" w14:textId="77777777" w:rsidR="00F55E01" w:rsidRPr="00D61B16" w:rsidRDefault="00F55E01">
      <w:pPr>
        <w:rPr>
          <w:sz w:val="26"/>
          <w:szCs w:val="26"/>
        </w:rPr>
      </w:pPr>
    </w:p>
    <w:p w14:paraId="71E31C23" w14:textId="786F0A38"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يمكنك العودة وقراءة ذلك. ثم لدينا بعض الأحداث في بيت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شان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مرة أخرى اسم العهد القديم، لأنه بعد وفاة شاول ويوناثان على جبل جلبوع، أخذ الفلسطينيون جثتيهما وعلقوهما على جدار معبد بيت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شي. ان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عفوًا، تم تخطي واحدة هنا.</w:t>
      </w:r>
    </w:p>
    <w:p w14:paraId="30BB6D17" w14:textId="77777777" w:rsidR="00F55E01" w:rsidRPr="00D61B16" w:rsidRDefault="00F55E01">
      <w:pPr>
        <w:rPr>
          <w:sz w:val="26"/>
          <w:szCs w:val="26"/>
        </w:rPr>
      </w:pPr>
    </w:p>
    <w:p w14:paraId="2154E74B"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ها نحن. منظران أريدك أن تراهما في وادي الأردن. يشير الجزء الموجود على اليسار إلى أن لدينا نهرًا متعرجًا للغاية هنا.</w:t>
      </w:r>
    </w:p>
    <w:p w14:paraId="5139FD37" w14:textId="77777777" w:rsidR="00F55E01" w:rsidRPr="00D61B16" w:rsidRDefault="00F55E01">
      <w:pPr>
        <w:rPr>
          <w:sz w:val="26"/>
          <w:szCs w:val="26"/>
        </w:rPr>
      </w:pPr>
    </w:p>
    <w:p w14:paraId="38B40012"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حسنًا، ها هو الأمر هنا. إنها ليست مجرد تسديدة مباشرة هناك. إنها أكثر تعرجًا.</w:t>
      </w:r>
    </w:p>
    <w:p w14:paraId="6C738B40" w14:textId="77777777" w:rsidR="00F55E01" w:rsidRPr="00D61B16" w:rsidRDefault="00F55E01">
      <w:pPr>
        <w:rPr>
          <w:sz w:val="26"/>
          <w:szCs w:val="26"/>
        </w:rPr>
      </w:pPr>
    </w:p>
    <w:p w14:paraId="27B218DA"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لقد رأينا هذا من قبل، وأريكم إياه لأنه لدينا اللون الأخضر. لقد هطلت الأمطار بطريقة ملحوظة للغاية. هنا، حتى مع القليل من الخصل الأخضر، ستكون بعضًا من أكوام كتارا الموجودة هناك.</w:t>
      </w:r>
    </w:p>
    <w:p w14:paraId="76702DBF" w14:textId="77777777" w:rsidR="00F55E01" w:rsidRPr="00D61B16" w:rsidRDefault="00F55E01">
      <w:pPr>
        <w:rPr>
          <w:sz w:val="26"/>
          <w:szCs w:val="26"/>
        </w:rPr>
      </w:pPr>
    </w:p>
    <w:p w14:paraId="4897EE53"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سوف نلتقي بكتارا مرة أخرى عندما نقوم بإعداد مادتنا في قمران، لذا تمسك بذلك. نهر الأردن ليس ضخما. كان من الممكن أن يكون أكبر بكثير في العصور القديمة، وخاصة منذ أن عبر الإسرائيليون نهر الأردن خلال موسم الفيضان.</w:t>
      </w:r>
    </w:p>
    <w:p w14:paraId="079EBC66" w14:textId="77777777" w:rsidR="00F55E01" w:rsidRPr="00D61B16" w:rsidRDefault="00F55E01">
      <w:pPr>
        <w:rPr>
          <w:sz w:val="26"/>
          <w:szCs w:val="26"/>
        </w:rPr>
      </w:pPr>
    </w:p>
    <w:p w14:paraId="6FAE4B26" w14:textId="1FBD0A42"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كيف نعرف ذلك؟ لأننا نعلم أنه قريب من عيد الفصح. نحن نعلم أنه فصل الربيع، ومن المحتمل أن يصل عرضه إلى أكثر من ميل في تلك المرحلة، ولكن هنا، كما تعلمون، ليس هائلاً. على الجانب الأيمن من هذه الشريحة بالذات،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لدينا تصوير مثير للاهتمام للغاية، وسأعرضه لكم لفترة وجيزة فقط، وليس للتوسع فيه بشكل مطول، ولكن هذه فسيفساء من القرن السادس.</w:t>
      </w:r>
    </w:p>
    <w:p w14:paraId="0C85F68E" w14:textId="77777777" w:rsidR="00F55E01" w:rsidRPr="00D61B16" w:rsidRDefault="00F55E01">
      <w:pPr>
        <w:rPr>
          <w:sz w:val="26"/>
          <w:szCs w:val="26"/>
        </w:rPr>
      </w:pPr>
    </w:p>
    <w:p w14:paraId="0A5061E8" w14:textId="323F54A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في الواقع، كانت هذه الفسيفساء جزءًا من أرضية كنيسة في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الميدابح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لقد تحدثنا للتو عن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ميدابا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وكانت هناك كنيسة كانت أرضيتها من الفسيفساء، كما فعل الكثير منها، ولكن جزءًا منها يصور، بها تصوير للقدس هنا، ولكن هنا كلمة أريحا، وهنا ترون طريقة لعبور نهر الأردن. يبدو أن هناك نوعًا ما من نظام الخوض في تلك المرحلة، لذا فإن نهر الأردن سوف يتدفق في هذا الاتجاه، وهذا يمثل البحر الميت لدينا، وبالطبع، جزء من روح الدعابة لدى فناني الفسيفساء لدينا هو أن لديهم سمكة استدار، وقرر السباحة عكس التيار مرة أخرى، ربما لأنه لم يكن متفائلاً للغاية بشأن محتويات البحر الميت.</w:t>
      </w:r>
    </w:p>
    <w:p w14:paraId="48C8BD39" w14:textId="77777777" w:rsidR="00F55E01" w:rsidRPr="00D61B16" w:rsidRDefault="00F55E01">
      <w:pPr>
        <w:rPr>
          <w:sz w:val="26"/>
          <w:szCs w:val="26"/>
        </w:rPr>
      </w:pPr>
    </w:p>
    <w:p w14:paraId="58101989" w14:textId="44A1456C"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حسنًا، في بعض الأحيان، يستخدم النص الكتابي التعبير Gaon </w:t>
      </w:r>
      <w:proofErr xmlns:w="http://schemas.openxmlformats.org/wordprocessingml/2006/main" w:type="spellStart"/>
      <w:r xmlns:w="http://schemas.openxmlformats.org/wordprocessingml/2006/main" w:rsidR="00C37AB1">
        <w:rPr>
          <w:rFonts w:ascii="Calibri" w:eastAsia="Calibri" w:hAnsi="Calibri" w:cs="Calibri"/>
          <w:sz w:val="26"/>
          <w:szCs w:val="26"/>
        </w:rPr>
        <w:t xml:space="preserve">Hayyardin </w:t>
      </w:r>
      <w:proofErr xmlns:w="http://schemas.openxmlformats.org/wordprocessingml/2006/main" w:type="spellEnd"/>
      <w:r xmlns:w="http://schemas.openxmlformats.org/wordprocessingml/2006/main" w:rsidR="00C37AB1">
        <w:rPr>
          <w:rFonts w:ascii="Calibri" w:eastAsia="Calibri" w:hAnsi="Calibri" w:cs="Calibri"/>
          <w:sz w:val="26"/>
          <w:szCs w:val="26"/>
        </w:rPr>
        <w:t xml:space="preserve">، والذي يُترجم أحيانًا على أنه فخر، ولكن ربما أفضل، غابة نهر الأردن. عندما تنزل فعليًا إلى تلك المنطقة، بالنسبة لأولئك الذين يأتون كسائحين، هناك مسارات تم إخلاءها من خلال هذه الأشياء، لكنك تشعر، حتى عندما تستدير إلى الجانب وتحاول التقاط صورة، أن غابة المدى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يعمل حقا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 في بعض الأحيان، يتم ترجمة ذلك إلى فخر الأردن، على سبيل المثال، ولكن هنا على الأرجح، هذه هي أفضل طريقة لدينا لمعرفة ما يحدث هنا، مكان للاختباء.</w:t>
      </w:r>
    </w:p>
    <w:p w14:paraId="7CB070D6" w14:textId="77777777" w:rsidR="00F55E01" w:rsidRPr="00D61B16" w:rsidRDefault="00F55E01">
      <w:pPr>
        <w:rPr>
          <w:sz w:val="26"/>
          <w:szCs w:val="26"/>
        </w:rPr>
      </w:pPr>
    </w:p>
    <w:p w14:paraId="17E5BA4E" w14:textId="79F1144D"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أريحا، مجرد نظرة سريعة، مع التركيز على أريحا العهد القديم لأن هذا هو ما كان سيواجهه الإسرائيليون. نحن ننظر من الغرب إلى الشرق، لذلك سيكون هناك الكثير من الضباب في شرق الأردن. هنا سيكون القسم الأوسع من مساحتنا بأكملها، أي الدماء.</w:t>
      </w:r>
    </w:p>
    <w:p w14:paraId="6328FFDA" w14:textId="77777777" w:rsidR="00F55E01" w:rsidRPr="00D61B16" w:rsidRDefault="00F55E01">
      <w:pPr>
        <w:rPr>
          <w:sz w:val="26"/>
          <w:szCs w:val="26"/>
        </w:rPr>
      </w:pPr>
    </w:p>
    <w:p w14:paraId="36EC2CE8" w14:textId="3C613349"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هذه هي مدينة أريحا كما هي الآن، وهنا يخبرنا العهد القديم عن أريحا. في الواقع، ترى مجموعة من الأشخاص يقفون هناك، ومن المحتمل أنهم ينظرون إلى هذا. لقد تم إنجاز الكثير من الأعمال الأثرية في أريحا، لذا، مرة أخرى، إنه مكان يجب العودة إليه للدراسة بشكل مطول، لكنني أذكر هذا فقط لأنه جزء من الحفريات المبكرة في أريحا، حيث كانوا يحفرون عبر طبقة بعد طبقة بعد طبقة فصادفوا هذا البرج الذي يعود تاريخه إلى العصر الحجري الحديث.</w:t>
      </w:r>
    </w:p>
    <w:p w14:paraId="1D838A8A" w14:textId="77777777" w:rsidR="00F55E01" w:rsidRPr="00D61B16" w:rsidRDefault="00F55E01">
      <w:pPr>
        <w:rPr>
          <w:sz w:val="26"/>
          <w:szCs w:val="26"/>
        </w:rPr>
      </w:pPr>
    </w:p>
    <w:p w14:paraId="5A6683D5" w14:textId="7938D7AE"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هذا يعني أننا نتحدث في وقت ما قبل 8000 قبل الميلاد، لذلك، سواء أضفت أو أخذت، فمن المحتمل أن يكون الأمر يتعلق ببرج عمره 10000 عام. من الواضح، في ذلك الوقت، وبالمناسبة، هناك كل أنواع الأشياء التي تدخل في تأريخ هذا، ولكن في ذلك الوقت، كان من الممكن أن يكون هذا بمثابة برج، وسيكون مستوى الأرض هنا في الأسفل. من الواضح، على مدى آلاف السنين، كان لدينا تراكم وتغطية لهذا الأمر.</w:t>
      </w:r>
    </w:p>
    <w:p w14:paraId="29DC68F5" w14:textId="77777777" w:rsidR="00F55E01" w:rsidRPr="00D61B16" w:rsidRDefault="00F55E01">
      <w:pPr>
        <w:rPr>
          <w:sz w:val="26"/>
          <w:szCs w:val="26"/>
        </w:rPr>
      </w:pPr>
    </w:p>
    <w:p w14:paraId="07B34C09"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المزيد ليقوله هناك، لا يوجد وقت. موقعنا الأخير، ومرة أخرى، مجرد لقطة سريعة لما يحدث، سيكون رواية العهد القديم، موقع العهد القديم، لبيت شان، وهي هذه القصة العالية. مدينة ديكابوليس سكيثوبوليس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أكبر بكثير، وسننظر إلى أجزاء منها لاحقًا.</w:t>
      </w:r>
    </w:p>
    <w:p w14:paraId="04789E42" w14:textId="77777777" w:rsidR="00F55E01" w:rsidRPr="00D61B16" w:rsidRDefault="00F55E01">
      <w:pPr>
        <w:rPr>
          <w:sz w:val="26"/>
          <w:szCs w:val="26"/>
        </w:rPr>
      </w:pPr>
    </w:p>
    <w:p w14:paraId="225C0B2B"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يمكنك أن ترى من خلال الأشجار، القليل منها هناك، ولكن للوصول إلى قمة التل، وهو شيء على غرار 25 طبقة، ستصعد العديد من الخطوات هنا، وأنت ترى ما فوق وفي هذه المنطقة بقايا مواد من العصر الإسرائيلي من العصر البرونزي. لقد كان المصريون هنا، لذا فمن الواضح أنه مكان مهم. لماذا؟ فكر في الخريطة التي عرضتها عليك عندما أشرنا إلى بيت شان.</w:t>
      </w:r>
    </w:p>
    <w:p w14:paraId="40252525" w14:textId="77777777" w:rsidR="00F55E01" w:rsidRPr="00D61B16" w:rsidRDefault="00F55E01">
      <w:pPr>
        <w:rPr>
          <w:sz w:val="26"/>
          <w:szCs w:val="26"/>
        </w:rPr>
      </w:pPr>
    </w:p>
    <w:p w14:paraId="6C0EE2F1"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إنها عند تقاطع وادي الأردن بين الشمال والجنوب، وأي حركة مرور ستسير في هذا الاتجاه، وهي عند قاعدة وادي هيرودس. وكان هذا التقاطع في غاية الأهمية. قال أحد أساتذتي منذ فترة طويلة، والذي عمل في الواقع كمرشد سياحي لفترة من الوقت، إنه إذا فكرت في مجموعة من الكماشات، حسنًا، فإنك تستخدم الكماشات وتحركها ذهابًا وإيابًا، وهي أدوات وتعمل .</w:t>
      </w:r>
    </w:p>
    <w:p w14:paraId="122523FA" w14:textId="77777777" w:rsidR="00F55E01" w:rsidRPr="00D61B16" w:rsidRDefault="00F55E01">
      <w:pPr>
        <w:rPr>
          <w:sz w:val="26"/>
          <w:szCs w:val="26"/>
        </w:rPr>
      </w:pPr>
    </w:p>
    <w:p w14:paraId="35E1DB01"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الشيء الذي يجمع تلك الكماشات معًا هو المفصلة. وقال إن بيت شان هي تلك المفصلة، ولهذا السبب تحظى بهذه الأهمية. إنها تسيطر على كل ما يأتي من وادي هيرودس ويصعد ويهبط في وادي الأردن، ثم كل الأشياء القادمة من الشرق أيضًا.</w:t>
      </w:r>
    </w:p>
    <w:p w14:paraId="349B7D25" w14:textId="77777777" w:rsidR="00F55E01" w:rsidRPr="00D61B16" w:rsidRDefault="00F55E01">
      <w:pPr>
        <w:rPr>
          <w:sz w:val="26"/>
          <w:szCs w:val="26"/>
        </w:rPr>
      </w:pPr>
    </w:p>
    <w:p w14:paraId="4C1CCEBB" w14:textId="62E068DC"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حسنًا، مجرد نوع من التموضع جنبًا إلى جنب، هنا هو التركيز على الذيل وهنا هو هنا. تستطيع أن ترى تلك الشجرة الميتة. لأولئك منكم الذين يحبون الروابط المعاصرة، حسنًا، لم تعد معاصرة بعد الآن، ولكن عندما قاموا بتصوير يسوع المسيح سوبر ستار، استخدموا هذه الشجرة تحديدًا في المشهد الذي يشنق فيه يهوذا نفسه.</w:t>
      </w:r>
    </w:p>
    <w:p w14:paraId="0833B10E" w14:textId="77777777" w:rsidR="00F55E01" w:rsidRPr="00D61B16" w:rsidRDefault="00F55E01">
      <w:pPr>
        <w:rPr>
          <w:sz w:val="26"/>
          <w:szCs w:val="26"/>
        </w:rPr>
      </w:pPr>
    </w:p>
    <w:p w14:paraId="421C26C0"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ولكن هذا ليس مهما. حسنا، لا يهم. لن أقول ذلك بهذه الطريقة.</w:t>
      </w:r>
    </w:p>
    <w:p w14:paraId="4D076439" w14:textId="77777777" w:rsidR="00F55E01" w:rsidRPr="00D61B16" w:rsidRDefault="00F55E01">
      <w:pPr>
        <w:rPr>
          <w:sz w:val="26"/>
          <w:szCs w:val="26"/>
        </w:rPr>
      </w:pPr>
    </w:p>
    <w:p w14:paraId="2F9CBBB2" w14:textId="59267CC4"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كل هذا لأقوله، هنا بقايا مدينة ديكابوليس قوية جدًا، والتي استمرت حتى العصر البيزنطي أيضًا. دعونا نلقي نظرة فاحصة على ذلك. لقد رأينا هذه الصورة من قبل، لكنها كانت منذ عدة محاضرات.</w:t>
      </w:r>
    </w:p>
    <w:p w14:paraId="2AD95F1A" w14:textId="77777777" w:rsidR="00F55E01" w:rsidRPr="00D61B16" w:rsidRDefault="00F55E01">
      <w:pPr>
        <w:rPr>
          <w:sz w:val="26"/>
          <w:szCs w:val="26"/>
        </w:rPr>
      </w:pPr>
    </w:p>
    <w:p w14:paraId="70222E33" w14:textId="77777777"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لذا، فقط للمراجعة قليلاً، هذه هي بقايا مسرحنا. مرة أخرى، منذ أن تم التقاط هذه الصورة، تمت إضافة الكثير إلى هذه الصورة لأنهم استخدموا المسرح للأداء وما إلى ذلك. هنا شارع، البضائع، جميع أنواع الأشياء المثيرة للاهتمام الموجودة في هذه المنطقة، ليس لديك الوقت للذهاب إليها.</w:t>
      </w:r>
    </w:p>
    <w:p w14:paraId="6A535ED9" w14:textId="77777777" w:rsidR="00F55E01" w:rsidRPr="00D61B16" w:rsidRDefault="00F55E01">
      <w:pPr>
        <w:rPr>
          <w:sz w:val="26"/>
          <w:szCs w:val="26"/>
        </w:rPr>
      </w:pPr>
    </w:p>
    <w:p w14:paraId="1B6AA2A5" w14:textId="348D5BBF"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مجمع حمامات ضخم هنا، مجمع حمامات ضخم آخر، حسنًا، بعيدًا عن شاشتنا في تلك المنطقة العامة أيضًا. المعابد، سنختتم حديثنا بصورة الأعمدة المتساقطة لأحد تلك المعابد الرائعة. لقد بدأوا في حفر هذا الجزء السفلي منذ وقت طويل.</w:t>
      </w:r>
    </w:p>
    <w:p w14:paraId="64EE586D" w14:textId="77777777" w:rsidR="00F55E01" w:rsidRPr="00D61B16" w:rsidRDefault="00F55E01">
      <w:pPr>
        <w:rPr>
          <w:sz w:val="26"/>
          <w:szCs w:val="26"/>
        </w:rPr>
      </w:pPr>
    </w:p>
    <w:p w14:paraId="26C32830" w14:textId="24453662" w:rsidR="00F55E01" w:rsidRPr="00D61B16" w:rsidRDefault="00C37AB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قال أحد زملائي الذين عملوا في بيت شان لفترة من الوقت إن الأمر سيستغرق 25 عامًا لحفر معظم هذا الموقع بالذات إذا تمكنوا من القيام بكل ذلك. حسنًا، هذا هو المكان الذي سنتوقف فيه مع رؤيتنا، لكل من منطقة شرق الأردن ومن ثم هذا الموقع الرئيسي لبيت شان عند المفصل بين وادي الأردن ووادي </w:t>
      </w:r>
      <w:r xmlns:w="http://schemas.openxmlformats.org/wordprocessingml/2006/main" w:rsidR="00000000" w:rsidRPr="00D61B16">
        <w:rPr>
          <w:rFonts w:ascii="Calibri" w:eastAsia="Calibri" w:hAnsi="Calibri" w:cs="Calibri"/>
          <w:sz w:val="26"/>
          <w:szCs w:val="26"/>
        </w:rPr>
        <w:lastRenderedPageBreak xmlns:w="http://schemas.openxmlformats.org/wordprocessingml/2006/main"/>
      </w:r>
      <w:r xmlns:w="http://schemas.openxmlformats.org/wordprocessingml/2006/main" w:rsidR="00000000" w:rsidRPr="00D61B16">
        <w:rPr>
          <w:rFonts w:ascii="Calibri" w:eastAsia="Calibri" w:hAnsi="Calibri" w:cs="Calibri"/>
          <w:sz w:val="26"/>
          <w:szCs w:val="26"/>
        </w:rPr>
        <w:t xml:space="preserve">حرود. ونختتم بنفس الشريحة التي بدأنا بها عندما تحدثنا عن علم الآثار، الأعمدة المتساقطة لهذا المعبد في بيت شان.</w:t>
      </w:r>
    </w:p>
    <w:p w14:paraId="27E98411" w14:textId="77777777" w:rsidR="00F55E01" w:rsidRPr="00D61B16" w:rsidRDefault="00F55E01">
      <w:pPr>
        <w:rPr>
          <w:sz w:val="26"/>
          <w:szCs w:val="26"/>
        </w:rPr>
      </w:pPr>
    </w:p>
    <w:p w14:paraId="447C56B8" w14:textId="3BDCA91F" w:rsidR="00F55E01" w:rsidRPr="00D61B16" w:rsidRDefault="00000000">
      <w:pPr xmlns:w="http://schemas.openxmlformats.org/wordprocessingml/2006/main">
        <w:rPr>
          <w:sz w:val="26"/>
          <w:szCs w:val="26"/>
        </w:rPr>
        <w:bidi/>
      </w:pPr>
      <w:r xmlns:w="http://schemas.openxmlformats.org/wordprocessingml/2006/main" w:rsidRPr="00D61B16">
        <w:rPr>
          <w:rFonts w:ascii="Calibri" w:eastAsia="Calibri" w:hAnsi="Calibri" w:cs="Calibri"/>
          <w:sz w:val="26"/>
          <w:szCs w:val="26"/>
        </w:rPr>
        <w:t xml:space="preserve">لقد رأينا العديد من المعابد المهمة إلى حد ما التي رأيناها والهياكل التي تمثل هياكل مدينة ديكابوليس. أريد أن أتوقف للحظة للتأكيد على ذلك، لأن عددهم أقل في إسرائيل. بمجرد أن نتحرك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لمسح واسع جدًا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عبر توسعة الكنيسة الأولى، سنرى الكثير من بقايا المعابد الرائعة الموجودة هناك.</w:t>
      </w:r>
    </w:p>
    <w:p w14:paraId="7117A2D0" w14:textId="77777777" w:rsidR="00F55E01" w:rsidRPr="00D61B16" w:rsidRDefault="00F55E01">
      <w:pPr>
        <w:rPr>
          <w:sz w:val="26"/>
          <w:szCs w:val="26"/>
        </w:rPr>
      </w:pPr>
    </w:p>
    <w:p w14:paraId="5849B2CB" w14:textId="77777777" w:rsidR="00D61B16" w:rsidRDefault="00000000">
      <w:pPr xmlns:w="http://schemas.openxmlformats.org/wordprocessingml/2006/main">
        <w:rPr>
          <w:rFonts w:ascii="Calibri" w:eastAsia="Calibri" w:hAnsi="Calibri" w:cs="Calibri"/>
          <w:sz w:val="26"/>
          <w:szCs w:val="26"/>
        </w:rPr>
        <w:bidi/>
      </w:pPr>
      <w:r xmlns:w="http://schemas.openxmlformats.org/wordprocessingml/2006/main" w:rsidRPr="00D61B16">
        <w:rPr>
          <w:rFonts w:ascii="Calibri" w:eastAsia="Calibri" w:hAnsi="Calibri" w:cs="Calibri"/>
          <w:sz w:val="26"/>
          <w:szCs w:val="26"/>
        </w:rPr>
        <w:t xml:space="preserve">لكن في الوقت الحالي، سنتوقف.</w:t>
      </w:r>
    </w:p>
    <w:p w14:paraId="6DA54791" w14:textId="77777777" w:rsidR="00D61B16" w:rsidRDefault="00D61B16">
      <w:pPr>
        <w:rPr>
          <w:rFonts w:ascii="Calibri" w:eastAsia="Calibri" w:hAnsi="Calibri" w:cs="Calibri"/>
          <w:sz w:val="26"/>
          <w:szCs w:val="26"/>
        </w:rPr>
      </w:pPr>
    </w:p>
    <w:p w14:paraId="336CBC5A" w14:textId="77777777" w:rsidR="00D61B16" w:rsidRPr="00D61B16" w:rsidRDefault="00D61B16" w:rsidP="00D61B16">
      <w:pPr xmlns:w="http://schemas.openxmlformats.org/wordprocessingml/2006/main">
        <w:rPr>
          <w:rFonts w:ascii="Calibri" w:eastAsia="Calibri" w:hAnsi="Calibri" w:cs="Calibri"/>
          <w:sz w:val="26"/>
          <w:szCs w:val="26"/>
        </w:rPr>
        <w:bidi/>
      </w:pPr>
      <w:r xmlns:w="http://schemas.openxmlformats.org/wordprocessingml/2006/main" w:rsidRPr="00D61B16">
        <w:rPr>
          <w:rFonts w:ascii="Calibri" w:eastAsia="Calibri" w:hAnsi="Calibri" w:cs="Calibri"/>
          <w:sz w:val="26"/>
          <w:szCs w:val="26"/>
        </w:rPr>
        <w:t xml:space="preserve">هذه هي الدكتورة إيلين فيليبس في تدريسها حول مقدمة للدراسات الكتابية. هذه هي الجلسة العاشرة، مناطق شرق الأردن ووادي الأردن.</w:t>
      </w:r>
    </w:p>
    <w:p w14:paraId="32CDFAD4" w14:textId="78B784C0" w:rsidR="00F55E01" w:rsidRPr="00D61B16" w:rsidRDefault="00F55E01" w:rsidP="00D61B16">
      <w:pPr>
        <w:rPr>
          <w:sz w:val="26"/>
          <w:szCs w:val="26"/>
        </w:rPr>
      </w:pPr>
    </w:p>
    <w:sectPr w:rsidR="00F55E01" w:rsidRPr="00D61B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6C18" w14:textId="77777777" w:rsidR="004727C9" w:rsidRDefault="004727C9" w:rsidP="00D61B16">
      <w:r>
        <w:separator/>
      </w:r>
    </w:p>
  </w:endnote>
  <w:endnote w:type="continuationSeparator" w:id="0">
    <w:p w14:paraId="1110F30A" w14:textId="77777777" w:rsidR="004727C9" w:rsidRDefault="004727C9" w:rsidP="00D6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E7AF" w14:textId="77777777" w:rsidR="004727C9" w:rsidRDefault="004727C9" w:rsidP="00D61B16">
      <w:r>
        <w:separator/>
      </w:r>
    </w:p>
  </w:footnote>
  <w:footnote w:type="continuationSeparator" w:id="0">
    <w:p w14:paraId="166D47D6" w14:textId="77777777" w:rsidR="004727C9" w:rsidRDefault="004727C9" w:rsidP="00D61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807027"/>
      <w:docPartObj>
        <w:docPartGallery w:val="Page Numbers (Top of Page)"/>
        <w:docPartUnique/>
      </w:docPartObj>
    </w:sdtPr>
    <w:sdtEndPr>
      <w:rPr>
        <w:noProof/>
      </w:rPr>
    </w:sdtEndPr>
    <w:sdtContent>
      <w:p w14:paraId="6B8D0168" w14:textId="17878EC5" w:rsidR="00D61B16" w:rsidRDefault="00D61B1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EC284E" w14:textId="77777777" w:rsidR="00D61B16" w:rsidRDefault="00D61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E47E7"/>
    <w:multiLevelType w:val="hybridMultilevel"/>
    <w:tmpl w:val="54A26606"/>
    <w:lvl w:ilvl="0" w:tplc="89A61FC4">
      <w:start w:val="1"/>
      <w:numFmt w:val="bullet"/>
      <w:lvlText w:val="●"/>
      <w:lvlJc w:val="left"/>
      <w:pPr>
        <w:ind w:left="720" w:hanging="360"/>
      </w:pPr>
    </w:lvl>
    <w:lvl w:ilvl="1" w:tplc="065A069E">
      <w:start w:val="1"/>
      <w:numFmt w:val="bullet"/>
      <w:lvlText w:val="○"/>
      <w:lvlJc w:val="left"/>
      <w:pPr>
        <w:ind w:left="1440" w:hanging="360"/>
      </w:pPr>
    </w:lvl>
    <w:lvl w:ilvl="2" w:tplc="2458B52E">
      <w:start w:val="1"/>
      <w:numFmt w:val="bullet"/>
      <w:lvlText w:val="■"/>
      <w:lvlJc w:val="left"/>
      <w:pPr>
        <w:ind w:left="2160" w:hanging="360"/>
      </w:pPr>
    </w:lvl>
    <w:lvl w:ilvl="3" w:tplc="50982DF8">
      <w:start w:val="1"/>
      <w:numFmt w:val="bullet"/>
      <w:lvlText w:val="●"/>
      <w:lvlJc w:val="left"/>
      <w:pPr>
        <w:ind w:left="2880" w:hanging="360"/>
      </w:pPr>
    </w:lvl>
    <w:lvl w:ilvl="4" w:tplc="CFC09246">
      <w:start w:val="1"/>
      <w:numFmt w:val="bullet"/>
      <w:lvlText w:val="○"/>
      <w:lvlJc w:val="left"/>
      <w:pPr>
        <w:ind w:left="3600" w:hanging="360"/>
      </w:pPr>
    </w:lvl>
    <w:lvl w:ilvl="5" w:tplc="F1863BA6">
      <w:start w:val="1"/>
      <w:numFmt w:val="bullet"/>
      <w:lvlText w:val="■"/>
      <w:lvlJc w:val="left"/>
      <w:pPr>
        <w:ind w:left="4320" w:hanging="360"/>
      </w:pPr>
    </w:lvl>
    <w:lvl w:ilvl="6" w:tplc="C7F22C14">
      <w:start w:val="1"/>
      <w:numFmt w:val="bullet"/>
      <w:lvlText w:val="●"/>
      <w:lvlJc w:val="left"/>
      <w:pPr>
        <w:ind w:left="5040" w:hanging="360"/>
      </w:pPr>
    </w:lvl>
    <w:lvl w:ilvl="7" w:tplc="57221444">
      <w:start w:val="1"/>
      <w:numFmt w:val="bullet"/>
      <w:lvlText w:val="●"/>
      <w:lvlJc w:val="left"/>
      <w:pPr>
        <w:ind w:left="5760" w:hanging="360"/>
      </w:pPr>
    </w:lvl>
    <w:lvl w:ilvl="8" w:tplc="CC6E3008">
      <w:start w:val="1"/>
      <w:numFmt w:val="bullet"/>
      <w:lvlText w:val="●"/>
      <w:lvlJc w:val="left"/>
      <w:pPr>
        <w:ind w:left="6480" w:hanging="360"/>
      </w:pPr>
    </w:lvl>
  </w:abstractNum>
  <w:num w:numId="1" w16cid:durableId="350120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01"/>
    <w:rsid w:val="00226586"/>
    <w:rsid w:val="004727C9"/>
    <w:rsid w:val="005B6EF1"/>
    <w:rsid w:val="00854049"/>
    <w:rsid w:val="00C37AB1"/>
    <w:rsid w:val="00D61B16"/>
    <w:rsid w:val="00F55E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124B7"/>
  <w15:docId w15:val="{BD988B00-B806-4C22-A04A-310E855C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1B16"/>
    <w:pPr>
      <w:tabs>
        <w:tab w:val="center" w:pos="4680"/>
        <w:tab w:val="right" w:pos="9360"/>
      </w:tabs>
    </w:pPr>
  </w:style>
  <w:style w:type="character" w:customStyle="1" w:styleId="HeaderChar">
    <w:name w:val="Header Char"/>
    <w:basedOn w:val="DefaultParagraphFont"/>
    <w:link w:val="Header"/>
    <w:uiPriority w:val="99"/>
    <w:rsid w:val="00D61B16"/>
  </w:style>
  <w:style w:type="paragraph" w:styleId="Footer">
    <w:name w:val="footer"/>
    <w:basedOn w:val="Normal"/>
    <w:link w:val="FooterChar"/>
    <w:uiPriority w:val="99"/>
    <w:unhideWhenUsed/>
    <w:rsid w:val="00D61B16"/>
    <w:pPr>
      <w:tabs>
        <w:tab w:val="center" w:pos="4680"/>
        <w:tab w:val="right" w:pos="9360"/>
      </w:tabs>
    </w:pPr>
  </w:style>
  <w:style w:type="character" w:customStyle="1" w:styleId="FooterChar">
    <w:name w:val="Footer Char"/>
    <w:basedOn w:val="DefaultParagraphFont"/>
    <w:link w:val="Footer"/>
    <w:uiPriority w:val="99"/>
    <w:rsid w:val="00D61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7698</Words>
  <Characters>34165</Characters>
  <Application>Microsoft Office Word</Application>
  <DocSecurity>0</DocSecurity>
  <Lines>709</Lines>
  <Paragraphs>149</Paragraphs>
  <ScaleCrop>false</ScaleCrop>
  <HeadingPairs>
    <vt:vector size="2" baseType="variant">
      <vt:variant>
        <vt:lpstr>Title</vt:lpstr>
      </vt:variant>
      <vt:variant>
        <vt:i4>1</vt:i4>
      </vt:variant>
    </vt:vector>
  </HeadingPairs>
  <TitlesOfParts>
    <vt:vector size="1" baseType="lpstr">
      <vt:lpstr>Phillips IBS Session10 Transjordan JordanValley</vt:lpstr>
    </vt:vector>
  </TitlesOfParts>
  <Company/>
  <LinksUpToDate>false</LinksUpToDate>
  <CharactersWithSpaces>41713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Session10 Transjordan JordanValley</dc:title>
  <dc:creator>TurboScribe.ai</dc:creator>
  <cp:lastModifiedBy>Ted Hildebrandt</cp:lastModifiedBy>
  <cp:revision>2</cp:revision>
  <dcterms:created xsi:type="dcterms:W3CDTF">2024-04-02T16:42:00Z</dcterms:created>
  <dcterms:modified xsi:type="dcterms:W3CDTF">2024-04-02T16:42:00Z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bfc5bb6a19bb5f48c1e989902be5c0c40f33621cc41bf10dc7b74f98fde1a618</vt:lpwstr>
  </property>
</Properties>
</file>