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bidi/>
      </w:pPr>
      <w:r xmlns:w="http://schemas.openxmlformats.org/wordprocessingml/2006/main" w:rsidRPr="0064315C">
        <w:rPr>
          <w:rFonts w:ascii="Calibri" w:eastAsia="Calibri" w:hAnsi="Calibri" w:cs="Calibri"/>
          <w:b/>
          <w:bCs/>
          <w:sz w:val="40"/>
          <w:szCs w:val="40"/>
        </w:rPr>
        <w:t xml:space="preserve">د. إيلين فيليبس، مقدمة للدراسات الكتابية،</w:t>
      </w:r>
    </w:p>
    <w:p w:rsidR="000125F3" w:rsidRPr="0064315C" w:rsidP="0064315C" w14:textId="3C18E6A9">
      <w:pPr xmlns:w="http://schemas.openxmlformats.org/wordprocessingml/2006/main">
        <w:jc w:val="center"/>
        <w:rPr>
          <w:rFonts w:ascii="Calibri" w:eastAsia="Calibri" w:hAnsi="Calibri" w:cs="Calibri"/>
          <w:b/>
          <w:bCs/>
          <w:sz w:val="40"/>
          <w:szCs w:val="40"/>
        </w:rPr>
        <w:bidi/>
      </w:pPr>
      <w:r xmlns:w="http://schemas.openxmlformats.org/wordprocessingml/2006/main" w:rsidRPr="0064315C" w:rsidR="00000000">
        <w:rPr>
          <w:rFonts w:ascii="Calibri" w:eastAsia="Calibri" w:hAnsi="Calibri" w:cs="Calibri"/>
          <w:b/>
          <w:bCs/>
          <w:sz w:val="40"/>
          <w:szCs w:val="40"/>
        </w:rPr>
        <w:t xml:space="preserve">الجلسة الثامنة، سهل شارون، جبل الكرمل، وادي يزرعيل</w:t>
      </w:r>
    </w:p>
    <w:p w:rsidR="0064315C" w:rsidRPr="0064315C" w:rsidP="0064315C" w14:paraId="723E2C41" w14:textId="195CE213">
      <w:pPr xmlns:w="http://schemas.openxmlformats.org/wordprocessingml/2006/main">
        <w:jc w:val="center"/>
        <w:rPr>
          <w:rFonts w:ascii="Calibri" w:eastAsia="Calibri" w:hAnsi="Calibri" w:cs="Calibri"/>
          <w:sz w:val="26"/>
          <w:szCs w:val="26"/>
        </w:rPr>
        <w:bidi/>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إيلين فيليبس وتيد هيلدبراندت</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bidi/>
      </w:pPr>
      <w:r xmlns:w="http://schemas.openxmlformats.org/wordprocessingml/2006/main" w:rsidRPr="0064315C">
        <w:rPr>
          <w:rFonts w:ascii="Calibri" w:eastAsia="Calibri" w:hAnsi="Calibri" w:cs="Calibri"/>
          <w:sz w:val="26"/>
          <w:szCs w:val="26"/>
        </w:rPr>
        <w:t xml:space="preserve">هذه هي الدكتورة إيلين فيليبس في تدريسها حول مقدمة للدراسات الكتابية. هذه هي الجلسة الثامنة، سهل شارون، جبل الكرمل، ووادي يزرعيل.</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نحن نمضي قدما في دراساتنا الإقليمية.</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فقط لتذكير أنفسنا، لقد شقنا طريقنا بالفعل وقمنا بتغطية أكبر قدر ممكن من الجزء الجنوبي من البلاد في هذه الفترة القصيرة من الزمن. لدينا أيضًا مقبض في المنتصف، وسأقوم بمراجعته خلال دقيقة واحدة. ولكن كما ترون من شريحة العنوان، نحن في الواقع نتحرك شمالًا وغربًا من حيث كنا في دراستنا الأخيرة.</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لذلك، مجرد المراجعة، من المفيد دائمًا المراجعة؛ لقد تحدثنا مراراً وتكراراً عن الأرض الواقعة بين دوائر القوى الكبرى، وحقيقة أنها تقع في العديد من النواحي تجعلها أرض اختبار الإيمان. تناولت دراستنا الإقليمية الأولى تلك الشريحة في جميع أنحاء البلاد من البرية في الشرق عبر منطقة تلة يهودا، وسهل فلسطين، وشفيلة. ثم اتخذنا نهجًا أكبر، إذا صح التعبير، تجاه النقب، والنقب التوراتي، والنقب الأكبر، وسيناء، ومصر.</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في المحاضرة السابقة لهذه المحاضرة، قضينا وقتنا في منطقة التلال، وركزنا على تلك المناطق من منطقة التلال ذات الأهمية الكبيرة، عفوًا، فيما يتعلق بقبيلة الله، قبائل شعب الله المزروعة في النصف- سبط منسى وأفرايم وبنيامين. وبينما نمضي قدمًا، فإن أحد الأشياء التي نحتاج إلى التمسك بها هو أهمية الانتقال الذي تحدثنا عنه في المحاضرة السابقة لعاصمة المملكة الشمالية إلى المكان المسمى السامرة. أقصى الغرب، أكثر انفتاحاً على احتضان الثقافات العالمية القادمة من الغرب ومن الشمال الغربي على وجه الخصوص.</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لذا، بينما نمضي قدمًا، هذه هي خريطتنا التي أصبحنا الآن على دراية بها تمامًا، وسيكون تركيزنا الأول على سهل شارون. لذا، فقط لتذكير أنفسنا، عندما تحدثنا عن السهل الساحلي، كنا نتحدث عن سهل فلسطيني. الآن، سنعمل على منطقة تسمى شارون أو سهل شارون.</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لذا، فقط للتواصل مع محاضرتنا الأخيرة، كانت هذه منطقة نصف سبط منسى. الآن نحن نتحرك هنا، ولدينا بشكل أساسي منطقة ستمتد تقنيًا من هذه النقطة هنا، الحدود الشمالية لشارون أو سهل شارون، وهي مكان صغير يسمى ناشال تانينيم. هذا هو نهر الطنينيم، والذي يعني التماسيح، وهو أمر مثير للاهتمام.</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يبدو أن هناك أدلة على وجود بقايا للتماسيح في العصور القديمة وحتى القرن التاسع عشر. وعلى أية حال، شمال تلك النقطة يوجد جزء صغير من السهل الساحلي. كما ترون، فإنه يضيق بالفعل حتى يختفي، وجبل الكرمل، الذي سنعود إليه لاحقًا، سيمتد مباشرة إلى البحر الأبيض المتوسط.</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هذا هو سهل دور، ويتم تعريفه على وجه التحديد من خلال بلدة صغيرة. إنه يظهر في العهد القديم نادرًا جدًا، لكنه موجود. هذا هو سهل دور، ودور هي المدينة.</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وفي الجنوب، لدينا نهر ياركون الذي سيكون حدودنا النهائية. إذن نحن نتحدث هنا عن عملية تمشيط يبلغ طولها حوالي 30 ميلاً. سيكون ذلك مهمًا.</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أما الحدود الشرقية لسهل شارون، أو سهل شارون، فهي هذه السفوح، كما رأينا. على وجه التحديد، هذه المنطقة هنا ستكون اعترافًا مهمًا بالنسبة لنا. وبعد ذلك، الغرب بالطبع هو البحر الأبيض المتوسط.</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دعونا نتعرف على ما نعرفه بالفعل، ربما بمجرد النظر إلى هذه الخريطة. إذا كنا على دراية بالجيولوجيا، فليس لدينا صخور أساسية مكشوفة في هذه المرحلة. نحن نتحدث عن التربة الغرينية والكثبان الرملية، ولعلكم تتذكرون، علينا أن نعيد الاتصال قليلًا الآن، هذا التعبير يسمى كوركار.</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تتم كتابة Kerkar بحرف Q أو بحرف K. نتوءات Kerkar، وهي مكونة من الحجر الرملي المتكلس. إنه مثل الأسمنت الطبيعي، وسيكون ذلك مهمًا بينما نمضي قدمًا. لدينا بالتأكيد تربة غرينية، لأنه على مدار ملايين السنين وآلاف السنين من هطول الأمطار في منطقة التلال لدينا مع مستجمعات المياه هنا، فإن المياه المتدفقة إلى تلك المنطقة ستكون غنية جدًا بمكونات التربة.</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لكن، بالطبع، نظرًا لوجود تلال على طول الساحل، عدة خطوط من تلال كوركار، هذه المادة الأسمنتية الطبيعية، فهذا يعني أنه سيكون لدينا مستنقعات خلف تلك التلال. لذا فإن سهل شارون لا يظهر كثيرًا في العهد القديم، والسبب في ذلك هو أن جزءًا كبيرًا منه كان بالفعل مستنقعًا. هناك بعض الأشياء التي تنمو هناك، ولكن ليس هناك الكثير من المدن في تلك المنطقة.</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كما قلنا، ربما قبل ثلاث أو أربع محاضرات، طريقنا الرئيسي الذي يمر عبر هذه المنطقة سيمتد على طول حافة التلال، ثم ما سيتم إغراقه هناك. لذلك، سيسيرون على هذا النحو، وبعد ذلك، كما سنرى لاحقًا، يقطعون سلسلة جبال الكرمل. لقد أشرت منذ لحظة إلى أن هناك القليل من الأمور الثمينة التي تحدث في سهل شارون في العهد القديم، وأنه خلال فترة العهد الجديد الخاصة بنا سيكون لدينا هذا المكان الذي يسمى قيصرية.</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أنا ممتن لموقع صور الأرض المقدسة لكارل راسموسن على هذه الخريطة بالتحديد، حيث ترى قيصرية محملة في المقدمة هناك ومظللة. في الوقت الحالي، هناك العديد من القيصريات لأنها تحمل اسم قيصر. لأغراضنا، سنواجه اثنتين، إحداهما اليوم، قيصرية ماريتيما، وهي قيصرية بجوار البحر، ثم غدًا، أو آسف، محاضرتنا القادمة، سنتعامل مع قيصرية فيليبي، والتي سيكون في منطقة جبل حرمون.</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لذا، دعونا نركز على قيصرية هذه بالتحديد الآن ونلاحظ أننا هنا مرة أخرى مع هيرودس الكبير. فقط نذكر أنفسنا بأن هيرودس الكبير مرتبط بالهيروديان. لقد ارتبط هيرودس الكبير بالقدس في إنشاء مجمع معبد أوغسطان.</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ترك هيرودس الكبير أثرًا في السامرة يُدعى سبسطية في ذلك الوقت تحديدًا، والآن سنرى أثر قدم هيرودس بشكل كبير في قيصرية. لقد قلت هذا من قبل، ولكنني بحاجة إلى تكرار ذلك لأنه من المهم حقًا ملاحظة ذلك أثناء تحركنا خلال هذه المادة. كان هيرودس مصابًا بعقدة جنون العظمة.</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لا أعتقد أنه من الظلم أن أقول ذلك، ولكن لأنه تم سحقه لأنه لم يتمكن من الفوز بالحروب وجعل اسمه بهذه الطريقة، فقد بنى وبنى وبنى، وبمجرد أن عين نفسه ملكًا، كان الأمر قليلاً من المحبط بعض الشيء عدم وجود مملكة يمكن أن تكون قوية من الناحية الجيوسياسية. لذلك، أراد على الأقل أن يجعل الأمر يبدو وكأنه شيء مخلص في أوغسطان. كما أراد، كما لاحظت لك، جلب الثقافة الرومانية والثقافة اليونانية الرومانية إلى يهودا.</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إذن، ما هي نقطة الدخول الأفضل التي يمكنك الحصول عليها من هذا المكان هنا؟ الآن، كان هناك العديد من العوائق أمام القيام بذلك، لأنه إذا نظرت إلى هذا الخط الساحلي هناك، لا يوجد ميناء طبيعي. إنه مجرد خط ساحلي مباشر هنا، ولكن في العصور القديمة، في أي وقت تحتاج إلى ميناء، إذا كنت ستقوم بأي نوع من الشحن، وبالطبع كانت روما عبر البحيرة الرومانية للبحر الأبيض المتوسط. لذلك، كان على مهندسي هيرودس مواجهة هذه المشكلة.</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ومن المؤكد أننا علمنا من يوسيفوس أنه كانت هناك مستوطنة هناك. كان يسمى برج ستراتوس، لكنه كان صغيرا. وهكذا، في الأساس، سيقوم هيرودس ببناء مدينة ستكون نقطة دخوله، نقطة وصول الثقافة الرومانية إلى يهودا.</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وللقيام بذلك، فإن أحد أهم الأشياء التي سيفعلها هو بناء ميناء. لا يوجد ميناء طبيعي، لذلك يبني ميناء اصطناعيا. بالطبع، كما ألاحظ لكم في الخلاصة من تلك الشريحة بالذات، فإن الانقلاب الرائع في تخطيط الروح القدس للأشياء هو أنه كان سيُدخل ثقافته، لكن الانقلاب هو 180 درجة لأنه من قيصرية حيث سوف تنتشر رسالة الإنجيل عبر تلك البحيرة الرومانية، وبالتأكيد أبعد من ذلك.</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لدينا أيضًا، بعد موت هيرودس الكبير، هيرودس آخر سيكون ذا أهمية في هذا السياق، وأنا أضع هذه المقاطع هنا في هذه المرحلة. سوف نقرأها وننظر إليها لاحقًا، لكن لدينا سلالة هيروديان الصغيرة التي ستظهر جنبًا إلى جنب مع مركزنا في قيصرية. ونعود إلى سؤالنا: مملكة من نبني؟ واحد فقط للتفكير في ما هو أبعد من هذه المحاضرة.</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يمنحك هذا رسمًا تخطيطيًا صغيرًا فيما يتعلق بما كانت ستتكون منه قيصرية هيرودس. لذا، ويمكنك قراءة هذه اللافتة بقدر ما أستطيع، لكنه بنى معبدًا لتكريم المدينة التي تحمل الاسم نفسه، القيصر أوغسطس. الآن، هذا رائع، لأنه كما تنظرون، ها هو هنا، معبد أغسطس وروما.</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لاحظ الأشخاص الذين يدرسون هذا شيئًا مثيرًا للاهتمام إلى حد ما. إنها ليست موجهة على وجه التحديد إلى خط الشاطئ. وبدلاً من ذلك، فإن هذا المعبد الذي يكرم أغسطس وروما موجه في الواقع مباشرة نحو روما.</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إنه يواجه روما، ولذلك حتى فيما يتعلق بموقع هذا المعبد، لدينا بيان يتم الإدلاء به. لذلك هذا هو أول شيء يجب ملاحظته. هناك بعض الأشياء الأخرى التي نريد أن نلاحظها حول ما بناه هيرودس هنا.</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قلت أن الميناء هو أهم شيء لدينا. ميناء اصطناعي. وهكذا، يخبرنا يوسيفوس أن هيرودس هو من قام ببناء هذا.</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تعلمنا أنه للوصول إلى الميناء، كان عليك الدخول من الجانب الشمالي. وهذا يجعل قدرا كبيرا من المعنى. الرياح السائدة، وليس الرياح السائدة، والتيارات السائدة سترفع الأمور من هذا الاتجاه، أليس كذلك؟ الرياح السائدة تأتي من الغرب، لكن القادمة على الجانب الشمالي ستكون منطقة محمية أكثر بكثير.</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يمكن أن يحمل هذا كمية هائلة من الأسطول الروماني. أفهم. سأريكم صورة جوية للأجزاء المتبقية منه للحظات.</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وتبين أيضًا أنه كما وصفها يوسيفوس، ومن الرائع أن نقرأ هذا، كما وصفها يوسيفوس، نكتشف أن هناك منارة هنا كان من المفترض أن تكون تقليدًا أو تقليدًا لمنارة الإسكندرية الشهيرة ، ثاني أكبر مدينة في العالم الروماني. لذلك لدينا بعض الأشياء المثيرة للاهتمام التي تحدث بهذه الطريقة أيضًا. تم بناء هذا الميناء.</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يخبرنا يوسيفوس أن هيرودس أنزل كتلًا كبيرة من الحجر في البحر، لكن بينما كانوا يقومون بعلم الآثار تحت الماء لاستكشاف هذا الشيء فعليًا، اكتشفوا أن ما فعله هيرودس بالفعل هو صب الأسمنت تحت الماء. لقد كانت تقنية جديدة، على ما يبدو، وقد استخدموا مواد بركانية، وأحضروها، وكان لديهم على ما يبدو جلود وأعمدة سكبوها في الهياكل الخشبية، وتصلبت هناك. لذلك، كانت قاعدة هذا الميناء تحت الماء هي الأسمنت، وهي تكنولوجيا جديدة للأسمنت تحت الماء.</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بالإضافة إلى ذلك، فإن هيرودس، في تألقه، لديه في الواقع نظام طرد، بحيث أن الرواسب التي تنجرف، ترفعها التيارات السائدة، وتدفع الأشياء عبر الجدار الأول الذي به فتحات، وقبل أن تمر عبره ، إنه تقريبًا جدار كاسميت تحت الماء، قبل أن يمر عبر الجدار الثاني، سيتم ترسيب الرواسب هناك، بسبب تباطؤ المياه، مما يعني أنهم لم يضطروا إلى تجريف هذه المنطقة كثيرًا. حقا متقدمة من الناحية التكنولوجية في ذلك. إذن مرة أخرى، سوف ننظر إلى بعض الصور الجوية في لحظة تعطينا فكرة عن أسس ذلك كما هي.</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المعبد، الميناء، مهم للغاية. كما بنى هيرودس أيضًا، ألا تعلمون، قصرًا خاصًا به، وقد بناه على رعن. يطلق عليه قصر الرعن.</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لم يتبق سوى القليل من الصخور الأساسية هنا، ويمكنك أن ترى مكان وجود حمام السباحة هناك، ولكن لدينا أيضًا حفريات أجريت في الثمانينيات، وبعض عمليات إعادة البناء، حتى نتمكن على الأقل من رؤية أثر هذا الجزء من منزله القصر، وكان هناك مسرح أيضًا، لذلك سنقوم بزيارة هذا المسرح. عندما كنت أنا وبيري هناك لأول مرة في السبعينيات، كانت هذه المنطقة بأكملها مجرد رمال. وكانت هناك بعض الأشياء المتبقية من المدينة البيزنطية.</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سنتحدث عن تاريخ الموقع للحظات، لكن هيرودس كان لديه منطقة سباق وميدان لسباق الخيل. بالمناسبة، هناك واحد أيضًا، وقد تم اكتشافه منذ ذلك الحين. في أيام هيرودس، كان من الممكن أن يكون الأمر على كلا الجانبين.</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الآن، بعد 2000 عام من الضرب عن طريق البحر، لم يبق لديك سوى هذا الجزء منه، لكننا لا نزال نحصل على فكرة جيدة عن عنصر آخر من المدينة الهلنستية، اليونانية الرومانية، يجب أن أقول.</w:t>
      </w:r>
    </w:p>
    <w:p w:rsidR="000125F3" w:rsidRPr="0064315C" w14:textId="77777777">
      <w:pPr>
        <w:rPr>
          <w:sz w:val="26"/>
          <w:szCs w:val="26"/>
        </w:rPr>
      </w:pPr>
    </w:p>
    <w:p w:rsidR="000125F3" w:rsidRPr="0064315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لذلك، دعونا ننتقل ونرى على الأقل كيف تبدو الصورة الملتقطة من الجو. هذا أمر محبب للغاية، أعلم ذلك، لكنه جيد بما فيه الكفاية بالنسبة لنا لنرى ما يحدث.</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الآن، هناك حاجز أمواج، لكنه صغير. يمكنك الخروج منه، ورؤيته، وهو نوع من المرح، والصيد منه، ولكن هنا بقايا حاجز الأمواج الذي رأيته في الرسم التخطيطي. هذا هو المدخل حيث كانت المنارة على الجانب الشمالي، لذلك نحن نرى ضخامة ذلك حتى من هذا.</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وهذا يعطينا طريقة أخرى للتعامل مع الأمر هنا، مرفوعًا من برنامج Google Earth، كاسر الأمواج الحديث، الأساسات القديمة والقديمة، والآن تحت الماء لحاجز الأمواج، مدخل الميناء. إذن لدينا هنا إحساس جميل حقًا، وهذا حديث بما يكفي بحيث يمكنك رؤية الأجزاء المتبقية من ميدان سباق الخيل، والمسرح الموجود هنا، ثم أجزاء من قصر الرعن، وقسم حمام السباحة منه، بارزًا للخارج في الماء، وكذلك آثار الهياكل الفخمة نفسها. بالمناسبة، يستمر العمل في هذا، ومعبد روما أوغسطس، الذي لا يوجد كثيرًا هنا، مجرد أطلال وأشياء، يتم الآن إعادة بنائه حتى يتسنى لك الشعور بالدرج الضخم الذي يمتد طوال الطريق الطريق إلى هناك.</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حسنًا، دعنا نواصل ونرى ما نحتاج إلى معرفته. أوه، آسف، لقد نسيت هذا أيضا. نحن في السبعينيات، فقط لإعطائكم فكرة بسيطة عما يحدث.</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منطقة الميناء، حيث يوجد المدرج في هذه الصورة، ولا يزال تحت الأرض. خلف المكان الذي نرى فيه كلمة "موقع" في السبعينيات، كانت هناك بعض الأجزاء من الشارع البيزنطي المتبقي واثنين من التماثيل الواقفة. الكثير من ذلك يمكن الوصول إليه الآن، ومن ثم هنا، قصر هيرودس الصخري.</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حسنًا. المسرح والمدرج وشيء واحد لم ننظر إليه بعد؛ حسنًا، لقد رأينا هذا بالفعل عندما تحدثنا عن أنظمة المياه منذ زمن طويل، ولكن قناة المياه. الآن، عندما يكون لديك هذا العدد من الأشخاص الذين يعيشون في مكان كبير، ويبدو أن الكثير منهم من العسكريين، وكما سنرى عبر القرون، كان لقيصرية مكانًا بارزًا، سواء من حيث الوجود الروماني أو من حيث الحضور المسيحي.</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هذه السلسلة الأولى من الأقواس التي ترونها على هذا الجانب تحمل قناة مياه إلى الأعلى هنا، ومرة أخرى، تجلب المياه من سفوح جبل الكرمل، وهي قطعة من الفراء أعلى الطريق، لكن الرومان، المهندسين، حصلوا على الدرجة فقط صحيح، لذلك أسقطه على طول الطريق. وكان ذلك تحت بناء هيرودس وفي الجيلين الذين تلاه. الثورة اليهودية الأولى، التي تحدثنا عنها فيما يتعلق بدمار أورشليم في الهيكل، كانت في عام 70 م.</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وفي القرن الثاني، من 132 إلى 135، ومن 132 إلى 135 م، كانت هناك ثورة يهودية ثانية، ولقمع تلك الثورة، جلب الإمبراطور هادريان الكثير من القوات الرومانية. لقد أحضر العديد من القوات الرومانية التي كانت متمركزة في قيصرية، لدرجة أنهم أضافوا بالفعل قناة ثانية قادمة على الجانب الخلفي من هذه القناة. وهذا يعطيك القليل من الإحساس بالحاجة إلى الماء وحقيقة أن هناك لم تكن موجودة، وكان لا بد من إحضارها، لذلك أنشأوا قناة ثانية.</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هذه قناة واحدة. لديك أيضًا قناة أخرى، وهي على مقربة من هنا. يطلق عليه القناة السفلى.</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إنها قناة مغطاة أيضًا، وقد تمت إضافتها في العصر البيزنطي لجلب المزيد من المياه لأنه في العصر البيزنطي، كانت هذه مدينة ذات كثافة سكانية عالية، كما سنرى بعد قليل. ولكن قبل أن نفعل ذلك، دعونا نلقي نظرة قليلا على المسرح. كما أعتقد أننا قد اكتشفنا بالفعل، كانت المسارح مكونًا رئيسيًا، نوعًا ما جزءًا من القالب، لأي مدينة يونانية رومانية.</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وكان معظمهم أكثر من واحد. تم إعادة بناء هذا الجهاز بالذات، وهو قيد الاستخدام. في الواقع، هذه صورة أقدم.</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الآن، في كل مرة تذهب فيها إلى قيسارية، سترى خلفية دائمة هنا لجميع أنواع الأشياء عالية التقنية للعروض التي تقام. من الواضح أن هذا لم يكن ليحدث في القرن الأول، وحتى في السبعينيات، كنا لا نزال قادرين على الجلوس على هذه المقاعد وتقديم العروض هنا. وإذا نظرت بعناية، يمكنك أن ترى في مكانين هنا بعض المقاعد الحجرية الأصلية التي لم يتم إعادة بنائها.</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ولكن هذا ما أريد أن نراه. لقد ذكرت أعمال الرسل الفصل 12 منذ لحظة. يظهر هيرودس أغريبا في هذا السياق، ثم ذكرت يوسيفوس، الذي سيصف أيضًا هيرودس أغريبا.</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لذا دعوني أقرأ لكم المقطع من أعمال الرسل 12 أولاً. عندما يقول النص هيرودس، فإننا نتحدث هنا عن هيرودس أغريبا. لقد غاب هيرودس الكبير عن الساحة لفترة طويلة.</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وهو الاسم الذي يستمر. أعمال الرسل 12. وفي اليوم المعين جلس هيرودس على كرسيه لابسا حلته الملكية.</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وبالمناسبة، هذا يحدث في قيصرية. ربما تدرك ذلك. وألقى خطابا عاما للشعب.</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صرخوا هذا صوت إله وليس صوت رجل. وفي الحال، ولأن هيرودس لم يحمد الله، ضربه ملاك الرب، فأكله الدود ومات. هذا هو ترجمة لوقا لتلك الرواية.</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الآن، دعونا نرى كيف يعرضها يوسيفوس. يزودنا يوسيفوس بالكثير من التفاصيل. وهذا أمر عظيم لأننا نرى أن الهدف من سفر أعمال الرسل، كما تعلمون، هو تتبع انتشار الإنجيل بقوة الروح القدس عبر الإمبراطورية الرومانية.</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لن يقضوا الكثير من الوقت في الحديث عن هيرودس. من الواضح أن يوسيفوس سوف يصبح أكثر تفصيلاً. يستخدم مصطلح Agrippa.</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استخدم لوقا مصطلح هيرودس. إنه هيرودس أغريبا لدينا. دعني أقرأها لك</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ولما ملك أغريباس على اليهودية كلها ثلاث سنين، جاء إلى مدينة قيصرية وأقام هناك معروضات لقيصر. وفي اليوم الثاني لبس ثوباً كله من فضة. سأتوقف للحظة.</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المسارح في ذلك الوقت لم تكن تستخدم فقط للعروض. لقد تم استخدامها للدعاية، أليس كذلك؟ تستخدم للدعاية. وهكذا، فإن الأمور التي حدثت كانت لها أجندة كبيرة جدًا بالنسبة لهم، واتضح أن مديري Agrippa عرفوا كيفية إعداده للمرحلة.</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دعونا نواصل القراءة. فلبس ثوبًا مصنوعًا بالكامل من الفضة. لقد جاء إلى المسرح في الصباح الباكر، وفي ذلك الوقت تألقت الفضة في ثوبه، التي كانت مضاءة بانعكاس أشعة الشمس المنعشة عليها، بطريقة مدهشة وكانت متألقة لدرجة أنها بثت الرعب في نفوس الجميع. الذي نظر إليه باهتمام.</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مرة أخرى، توقف للحظة. فكر في ما رأيناه للتو في تلك الصورة. إنه يقف على المسرح.</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كل مقاعد المسرح تلك ترتفع أمامه ولكن خلف الناس، والشمس تشرق فوقهم. كما قلت، كان مديرو المسرح يعرفون بالضبط ما يجب عليهم فعله لإنشاء ما أرادوا إنشاءه. وفي الحال، صرخ تملقه قائلاً إنه إله، ولكن على هذا، لم يوبخهم الملك ولم يرفض تملقهم.</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ولكن عندما نظر للأعلى بعد قليل، رأى بومة وأدرك على الفور أن هذا الطائر كان رسولًا للأخبار السيئة. مرة أخرى، مع كل الخرافات وما إلى ذلك التي تحدث في تلك الثقافة الرومانية. كما ظهر ألم شديد في بطنه.</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تم نقله إلى القصر، وانتشرت الشائعات في كل مكان بأنه سيموت بالتأكيد في وقت قصير. وعندما أنهكه الألم لمدة خمسة أيام، رحل عن هذه الحياة. الآن، الأشياء التي نريد أن نشير إليها هنا هي دعم النص الكتابي بما يخبرنا به يوسيفوس، ولكننا نرى أيضًا كيف يعمل المسرح في هذا السياق، وكيف تم استخدام المسارح، وكيف، في هذه الحالة، هيرودس يستخدمها لإثبات قضيته، وهذا بالطبع أدى إلى نتائج عكسية قليلاً.</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بالإضافة إلى ما لدينا مع علاقاتنا مع هيرودس، لدينا شيء آخر جدير بالملاحظة أيضًا لأننا نظرنا إلى هذه القطعة بالذات عندما كنا نقوم بعلم الآثار، وذكرت أن لدينا نقشًا. نقش تم العثور عليه في الاستخدام الثانوي يعني أنه كان واقفًا يفعل شيئًا آخر، ربما يتحدث عن تيبيريوم، الذي أعطاه بيلاطس البنطي، حاكم يهودا، وأهداه، ولكن تم إعادة استخدامه كحجر في خطوة في جزء آخر من مكان. بالمناسبة، لم يتم العثور على هذا حتى عام 1963، ولكنه يعطينا إحساسًا مثيرًا للاهتمام للغاية، كما تعلمون، أن الحاكم الروماني المسمى بيلاطس البنطي، الملقب بحاكم يهودا، متورط جدًا هنا، وهو أمر التأييد مرة أخرى للنص الذي يخبرنا به لوقا.</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بشكل عام، ولكن في حالة عدم رؤيتك للأمر بوضوح، فها هو جزء تيبيريوم منه، وهنا بيلاتوس بيلاتوس البنطي هنا. ليس لدينا ذلك فقط فيما يتعلق بوجودنا الروماني هناك خلال القرن الأول، وليس فقط استخدامنا لمكان الدخول هذا من قبل هادريان لقواته في القرن الثاني، ولكن لدينا الكنيسة التي دخلت. وهكذا بعد بطرس وكورنيليوس ، أعمال الرسل 10، بعد سجن بولس، كان في قيصرية، كما نعلم أيضًا، ليس لدينا بعد ذلك توسعة في الكنيسة، بل توسعة في قيصرية البيزنطية.</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أوريجانوس ويوسابيوس، كلاهما آباء كنيسة مهمين جدًا، كلاهما عمل في سياق قيصرية، وبالتالي ستصبح قيصرية مركزًا ضخمًا، ومكتبة كبيرة هناك. يبدو أن أوريجانوس كان لديه بعض التفاعلات غير العادية مع المجتمعات اليهودية. هناك بعض الأدلة على أن الحاخام يوشانان، الذي كان معاصرًا لأوريجانوس، كان أب الكنيسة لأوريجانوس وأن الاثنين كان لهما بعض التبادلات ذهابًا وإيابًا حول قضايا تفسيرية.</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وبعد ذلك، بالطبع، لدينا أبو كنيستنا، يوسابيوس، الذي ترك لنا التاريخ وترك لنا أيضًا ما يسمى بالمحاكاة الصوتية، وهي قائمة بالأسماء ومفيدة جدًا فيما يتعلق بدراسة الجغرافيا وأسماء الأماكن. وهذا، في الوقت الحالي، هو كل ما نقوله عن قيصرية. إنه يمنحنا القليل من النكهة، لكن علينا أن ننتقل إلى جبل الكرمل.</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كلمة كرمل تعني كرم، وهكذا يقول البعض كرمل، كرم الله. دعونا على الأقل نرسم الأقسام الثلاثة لهذا العمود أو الرعن الذي سيمتد مباشرة إلى البحر الأبيض المتوسط. بادئ ذي بدء، نرى هذا.</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وبكل المقاصد والأغراض، هذا هو جبل الكرمل، أليس كذلك؟ إنه الرعن المرتفع بسبب ارتفاعه، ونظرًا لأنه يقع في أقصى الغرب، فسوف يهطل عليه قدر لا بأس به من المطر. أريدك أن تفكر في ذلك لأننا سنعود إليه بعد قليل. ثم، بالانتقال إلى الجنوب والشرق، لدينا منطقة شفيلة أخرى.</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رأينا واحدة هنا في يهوذا. لدينا الآن شفيلة الكرمل. نوع مختلف من الجيولوجيا.</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لا تزال أشياء مقززة، ولكنها ليست بالجودة التي قد تقولها. في الواقع، يمكنك القيادة من هذا الجزء من جبل الكرمل إلى هنا ورؤية الأشياء تتغير، ورؤية تغير الغطاء النباتي. لا مفاجأة هناك.</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وبعد ذلك، هنا، كتلة ثالثة من الحجر الجيري الصلب. إنه أقل من هذا هنا، وهو أبعد شرقًا، لذلك لا نراه خصبًا تمامًا مثل نتوء جبل الكرمل. فقط لإعطائنا فكرة عن مدى الحاجز المحتمل، نحن نقف شمال جبل الكرمل، وننظر عبر خليج أكو هنا، وهنا الرعن يبرز مباشرة في البحر الأبيض المتوسط بحر.</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هذا هو حقًا مرفأنا الطبيعي الوحيد المحتمل، خليج عكا، ونحن نقف في عكا، أيضًا في فترة ما بين العهدين المعروفة باسم بطليموس، والتي سُميت على اسم بطليموس. ولكن فقط احتفظوا بذلك في أذهانكم عندما نبدأ في استكشاف بعض الأحداث التي تتكشف في هذا السياق بمزيد من التفصيل. كما ترون، هنا حيث كنا في تلك الصورة الأخيرة، هناك، ننظر عبر منطقة الخليج هذه.</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نستمر في العودة إلى حقيقة أن هذه أرض بينهما. حسنًا، الطريق يسير على هذا النحو، كل هذا جيد، لكنك تصل إلى هذا الحاجز. لقد رأينا الصورة منه.</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كيف يمكنك الوصول من هناك، إما إلى هنا إلى صور، أو صيدا، أو فينيقيا، أو المرور عبر بحر الجليل إلى دمشق، إلى آشور، إلى بابل، وما إلى ذلك؟ كيف يمكنك تجاوز هذا الحاجز بالذات؟ حسنًا، ها نحن ذا. هنا تكون أعمدة الجيولوجيا في غاية الأهمية لأننا سنتذكر أنه بين المادة الخضراء، وهو الحجر الجيري الصلب، في فترة جيولوجية متداخلة، كانت هناك طبقة من الطباشير موضوعة. مرة أخرى، تذكر أن هذه تم وضعها على فرشة أفقية، وبعد ذلك تم رفعها وتصدعها وتحويلها إلى خطوط محدبة وخطوط متزامنة.</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بيت القصيد هو أن لديك ممرًا من الطباشير، طبقة من الطباشير عند نقطة واحدة، بين هذا وهذا، وطبقة أخرى بين الحجر الجيري الناعم وهذه الكتلة الأخرى. يتآكل الطباشير بسرعة أكبر لأنه لين، وبالتالي سيصنع تمريرة. هذه منطقة أكثر وعورة، وأكثر وعورة قليلاً، وهي منطقة أقل.</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ليس من المستغرب أن طرقنا الرئيسية في العصور القديمة، واليوم، تمر عبر تلك الممرات الطباشيرية. إذًا لديك طريق سريع رئيسي، يصادف أنه الطريق 6 في إسرائيل، ويصادف أن يكون طريقًا برسوم مرور، ويأتي هنا ويمر عبر هذا الممر الطباشيري المحدد هناك. لذا، ضع في اعتبارك أن هناك جوكيم، بالمناسبة، سوف يحرس ممر الطباشير هنا.</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إذا أراد شخص ما الذهاب إلى فينيقيا، فسيتحرك في هذا الاتجاه ثم يتوجه مباشرة إلى هنا. هذا هو مجدو. إذن ستعبر هذا الممر، وتصل إلى مجدو، ثم تقرر ما تريد القيام به بعد ذلك فيما يتعلق بهدفك أو وجهتك.</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هناك نقطة أخرى مهمة، وهي ليست مجرد ممر، بل منطقة الوادي بأكملها. هذا أوسع، يمكنك أن ترى أنه منتشر أكثر قليلاً، وهناك المزيد من التشويش هنا. سنتحدث عن وادي يزرعيل لاحقًا، لكن لدينا وادي، وقد سُمي على اسم مدينة تدعى دوتان، وإذا قرأت تكوين 37، فهذه أشياء مثيرة للاهتمام حقًا.</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عندما يكون لديك يوسف، الذي أرسله والده لفحص الإخوة، كان إخوته غير الأشقاء يرعون القطعان. وكان يوسف لا يزال في المنزل. ولأن الطقس أصبح أكثر جفافًا، فقد ذهبوا من حبرون إلى هنا، وذهبوا أولاً إلى شكيم، واتضح أنه عندما لحق بهم يوسف، لم يعودوا إلى شكيم بعد الآن.</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أوه، وها، لقد ذهبوا إلى دوتان. في العناية الإلهية، هذا هو المكان الذي يلحق بهم، وأنت تقول، ماذا؟ وهنا ما. ستكون هذه إحدى الطرق الرئيسية لعبور الحاجز، وادي دوتان، وفي هذه الحالة، من المحتمل أن نتجه هنا ثم إلى الشرق.</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لماذا هذا مهم؟ حسنًا، لقد تتبعته بشكل عكسي على هذه الخريطة. لدينا مجموعة من التجار المديانيين الإسماعيليين، أليس كذلك، في تكوين 37. إنهم في طريقهم إلى مصر.</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أوه، حسنًا، لقد صادف أنهم سلكوا هذا الطريق. سنتحدث عن وادي هيرودس بعد قليل. لقد صادف أنهم سلكوا هذا الاتجاه، وبدلاً من التوجه إلى مجدو، سيمرون عبر هذا الوادي، والذي يتبين أنه طريق حول الطرف الجنوبي الشرقي لحاجز جبل الكرمل ويتصل بالطريق هناك ، أليس من المدهش في عناية الله أن يكون هذا هو المكان الذي كانوا فيه عندما كان يوسف في البئر ينتظر قرار إخوته فيما يتعلق بما يجب أن يفعلوه به. يلتقطونه.</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يذهبون إلى مصر، وهذه قصة رائعة بعد ذلك من حيث قدومهم إلى مصر وهكذا دواليك حتى الخروج. هناك شيء آخر يجب ملاحظته فيما يتعلق بخريطتنا الجيولوجية الأساسية هنا. في الجانب الشمالي الشرقي من رعن جبل الكرمل، سنرى هذه الخريطة، بالطريقة التي تستخدم بها الترجمة الإنجليزية للغة العبرية، وبالتالي يتم تبادل حرفي Q وK مرة أخرى.</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هذا هو وادي كيشون، ولكن لدينا نهر كيشون، وهو ذلك الشيء الأزرق هناك الذي لا يتدفق على طول المنحدر الشمالي الشرقي لجبل الكرمل فحسب، بل في الواقع يستنزف وادي يزرعيل بأكمله. إنها واحدة أخرى من تلك الأشياء التي لها روافد تمتد على كامل وادي يزرعيل. هذا سيكون مهما.</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لذلك دعونا نرى ما يمكننا القيام به مع كل هذا. بادئ ذي بدء، ستكون فترة حرجة في تاريخ إسرائيل هي خدمة إيليا، وأريد التركيز على هذا أولاً لأنه سيخلق اتصالاً بالنسبة لنا. وبالمناسبة، هناك أحداث أخرى تحدث.</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سوف نعود إليهم، ولكن هذا سيخلق اتصالًا، اتصالًا مهمًا حقًا، بين السامرة من دراستنا الأخيرة وفينيقيا، وهذا ما يحدث في جبل الكرمل. بالمناسبة، أيقونة إيليا الجميلة، يجب أن تعجبك هذه الأيقونة لأن هنا إيليا يتغذى من، حسنًا، معظم الترجمات تقول الغربان، وهناك النهر والماء، ونهر كيريث والماء، ولكن الكلمة العبرية التي تعني غراب أو الغراب هو orev، وحروف العلة هناك، التي تم تعديلها قليلاً، يمكن أن تكون arav، ولذا قد يكون النص يخبرنا أنه لم تكن الطيور هي التي تطعم إيليا، ولكن يمكن أن تكون قبائل محلية، أرافيم القادمين لإطعام إيليا. لديك إشارات أخرى في روايات هؤلاء الملوك إلى مجموعات من الناس تسمى آرافيم، لكن هذا جانبًا قليلاً.</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نقطتنا الرئيسية هنا هي أنه لدينا الآن، كما قلنا، عبادة آخاب وإيزابل وبعل، وهي ديانة الدولة في السامرة، والتي تعني المملكة الشمالية. لاحظ شيئًا مثيرًا للاهتمام يمكننا طرحه هنا. ومع أن هذه هي المملكة الشمالية، مملوءة بكل ما هو رجس ورجس في نظر الله، يرسل إليهم نبيا.</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وسوف يفعل نفس الشيء عندما يرسل هوشع وعاموس فيما بعد، ولكن هنا يرسل إيليا. بعل، فقط لتذكير أنفسنا، بعل، السيد، كان الإله الذي في الأساطير الكنعانية كان يسيطر على المطر والرعد والعواصف، وفي منطقة يمكن أن تكون عرضة للمجاعة. لقد كان ذلك أمرًا مهمًا للغاية ومغريًا للغاية لعبادة البعل، لأنه إذا هطل المطر، فستحصل على إنتاجية زراعية.</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إذا كان لديك إنتاجية زراعية، فستحصل على الأمن الاقتصادي. لذا، هناك إغراء لا يصدق، وبالإضافة إلى الأشياء الأخرى التي تحدث في المملكة الشمالية، مثل عبادة العجول الذهبية والأشياء، تأتي عبادة البعل من فينيقيا، وفينيقيا مكان واضح يمكن جلب هذه الأشياء منه، لأنهم يعيشون على ساحل البحر مباشرةً، ولذا سيكونون منتبهين جدًا لهذه الأشياء. حسنًا، في ملوك الأول 17، يأتي إيليا التشبي ويعلن المجاعة في الأرض.</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سيكون هذا عملاً جادًا. يختبئ أولاً في شرق الأردن، كما هو موضح بهذا، ثم ينتقل فعليًا إلى منطقة بعل. إنه يختبئ في فينيقيا، والأحداث التي تتكشف هناك مثيرة للاهتمام بنفس القدر.</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لن نضيع الوقت، لأن ما يفعله بعد ذلك في اتجاه الله هو العودة إلى المملكة الشمالية للعثور على عوبديا خادم أخآب ويقول، حسنًا، حان الوقت للقاء أخآب. يجتمعون معًا على جبل الكرمل. مجرد تذكير بخصوص سبب أهمية هذا المكان.</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هنا مرة أخرى نسخة أخرى من الخريطة، ونرى ارتفاع الكرمل. ونحن نرى ارتفاعه. نرى 32 بوصة من المطر.</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ونحن نعلم أن هذا يعني أنها خصبة للغاية. ونحن نعلم أيضًا، وأرجو أن تصدقوا كلامي؛ سأعود وأقرأ روايات الملك هنا. وبحلول الوقت الذي نصل فيه إلى هذه الفترة من التاريخ، كانت تلك القبائل، عمري وأهاب، وما إلى ذلك، على وجه الخصوص، قبيلة آشور، قبيلة آشور، قد استقرت على طول ساحل البحر الأبيض المتوسط في هذه المنطقة الواقعة بين الكرمل إلى الجنوب. وفينيقيا.</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حدث شيء مثير للاهتمام لقبيلة آشور تلك. في الواقع، أعطى سليمان بعض المدن في منطقة آشور القبلية هذه إلى حيرام ملك صور، ويبدو أن تلك كانت سيطرة مستمرة. كل ما عليك فعله هو التفكير قليلاً وإدراك أنه إذا كان لديك سيطرة فينيقية على المدن، فسيكون هناك تسرب وتسرب ثقافي هنا.</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لذلك يمكنك التخمين إلى حد كبير أنه بحلول الوقت الذي نصل فيه إلى الفترة التي نتحدث عنها، جبل الكرمل لأنه حدود جغرافية، يبدو وكأنه حدود، إنه حاجز. ربما تكون هذه هي الحدود الفعلية الآن بين إسرائيل والمملكة الشمالية وفينيقيا هنا لأن فينيقيا قد تسربت إلى الأسفل. إذًا هناك السامرة، وهناك المنطقة الفينيقية، وهنا لدينا شيئين ثقافيين يجتمعان معًا، وسوف يتصادمان، وسيقومان بذلك في جبل الكرمل، وهو مسرح مثالي.</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لماذا هي مرحلة مثالية؟ حسنًا، إنها أرض بعل. إنها خضراء عادة، وكل الأشياء المرتبطة بالإنتاجية الزراعية، ولكن كانت هناك مجاعة في الأرض. إنها مرحلة مثالية بسبب الصدام الجيوسياسي المحتمل هناك.</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لذلك دعونا نرى ما سيحدث. أولاً، في هذا السياق، لدينا الآن دير كرملي جميل جدًا، وقد وضعوا تمثالًا لإحياء ذكرى حدث إيليا. حتى هنا هو عليه.</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عندما تقرأ 1 ملوك 18، فإن الناس متناقضون. في الواقع، عندما تقرأ العبرية، فهي مثيرة للاهتمام للغاية. فقال لهم إيليا لماذا أنتم تترنحون على الغصن؟ حسنًا، إنهم يركبون السياج، في الأساس.</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إيليا يستعد ويستعد، وهذا مهم جغرافيًا أيضًا، فماذا يفعل؟ إنه يسكب الماء في كل هذا. لقد شهدنا مجاعة لمدة ثلاث سنوات ونصف بحلول هذا الوقت. فقط نتذكر الإصحاح الأول من عاموس وناحوم الأول، حيث يقول أنه عندما يبس رأس الكرمل، تسوء الأمور.</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حسنًا، هذا هو الحال هنا، ومع ذلك فها هو إيليا يستعد بسكب الماء على الذبيحة عندما يصل إلى دوره، لأن أنبياء البعل وعشيرة بالطبع لم يتمكنوا من فعل ما كان ينبغي عليهم فعله عقولهم للقيام به. الرب يجيب بنار من السماء. فيقول الشعب الرب هو الله.</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أين يتم أخذ جميع أنبياء البعل؟ خذ جميع أنبياء البعل وانزلهم إلى وادي قيشون فيقتلون هناك. لهذا السبب أشرنا إلى كيشون بينما كنا نسير في طريقنا عبر الجغرافيا، لأن ما يحدث هنا بشكل أساسي، وقد نرغب في التفكير بشكل رمزي بعض الشيء، لكن تلك المياه التي تستنزف كل وادي يزرعيل، وتغسله، ستذهب أيضًا اغسل القذارة، رمزيًا، في البحر، وبالطبع البحر له عدد من الدلالات السلبية على أي حال، من حيث أنواع الشرور الموجودة هناك في الفوضى في الهاوية. ولكن جميع أنبياء البعل، تثنية 13، يُنزل هناك الأنبياء الكذبة ويُقتلون.</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حسنًا، سنترك إيليا، على الرغم من أن رحلة عودته إلى جبل سيناء كانت مهمة جدًا، كما أن إعادة تكليفه هناك مهمة جدًا أيضًا. وهذا يكفي بالنسبة لسهل شارون وجبل الكرمل. الآن سنقوم بتصوير وادي يزرعيل باعتباره الجزء الثالث من هذه المحاضرة.</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كنا هنا، تعاملنا مع هذا باعتباره حاجزًا، ولكن أيضًا نقطة انطلاق مهمة جدًا، والآن قبل أن أبدأ في وضع كل شيء على هذه الخريطة، فقط قم بإلقاء نظرة على شكل هذا، لأنه إذا كنت فكروا بشكل تخطيطي قليلاً، ترون رأس السهم، وترون مع ذلك الشيء الذي يحمل علامة وادي هيرودس، عمود رأس السهم. تمسّك بذلك لأنه، بكل المقاصد والأغراض، لدينا معركة بعد معركة بعد معركة تجري في هذا السياق. ولكن قبل أن نصل إلى هناك، فمن المثير للاهتمام أن هناك موقعًا يسمى يزرعيل هنا.</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سوف نعود إلى ذلك في لحظة. وهو، للعلم فقط، هو المكان الذي كانت فيه إيزابل والذي كان آخاب يركب عربته إليه بعد مواجهتنا على جبل الكرمل، وفعلاً بدأ المطر يهطل استجابةً لصلاة إيليا. إذن يزرعيل موجود في هذا الموقع هنا.</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فقط للحصول على حدودنا، في الشمال، سلسلة جبال الناصرة. وذلك لأن هناك بلدة صغيرة تسمى الناصرة هناك. وسنعود إلى ذلك لاحقًا أيضًا.</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لدينا قسم هنا. إنها أكثر من تلك الأشياء التي هي الحجر الجيري الناعم. إذن سلسلة جبال الناصرة، الحجر الجيري الناعم، الحدود الشمالية.</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إلى الجنوب الغربي، من حيث حدود وادي يزرعيل، لدينا جبل الكرمل ثم نهرنا. على الجانب الشرقي، وهذه ستكون مهمة للغاية فيما يتعلق ببعض الأشياء التي تتكشف هنا، لديك نتوء صغير. انها هنا.</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ويسمى جبل تابور أو تافور. وسنعود لذلك أكثر من مرة. بالذهاب جنوبًا، هذا هو رأس سهمنا هنا.</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لدينا جبل موراي، هناك. ومن ثم عبر العمود، لدينا جبل جيلبوا، ثم وادي هوررود هو عمود أسهمنا. لذا مرة أخرى، انظر إلى رأس السهم واستخدمه كمؤشر لطبيعة هذا الوادي في كثير من الأحيان.</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بالمناسبة، خشية أن نعتقد أنها ساحة معركة فقط. أيضًا، على الرغم من أنها تكون في بعض الأحيان مستنقعات في بعض المناطق، إلا أنها الآن تتمتع بخصوبة زراعية عالية جدًا أيضًا. دعونا الحصول على المدن الرئيسية إلى أسفل.</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لأولئك منكم الذين يقومون بخرائط الدراسة الإقليمية، هذه إحدى تلك الخرائط. إنها في الواقع خريطة الجليل، وهذا سيساعدنا قليلاً. لكن مجدو، مجدو، هناك.</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جغرافي مهم جدًا اسمه جورج آدم سميث، يكتب في نهاية القرن التاسع عشر. مثل هذا الخير يسمى الجغرافيا التاريخية للأرض المقدسة. هذا كتاب جيد.</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يطلق على مجدو الصندوق الملكي في أحد المسارح العظيمة في التاريخ. ولذا فهو يقرأ هذه المنطقة هنا والتي أطلقنا عليها اسم ساحة المعركة ومسرحًا أيضًا. ومجدو بالنسبة لموقعها هي الصندوق الملكي المطل على كل ذلك.</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يزرعيل، لقد ذكرنا من قبل، هذا هو ذلك الموقع. لذا، فقط للعودة إلى ما كنا عليه قبل لحظة، هنا المواجهة بين إيليا وأنبياء البعل وعشيرة. وسوف تجعل أخآب يركب هذه المركبة، وإيليا يركض، وكلاهما يصل إلى يزرعيل.</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يمكنك قراءة السرد من حيث ما يحدث هناك. الناصرة. الناصرة الآن ليست في وادي يزرعيل.</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إنه ليس قريبًا منه بشكل مباشر، لكنه مهم بالنسبة لنا. إذن، هذا هو المكان الذي نحن فيه عندما نشير إلى الناصرة. عندما ندرس الجليل في محاضرتنا القادمة، سنفعل المزيد مع الناصرة، لكنني سأقوم بذلك هنا لغرض آمل أن يصبح واضحًا لكم في لحظة.</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حسنًا، قد لا يكون هذا معروفًا مثل مكان يُدعى "إندور"، لكن دعونا نرى ما إذا كان بإمكاننا وضعه على الخريطة. ذلك هو. إذا رأيت علامة النجمة الحمراء هنا، فهذا يعني أن إندور يقع إلى حد كبير إلى الشمال والشرق قليلاً من تلك النجمة.</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تمام. آمل أن أعود إلى أهمية إندور. الآن، هل تعرف ماذا؟ سأفعل ذلك الآن لأنه من الجيد أن تكون لدينا الخريطة هنا بينما نتحدث عنها.</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انحراف تاريخي طفيف جدًا في هذه المرحلة. وعندما واجه شاول الفلسطينيين مرة أخرى، في نهاية حياته، أصبحت الأمور تزداد سوءًا. وزحف الفلسطينيون في السهل الساحلي.</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مروا بهذا الحاجز. لقد اجتاحوا وادي يزرعيل. في الواقع لديهم معبد في مكان يسمى بيت شان، والذي سندرسه في محاضرة أخرى.</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لذا فهم يسيطرون على كل هذا. الحياة ليست سهلة. وكان شاول وبنوه نازلين في جبل جلبوع.</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هذا هناك. مرة أخرى، سأذكر ذلك مطبوعًا بعد قليل، لكنني أعتقد أنه يساعدنا على رؤية الخريطة بينما نتحدث عن أساسيات السرد. شاول يائس.</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لديك الفلسطينيين في كل مكان هنا. يقول أنهم على سفوح جبل موراي. تذكروا تابور، موراي، جلبوع.</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ماذا سيفعل شاول؟ إنه يحاول استشارة الرب، ولا يحصل على أي إجابات. وهكذا، بالطبع، إذا كنتم تعرفون تلك الرواية في 1 صموئيل 28، فإنه يرسل، أوه لا، يتنكر ويذهب إلى ساحرة، ساحرة تعيش في إندور. هل تلتقط ما يحدث هنا؟ كان شاول يائسًا جدًا لدرجة أنه ذهب خلف خطوط العدو.</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هذه خطوط العدو يذهب خلف خطوط العدو. هل تم منع هذه الساحرة، وبالمناسبة، جميع السحرة والوسطاء والعرافين من الأرض، لكنه ذهب ووجدها على أي حال، وأعطته رسالة تنبيهية للغاية مفادها أنه سيذهب إلى يموت في اليوم التالي.</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لكن وجهة نظرنا هي أن نتحدث عن ذلك بالنظر إلى الخريطة، وإدراك اليأس الواضح في ما فعله شاول. لنتقدم سريعًا من شاول، مرة أخرى، نفكر في الأماكن الآن، ليس في سرد تاريخي ثابت، ولكن في الأماكن المهمة هنا. لدينا مكان يسمى شونم.</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تم ذكر شونم بالتزامن مع الفلسطينيين، تلك الرواية التي أخبرتكم بها للتو، لكنها أكثر أهمية لشيء آخر لأنه، كما ترى، في شونم لدينا نبي هو خليفة إيليا. هذا اسمه إليشع، ويمكنك قراءة الروايات مثلي. لدينا، الملوك الثاني، لدينا امرأة وزوجها يقومان أساسًا ببناء سرير وإفطار، آسف لهذا المصطلح المعاصر، لإليشع كلما كان مسافرًا.</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ولذا فهو يريد أن يقدم لهم معروفًا قليلًا. فيقول ماذا تريد؟ وهكذا اتضح أنه ليس لديهم ولد. باختصار، لديهم ابن، ولكن بما أن عمر الابن ربما يتراوح بين 12 و15 عامًا أو ما يقرب من ذلك، فإنه يموت.</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وعند حدوث ذلك، عاد أليشع إلى جبل الكرمل. ويبدو أن الأنبياء ذهبوا إلى هناك. وهكذا فإن المرأة من شونم، في حزنها ولكن بثقة، تسافر عبر وادي يزرعيل إلى أليشع، إلى خادمه جيحزي، وتطلب المساعدة.</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يعود ويقيم ابن المرأة الشونيمية الميت. لماذا ذهبت إلى تلك الرواية؟ حسنًا، في العهد الجديد، يحدث هذا في لوقا الإصحاح 7. لدينا شيء يحدث في مكان يُدعى نايين. لوقا وحده هو من يسجل هذا الأمر، وهو أمر مثير للاهتمام حقًا.</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وسيخبرنا لوقا كيف ذهب يسوع إلى هذه القرية. إنه يقترب منه. وها هو موكب يخرج، لأن هناك ابن أرملة ميت خارجا من نايين.</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سوف يصعد يسوع ويلمس النعش. الشاب سوف يقوم من بين الأموات. فقال الشعب: فينا نبي.</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وهذا مثير للاهتمام حقًا لأنه من المحتمل أن يكون لديهم تقليد في قلوبهم وعقولهم، على الأقل البعض منهم يفعل ذلك، وهو أنه قاب قوسين أو أدنى، بصراحة بالقرب من الجبل، كان لدينا سبعة قرون قبل ذلك، قبل ثمانية قرون، رفع مستوى المياه ابن المرأة الشونمية من بين الأموات وكذلك هنا أيضًا. الناصرة، بالمناسبة، من حيث موقعها، رائعة لأن كل ما عليك فعله هو النظر إلى هذا الصندوق الملكي العظيم في مسرح التاريخ وإدراك أن الأمر ليس كذلك فحسب، بل كان الفناء الخلفي ليسوع، أليس كذلك؟ وكان يعرف كل هذه الأحداث التي جرت في هذه المنطقة. من الواضح أنه كان يعرفهم بعدة طرق، ولكن حتى كإنسان يكبر كشاب شاب، الجانب الإنساني يكبر، كان يعرف هذه القصص وكل الأشياء التي كانت تحدث هناك.</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وبالمثل، دعونا نفترض أن قرائه، حتى لو لم يكن يسوع، كانوا يعرفون تقاليدهم التاريخية، وبالتالي، مرة أخرى، قام نبي بيننا. حسنًا، لقد تحدثنا عن هذه الأمور بالفعل، لذا فقط للحصول عليها في تسلسل ما الآن، لا نريد أبدًا أن نغفل عن مصر في هذا السياق. لذا، على الرغم من أن تحتمس الثالث، الأسرة الثامنة عشرة، لم يُذكر في النص الكتابي على الإطلاق، فنحن نتحدث هنا عن القرن الخامس عشر قبل الميلاد، فهو سيقوم بغزوة كبيرة إلى كنعان لأنه أراد مجدو وقد كتب عنها بالفعل.</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يمكنك أن تقرأ كل شيء عن معركته من أجل مجدو، وكيف شرع في الاستيلاء عليها، والممرات عبر سلسلة جبال الكرمل التي قرر الاستيلاء عليها. إنها قصة جغرافية رائعة. لكن بالانتقال إلى المواد الكتابية، لدينا ديبورا وباراق، القضاة الإصحاحين الرابع والخامس.</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كما ترون، هذه المعركة هي ضد سيسرا، قائد جيش يابين، ملك حاصور. هذا هو شيء المملكة الشمالية. لكن فيما يتعلق بوادي يزرعيل، فها هو الرسم المصغر.</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نكتشف أن بني إسرائيل ينزلون على جبل طابور. إنهم على الجبال. لدى سيسرا مركبات حديدية، وهي في وادي يزرعيل.</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لكن عندما تقرأ القصيدة في القضاة الخامس، نحصل على بعض المعنى فيما يتعلق بما حدث. لأن تلك القصيدة تقول أن النجوم تقاتلت من مجراها، ودُحرت قوات العدو على يد كيشون الجبار. عندما نجمع اثنين واثنين معًا، يكون الرب، مرة أخرى، هو الذي يربح المعركة.</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بينما يندفع الإسرائيليون من جبل طابور، فإن القوات الكنعانية، على الرغم من حصولهم على ميزة تكنولوجية في المركبات الحديدية، سوف تتعثر في وحل وادي يزرعيل. هل تتذكر أنني قلت أن وادي يزرعيل يمكن أن يكون موحلاً نوعًا ما؟ التربة الغنية، نوع من الموحلة. ويبدو أن هذا ما يحدث.</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ويبدو أن هذا هو سبب هروب سيسرا سيرًا على الأقدام. وبعد ذلك، بالطبع، بينما نواصل قراءة السرد النثري في القضاة الرابع، نرى أنه فقد حياته بسبب امرأة تدعى ياعيل، أو السجن. حسنًا، هناك ما هو أكثر من ذلك بكثير، ولكن مرة أخرى، هذا هو سياقنا لهذا.</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البعض منكم الذين يقومون بوضع علامات على خرائطكم سوف يضعون هذا السرد هناك. لدينا قصة جدعون، جدعون ضد المديانيين. وهذه المعركة أيضاً سوف تحدث.</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سيحدث ذلك عند نبع هارود، أخذ هارود اسمه من وادي هارود، عند سفوح جبل جلبوع مباشرةً. ونحن نرى المديانيين على جبل موراي يخيمون هناك. لذا، مرة أخرى، ما عليك سوى وضع هذه الروايات الكتابية التاريخية أمامك، وأثناء قراءتها، عليك أن تفعل ذلك مع كتابك المقدس وخريطتك مفتوحتين معًا.</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ذكرنا أن هذا أمر مهم للغاية. رأى الفلسطينيون أنهم يتجهون خلف خطوط العدو للوصول إلى ويتشيت إندور، ومن ثم للأسف، في الإصحاح 31، يموت شاول ويوناثان على جبل جلبوع. وبصراحة، بمجرد الانتهاء من قراءة ذلك، لدينا شعور بأن الفلسطينيين لديهم سيطرة كاملة تقريبًا، سيطرة كاملة تقريبًا على هذا البلد.</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وبني إسرائيل يهربون يمينا ويسارا. المضي قدما إلى حد كبير من ذلك الوقت العصيب. وفي هذه الأثناء، تم توطيد المملكة في عهد داود، ثم انتقلت إلى سليمان.</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وسليمان يحصن جازر. لقد تعلمنا ذلك بالفعل. مجيدو، هنا هو.</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وسوف نتعلم عندما نتعامل مع محاضرتنا القادمة أن المدينة الثالثة التي سيحصنها ستكون حاصور. لكن الآن بعد أن رأيتم موقع مجدو، حيث تقع، فهي في نهاية هذا الممر الرئيسي عبر حاجز جبل الكرمل. إنه يطل بموقعه الرائع في شباك التذاكر على هذه المرحلة بأكملها، وساحة المعركة هذه، وهذا المسرح.</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مجدو مكان مهم جداً ثم ذكرنا بالفعل حقيقة أن إيليا أقام شابًا من بين الأموات في شونم وأن يسوع سيقوم بمعجزة موازية، مما دفعنا إلى التعليق، يوجد نبي بيننا. ومن الجدير بالذكر أيضًا، على الرغم من أنني لا أذكره هنا، أنه في سفر الرؤيا الإصحاح 16، لدينا معركة، آخر معركة كارثية مروعة في هرمجدون.</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وبما أن هذا هو الترجمة اليونانية لهارمجدو، جبل مجدو، فيبدو من المناسب جدًا أن يتم توقع ذلك أيضًا في هذا الموقع بالذات. ومن المثير للاهتمام أنه عندما جاء اللنبي في أوائل القرن العشرين، أصبح سيد هرمجدون، معطيًا هذا اللقب لنفسه في هذا السياق. فقط بعض الصور ونحن نقترب من النهاية.</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هذه واحدة من مناطق البوابة تلك. إنه جزئي من حيث تركه. سوف نواجه هذا مرة أخرى عندما نتحدث عن حاصور.</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لكنني أردتكم أن تشاهدوا هذا لأن لدينا هذا الهيكل الكلاسيكي أعلى قليلاً هنا. لقد تم إغلاق هذه الغرفة، ولكننا في الواقع نرى إحدى الغرف هنا. كان من الممكن أن يكون هناك نظير لهذا في هذا الجزء هنا.</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وبالمناسبة، لم يتم التنقيب في مجدو بشكل شامل، ولكن ربما بشكل أكثر شمولاً مما كان ينبغي أن يكون عليه في أواخر العشرينيات أو أوائل الثلاثينيات من القرن الماضي. لذلك، تم أخذ بعض الأشياء، ولم يعد بإمكاننا الدراسة بعد الآن. هنا، نرى خطوات من مجدو، أعلى التل، إلى أسفل في خطواتنا الأحدث هنا، خطواتنا الأقدم، التي تذهب إلى أسفل في هذا العمود، والذي بعد ذلك يأخذك إلى أسفل بشكل أعمق في النفق الأفقي.</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ونحن هنا ننظر إلى النفق الأفقي المقطوع عبر الصخر من أسفل هذا العمود هنا، ويتجه مباشرة إلى هذا الاتجاه حتى يتمكن الناس من الوصول إلى المياه. زوجان آخران وبعد ذلك سنغلق مع القليل من المراجعة. وهذا يضع على أرض الواقع أنواع الأشياء التي كنا ننظر إليها في الخريطة.</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لذلك، إذا تمكنت من وضع خريطتك في رأسك مرة أخرى وفكرت في الوقوف في مجدو على منحدر جبل الكرمل، فإننا ننظر عبر وادي يزرعيل. نحن ننظر هنا أولاً إلى جبل جلبوع. هنا رأس عمود السهم، وادي هارود.</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هنا سيكون جبل موريه. إنه في الضباب. لذلك فكر في شاول ويوناثان.</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فكر في الفلسطينيين الذين يجتاحون هنا. فكر في إندور هناك. شاول يسير خلف خطوط العدو.</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وهنا، على الرغم من أنه مجرد نتوء في الضباب، إلا أنه نتوء جبل تابور. العصي تصل من تلقاء نفسها. يمكنك التعرف عليه دائمًا.</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هذا هو جبل تابور. وهكذا في هذا السياق، ضعوا ديبورا وباراق هناك ثم سيسرا وكل قواته يتساقطون في الوحل هنا. سيكون يسوع والناصرة خارج الخريطة على اليسار.</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فقط من حيث الشيء المثير للاهتمام والأكثر معاصرة الذي يجب ملاحظته، يمكنك رؤية هذين المدرجين هنا. وفي الواقع، إنها مدارج تخرج من منطقة الطائرات تحت الأرض. وإذا وقفت حيث نقف لفترة كافية، يمكنك في الواقع رؤية الطائرات تقلع، على ما يبدو، مباشرة من الأرض وتكتسح السماء.</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لذا فإن الإحساس المستمر بأهمية هذه المنطقة عسكريا لا يضيع عندما ننظر إلى تلك الصورة. حسنًا، بالتفكير في وادي يزرعيل، صورة أوضح لجبل طابور هنا. ونحن ننظر إليها من الجانب الشمالي، سلسلة جبال الناصرة.</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سنقوم بإعادة النظر في هذه الشريحة بالذات وهذا المنظور في محاضرتنا القادمة عندما نتحدث عن الجليل. ملخص ومراجعة. وهذا رابط للمحاضرة القادمة.</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لقد تحدثنا عن سهل شارون، الذي حدده هيرودس وقيصرية بشكل أساسي، ثم تقاليد الكنيسة التي تلت ذلك. لقد تحدثنا عن جبل الكرمل. لقد تحدثنا عن كونها مرحلة مثالية لجميع أنواع الأسباب.</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bidi/>
      </w:pPr>
      <w:r xmlns:w="http://schemas.openxmlformats.org/wordprocessingml/2006/main" w:rsidRPr="0064315C">
        <w:rPr>
          <w:rFonts w:ascii="Calibri" w:eastAsia="Calibri" w:hAnsi="Calibri" w:cs="Calibri"/>
          <w:sz w:val="26"/>
          <w:szCs w:val="26"/>
        </w:rPr>
        <w:t xml:space="preserve">وقد تحدثنا أيضًا عن أهمية اجتيازها. ثم أخيرًا، تحدثنا عن وادي يزرعيل، ساحة المعركة لآلاف السنين الماضية ومن المحتمل جدًا أن تكون في المستقبل. وهذا يغلق هذه الدراسة الإقليمية بالذات.</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bidi/>
      </w:pPr>
      <w:r xmlns:w="http://schemas.openxmlformats.org/wordprocessingml/2006/main" w:rsidRPr="0064315C">
        <w:rPr>
          <w:rFonts w:ascii="Calibri" w:eastAsia="Calibri" w:hAnsi="Calibri" w:cs="Calibri"/>
          <w:sz w:val="26"/>
          <w:szCs w:val="26"/>
        </w:rPr>
        <w:t xml:space="preserve">المرحلة التالية ستكون التعامل مع الجليل.</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bidi/>
      </w:pPr>
      <w:r xmlns:w="http://schemas.openxmlformats.org/wordprocessingml/2006/main" w:rsidRPr="0064315C">
        <w:rPr>
          <w:rFonts w:ascii="Calibri" w:eastAsia="Calibri" w:hAnsi="Calibri" w:cs="Calibri"/>
          <w:sz w:val="26"/>
          <w:szCs w:val="26"/>
        </w:rPr>
        <w:t xml:space="preserve">هذه هي الدكتورة إيلين فيليبس في تدريسها حول مقدمة للدراسات الكتابية. هذه هي الجلسة الثامنة، سهل شارون، جبل الكرمل، ووادي يزرعيل.</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