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CF3EC" w14:textId="66097187" w:rsidR="00D14D7B" w:rsidRDefault="00AA2425" w:rsidP="00AA24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Теология как таковая, сессия 8,</w:t>
      </w:r>
    </w:p>
    <w:p w14:paraId="490692F7" w14:textId="2D5A5B37" w:rsidR="00AA2425" w:rsidRDefault="00AA2425" w:rsidP="00AA24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Сын есть Бог и Святой Дух есть Бог</w:t>
      </w:r>
    </w:p>
    <w:p w14:paraId="583ED580" w14:textId="4E1E64CE" w:rsidR="00AA2425" w:rsidRPr="00AA2425" w:rsidRDefault="00AA2425" w:rsidP="00AA2425">
      <w:pPr xmlns:w="http://schemas.openxmlformats.org/wordprocessingml/2006/main">
        <w:jc w:val="center"/>
        <w:rPr>
          <w:rFonts w:ascii="Calibri" w:eastAsia="Calibri" w:hAnsi="Calibri" w:cs="Calibri"/>
          <w:sz w:val="26"/>
          <w:szCs w:val="26"/>
        </w:rPr>
      </w:pPr>
      <w:r xmlns:w="http://schemas.openxmlformats.org/wordprocessingml/2006/main" w:rsidRPr="00AA2425">
        <w:rPr>
          <w:rFonts w:ascii="AA Times New Roman" w:eastAsia="Calibri" w:hAnsi="AA Times New Roman" w:cs="AA Times New Roman"/>
          <w:sz w:val="26"/>
          <w:szCs w:val="26"/>
        </w:rPr>
        <w:t xml:space="preserve">© </w:t>
      </w:r>
      <w:r xmlns:w="http://schemas.openxmlformats.org/wordprocessingml/2006/main" w:rsidRPr="00AA2425">
        <w:rPr>
          <w:rFonts w:ascii="Calibri" w:eastAsia="Calibri" w:hAnsi="Calibri" w:cs="Calibri"/>
          <w:sz w:val="26"/>
          <w:szCs w:val="26"/>
        </w:rPr>
        <w:t xml:space="preserve">2024 Роберт Петерсон и Тед Хильдебрандт</w:t>
      </w:r>
    </w:p>
    <w:p w14:paraId="1BA636DE" w14:textId="77777777" w:rsidR="00AA2425" w:rsidRPr="00AA2425" w:rsidRDefault="00AA2425">
      <w:pPr>
        <w:rPr>
          <w:rFonts w:ascii="Calibri" w:eastAsia="Calibri" w:hAnsi="Calibri" w:cs="Calibri"/>
          <w:sz w:val="26"/>
          <w:szCs w:val="26"/>
        </w:rPr>
      </w:pPr>
    </w:p>
    <w:p w14:paraId="2E568F22" w14:textId="5293B06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Это доктор Роберт А. Петерсон в своем учении о собственно теологии или Боге. Это сессия 8. Сын есть Бог и Святой Дух есть Бог.</w:t>
      </w:r>
    </w:p>
    <w:p w14:paraId="49BDE27E" w14:textId="77777777" w:rsidR="00D14D7B" w:rsidRPr="00AA2425" w:rsidRDefault="00D14D7B">
      <w:pPr>
        <w:rPr>
          <w:sz w:val="26"/>
          <w:szCs w:val="26"/>
        </w:rPr>
      </w:pPr>
    </w:p>
    <w:p w14:paraId="14A6DF22" w14:textId="07B5F87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Мы продолжаем наше представление божественности Христа, утверждая, что Иисус спасает нас в союзе с собой, приносит грядущий век и получает преданность, причитающуюся только Богу, что заставляет меня усомниться в моем счете. В любом случае, Иисус спасает нас в союзе с собой. Спасение — это работа Бога от начала до конца.</w:t>
      </w:r>
    </w:p>
    <w:p w14:paraId="60CAC948" w14:textId="77777777" w:rsidR="00D14D7B" w:rsidRPr="00AA2425" w:rsidRDefault="00D14D7B">
      <w:pPr>
        <w:rPr>
          <w:sz w:val="26"/>
          <w:szCs w:val="26"/>
        </w:rPr>
      </w:pPr>
    </w:p>
    <w:p w14:paraId="5E98B642" w14:textId="40F31D6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Отец планирует это до творения, Ефесянам 1:4 и 5, 2 Тимофею 1:9. Сын совершает спасение, когда умирает и воскресает, Римлянам 4:25, 1 Коринфянам 15:3 и 4. Святой Дух применяет спасение, когда открывает наши сердца для Евангелия, Деяния 16:14. Господь открыл сердце Лидии, чтобы ответить на то, что говорил Павел, 1 Коринфянам 12:3. Никто не может назвать Иисуса Господом по истине, кроме как Святым Духом. Триединый Бог совершит спасение, когда воскресит мертвых для окончательного спасения.</w:t>
      </w:r>
    </w:p>
    <w:p w14:paraId="2394D96C" w14:textId="77777777" w:rsidR="00D14D7B" w:rsidRPr="00AA2425" w:rsidRDefault="00D14D7B">
      <w:pPr>
        <w:rPr>
          <w:sz w:val="26"/>
          <w:szCs w:val="26"/>
        </w:rPr>
      </w:pPr>
    </w:p>
    <w:p w14:paraId="2065B6BD" w14:textId="356D0A9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Римлянам 8:11 приписывает эту работу Духу. Евреям 9:28 Сыну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Как мы увидим позже, Павел говорит о применении спасения как союза со Христом.</w:t>
      </w:r>
    </w:p>
    <w:p w14:paraId="79203478" w14:textId="77777777" w:rsidR="00D14D7B" w:rsidRPr="00AA2425" w:rsidRDefault="00D14D7B">
      <w:pPr>
        <w:rPr>
          <w:sz w:val="26"/>
          <w:szCs w:val="26"/>
        </w:rPr>
      </w:pPr>
    </w:p>
    <w:p w14:paraId="6389C83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Единение со Христом — это духовное присоединение верующих Святым Духом ко Христу и его спасению. Единение со Христом — это и есть эта особая работа. Павел говорит о единстве двумя основными способами.</w:t>
      </w:r>
    </w:p>
    <w:p w14:paraId="37D1EF85" w14:textId="77777777" w:rsidR="00D14D7B" w:rsidRPr="00AA2425" w:rsidRDefault="00D14D7B">
      <w:pPr>
        <w:rPr>
          <w:sz w:val="26"/>
          <w:szCs w:val="26"/>
        </w:rPr>
      </w:pPr>
    </w:p>
    <w:p w14:paraId="0BDE947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Во-первых, он говорит о пребывании во Христе. Эта фраза чаще всего, не всегда, чаще всего относится к единению со Христом. Во-вторых, Павел говорит о верующих, объединенных со Христом в его спасительных делах, а именно в его смерти, Римлянам 6, 2-6. Римлянам 6, 8. Колоссянам 2, 20.</w:t>
      </w:r>
    </w:p>
    <w:p w14:paraId="74F34AB6" w14:textId="77777777" w:rsidR="00D14D7B" w:rsidRPr="00AA2425" w:rsidRDefault="00D14D7B">
      <w:pPr>
        <w:rPr>
          <w:sz w:val="26"/>
          <w:szCs w:val="26"/>
        </w:rPr>
      </w:pPr>
    </w:p>
    <w:p w14:paraId="34861703" w14:textId="221C0E3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Его воскресение, Римлянам 6:4, 5 и 8. Ефесянам 2:5 и 6. Колоссянам 3:1. Его вознесение, мы были воскрешены, мы вознеслись с Ним. Колоссянам 3:3. Его сессия, мы сели с Ним на небесах, Ефесянам 2, 6. И даже Его второе пришествие, Римлянам 8:19. У нас будет откровение, Колоссянам 3, 2. Когда явится Иисус, мы явимся с Ним во славе.</w:t>
      </w:r>
    </w:p>
    <w:p w14:paraId="172DA157" w14:textId="77777777" w:rsidR="00D14D7B" w:rsidRPr="00AA2425" w:rsidRDefault="00D14D7B">
      <w:pPr>
        <w:rPr>
          <w:sz w:val="26"/>
          <w:szCs w:val="26"/>
        </w:rPr>
      </w:pPr>
    </w:p>
    <w:p w14:paraId="4C933283" w14:textId="64D5CCD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Союз со Христом — это всеобъемлющий способ выражения того, как Бог применяет к нам спасение. Присоединяясь к Христу, мы получаем возрождение, Ефесянам 2:4 и 5. Оправдание, 2 Коринфянам 5:21. Филиппийцам 3:9. Присоединяясь к Христу, мы получаем усыновление, Галатам 3:26-29.</w:t>
      </w:r>
    </w:p>
    <w:p w14:paraId="4605B65D" w14:textId="77777777" w:rsidR="00D14D7B" w:rsidRPr="00AA2425" w:rsidRDefault="00D14D7B">
      <w:pPr>
        <w:rPr>
          <w:sz w:val="26"/>
          <w:szCs w:val="26"/>
        </w:rPr>
      </w:pPr>
    </w:p>
    <w:p w14:paraId="6431E167" w14:textId="4DFE3CA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Мы получаем стойкость, Римлянам 8:1 и стихи 38, 39. Присоединяясь к Христу, мы получаем воскресение, 1 Коринфянам 15:22 и прославление, Колоссянам 3:4. Нам </w:t>
      </w: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дана новая жизнь, спасительная праведность, усыновление, стойкость, воскресение и слава, все во Христе, в союзе с Ним. Мы увидели, что союз со Христом как аспект спасения — это дело только Бога.</w:t>
      </w:r>
    </w:p>
    <w:p w14:paraId="68A12187" w14:textId="77777777" w:rsidR="00D14D7B" w:rsidRPr="00AA2425" w:rsidRDefault="00D14D7B">
      <w:pPr>
        <w:rPr>
          <w:sz w:val="26"/>
          <w:szCs w:val="26"/>
        </w:rPr>
      </w:pPr>
    </w:p>
    <w:p w14:paraId="08903494" w14:textId="4BD4D45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Именно Святой Дух объединяет верующих во всех духовных достижениях Христа. И этот союз всеобъемлющ, включая все различные элементы, составляющие применение спасения. Но как этот союз составляет аргумент в пользу божественности Христа? Дэвид Уэллс отвечает очень хорошо, цитата, говорить о пребывании в учителе и об участии на онтологическом и этическом уровне в способностях этого учителя было бы нелепо, если бы этот учитель не был божественным, близкая цитата.</w:t>
      </w:r>
    </w:p>
    <w:p w14:paraId="1F3DC0E6" w14:textId="77777777" w:rsidR="00D14D7B" w:rsidRPr="00AA2425" w:rsidRDefault="00D14D7B">
      <w:pPr>
        <w:rPr>
          <w:sz w:val="26"/>
          <w:szCs w:val="26"/>
        </w:rPr>
      </w:pPr>
    </w:p>
    <w:p w14:paraId="1F1DF4B3" w14:textId="7FCEBA3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Дэвид Уэллс </w:t>
      </w:r>
      <w:r xmlns:w="http://schemas.openxmlformats.org/wordprocessingml/2006/main" w:rsidRPr="00AA2425">
        <w:rPr>
          <w:rFonts w:ascii="Calibri" w:eastAsia="Calibri" w:hAnsi="Calibri" w:cs="Calibri"/>
          <w:i/>
          <w:iCs/>
          <w:sz w:val="26"/>
          <w:szCs w:val="26"/>
        </w:rPr>
        <w:t xml:space="preserve">, Личность Христа </w:t>
      </w:r>
      <w:r xmlns:w="http://schemas.openxmlformats.org/wordprocessingml/2006/main" w:rsidRPr="00AA2425">
        <w:rPr>
          <w:rFonts w:ascii="Calibri" w:eastAsia="Calibri" w:hAnsi="Calibri" w:cs="Calibri"/>
          <w:sz w:val="26"/>
          <w:szCs w:val="26"/>
        </w:rPr>
        <w:t xml:space="preserve">, стр. 61. Не имеет смысла говорить, что мы в ангеле Гаврииле или что мы умерли, были погребены и воскресли с апостолом Павлом. Бессмысленно говорить, что мы духовно соединены с простыми созданиями, будь то ангельскими или человеческими.</w:t>
      </w:r>
    </w:p>
    <w:p w14:paraId="5B4132E5" w14:textId="77777777" w:rsidR="00D14D7B" w:rsidRPr="00AA2425" w:rsidRDefault="00D14D7B">
      <w:pPr>
        <w:rPr>
          <w:sz w:val="26"/>
          <w:szCs w:val="26"/>
        </w:rPr>
      </w:pPr>
    </w:p>
    <w:p w14:paraId="6F4A5A0C" w14:textId="3A5EACB0"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Место Христа в спасительном союзе — это место, занимаемое только Богом. Союз со Христом, таким образом, является всеобъемлющей и мощной демонстрацией божественности нашего Господа. Иисус приносит грядущий век.</w:t>
      </w:r>
    </w:p>
    <w:p w14:paraId="126D7CEB" w14:textId="77777777" w:rsidR="00D14D7B" w:rsidRPr="00AA2425" w:rsidRDefault="00D14D7B">
      <w:pPr>
        <w:rPr>
          <w:sz w:val="26"/>
          <w:szCs w:val="26"/>
        </w:rPr>
      </w:pPr>
    </w:p>
    <w:p w14:paraId="0D5DEEE8" w14:textId="3B7FCE4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Новый Завет противопоставляет нынешний век, 1 Тимофею 6:17, Титу 2:12, веку грядущему, Марка 10:30, Луки 18:30. Настоящий век, тот, что между пришествием Христа, оглядывается на Ветхий Завет и смотрит вперед на век грядущий, эсхатон. Настоящий век характеризуется злом, Галатам 1:4, духовной слепотой, 2 Коринфянам 4:4, и духовной смертью, Ефесянам 2:1 и 2. Грядущий век характеризуется воскресением, Луки 20. Вечной жизнью, Луки 18:30, и богатством благодати Божьей, Ефесянам 2:7. У меня здесь в заметках плохая ссылка.</w:t>
      </w:r>
    </w:p>
    <w:p w14:paraId="67A30236" w14:textId="77777777" w:rsidR="00D14D7B" w:rsidRPr="00AA2425" w:rsidRDefault="00D14D7B">
      <w:pPr>
        <w:rPr>
          <w:sz w:val="26"/>
          <w:szCs w:val="26"/>
        </w:rPr>
      </w:pPr>
    </w:p>
    <w:p w14:paraId="7398B9D7" w14:textId="124E302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Я хочу посмотреть, смогу ли я быстро это исправить. Да, смогу. Ссылка на грядущий век, характеризующийся воскресением, должна быть в Луки 20:34-36. Грядущий век характеризуется воскресением, вечной жизнью, Луки 18:30, и богатством благодати Божьей, Ефесянам 2:7. С точки зрения Ветхого Завета, исполнение веков уже наступило.</w:t>
      </w:r>
    </w:p>
    <w:p w14:paraId="451E6058" w14:textId="77777777" w:rsidR="00D14D7B" w:rsidRPr="00AA2425" w:rsidRDefault="00D14D7B">
      <w:pPr>
        <w:rPr>
          <w:sz w:val="26"/>
          <w:szCs w:val="26"/>
        </w:rPr>
      </w:pPr>
    </w:p>
    <w:p w14:paraId="3962F7E5" w14:textId="1401251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1 Коринфянам 10:11, Евреям 1:2, в эти последние дни. Евреям 9:26, удивительно, верующие, живущие в настоящем веке, испытывают силы будущего века. Евреям 6:5, настоящее предвкушение будущих великих благословений.</w:t>
      </w:r>
    </w:p>
    <w:p w14:paraId="24CCE38F" w14:textId="77777777" w:rsidR="00D14D7B" w:rsidRPr="00AA2425" w:rsidRDefault="00D14D7B">
      <w:pPr>
        <w:rPr>
          <w:sz w:val="26"/>
          <w:szCs w:val="26"/>
        </w:rPr>
      </w:pPr>
    </w:p>
    <w:p w14:paraId="6342B6D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Другое ключевое различие — между «уже» и «еще нет». С точки зрения Ветхого Завета, Новый Завет представляет «уже», исполнение пророческих предсказаний в пришествии Христа. Тем не менее, наряду с «уже» в Новом Завете есть «еще нет», реальность того, что многие пророчества еще не исполнились.</w:t>
      </w:r>
    </w:p>
    <w:p w14:paraId="116D6AC4" w14:textId="77777777" w:rsidR="00D14D7B" w:rsidRPr="00AA2425" w:rsidRDefault="00D14D7B">
      <w:pPr>
        <w:rPr>
          <w:sz w:val="26"/>
          <w:szCs w:val="26"/>
        </w:rPr>
      </w:pPr>
    </w:p>
    <w:p w14:paraId="2DA5A31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Общее напряжение между уже и еще не вносит свой вклад в особый характер Нового Завета. Переход от эпохи Ветхого Завета к настоящему веку и от настоящего века к будущему веку — это дело одного лишь Бога Всемогущего. И все же очевидно, что в Новом Завете Иисус Христос приносит как уже, так и еще не.</w:t>
      </w:r>
    </w:p>
    <w:p w14:paraId="466D900D" w14:textId="77777777" w:rsidR="00D14D7B" w:rsidRPr="00AA2425" w:rsidRDefault="00D14D7B">
      <w:pPr>
        <w:rPr>
          <w:sz w:val="26"/>
          <w:szCs w:val="26"/>
        </w:rPr>
      </w:pPr>
    </w:p>
    <w:p w14:paraId="743C2A7F"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При этом Писание мощно отождествляет Иисуса с Богом. Иисус Христос приносит оба возраста. Евангелия в первую очередь представляют уже и еще не как пришествие Царства Божьего, настоящее и будущее.</w:t>
      </w:r>
    </w:p>
    <w:p w14:paraId="433739EE" w14:textId="77777777" w:rsidR="00D14D7B" w:rsidRPr="00AA2425" w:rsidRDefault="00D14D7B">
      <w:pPr>
        <w:rPr>
          <w:sz w:val="26"/>
          <w:szCs w:val="26"/>
        </w:rPr>
      </w:pPr>
    </w:p>
    <w:p w14:paraId="38B6399A" w14:textId="5038DBC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Иисус открывает царство в своей проповеди, ибо он говорит своим ученикам, цитата: вам дано знать тайны Царствия Небесного. Матфея 13:11. Иисус приносит царство в своих экзорцизмах.</w:t>
      </w:r>
    </w:p>
    <w:p w14:paraId="41CC9021" w14:textId="77777777" w:rsidR="00D14D7B" w:rsidRPr="00AA2425" w:rsidRDefault="00D14D7B">
      <w:pPr>
        <w:rPr>
          <w:sz w:val="26"/>
          <w:szCs w:val="26"/>
        </w:rPr>
      </w:pPr>
    </w:p>
    <w:p w14:paraId="5FC20AE4" w14:textId="03A7F49A"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Если же Я Духом Божиим изгоняю бесов, то, конечно, достигло до вас Царствие Божие. Матфея 12:28. Иисус, сын человеческий, также принесет свершившееся царство.</w:t>
      </w:r>
    </w:p>
    <w:p w14:paraId="3228C2EB" w14:textId="77777777" w:rsidR="00D14D7B" w:rsidRPr="00AA2425" w:rsidRDefault="00D14D7B">
      <w:pPr>
        <w:rPr>
          <w:sz w:val="26"/>
          <w:szCs w:val="26"/>
        </w:rPr>
      </w:pPr>
    </w:p>
    <w:p w14:paraId="60CA6F09" w14:textId="28056C4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Он вернется в великой славе, сядет на своем славном престоле, будет судить народы и определять вечные судьбы. Матфея 25:41, 46. То же самое и в Деяниях.</w:t>
      </w:r>
    </w:p>
    <w:p w14:paraId="511298EA" w14:textId="77777777" w:rsidR="00D14D7B" w:rsidRPr="00AA2425" w:rsidRDefault="00D14D7B">
      <w:pPr>
        <w:rPr>
          <w:sz w:val="26"/>
          <w:szCs w:val="26"/>
        </w:rPr>
      </w:pPr>
    </w:p>
    <w:p w14:paraId="51813162" w14:textId="2B3D77FD"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Там Иисус, вознесенный на небеса, дает дары покаяния и прощения сейчас, как говорит Петр: «Бог возвысил Его одесную Себя в начальника и спасителя, чтобы дать Израилю покаяние и прощение грехов». Деяния 5:31. Но времена обновления, цитирую, от лица Господа, — это будущее.</w:t>
      </w:r>
    </w:p>
    <w:p w14:paraId="6450576A" w14:textId="77777777" w:rsidR="00D14D7B" w:rsidRPr="00AA2425" w:rsidRDefault="00D14D7B">
      <w:pPr>
        <w:rPr>
          <w:sz w:val="26"/>
          <w:szCs w:val="26"/>
        </w:rPr>
      </w:pPr>
    </w:p>
    <w:p w14:paraId="79365D0A" w14:textId="58D7ADCE"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И они придут, когда Отец пошлет «предназначенного вам Христа Иисуса, Которого небо должно было принять до времени совершения всего, о чем возвещали устами святых Его пророков от века» (Деяния 3:20 и 21).</w:t>
      </w:r>
    </w:p>
    <w:p w14:paraId="359C392D" w14:textId="77777777" w:rsidR="00D14D7B" w:rsidRPr="00AA2425" w:rsidRDefault="00D14D7B">
      <w:pPr>
        <w:rPr>
          <w:sz w:val="26"/>
          <w:szCs w:val="26"/>
        </w:rPr>
      </w:pPr>
    </w:p>
    <w:p w14:paraId="454A469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В Послании 2 Иисус приносит уже и еще нет. Бог Отец уже, цитата, избавил нас от царства тьмы и перенес нас в Царство Своего возлюбленного Сына, в котором мы имеем искупление, прощение грехов. Закрыть цитату.</w:t>
      </w:r>
    </w:p>
    <w:p w14:paraId="4D83077D" w14:textId="77777777" w:rsidR="00D14D7B" w:rsidRPr="00AA2425" w:rsidRDefault="00D14D7B">
      <w:pPr>
        <w:rPr>
          <w:sz w:val="26"/>
          <w:szCs w:val="26"/>
        </w:rPr>
      </w:pPr>
    </w:p>
    <w:p w14:paraId="36C3312F" w14:textId="0F02073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Колоссянам 1:13 и 14. Но наше воскресение произойдет только тогда, когда Христос вернется и передаст Царство Отцу. 1 Коринфянам 15:22-25.</w:t>
      </w:r>
    </w:p>
    <w:p w14:paraId="7942ABB1" w14:textId="77777777" w:rsidR="00D14D7B" w:rsidRPr="00AA2425" w:rsidRDefault="00D14D7B">
      <w:pPr>
        <w:rPr>
          <w:sz w:val="26"/>
          <w:szCs w:val="26"/>
        </w:rPr>
      </w:pPr>
    </w:p>
    <w:p w14:paraId="0DC19A6B" w14:textId="3365675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Но тот день еще должен наступить, когда его царство будет установлено внешне и вечно на новых небесах и новой земле. Верующие жаждут того дня, когда царство, цитата, мира станет царством нашего Господа и его Христа. И он будет царствовать во веки веков, Откровение 11:15.</w:t>
      </w:r>
    </w:p>
    <w:p w14:paraId="574DAAC0" w14:textId="77777777" w:rsidR="00D14D7B" w:rsidRPr="00AA2425" w:rsidRDefault="00D14D7B">
      <w:pPr>
        <w:rPr>
          <w:sz w:val="26"/>
          <w:szCs w:val="26"/>
        </w:rPr>
      </w:pPr>
    </w:p>
    <w:p w14:paraId="599C6436"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Тот факт, что Иисус приносит настоящий век и век грядущий, а также уже и еще не, является ярким проявлением его божественности. Наконец, Иисус получает преданность, присущую только Богу. На фоне Ветхого Завета, который предписывает поклонение единому живому и истинному Богу, осуждая при этом все другие виды поклонения, практика Нового Завета поразительна.</w:t>
      </w:r>
    </w:p>
    <w:p w14:paraId="5FBD4B00" w14:textId="77777777" w:rsidR="00D14D7B" w:rsidRPr="00AA2425" w:rsidRDefault="00D14D7B">
      <w:pPr>
        <w:rPr>
          <w:sz w:val="26"/>
          <w:szCs w:val="26"/>
        </w:rPr>
      </w:pPr>
    </w:p>
    <w:p w14:paraId="7BF3219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Он продолжает утверждать монотеизм, но также утверждает, что правильно и необходимо оказывать религиозную преданность Иисусу. Ему поклоняются, его восхваляют в славословиях, его обожают в гимнах и к нему обращаются в молитвах. Четыре способа, которыми Новый Завет показывает, что Иисус получает преданность, причитающуюся только самому Богу.</w:t>
      </w:r>
    </w:p>
    <w:p w14:paraId="395D12A6" w14:textId="77777777" w:rsidR="00D14D7B" w:rsidRPr="00AA2425" w:rsidRDefault="00D14D7B">
      <w:pPr>
        <w:rPr>
          <w:sz w:val="26"/>
          <w:szCs w:val="26"/>
        </w:rPr>
      </w:pPr>
    </w:p>
    <w:p w14:paraId="42A12DF7"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Поклонение. Религиозная преданность Иисусу включает в себя поклонение. Исцелив хромого, Иисус ставит свои дела, включая суд, на один уровень с делами Отца.</w:t>
      </w:r>
    </w:p>
    <w:p w14:paraId="3C6D3765" w14:textId="77777777" w:rsidR="00D14D7B" w:rsidRPr="00AA2425" w:rsidRDefault="00D14D7B">
      <w:pPr>
        <w:rPr>
          <w:sz w:val="26"/>
          <w:szCs w:val="26"/>
        </w:rPr>
      </w:pPr>
    </w:p>
    <w:p w14:paraId="44F2EF4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Цитата: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Отец и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не судит никого, но весь суд отдал Сыну, дабы все чтили Сына, как чтут Отца. Иоанна 5, 22-23. Иисус достоин божественной чести для себя.</w:t>
      </w:r>
    </w:p>
    <w:p w14:paraId="36D2BC4E" w14:textId="77777777" w:rsidR="00D14D7B" w:rsidRPr="00AA2425" w:rsidRDefault="00D14D7B">
      <w:pPr>
        <w:rPr>
          <w:sz w:val="26"/>
          <w:szCs w:val="26"/>
        </w:rPr>
      </w:pPr>
    </w:p>
    <w:p w14:paraId="4D8ECEAE" w14:textId="30405199" w:rsidR="00D14D7B" w:rsidRPr="00AA2425" w:rsidRDefault="00AA24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Иоанна 9 человек, рожденный слепым, удостаивается такой чести. Иисус дает ему зрение и спрашивает, верит ли он в Сына Человеческого. Когда Иисус называет себя этим Сыном Человеческим, человек отвечает: «Господи, верую».</w:t>
      </w:r>
    </w:p>
    <w:p w14:paraId="7A9BDAF3" w14:textId="77777777" w:rsidR="00D14D7B" w:rsidRPr="00AA2425" w:rsidRDefault="00D14D7B">
      <w:pPr>
        <w:rPr>
          <w:sz w:val="26"/>
          <w:szCs w:val="26"/>
        </w:rPr>
      </w:pPr>
    </w:p>
    <w:p w14:paraId="482B9224"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И поклоняется ему. Стих 38. Возможно, самым известным примером поклонения в Евангелиях является пример Фомы, который, когда воскресший Христос явился ему, воскликнул ему, как говорится в греческом тексте, Господь мой и Бог мой.</w:t>
      </w:r>
    </w:p>
    <w:p w14:paraId="4A923E47" w14:textId="77777777" w:rsidR="00D14D7B" w:rsidRPr="00AA2425" w:rsidRDefault="00D14D7B">
      <w:pPr>
        <w:rPr>
          <w:sz w:val="26"/>
          <w:szCs w:val="26"/>
        </w:rPr>
      </w:pPr>
    </w:p>
    <w:p w14:paraId="676C036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Я говорю так, потому что культы говорят, что Фома сказал что-то вроде, о Боже, как восклицание. Конкретно, Иоанн написал, и Фома сказал ему, Господь мой и Бог мой. Павел учит, что однажды все преклонятся перед Иисусом и признают его господство.</w:t>
      </w:r>
    </w:p>
    <w:p w14:paraId="35CB8FEA" w14:textId="77777777" w:rsidR="00D14D7B" w:rsidRPr="00AA2425" w:rsidRDefault="00D14D7B">
      <w:pPr>
        <w:rPr>
          <w:sz w:val="26"/>
          <w:szCs w:val="26"/>
        </w:rPr>
      </w:pPr>
    </w:p>
    <w:p w14:paraId="5D5CC365" w14:textId="734C2A8A"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Филиппийцам 2:9-11. Предыстория в Исаии 45 ясно показывает, что все преклонятся, но ненавидящие Бога будут осуждены, в то время как спасутся только духовные израильтяне. Исаии 45:23-25.</w:t>
      </w:r>
    </w:p>
    <w:p w14:paraId="4AC0ED28" w14:textId="77777777" w:rsidR="00D14D7B" w:rsidRPr="00AA2425" w:rsidRDefault="00D14D7B">
      <w:pPr>
        <w:rPr>
          <w:sz w:val="26"/>
          <w:szCs w:val="26"/>
        </w:rPr>
      </w:pPr>
    </w:p>
    <w:p w14:paraId="6656EDD9" w14:textId="3DF5E41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Филиппийцам 2:10-11. Евреям 1 учит, что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направляет ангелов поклоняться Сыну. Пусть все ангелы Божии поклоняются Ему.</w:t>
      </w:r>
    </w:p>
    <w:p w14:paraId="2FEF8143" w14:textId="77777777" w:rsidR="00D14D7B" w:rsidRPr="00AA2425" w:rsidRDefault="00D14D7B">
      <w:pPr>
        <w:rPr>
          <w:sz w:val="26"/>
          <w:szCs w:val="26"/>
        </w:rPr>
      </w:pPr>
    </w:p>
    <w:p w14:paraId="123EC29B" w14:textId="3133AE1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Евреям 1:6. Автор говорит о сессии Христа, Его восседании в небесном мире, как показывает окружающий контекст. Когда победоносный Сын возвращается в присутствие Бога, на небесах происходит много поклонения. Добрые ангелы относятся к Христу не как к равному, а как творения к своему создателю.</w:t>
      </w:r>
    </w:p>
    <w:p w14:paraId="0CBC70EE" w14:textId="77777777" w:rsidR="00D14D7B" w:rsidRPr="00AA2425" w:rsidRDefault="00D14D7B">
      <w:pPr>
        <w:rPr>
          <w:sz w:val="26"/>
          <w:szCs w:val="26"/>
        </w:rPr>
      </w:pPr>
    </w:p>
    <w:p w14:paraId="34450BEA" w14:textId="3CE99DF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Они поклоняются ему. Откровение также говорит о поклонении Христу. Иоанн вводит свое любимое обозначение Христа, агнца, в главе 5 и описывает поклонение.</w:t>
      </w:r>
    </w:p>
    <w:p w14:paraId="57E6E55A" w14:textId="77777777" w:rsidR="00D14D7B" w:rsidRPr="00AA2425" w:rsidRDefault="00D14D7B">
      <w:pPr>
        <w:rPr>
          <w:sz w:val="26"/>
          <w:szCs w:val="26"/>
        </w:rPr>
      </w:pPr>
    </w:p>
    <w:p w14:paraId="4FF98343" w14:textId="3E05AC0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Иисус как «агнец, стоящий, как бы закланный», перед которым ангелы и ведущие люди, цитата, пали ниц, закрыть цитату, в поклонении. Стих 6, 8, стих 8. См. также 4:10. Они поют ему песнь поклонения, после чего, в сопровождении бесчисленных ангелов, они восклицают, цитата, громким голосом, славословие агнцу.</w:t>
      </w:r>
    </w:p>
    <w:p w14:paraId="322D8BD0" w14:textId="77777777" w:rsidR="00D14D7B" w:rsidRPr="00AA2425" w:rsidRDefault="00D14D7B">
      <w:pPr>
        <w:rPr>
          <w:sz w:val="26"/>
          <w:szCs w:val="26"/>
        </w:rPr>
      </w:pPr>
    </w:p>
    <w:p w14:paraId="185988AD" w14:textId="0EB36148"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Действительно, они повторяют поклонение и приписывают Отцу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Сыну, цитирую, благословение и честь и славу и могущество во веки веков. Откровение 5:11-13. Искупленные люди и добрые ангелы отказываются от поклонения.</w:t>
      </w:r>
    </w:p>
    <w:p w14:paraId="3DDD0DB8" w14:textId="77777777" w:rsidR="00D14D7B" w:rsidRPr="00AA2425" w:rsidRDefault="00D14D7B">
      <w:pPr>
        <w:rPr>
          <w:sz w:val="26"/>
          <w:szCs w:val="26"/>
        </w:rPr>
      </w:pPr>
    </w:p>
    <w:p w14:paraId="64642083" w14:textId="02322670"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Деяния 14:11-16, Павел и Варнава. Откровение 19:10 и 22:8 и 9. Ангелы, перед которыми Иоанн просто падает. Вставай, говорят они.</w:t>
      </w:r>
    </w:p>
    <w:p w14:paraId="7040252B" w14:textId="77777777" w:rsidR="00D14D7B" w:rsidRPr="00AA2425" w:rsidRDefault="00D14D7B">
      <w:pPr>
        <w:rPr>
          <w:sz w:val="26"/>
          <w:szCs w:val="26"/>
        </w:rPr>
      </w:pPr>
    </w:p>
    <w:p w14:paraId="67DECBD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Не оказывайте нам даже вида поклонения. Мы — сослужащие Богу, Богу вашему. Мы поклоняемся.</w:t>
      </w:r>
    </w:p>
    <w:p w14:paraId="693E1206" w14:textId="77777777" w:rsidR="00D14D7B" w:rsidRPr="00AA2425" w:rsidRDefault="00D14D7B">
      <w:pPr>
        <w:rPr>
          <w:sz w:val="26"/>
          <w:szCs w:val="26"/>
        </w:rPr>
      </w:pPr>
    </w:p>
    <w:p w14:paraId="0D466F1D"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Но Иисус есть Господь, и он справедливо принимает поклонение от людей и ангелов. Славословия. Религиозное поклонение Иисусу включает в себя славословия, то есть литургические высказывания хвалы и поклонения.</w:t>
      </w:r>
    </w:p>
    <w:p w14:paraId="62215378" w14:textId="77777777" w:rsidR="00D14D7B" w:rsidRPr="00AA2425" w:rsidRDefault="00D14D7B">
      <w:pPr>
        <w:rPr>
          <w:sz w:val="26"/>
          <w:szCs w:val="26"/>
        </w:rPr>
      </w:pPr>
    </w:p>
    <w:p w14:paraId="338C1BA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Петр пишет, цитирую, возрастайте в благодати и познании Господа нашего и Спасителя Иисуса Христа. Ему слава и ныне и в день вечный. Аминь.</w:t>
      </w:r>
    </w:p>
    <w:p w14:paraId="210EAA12" w14:textId="77777777" w:rsidR="00D14D7B" w:rsidRPr="00AA2425" w:rsidRDefault="00D14D7B">
      <w:pPr>
        <w:rPr>
          <w:sz w:val="26"/>
          <w:szCs w:val="26"/>
        </w:rPr>
      </w:pPr>
    </w:p>
    <w:p w14:paraId="4A9F2F6F" w14:textId="2CF068A0" w:rsidR="00D14D7B" w:rsidRPr="00AA2425" w:rsidRDefault="00AA24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Петра 3:18. См. также Евреям 13:20 и 21. Откровение делает то же самое, когда Иоанн представляет ангелов и людей, восхваляющих Христа, восклицая: «достоин Агнец закланный принять силу и богатство и премудрость и крепость и честь и славу и благословение».</w:t>
      </w:r>
    </w:p>
    <w:p w14:paraId="57EB8652" w14:textId="77777777" w:rsidR="00D14D7B" w:rsidRPr="00AA2425" w:rsidRDefault="00D14D7B">
      <w:pPr>
        <w:rPr>
          <w:sz w:val="26"/>
          <w:szCs w:val="26"/>
        </w:rPr>
      </w:pPr>
    </w:p>
    <w:p w14:paraId="018CDF32" w14:textId="058C254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Откровение 5:12. Только Бог является предметом славословий. А в Евреям 13:20 и 21 и 2 Петра 3:18 восхваляется только Иисус.</w:t>
      </w:r>
    </w:p>
    <w:p w14:paraId="145B27C1" w14:textId="77777777" w:rsidR="00D14D7B" w:rsidRPr="00AA2425" w:rsidRDefault="00D14D7B">
      <w:pPr>
        <w:rPr>
          <w:sz w:val="26"/>
          <w:szCs w:val="26"/>
        </w:rPr>
      </w:pPr>
    </w:p>
    <w:p w14:paraId="0810DF80"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Гимны. Религиозное поклонение Иисусу включает в себя пение гимнов. Павел повелевает исполняться духом, назидая друг друга псалмами и славословиями и духовными песнями, поя и воспевая Господа в сердцах ваших.</w:t>
      </w:r>
    </w:p>
    <w:p w14:paraId="0A5ADBF3" w14:textId="77777777" w:rsidR="00D14D7B" w:rsidRPr="00AA2425" w:rsidRDefault="00D14D7B">
      <w:pPr>
        <w:rPr>
          <w:sz w:val="26"/>
          <w:szCs w:val="26"/>
        </w:rPr>
      </w:pPr>
    </w:p>
    <w:p w14:paraId="5AB4BC13" w14:textId="42537EB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Ефесянам 5:18, 19. Христианское пение здесь совершается Господу в отношении Христа. Гимны обращены ко Христу, еще больше подчеркивая его божественность.</w:t>
      </w:r>
    </w:p>
    <w:p w14:paraId="62A00F56" w14:textId="77777777" w:rsidR="00D14D7B" w:rsidRPr="00AA2425" w:rsidRDefault="00D14D7B">
      <w:pPr>
        <w:rPr>
          <w:sz w:val="26"/>
          <w:szCs w:val="26"/>
        </w:rPr>
      </w:pPr>
    </w:p>
    <w:p w14:paraId="31794417"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Молитвы. Наше последнее проявление религиозной преданности Иисусу заключается в том, что в Новом Завете ему возносятся молитвы. Религиозная преданность Иисусу включает в себя молитвы.</w:t>
      </w:r>
    </w:p>
    <w:p w14:paraId="1435E4C6" w14:textId="77777777" w:rsidR="00D14D7B" w:rsidRPr="00AA2425" w:rsidRDefault="00D14D7B">
      <w:pPr>
        <w:rPr>
          <w:sz w:val="26"/>
          <w:szCs w:val="26"/>
        </w:rPr>
      </w:pPr>
    </w:p>
    <w:p w14:paraId="72963F2B" w14:textId="2066134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Иисус говорит, цитата, если чего попросите во имя Мое, то сделаю, да прославится Отец в Сыне. Иоанна 14:13. Просить во имя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значит обращаться к Отцу с уверенностью, основываясь на деле Иисуса.</w:t>
      </w:r>
    </w:p>
    <w:p w14:paraId="09023A27" w14:textId="77777777" w:rsidR="00D14D7B" w:rsidRPr="00AA2425" w:rsidRDefault="00D14D7B">
      <w:pPr>
        <w:rPr>
          <w:sz w:val="26"/>
          <w:szCs w:val="26"/>
        </w:rPr>
      </w:pPr>
    </w:p>
    <w:p w14:paraId="357DA271" w14:textId="5B9DADBE"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См. Иоанна 16:23-24. Ученики также должны просить самого Сына, цитата: если чего попросите во имя Мое, Я то сделаю. Иоанна 14:14.</w:t>
      </w:r>
    </w:p>
    <w:p w14:paraId="2FCD8C56" w14:textId="77777777" w:rsidR="00D14D7B" w:rsidRPr="00AA2425" w:rsidRDefault="00D14D7B">
      <w:pPr>
        <w:rPr>
          <w:sz w:val="26"/>
          <w:szCs w:val="26"/>
        </w:rPr>
      </w:pPr>
    </w:p>
    <w:p w14:paraId="7B8D9D6C"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Отец и сын являются объектами христианской молитвы. То же самое мы находим и в других книгах Нового Завета. Люди молятся Иисусу так же, как молились бы Богу.</w:t>
      </w:r>
    </w:p>
    <w:p w14:paraId="02DD44CE" w14:textId="77777777" w:rsidR="00D14D7B" w:rsidRPr="00AA2425" w:rsidRDefault="00D14D7B">
      <w:pPr>
        <w:rPr>
          <w:sz w:val="26"/>
          <w:szCs w:val="26"/>
        </w:rPr>
      </w:pPr>
    </w:p>
    <w:p w14:paraId="1C5BFA95" w14:textId="13440512" w:rsidR="00D14D7B" w:rsidRPr="00AA2425" w:rsidRDefault="00000000" w:rsidP="00AA2425">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Стефан, которого побивают камнями, кричит, цитата: Господи Иисусе, приими дух мой,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7:59. Библия заканчивается молитвой Иисусу. После того, как Иоанн записывает слова Иисуса,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гряду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скоро, Откровение 22:20, он добавляет молитву Христу. Аминь. Приди, Господи Иисусе. </w:t>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Pr="00AA2425">
        <w:rPr>
          <w:rFonts w:ascii="Calibri" w:eastAsia="Calibri" w:hAnsi="Calibri" w:cs="Calibri"/>
          <w:sz w:val="26"/>
          <w:szCs w:val="26"/>
        </w:rPr>
        <w:t xml:space="preserve">Заключение. Заслуживают упоминания два важных исторических отрицания божественности Христа. Эбионизм и арианство. Я уже говорил вам, почему нам, профессорам и отставным профессорам, нравятся эти странные ереси с эзотерически звучащими названиями, потому что они дают нам работу, поскольку вы нуждаетесь в нас.</w:t>
      </w:r>
    </w:p>
    <w:p w14:paraId="0FA8E320" w14:textId="77777777" w:rsidR="00D14D7B" w:rsidRPr="00AA2425" w:rsidRDefault="00D14D7B">
      <w:pPr>
        <w:rPr>
          <w:sz w:val="26"/>
          <w:szCs w:val="26"/>
        </w:rPr>
      </w:pPr>
    </w:p>
    <w:p w14:paraId="5D1DF08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Эбионизм был иудейским монотеистическим отрицанием того, что Христос — Бог. Он утверждал, что при крещении Иисуса Христос вознесся на Иисуса в виде голубя. Ближе к концу жизни Иисуса Христос отступил от него.</w:t>
      </w:r>
    </w:p>
    <w:p w14:paraId="60A25EB0" w14:textId="77777777" w:rsidR="00D14D7B" w:rsidRPr="00AA2425" w:rsidRDefault="00D14D7B">
      <w:pPr>
        <w:rPr>
          <w:sz w:val="26"/>
          <w:szCs w:val="26"/>
        </w:rPr>
      </w:pPr>
    </w:p>
    <w:p w14:paraId="50175D6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В отличие от евионизма, арианство возникло внутри церкви. Арий, умерший в 336 году, в честь которого названа ересь, был старейшиной Александрийской церкви. Подчеркивая абсолютную уникальность и трансцендентность Бога, он отрицал полную божественность Христа.</w:t>
      </w:r>
    </w:p>
    <w:p w14:paraId="2B662B1B" w14:textId="77777777" w:rsidR="00D14D7B" w:rsidRPr="00AA2425" w:rsidRDefault="00D14D7B">
      <w:pPr>
        <w:rPr>
          <w:sz w:val="26"/>
          <w:szCs w:val="26"/>
        </w:rPr>
      </w:pPr>
    </w:p>
    <w:p w14:paraId="09906E9F"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Вместо этого он считал, что Христос, Слово, Сын, был первым и высшим творением Бога. Отец действовал и действует через Слово. Но в отличие от Бога, Слово имело начало.</w:t>
      </w:r>
    </w:p>
    <w:p w14:paraId="04F08C01" w14:textId="77777777" w:rsidR="00D14D7B" w:rsidRPr="00AA2425" w:rsidRDefault="00D14D7B">
      <w:pPr>
        <w:rPr>
          <w:sz w:val="26"/>
          <w:szCs w:val="26"/>
        </w:rPr>
      </w:pPr>
    </w:p>
    <w:p w14:paraId="1B37A55B"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Сын по существу отличен от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Все это были утверждения Ария Александрийского. Никейский собор 325 года справедливо осудил арианство как ересь, подтвердив божественность Христа.</w:t>
      </w:r>
    </w:p>
    <w:p w14:paraId="40CF673B" w14:textId="77777777" w:rsidR="00D14D7B" w:rsidRPr="00AA2425" w:rsidRDefault="00D14D7B">
      <w:pPr>
        <w:rPr>
          <w:sz w:val="26"/>
          <w:szCs w:val="26"/>
        </w:rPr>
      </w:pPr>
    </w:p>
    <w:p w14:paraId="6FB80DBC"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Символ веры Никейского собора обычно называют Никейским символом веры. Мы еще раз его посетим. Мы веруем в единого Бога Отца Всемогущего, Творца неба и земли, всего видимого и невидимого.</w:t>
      </w:r>
    </w:p>
    <w:p w14:paraId="02F3D432" w14:textId="77777777" w:rsidR="00D14D7B" w:rsidRPr="00AA2425" w:rsidRDefault="00D14D7B">
      <w:pPr>
        <w:rPr>
          <w:sz w:val="26"/>
          <w:szCs w:val="26"/>
        </w:rPr>
      </w:pPr>
    </w:p>
    <w:p w14:paraId="5F202F0B" w14:textId="33833D4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И веруем во единого Господа Иисуса Христа, Сына Божия, единородного, рожденного Отцом прежде всех веков. Света от Света, Бога истинного от Бога истинного, рожденного, несотворенного, единосущного Отцу, Имже все возникло, ради нас человеков и ради нашего спасения сшедшаго с небес, и воплотившегося от Духа Святого и Марии Девы, и вочеловечившегося, и распятого за нас при Понтии Пилате, и страдавшего, и погребенного, и воскресшего в третий день, по Писанию, и восшедшего на небеса, и сидящего одесную </w:t>
      </w: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Отца, и грядущего со славою судить живых и мертвых, и Царству Его не будет конца. Я не буду читать остальную часть Символа веры, потому что мы уже читали ее раньше </w:t>
      </w:r>
      <w:r xmlns:w="http://schemas.openxmlformats.org/wordprocessingml/2006/main" w:rsidR="00AA2425">
        <w:rPr>
          <w:rFonts w:ascii="Calibri" w:eastAsia="Calibri" w:hAnsi="Calibri" w:cs="Calibri"/>
          <w:sz w:val="26"/>
          <w:szCs w:val="26"/>
        </w:rPr>
        <w:t xml:space="preserve">, и я только что закончил читать христологическую часть.</w:t>
      </w:r>
    </w:p>
    <w:p w14:paraId="70B9B1A1" w14:textId="77777777" w:rsidR="00D14D7B" w:rsidRPr="00AA2425" w:rsidRDefault="00D14D7B">
      <w:pPr>
        <w:rPr>
          <w:sz w:val="26"/>
          <w:szCs w:val="26"/>
        </w:rPr>
      </w:pPr>
    </w:p>
    <w:p w14:paraId="1EE06F44"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Церковь справедливо учит божественности Христа, потому что Писание так ясно это делает. Новый Завет отождествляет Иисуса с Богом. Иисус совершает с ним причастие.</w:t>
      </w:r>
    </w:p>
    <w:p w14:paraId="23194E42" w14:textId="77777777" w:rsidR="00D14D7B" w:rsidRPr="00AA2425" w:rsidRDefault="00D14D7B">
      <w:pPr>
        <w:rPr>
          <w:sz w:val="26"/>
          <w:szCs w:val="26"/>
        </w:rPr>
      </w:pPr>
    </w:p>
    <w:p w14:paraId="1CDC098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Иисус приносит грядущий век. Иисус получает преданность, обусловленную только Богом. Фактически, Иисус свидетельствует о своей собственной божественности.</w:t>
      </w:r>
    </w:p>
    <w:p w14:paraId="40673C51" w14:textId="77777777" w:rsidR="00D14D7B" w:rsidRPr="00AA2425" w:rsidRDefault="00D14D7B">
      <w:pPr>
        <w:rPr>
          <w:sz w:val="26"/>
          <w:szCs w:val="26"/>
        </w:rPr>
      </w:pPr>
    </w:p>
    <w:p w14:paraId="5381BDF3" w14:textId="249388C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Мы не делаем это отдельной категорией, потому что она проходит через все пять категорий. Иисус отождествляет себя с Богом, когда применяет отрывки из Ветхого Завета к себе. Откровение 1:17 и 18.</w:t>
      </w:r>
    </w:p>
    <w:p w14:paraId="3360FAE7" w14:textId="77777777" w:rsidR="00D14D7B" w:rsidRPr="00AA2425" w:rsidRDefault="00D14D7B">
      <w:pPr>
        <w:rPr>
          <w:sz w:val="26"/>
          <w:szCs w:val="26"/>
        </w:rPr>
      </w:pPr>
    </w:p>
    <w:p w14:paraId="2A8651C7" w14:textId="13BAF3F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Он говорит, что творит дела Божии. Суд, Иоанна 5:22, 23. Воскрешение мертвых, Иоанна 5:28, 29.</w:t>
      </w:r>
    </w:p>
    <w:p w14:paraId="7DFBFB4F" w14:textId="77777777" w:rsidR="00D14D7B" w:rsidRPr="00AA2425" w:rsidRDefault="00D14D7B">
      <w:pPr>
        <w:rPr>
          <w:sz w:val="26"/>
          <w:szCs w:val="26"/>
        </w:rPr>
      </w:pPr>
    </w:p>
    <w:p w14:paraId="46E4F27F" w14:textId="4AA935F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И назначение конечных судеб, Матфея 25:31-46. Иисус спасает верующих, которые находятся в единстве с Ним. Иоанна 14:20 и 17:23.</w:t>
      </w:r>
    </w:p>
    <w:p w14:paraId="5837C216" w14:textId="77777777" w:rsidR="00D14D7B" w:rsidRPr="00AA2425" w:rsidRDefault="00D14D7B">
      <w:pPr>
        <w:rPr>
          <w:sz w:val="26"/>
          <w:szCs w:val="26"/>
        </w:rPr>
      </w:pPr>
    </w:p>
    <w:p w14:paraId="6E1D9890" w14:textId="0F9582C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Иисус говорит, что он приносит грядущий век (Матфея 12:28, 25, 34, 41). И он получает преданность, причитающуюся только Богу.</w:t>
      </w:r>
    </w:p>
    <w:p w14:paraId="0072AC99" w14:textId="77777777" w:rsidR="00D14D7B" w:rsidRPr="00AA2425" w:rsidRDefault="00D14D7B">
      <w:pPr>
        <w:rPr>
          <w:sz w:val="26"/>
          <w:szCs w:val="26"/>
        </w:rPr>
      </w:pPr>
    </w:p>
    <w:p w14:paraId="4A542CCB" w14:textId="1D421D1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Иоанна 14:13 и 14. Иоанна 20:28. Аминь и аминь.</w:t>
      </w:r>
    </w:p>
    <w:p w14:paraId="1A473EF7" w14:textId="77777777" w:rsidR="00D14D7B" w:rsidRPr="00AA2425" w:rsidRDefault="00D14D7B">
      <w:pPr>
        <w:rPr>
          <w:sz w:val="26"/>
          <w:szCs w:val="26"/>
        </w:rPr>
      </w:pPr>
    </w:p>
    <w:p w14:paraId="3A47592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Мы показали, что и Ветхий, и Новый Заветы исповедуют единого Бога. Далее мы представили один довод в пользу божественности Отца и один довод в пользу божественности Сына. Остается поговорить о божественности Святого Духа.</w:t>
      </w:r>
    </w:p>
    <w:p w14:paraId="5E341BB0" w14:textId="77777777" w:rsidR="00D14D7B" w:rsidRPr="00AA2425" w:rsidRDefault="00D14D7B">
      <w:pPr>
        <w:rPr>
          <w:sz w:val="26"/>
          <w:szCs w:val="26"/>
        </w:rPr>
      </w:pPr>
    </w:p>
    <w:p w14:paraId="101705B5"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По мере того, как мы это делаем, мы должны кратко упомянуть, что материал здесь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более скуден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чем материал для Отца, который повсюду, а также Сына, который также очень распространен. Гораздо более распространен, чем божественность Духа. Как мы это объясним? Потому что Сын - Спаситель, и мы верим в Него для спасения.</w:t>
      </w:r>
    </w:p>
    <w:p w14:paraId="5E42B144" w14:textId="77777777" w:rsidR="00D14D7B" w:rsidRPr="00AA2425" w:rsidRDefault="00D14D7B">
      <w:pPr>
        <w:rPr>
          <w:sz w:val="26"/>
          <w:szCs w:val="26"/>
        </w:rPr>
      </w:pPr>
    </w:p>
    <w:p w14:paraId="3F97669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Мы не верим в Святого Духа для спасения. Святой Дух позволяет нам верить во Христа для спасения и выполнять особые функции, но он не Спаситель. Он не умер и не воскрес за нас, и он не является объектом спасительной веры.</w:t>
      </w:r>
    </w:p>
    <w:p w14:paraId="2E48072D" w14:textId="77777777" w:rsidR="00D14D7B" w:rsidRPr="00AA2425" w:rsidRDefault="00D14D7B">
      <w:pPr>
        <w:rPr>
          <w:sz w:val="26"/>
          <w:szCs w:val="26"/>
        </w:rPr>
      </w:pPr>
    </w:p>
    <w:p w14:paraId="1C480C09" w14:textId="0CCC2A2F" w:rsidR="00D14D7B" w:rsidRPr="00AA2425" w:rsidRDefault="00B55CCD">
      <w:pPr xmlns:w="http://schemas.openxmlformats.org/wordprocessingml/2006/main">
        <w:rPr>
          <w:sz w:val="26"/>
          <w:szCs w:val="26"/>
        </w:rPr>
      </w:pPr>
      <w:r xmlns:w="http://schemas.openxmlformats.org/wordprocessingml/2006/main" w:rsidRPr="00B55CCD">
        <w:rPr>
          <w:rFonts w:ascii="Calibri" w:eastAsia="Calibri" w:hAnsi="Calibri" w:cs="Calibri"/>
          <w:sz w:val="26"/>
          <w:szCs w:val="26"/>
        </w:rPr>
        <w:t xml:space="preserve">В библейской истории Бог — режиссер и продюсер, если хотите. Христос — звезда, а не Дух. Мы — созвездия, а Дух — актер второго плана, полагаю, мы бы сказали, не желая оскорблять Святого Духа, который, как Отец и Сын, есть сам Бог, член Святой Троицы навеки.</w:t>
      </w:r>
    </w:p>
    <w:p w14:paraId="13028213" w14:textId="77777777" w:rsidR="00D14D7B" w:rsidRPr="00AA2425" w:rsidRDefault="00D14D7B">
      <w:pPr>
        <w:rPr>
          <w:sz w:val="26"/>
          <w:szCs w:val="26"/>
        </w:rPr>
      </w:pPr>
    </w:p>
    <w:p w14:paraId="6244CD58" w14:textId="7DDC866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Хвала Господу. Прежде чем говорить о божественности Духа и доказательствах этого, нам нужно быстро сказать, что </w:t>
      </w:r>
      <w:r xmlns:w="http://schemas.openxmlformats.org/wordprocessingml/2006/main" w:rsidR="00B55CCD">
        <w:rPr>
          <w:rFonts w:ascii="Calibri" w:eastAsia="Calibri" w:hAnsi="Calibri" w:cs="Calibri"/>
          <w:sz w:val="26"/>
          <w:szCs w:val="26"/>
        </w:rPr>
        <w:t xml:space="preserve">Дух есть, Святой Дух есть личность, а не просто сила. Писание представляет Святого Духа как личность, а не безличную силу.</w:t>
      </w:r>
    </w:p>
    <w:p w14:paraId="04869CE3" w14:textId="77777777" w:rsidR="00D14D7B" w:rsidRPr="00AA2425" w:rsidRDefault="00D14D7B">
      <w:pPr>
        <w:rPr>
          <w:sz w:val="26"/>
          <w:szCs w:val="26"/>
        </w:rPr>
      </w:pPr>
    </w:p>
    <w:p w14:paraId="3B3D63DE" w14:textId="7B5C6DB0"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Дух личный, как видно из того, как он имеет личные черты, совершает личные служения и подвергается влиянию как личность. У Духа есть личные черты. Есть небольшая проблема с моими записями, за которую я извиняюсь.</w:t>
      </w:r>
    </w:p>
    <w:p w14:paraId="3D2D065A" w14:textId="77777777" w:rsidR="00D14D7B" w:rsidRPr="00AA2425" w:rsidRDefault="00D14D7B">
      <w:pPr>
        <w:rPr>
          <w:sz w:val="26"/>
          <w:szCs w:val="26"/>
        </w:rPr>
      </w:pPr>
    </w:p>
    <w:p w14:paraId="03598836" w14:textId="07FAC62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Элементами личности являются интеллект, воля и эмоции, и Писание приписывает все три из них Духу. Дух обладает интеллектом, поскольку Иисус обещает, что Дух будет говорить через его учеников, когда их будут преследовать из-за Иисуса, Матфея 10:19 и 20. Иисус обещает, что после того, как он вернется к Отцу, Дух будет учить учеников, напоминать им слова Иисуса, Иоанна 14:26, и наставлять их на всякую истину, Иоанна 16:13.</w:t>
      </w:r>
    </w:p>
    <w:p w14:paraId="1CCB271B" w14:textId="77777777" w:rsidR="00D14D7B" w:rsidRPr="00AA2425" w:rsidRDefault="00D14D7B">
      <w:pPr>
        <w:rPr>
          <w:sz w:val="26"/>
          <w:szCs w:val="26"/>
        </w:rPr>
      </w:pPr>
    </w:p>
    <w:p w14:paraId="38A80615" w14:textId="28C4699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Павел учит, что только Дух, цитата, знает мысли Божии, 1 Коринфянам 2:11. Дух имеет волю или волю, хотя верующим сказано искать духовных даров, цитата, один и тот же Дух действует во всех этих дарах, распределяя каждому человеку так, как он, Дух, желает, 1 Коринфянам 12:11. Дух распределяет духовные дары так, как считает нужным.</w:t>
      </w:r>
    </w:p>
    <w:p w14:paraId="20FE3437" w14:textId="77777777" w:rsidR="00D14D7B" w:rsidRPr="00AA2425" w:rsidRDefault="00D14D7B">
      <w:pPr>
        <w:rPr>
          <w:sz w:val="26"/>
          <w:szCs w:val="26"/>
        </w:rPr>
      </w:pPr>
    </w:p>
    <w:p w14:paraId="5325DAA0"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Дух имеет эмоции, потому что только люди могут быть огорчены, и Павел говорит, что Дух может быть огорчен. Он предупреждает, не огорчайте Святого Духа Божьего. Вы были запечатлены им на день искупления.</w:t>
      </w:r>
    </w:p>
    <w:p w14:paraId="6E411240" w14:textId="77777777" w:rsidR="00D14D7B" w:rsidRPr="00AA2425" w:rsidRDefault="00D14D7B">
      <w:pPr>
        <w:rPr>
          <w:sz w:val="26"/>
          <w:szCs w:val="26"/>
        </w:rPr>
      </w:pPr>
    </w:p>
    <w:p w14:paraId="5166113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Святой Дух совершает личные служения. Дух совершает служения, которые совершают только личности. Да, это еще один силлогизм.</w:t>
      </w:r>
    </w:p>
    <w:p w14:paraId="53AE6D06" w14:textId="77777777" w:rsidR="00D14D7B" w:rsidRPr="00AA2425" w:rsidRDefault="00D14D7B">
      <w:pPr>
        <w:rPr>
          <w:sz w:val="26"/>
          <w:szCs w:val="26"/>
        </w:rPr>
      </w:pPr>
    </w:p>
    <w:p w14:paraId="6599726B"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Личности выполняют определенные служения. Дух выполняет некоторые из этих служений. Следовательно, Дух — это личность.</w:t>
      </w:r>
    </w:p>
    <w:p w14:paraId="4AC75AA5" w14:textId="77777777" w:rsidR="00D14D7B" w:rsidRPr="00AA2425" w:rsidRDefault="00D14D7B">
      <w:pPr>
        <w:rPr>
          <w:sz w:val="26"/>
          <w:szCs w:val="26"/>
        </w:rPr>
      </w:pPr>
    </w:p>
    <w:p w14:paraId="5CED5BBC" w14:textId="06E35FC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На самом деле, первая строка должна быть о том, что только личности выполняют определенные служения. Иисус сказал: Я умолю Отца. Он даст вам другого советника, чтобы он был с вами вовек, чтобы он был с вами вовек, Иоанна 14:16.</w:t>
      </w:r>
    </w:p>
    <w:p w14:paraId="18E51570" w14:textId="77777777" w:rsidR="00D14D7B" w:rsidRPr="00AA2425" w:rsidRDefault="00D14D7B">
      <w:pPr>
        <w:rPr>
          <w:sz w:val="26"/>
          <w:szCs w:val="26"/>
        </w:rPr>
      </w:pPr>
    </w:p>
    <w:p w14:paraId="277430DF" w14:textId="30A8979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Дух увековечивает учение Иисуса, свидетельствует о Нем и прославляет Его. Он возьмет из того, что у Него на уме, говорит Иисус, и возвестит вам, Иоанна 16:14. Когда же приидет Утешитель, Которого Я пошлю вам от Отца, Дух истины, Который от Отца исходит, Он будет свидетельствовать обо Мне, Иоанна 15:26.</w:t>
      </w:r>
    </w:p>
    <w:p w14:paraId="2F83A3EB" w14:textId="77777777" w:rsidR="00D14D7B" w:rsidRPr="00AA2425" w:rsidRDefault="00D14D7B">
      <w:pPr>
        <w:rPr>
          <w:sz w:val="26"/>
          <w:szCs w:val="26"/>
        </w:rPr>
      </w:pPr>
    </w:p>
    <w:p w14:paraId="68343E18" w14:textId="0D811F2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Он прославит меня, Иоанна 16:14. Безличные силы не обличают людей в грехе, но Дух, как говорит Иисус. Когда он придет, он обличит мир о грехе, правде и суде, Иоанна 16:18.</w:t>
      </w:r>
    </w:p>
    <w:p w14:paraId="373F02C0" w14:textId="77777777" w:rsidR="00D14D7B" w:rsidRPr="00AA2425" w:rsidRDefault="00D14D7B">
      <w:pPr>
        <w:rPr>
          <w:sz w:val="26"/>
          <w:szCs w:val="26"/>
        </w:rPr>
      </w:pPr>
    </w:p>
    <w:p w14:paraId="07594609" w14:textId="603B6CC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Павел также учит тому же. Сам Дух, цитата, ходатайствует за нас воздыханиями неизреченными, Римлянам 8:26 </w:t>
      </w:r>
      <w:r xmlns:w="http://schemas.openxmlformats.org/wordprocessingml/2006/main" w:rsidR="00B55CCD">
        <w:rPr>
          <w:rFonts w:ascii="Calibri" w:eastAsia="Calibri" w:hAnsi="Calibri" w:cs="Calibri"/>
          <w:sz w:val="26"/>
          <w:szCs w:val="26"/>
        </w:rPr>
        <w:t xml:space="preserve">. Дух уверяет нас.</w:t>
      </w:r>
    </w:p>
    <w:p w14:paraId="06E08949" w14:textId="77777777" w:rsidR="00D14D7B" w:rsidRPr="00AA2425" w:rsidRDefault="00D14D7B">
      <w:pPr>
        <w:rPr>
          <w:sz w:val="26"/>
          <w:szCs w:val="26"/>
        </w:rPr>
      </w:pPr>
    </w:p>
    <w:p w14:paraId="6EFF69F8" w14:textId="4015356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Он Сам свидетельствует духу нашему, что мы — дети Божии, Римлянам 8, 16. И Он животворит, цитата, буква убивает, а Дух животворит, близкая цитата, 2 Коринфянам 3:6. Святого Духа можно хулить, Марка 3:29. Лгать,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5:3. Испытывать, стих 9. Противостоять, Деяния 7:51.</w:t>
      </w:r>
    </w:p>
    <w:p w14:paraId="57912EA0" w14:textId="77777777" w:rsidR="00D14D7B" w:rsidRPr="00AA2425" w:rsidRDefault="00D14D7B">
      <w:pPr>
        <w:rPr>
          <w:sz w:val="26"/>
          <w:szCs w:val="26"/>
        </w:rPr>
      </w:pPr>
    </w:p>
    <w:p w14:paraId="77B6A0BD" w14:textId="4181887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Огорченный, Ефесянам 4:30. Угасший, 1 Фессалоникийцам 5:19. И оскорбленный, Евреям 10:29.</w:t>
      </w:r>
    </w:p>
    <w:p w14:paraId="34417317" w14:textId="77777777" w:rsidR="00D14D7B" w:rsidRPr="00AA2425" w:rsidRDefault="00D14D7B">
      <w:pPr>
        <w:rPr>
          <w:sz w:val="26"/>
          <w:szCs w:val="26"/>
        </w:rPr>
      </w:pPr>
    </w:p>
    <w:p w14:paraId="4DE8F9B8" w14:textId="3AA0292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То есть, он подвержен влиянию, как и человек. В общем, Святой Дух — это не безличная сила, а личность, которую верующие знают, как предсказывает Иисус, Иоанна 14:17. Вы знаете его, потому что он пребывает с вами и в вас будет, Иоанна 14:17.</w:t>
      </w:r>
    </w:p>
    <w:p w14:paraId="7DC0E2CE" w14:textId="77777777" w:rsidR="00D14D7B" w:rsidRPr="00AA2425" w:rsidRDefault="00D14D7B">
      <w:pPr>
        <w:rPr>
          <w:sz w:val="26"/>
          <w:szCs w:val="26"/>
        </w:rPr>
      </w:pPr>
    </w:p>
    <w:p w14:paraId="6BC9E64E" w14:textId="6B84395E"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И он человек, с которым мы общаемся, цитирую, благодать Господа Иисуса Христа и любовь Бога и общение Святого Духа со всеми вами, 2 Коринфянам 13:13. Заложив это основание для утверждения, что Дух - это личность, а не просто сила, он - могущественная личность, сильная личность, но он не просто сила. Он человек, который могущественный, среди прочего.</w:t>
      </w:r>
    </w:p>
    <w:p w14:paraId="3B9526B6" w14:textId="77777777" w:rsidR="00D14D7B" w:rsidRPr="00AA2425" w:rsidRDefault="00D14D7B">
      <w:pPr>
        <w:rPr>
          <w:sz w:val="26"/>
          <w:szCs w:val="26"/>
        </w:rPr>
      </w:pPr>
    </w:p>
    <w:p w14:paraId="63FAEF01" w14:textId="4A22206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Теперь мы утверждаем нашу главную мысль: Отец есть Бог, Сын есть Бог, и Святой Дух есть Бог. Святой Дух есть личность, даже божественная личность. Он есть Бог.</w:t>
      </w:r>
    </w:p>
    <w:p w14:paraId="2CAFDFDE" w14:textId="77777777" w:rsidR="00D14D7B" w:rsidRPr="00AA2425" w:rsidRDefault="00D14D7B">
      <w:pPr>
        <w:rPr>
          <w:sz w:val="26"/>
          <w:szCs w:val="26"/>
        </w:rPr>
      </w:pPr>
    </w:p>
    <w:p w14:paraId="722C0DB4"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Божественность Духа, не столь выраженная, как божественность Христа по уже упомянутым причинам, тем не менее, видна в том, что он обладает божественными качествами, номер один, совершает божественные дела, номер два, и имеет имя, взаимозаменяемое с именем Бога, номер три. Дух обладает божественными качествами. Писание приписывает Духу качества, которыми обладает только Бог, включая истину, святость, силу, знание и вечность.</w:t>
      </w:r>
    </w:p>
    <w:p w14:paraId="1F16AC3A" w14:textId="77777777" w:rsidR="00D14D7B" w:rsidRPr="00AA2425" w:rsidRDefault="00D14D7B">
      <w:pPr>
        <w:rPr>
          <w:sz w:val="26"/>
          <w:szCs w:val="26"/>
        </w:rPr>
      </w:pPr>
    </w:p>
    <w:p w14:paraId="43D9EE09" w14:textId="19F3823D"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Два божественных качества Духа связаны с его именами. Он, цитирую, Дух истины, Иоанна 14:17, Иоанна 15:26, Иоанна 16:13, потому что он выполняет Божье дело, открывая Иисуса его ученикам, Иоанна 15:26 и 16:13-15. Более того, он Святой Дух, потому что его имя связывает его со святостью Бога таким образом, который подобает только самому Богу.</w:t>
      </w:r>
    </w:p>
    <w:p w14:paraId="1A8D9541" w14:textId="77777777" w:rsidR="00D14D7B" w:rsidRPr="00AA2425" w:rsidRDefault="00D14D7B">
      <w:pPr>
        <w:rPr>
          <w:sz w:val="26"/>
          <w:szCs w:val="26"/>
        </w:rPr>
      </w:pPr>
    </w:p>
    <w:p w14:paraId="44A3AB1D" w14:textId="0BC1ADE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Истина и святость, таким образом, связаны с именем Духа, чтобы показать его как божественную личность. Когда Святой Дух могущественно действует через Павла, чтобы совершать апостольские чудеса, Римлянам 15:19, он являет свою божественную силу. Более того, Дух обладает божественным знанием, ибо только, цитирую, Дух все проницает, даже глубины Божии, 1 Коринфянам 2:0. Святой Дух также обладает Божьим атрибутом вечности, как показывает Послание к Евреям, когда он связывает Духа в жертве Христа.</w:t>
      </w:r>
    </w:p>
    <w:p w14:paraId="55E862D5" w14:textId="77777777" w:rsidR="00D14D7B" w:rsidRPr="00AA2425" w:rsidRDefault="00D14D7B">
      <w:pPr>
        <w:rPr>
          <w:sz w:val="26"/>
          <w:szCs w:val="26"/>
        </w:rPr>
      </w:pPr>
    </w:p>
    <w:p w14:paraId="4F24636A" w14:textId="3846282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Он, цитата, Иисус, цитата, через вечного Духа принес себя непорочного Богу, Евреям 9:14 </w:t>
      </w:r>
      <w:r xmlns:w="http://schemas.openxmlformats.org/wordprocessingml/2006/main" w:rsidR="00B55CCD">
        <w:rPr>
          <w:rFonts w:ascii="Calibri" w:eastAsia="Calibri" w:hAnsi="Calibri" w:cs="Calibri"/>
          <w:sz w:val="26"/>
          <w:szCs w:val="26"/>
        </w:rPr>
        <w:t xml:space="preserve">. Святой Дух творит божественные дела. Дух творит определенные дела, которые творит только Бог. Дух играет роль в деле творения, Бытие 1:1 и 2, и создании Священного Писания, 2 Петра 1:20-21.</w:t>
      </w:r>
    </w:p>
    <w:p w14:paraId="4206B1C6" w14:textId="77777777" w:rsidR="00D14D7B" w:rsidRPr="00AA2425" w:rsidRDefault="00D14D7B">
      <w:pPr>
        <w:rPr>
          <w:sz w:val="26"/>
          <w:szCs w:val="26"/>
        </w:rPr>
      </w:pPr>
    </w:p>
    <w:p w14:paraId="15DED1B9"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Но его самая известная работа посвящена спасению. Дух воскрешает Иисуса из мертвых. Хотя Писание обычно приписывает эту работу Отцу, Святой Дух также играет свою роль.</w:t>
      </w:r>
    </w:p>
    <w:p w14:paraId="2020630D" w14:textId="77777777" w:rsidR="00D14D7B" w:rsidRPr="00AA2425" w:rsidRDefault="00D14D7B">
      <w:pPr>
        <w:rPr>
          <w:sz w:val="26"/>
          <w:szCs w:val="26"/>
        </w:rPr>
      </w:pPr>
    </w:p>
    <w:p w14:paraId="1584B015" w14:textId="4FE619F1"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Фактически, Иисус, цитата, был назначен быть могущественным Сыном Божьим по Духу святости через воскресение мертвых, Римлянам 1:4. Бог Дух также применяет наше спасение. Он соединяет нас со Христом, 1 Коринфянам 12:13. Он применяет к нам усыновление, Римлянам 8:15. Возрождение, Иоанна 3:8, Титу 3:5. Дух применяет к нам освящение, 2 Фессалоникийцам 2:13, и оправдание, 1 Коринфянам 6:11. Дух также играет роль в воскрешении нас из мертвых, Римлянам 8:11. Фактически, наличие Духа является синонимом наличия спасения, цитата, если кто не имеет Духа Христа, он не принадлежит Ему, Римлянам 8:9. Только Бог обитает в Своих людях. Иисус предсказывает, что Дух будет обитать в нас, Иоанна 14:16-18. И по крайней мере в шести местах Павел говорит, что Святой Дух обитает в народе Божьем, Римлянам 8:9 и 11, 1 Коринфянам 3:16, 6:19, 2 Коринфянам 1:21-22, 2 Тимофею 1:14. В Иисусе предсказано, что Дух сделает это, Иоанна 14:16-17. В шести местах Павел говорит, что предсказание сбылось, Римлянам 8:9 и 8:11, 1 Коринфянам 3:16 и 6:19, 2 Коринфянам 1:21-22, 2 Тимофею 1:14. Имя Духа взаимозаменяемо с именем Бога.</w:t>
      </w:r>
    </w:p>
    <w:p w14:paraId="1E63DE9D" w14:textId="77777777" w:rsidR="00D14D7B" w:rsidRPr="00AA2425" w:rsidRDefault="00D14D7B">
      <w:pPr>
        <w:rPr>
          <w:sz w:val="26"/>
          <w:szCs w:val="26"/>
        </w:rPr>
      </w:pPr>
    </w:p>
    <w:p w14:paraId="785FDD5C" w14:textId="51B2E35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Лука подразумевает это в Деяниях 5, когда Петр обличает Ананию и Сапфиру в их лжи. Петр упрекает Ананию и говорит, что когда он лжет Святому Духу, он лжет не людям, а Богу, стихи 3 и 4. Петр учит, что христиане являются храмом Божьим, 1 Коринфянам 3:16, и храмом Святого Духа, 6:19. Таким образом, Дух взаимозаменяем с Богом. Его имя приравнивается к Божьему.</w:t>
      </w:r>
    </w:p>
    <w:p w14:paraId="10BC18B2" w14:textId="77777777" w:rsidR="00D14D7B" w:rsidRPr="00AA2425" w:rsidRDefault="00D14D7B">
      <w:pPr>
        <w:rPr>
          <w:sz w:val="26"/>
          <w:szCs w:val="26"/>
        </w:rPr>
      </w:pPr>
    </w:p>
    <w:p w14:paraId="1B0C2B53"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Святой Дух, кроме того, является лицом Троицы. Дух отличен от Отца и Сына, но равен им. Он связан с Отцом и Сыном так, как может быть связан только Бог.</w:t>
      </w:r>
    </w:p>
    <w:p w14:paraId="3CE6CDA5" w14:textId="77777777" w:rsidR="00D14D7B" w:rsidRPr="00AA2425" w:rsidRDefault="00D14D7B">
      <w:pPr>
        <w:rPr>
          <w:sz w:val="26"/>
          <w:szCs w:val="26"/>
        </w:rPr>
      </w:pPr>
    </w:p>
    <w:p w14:paraId="7D6BF925"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Дух отличен от Отца и Сына. Евангелия, Послания и Откровение показывают это. Дух — это отдельная личность Божества.</w:t>
      </w:r>
    </w:p>
    <w:p w14:paraId="32420836" w14:textId="77777777" w:rsidR="00D14D7B" w:rsidRPr="00AA2425" w:rsidRDefault="00D14D7B">
      <w:pPr>
        <w:rPr>
          <w:sz w:val="26"/>
          <w:szCs w:val="26"/>
        </w:rPr>
      </w:pPr>
    </w:p>
    <w:p w14:paraId="2A41DE8E" w14:textId="69416A0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После крещения Иисуса, небеса, цитата, внезапно открылись для него, и он увидел Духа Божия, Который сходил, как голубь, и нисходил на Него. И голос с небес сказал: Сей есть Сын Мой возлюбленный, в Котором Мое благоволение. Матфея 3:16-17. Отец, Сын и Дух одновременно присутствуют при крещении Иисуса.</w:t>
      </w:r>
    </w:p>
    <w:p w14:paraId="3C03A662" w14:textId="77777777" w:rsidR="00D14D7B" w:rsidRPr="00AA2425" w:rsidRDefault="00D14D7B">
      <w:pPr>
        <w:rPr>
          <w:sz w:val="26"/>
          <w:szCs w:val="26"/>
        </w:rPr>
      </w:pPr>
    </w:p>
    <w:p w14:paraId="7312CB4D"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Иисус выходит из воды, Дух нисходит на него, и Отец говорит слова любви и восторга. В конце Евангелия от Иоанна воскресший Христос благословляет своих учеников. Мир вам.</w:t>
      </w:r>
    </w:p>
    <w:p w14:paraId="330E30AD" w14:textId="77777777" w:rsidR="00D14D7B" w:rsidRPr="00AA2425" w:rsidRDefault="00D14D7B">
      <w:pPr>
        <w:rPr>
          <w:sz w:val="26"/>
          <w:szCs w:val="26"/>
        </w:rPr>
      </w:pPr>
    </w:p>
    <w:p w14:paraId="426E1F4F" w14:textId="3D77EB2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Как послал Меня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так и Я посылаю вас. Сказав это, дунул на них и сказал: примите Духа Святаго. Иоанна 20:21-22. Посылая учеников, Иисус отличает себя от пославшего Его Отца.</w:t>
      </w:r>
    </w:p>
    <w:p w14:paraId="15B3F7F6" w14:textId="77777777" w:rsidR="00D14D7B" w:rsidRPr="00AA2425" w:rsidRDefault="00D14D7B">
      <w:pPr>
        <w:rPr>
          <w:sz w:val="26"/>
          <w:szCs w:val="26"/>
        </w:rPr>
      </w:pPr>
    </w:p>
    <w:p w14:paraId="343C5F2D"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И в пророческом действии он вдыхает в них Святого Духа, чтобы дать им силу проповедовать Евангелие. Мы показываем здесь, что Дух последовательно не путается с Отцом и Сыном, но отличается от них, представлен как отличный от них. После заявления о том, что все Божьи обетования нашли свое исполнение во Христе, Павел пишет, цитата: Бог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же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укрепляющий нас с вами во Христе и помазавший нас.</w:t>
      </w:r>
    </w:p>
    <w:p w14:paraId="0B1C0DC7" w14:textId="77777777" w:rsidR="00D14D7B" w:rsidRPr="00AA2425" w:rsidRDefault="00D14D7B">
      <w:pPr>
        <w:rPr>
          <w:sz w:val="26"/>
          <w:szCs w:val="26"/>
        </w:rPr>
      </w:pPr>
    </w:p>
    <w:p w14:paraId="4E494942" w14:textId="424FC43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Он также поставил на нас свою печать и дал нам Духа в наши сердца как задаток. 2 Коринфянам 1:21-22. Защищаясь от нападок противника словами уверения, Апостол различает Бога Отца, Христа и Духа. В Откровении, которое несет в себе черты пророчества и послания, Иоанн начинает с приветствия.</w:t>
      </w:r>
    </w:p>
    <w:p w14:paraId="6C8C4B21" w14:textId="77777777" w:rsidR="00D14D7B" w:rsidRPr="00AA2425" w:rsidRDefault="00D14D7B">
      <w:pPr>
        <w:rPr>
          <w:sz w:val="26"/>
          <w:szCs w:val="26"/>
        </w:rPr>
      </w:pPr>
    </w:p>
    <w:p w14:paraId="5D2B2F3E" w14:textId="124A908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Семи церквям в Азии он писал: Благодать вам и мир от Того, Кто есть, был и грядет, и от семи духов, находящихся перед престолом Его, и от Иисуса Христа, свидетеля верного, первенца из мертвых и владыки царей земных. Откровение 1:4-5. Вместе с Иисусом Христом мы находим вечного на престоле, Бога Отца, и семь духов, Святого Духа. Семь духов и семь духов Божиих, Откровение 4:5 и 5:6 , цитата,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являются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образными обозначениями эффективной работы Святого Духа, поскольку это характерное отождествление Духа в Новом Завете, когда он встречается в сочетании с Богом и Христом или как часть явной формулы с ними.</w:t>
      </w:r>
    </w:p>
    <w:p w14:paraId="5CC039E9" w14:textId="77777777" w:rsidR="00D14D7B" w:rsidRPr="00AA2425" w:rsidRDefault="00D14D7B">
      <w:pPr>
        <w:rPr>
          <w:sz w:val="26"/>
          <w:szCs w:val="26"/>
        </w:rPr>
      </w:pPr>
    </w:p>
    <w:p w14:paraId="557A780F"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Это цитата из монументальной книги Грегори Била «Книга Откровения», страница 189. Все части Нового Завета затем различают Отца, Сына и Святого Духа. Они учат нас не путать лица.</w:t>
      </w:r>
    </w:p>
    <w:p w14:paraId="565CBE2D" w14:textId="77777777" w:rsidR="00D14D7B" w:rsidRPr="00AA2425" w:rsidRDefault="00D14D7B">
      <w:pPr>
        <w:rPr>
          <w:sz w:val="26"/>
          <w:szCs w:val="26"/>
        </w:rPr>
      </w:pPr>
    </w:p>
    <w:p w14:paraId="3EF89F50"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Мы не помещаем Отца или Духа на крест, например. Три лица Триединства различны, но таинственным образом они также равны. Это доказывается, когда Писание связывает Духа с двумя другими лицами, чтобы подразумевать его божественность.</w:t>
      </w:r>
    </w:p>
    <w:p w14:paraId="6304872B" w14:textId="77777777" w:rsidR="00D14D7B" w:rsidRPr="00AA2425" w:rsidRDefault="00D14D7B">
      <w:pPr>
        <w:rPr>
          <w:sz w:val="26"/>
          <w:szCs w:val="26"/>
        </w:rPr>
      </w:pPr>
    </w:p>
    <w:p w14:paraId="3FC264EC" w14:textId="7CAF927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Святой Дух связан с Отцом и Сыном, как только может быть связан Бог. Это последний пункт сегодняшней лекции. Перед своим вознесением воскресший Христос дал великое поручение своей церкви, повелев ученикам крестить других учеников и учить все народы.</w:t>
      </w:r>
    </w:p>
    <w:p w14:paraId="1FA68595" w14:textId="77777777" w:rsidR="00D14D7B" w:rsidRPr="00AA2425" w:rsidRDefault="00D14D7B">
      <w:pPr>
        <w:rPr>
          <w:sz w:val="26"/>
          <w:szCs w:val="26"/>
        </w:rPr>
      </w:pPr>
    </w:p>
    <w:p w14:paraId="525F626B" w14:textId="401A10D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Они должны крестить верующих, как цитируется во имя Отца и Сына и Святого Духа, Матфея 28:19. Дух здесь объединен с двумя другими лицами Троицы способом, подобающим только Богу. Не имеет смысла говорить о крещении во имя апостола.</w:t>
      </w:r>
    </w:p>
    <w:p w14:paraId="304F930A" w14:textId="77777777" w:rsidR="00D14D7B" w:rsidRPr="00AA2425" w:rsidRDefault="00D14D7B">
      <w:pPr>
        <w:rPr>
          <w:sz w:val="26"/>
          <w:szCs w:val="26"/>
        </w:rPr>
      </w:pPr>
    </w:p>
    <w:p w14:paraId="77C8BD3F" w14:textId="2B6F940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Павел отрицает это в 1 Коринфянам 1:13. Никто не был крещен во имя мое, говорит он, или ангела. Никто не крестился во имя ангела нигде в Библии. Напротив, крещение совершается во имя Триединого Бога.</w:t>
      </w:r>
    </w:p>
    <w:p w14:paraId="6B111930" w14:textId="77777777" w:rsidR="00D14D7B" w:rsidRPr="00AA2425" w:rsidRDefault="00D14D7B">
      <w:pPr>
        <w:rPr>
          <w:sz w:val="26"/>
          <w:szCs w:val="26"/>
        </w:rPr>
      </w:pPr>
    </w:p>
    <w:p w14:paraId="0A0037A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Таким образом, Дух ассоциируется с двумя другими лицами Триединства, как может ассоциироваться только Бог. Павел пишет: дары различны, но Дух один и тот же. И служения различны, но Господь один и тот же.</w:t>
      </w:r>
    </w:p>
    <w:p w14:paraId="4563ED31" w14:textId="77777777" w:rsidR="00D14D7B" w:rsidRPr="00AA2425" w:rsidRDefault="00D14D7B">
      <w:pPr>
        <w:rPr>
          <w:sz w:val="26"/>
          <w:szCs w:val="26"/>
        </w:rPr>
      </w:pPr>
    </w:p>
    <w:p w14:paraId="258F3D61" w14:textId="3E37EF9D" w:rsidR="00D14D7B" w:rsidRPr="00AA2425" w:rsidRDefault="00B55CCD">
      <w:pPr xmlns:w="http://schemas.openxmlformats.org/wordprocessingml/2006/main">
        <w:rPr>
          <w:sz w:val="26"/>
          <w:szCs w:val="26"/>
        </w:rPr>
      </w:pPr>
      <w:r xmlns:w="http://schemas.openxmlformats.org/wordprocessingml/2006/main" w:rsidRPr="00B55CCD">
        <w:rPr>
          <w:rFonts w:ascii="Calibri" w:eastAsia="Calibri" w:hAnsi="Calibri" w:cs="Calibri"/>
          <w:sz w:val="26"/>
          <w:szCs w:val="26"/>
        </w:rPr>
        <w:t xml:space="preserve">Есть многообразие действий, но один и тот же Бог дает силу всем. 1 Коринфянам 12:4-6. Павел учит, что есть многообразие даров, служений и действий, но один и тот же Святой Дух, один и тот же Господь Иисус и один и тот же Бог Отец.</w:t>
      </w:r>
    </w:p>
    <w:p w14:paraId="03327E25" w14:textId="77777777" w:rsidR="00D14D7B" w:rsidRPr="00AA2425" w:rsidRDefault="00D14D7B">
      <w:pPr>
        <w:rPr>
          <w:sz w:val="26"/>
          <w:szCs w:val="26"/>
        </w:rPr>
      </w:pPr>
    </w:p>
    <w:p w14:paraId="431E04F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То есть, единство лиц Троицы лежит в основе церковных служений. Дух дает различные духовные дары, которые используются в различных видах служения Господу Иисусу и которые приводят к различным действиям, совершаемым Отцом. Святой Дух связан с двумя другими лицами Троицы в различных аспектах жизни церкви.</w:t>
      </w:r>
    </w:p>
    <w:p w14:paraId="71B25CEA" w14:textId="77777777" w:rsidR="00D14D7B" w:rsidRPr="00AA2425" w:rsidRDefault="00D14D7B">
      <w:pPr>
        <w:rPr>
          <w:sz w:val="26"/>
          <w:szCs w:val="26"/>
        </w:rPr>
      </w:pPr>
    </w:p>
    <w:p w14:paraId="62A36947" w14:textId="6FA7352A"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Только Бог дает духовные дары, и здесь Он назван тем же Духом. 1 Коринфянам 12:4. Самое известное благословение Павла: «Благодать Господа Иисуса Христа, и любовь Бога Отца, и общение Святого Духа со всеми вами». 2 Коринфянам 13:13 показывает божественность Духа.</w:t>
      </w:r>
    </w:p>
    <w:p w14:paraId="320AB4C4" w14:textId="77777777" w:rsidR="00D14D7B" w:rsidRPr="00AA2425" w:rsidRDefault="00D14D7B">
      <w:pPr>
        <w:rPr>
          <w:sz w:val="26"/>
          <w:szCs w:val="26"/>
        </w:rPr>
      </w:pPr>
    </w:p>
    <w:p w14:paraId="5FC5933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Здесь Христос является источником благодати для народа Божьего. Отец является источником любви, а Дух является источником общения. Божественные благословения даются Сыном, Отцом и Духом.</w:t>
      </w:r>
    </w:p>
    <w:p w14:paraId="39ADF19C" w14:textId="77777777" w:rsidR="00D14D7B" w:rsidRPr="00AA2425" w:rsidRDefault="00D14D7B">
      <w:pPr>
        <w:rPr>
          <w:sz w:val="26"/>
          <w:szCs w:val="26"/>
        </w:rPr>
      </w:pPr>
    </w:p>
    <w:p w14:paraId="030A4D8F" w14:textId="77777777" w:rsidR="00AA2425" w:rsidRPr="00AA2425" w:rsidRDefault="00000000" w:rsidP="00AA2425">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Если позволит Господь, в следующей лекции мы продолжим заканчивать учение о Троице и перейдем к атрибутам Бога. </w:t>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00AA2425" w:rsidRPr="00AA2425">
        <w:rPr>
          <w:rFonts w:ascii="Calibri" w:eastAsia="Calibri" w:hAnsi="Calibri" w:cs="Calibri"/>
          <w:sz w:val="26"/>
          <w:szCs w:val="26"/>
        </w:rPr>
        <w:t xml:space="preserve">Это доктор Роберт А. Петерсон в своем учении о собственно теологии или Боге. Это сессия 8. Сын есть Бог и Святой Дух есть Бог.</w:t>
      </w:r>
    </w:p>
    <w:p w14:paraId="1D6ABC58" w14:textId="3D4E0D8A" w:rsidR="00D14D7B" w:rsidRPr="00AA2425" w:rsidRDefault="00D14D7B" w:rsidP="00AA2425">
      <w:pPr>
        <w:rPr>
          <w:sz w:val="26"/>
          <w:szCs w:val="26"/>
        </w:rPr>
      </w:pPr>
    </w:p>
    <w:sectPr w:rsidR="00D14D7B" w:rsidRPr="00AA24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329F1" w14:textId="77777777" w:rsidR="00CF27EC" w:rsidRDefault="00CF27EC" w:rsidP="00AA2425">
      <w:r>
        <w:separator/>
      </w:r>
    </w:p>
  </w:endnote>
  <w:endnote w:type="continuationSeparator" w:id="0">
    <w:p w14:paraId="6F8160CC" w14:textId="77777777" w:rsidR="00CF27EC" w:rsidRDefault="00CF27EC" w:rsidP="00AA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65621" w14:textId="77777777" w:rsidR="00CF27EC" w:rsidRDefault="00CF27EC" w:rsidP="00AA2425">
      <w:r>
        <w:separator/>
      </w:r>
    </w:p>
  </w:footnote>
  <w:footnote w:type="continuationSeparator" w:id="0">
    <w:p w14:paraId="41BAC911" w14:textId="77777777" w:rsidR="00CF27EC" w:rsidRDefault="00CF27EC" w:rsidP="00AA2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211196"/>
      <w:docPartObj>
        <w:docPartGallery w:val="Page Numbers (Top of Page)"/>
        <w:docPartUnique/>
      </w:docPartObj>
    </w:sdtPr>
    <w:sdtEndPr>
      <w:rPr>
        <w:noProof/>
      </w:rPr>
    </w:sdtEndPr>
    <w:sdtContent>
      <w:p w14:paraId="2A9DAF03" w14:textId="222B6F1F" w:rsidR="00AA2425" w:rsidRDefault="00AA24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1130F" w14:textId="77777777" w:rsidR="00AA2425" w:rsidRDefault="00AA2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C121D"/>
    <w:multiLevelType w:val="hybridMultilevel"/>
    <w:tmpl w:val="0E9820FE"/>
    <w:lvl w:ilvl="0" w:tplc="3B360690">
      <w:start w:val="1"/>
      <w:numFmt w:val="bullet"/>
      <w:lvlText w:val="●"/>
      <w:lvlJc w:val="left"/>
      <w:pPr>
        <w:ind w:left="720" w:hanging="360"/>
      </w:pPr>
    </w:lvl>
    <w:lvl w:ilvl="1" w:tplc="31749CA0">
      <w:start w:val="1"/>
      <w:numFmt w:val="bullet"/>
      <w:lvlText w:val="○"/>
      <w:lvlJc w:val="left"/>
      <w:pPr>
        <w:ind w:left="1440" w:hanging="360"/>
      </w:pPr>
    </w:lvl>
    <w:lvl w:ilvl="2" w:tplc="28F4804A">
      <w:start w:val="1"/>
      <w:numFmt w:val="bullet"/>
      <w:lvlText w:val="■"/>
      <w:lvlJc w:val="left"/>
      <w:pPr>
        <w:ind w:left="2160" w:hanging="360"/>
      </w:pPr>
    </w:lvl>
    <w:lvl w:ilvl="3" w:tplc="1990192C">
      <w:start w:val="1"/>
      <w:numFmt w:val="bullet"/>
      <w:lvlText w:val="●"/>
      <w:lvlJc w:val="left"/>
      <w:pPr>
        <w:ind w:left="2880" w:hanging="360"/>
      </w:pPr>
    </w:lvl>
    <w:lvl w:ilvl="4" w:tplc="FE802468">
      <w:start w:val="1"/>
      <w:numFmt w:val="bullet"/>
      <w:lvlText w:val="○"/>
      <w:lvlJc w:val="left"/>
      <w:pPr>
        <w:ind w:left="3600" w:hanging="360"/>
      </w:pPr>
    </w:lvl>
    <w:lvl w:ilvl="5" w:tplc="FB20ADF8">
      <w:start w:val="1"/>
      <w:numFmt w:val="bullet"/>
      <w:lvlText w:val="■"/>
      <w:lvlJc w:val="left"/>
      <w:pPr>
        <w:ind w:left="4320" w:hanging="360"/>
      </w:pPr>
    </w:lvl>
    <w:lvl w:ilvl="6" w:tplc="72B633FA">
      <w:start w:val="1"/>
      <w:numFmt w:val="bullet"/>
      <w:lvlText w:val="●"/>
      <w:lvlJc w:val="left"/>
      <w:pPr>
        <w:ind w:left="5040" w:hanging="360"/>
      </w:pPr>
    </w:lvl>
    <w:lvl w:ilvl="7" w:tplc="873EB470">
      <w:start w:val="1"/>
      <w:numFmt w:val="bullet"/>
      <w:lvlText w:val="●"/>
      <w:lvlJc w:val="left"/>
      <w:pPr>
        <w:ind w:left="5760" w:hanging="360"/>
      </w:pPr>
    </w:lvl>
    <w:lvl w:ilvl="8" w:tplc="E58E1DAA">
      <w:start w:val="1"/>
      <w:numFmt w:val="bullet"/>
      <w:lvlText w:val="●"/>
      <w:lvlJc w:val="left"/>
      <w:pPr>
        <w:ind w:left="6480" w:hanging="360"/>
      </w:pPr>
    </w:lvl>
  </w:abstractNum>
  <w:num w:numId="1" w16cid:durableId="18414309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7B"/>
    <w:rsid w:val="001E3F5C"/>
    <w:rsid w:val="00AA2425"/>
    <w:rsid w:val="00B55CCD"/>
    <w:rsid w:val="00CF27EC"/>
    <w:rsid w:val="00D14D7B"/>
    <w:rsid w:val="00E63C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CC8A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2425"/>
    <w:pPr>
      <w:tabs>
        <w:tab w:val="center" w:pos="4680"/>
        <w:tab w:val="right" w:pos="9360"/>
      </w:tabs>
    </w:pPr>
  </w:style>
  <w:style w:type="character" w:customStyle="1" w:styleId="HeaderChar">
    <w:name w:val="Header Char"/>
    <w:basedOn w:val="DefaultParagraphFont"/>
    <w:link w:val="Header"/>
    <w:uiPriority w:val="99"/>
    <w:rsid w:val="00AA2425"/>
  </w:style>
  <w:style w:type="paragraph" w:styleId="Footer">
    <w:name w:val="footer"/>
    <w:basedOn w:val="Normal"/>
    <w:link w:val="FooterChar"/>
    <w:uiPriority w:val="99"/>
    <w:unhideWhenUsed/>
    <w:rsid w:val="00AA2425"/>
    <w:pPr>
      <w:tabs>
        <w:tab w:val="center" w:pos="4680"/>
        <w:tab w:val="right" w:pos="9360"/>
      </w:tabs>
    </w:pPr>
  </w:style>
  <w:style w:type="character" w:customStyle="1" w:styleId="FooterChar">
    <w:name w:val="Footer Char"/>
    <w:basedOn w:val="DefaultParagraphFont"/>
    <w:link w:val="Footer"/>
    <w:uiPriority w:val="99"/>
    <w:rsid w:val="00AA2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5259</Words>
  <Characters>24143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Peterson Theology Proper Session08</vt:lpstr>
    </vt:vector>
  </TitlesOfParts>
  <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Session08</dc:title>
  <dc:creator>TurboScribe.ai</dc:creator>
  <cp:lastModifiedBy>Ted Hildebrandt</cp:lastModifiedBy>
  <cp:revision>2</cp:revision>
  <dcterms:created xsi:type="dcterms:W3CDTF">2024-10-24T11:51:00Z</dcterms:created>
  <dcterms:modified xsi:type="dcterms:W3CDTF">2024-10-24T11:51:00Z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b24166e3276c63f0bb5d87e72d3053b20858ba3602ba89e8fbe1922366b65f88</vt:lpwstr>
  </property>
</Properties>
</file>