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4FE4" w14:textId="3CE7CECC" w:rsidR="0021233E" w:rsidRDefault="005C352C" w:rsidP="005C352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Собственно теология, сессия 6,</w:t>
      </w:r>
    </w:p>
    <w:p w14:paraId="1293DD17" w14:textId="38835477" w:rsidR="005C352C" w:rsidRDefault="005C352C" w:rsidP="005C352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Отец есть Бог</w:t>
      </w:r>
    </w:p>
    <w:p w14:paraId="02F6EF39" w14:textId="6C1A7D9D" w:rsidR="005C352C" w:rsidRPr="005C352C" w:rsidRDefault="005C352C" w:rsidP="005C352C">
      <w:pPr xmlns:w="http://schemas.openxmlformats.org/wordprocessingml/2006/main">
        <w:jc w:val="center"/>
        <w:rPr>
          <w:rFonts w:ascii="Calibri" w:eastAsia="Calibri" w:hAnsi="Calibri" w:cs="Calibri"/>
          <w:sz w:val="26"/>
          <w:szCs w:val="26"/>
        </w:rPr>
      </w:pPr>
      <w:r xmlns:w="http://schemas.openxmlformats.org/wordprocessingml/2006/main" w:rsidRPr="005C352C">
        <w:rPr>
          <w:rFonts w:ascii="AA Times New Roman" w:eastAsia="Calibri" w:hAnsi="AA Times New Roman" w:cs="AA Times New Roman"/>
          <w:sz w:val="26"/>
          <w:szCs w:val="26"/>
        </w:rPr>
        <w:t xml:space="preserve">© </w:t>
      </w:r>
      <w:r xmlns:w="http://schemas.openxmlformats.org/wordprocessingml/2006/main" w:rsidRPr="005C352C">
        <w:rPr>
          <w:rFonts w:ascii="Calibri" w:eastAsia="Calibri" w:hAnsi="Calibri" w:cs="Calibri"/>
          <w:sz w:val="26"/>
          <w:szCs w:val="26"/>
        </w:rPr>
        <w:t xml:space="preserve">2024 Роберт А. Петерсон и Тед Хильдебрандт</w:t>
      </w:r>
    </w:p>
    <w:p w14:paraId="12F08323" w14:textId="77777777" w:rsidR="005C352C" w:rsidRPr="005C352C" w:rsidRDefault="005C352C">
      <w:pPr>
        <w:rPr>
          <w:sz w:val="26"/>
          <w:szCs w:val="26"/>
        </w:rPr>
      </w:pPr>
    </w:p>
    <w:p w14:paraId="0C38B57F" w14:textId="741281A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Это доктор Роберт А. Петерсон и его учение о собственно теологии или Боге. Это сессия 6, Отец есть Бог. </w:t>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Мы продолжаем наши лекции о собственно теологии, Доктрине Бога.</w:t>
      </w:r>
    </w:p>
    <w:p w14:paraId="7697908A" w14:textId="77777777" w:rsidR="0021233E" w:rsidRPr="005C352C" w:rsidRDefault="0021233E">
      <w:pPr>
        <w:rPr>
          <w:sz w:val="26"/>
          <w:szCs w:val="26"/>
        </w:rPr>
      </w:pPr>
    </w:p>
    <w:p w14:paraId="2F91024F" w14:textId="3B9821B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У нас есть семь утверждений, когда мы строим доктрину Троицы из Священных Писаний. После обзора исторической теологии Троицы, есть один Бог. Мы взяли это из Второзакония 6:4 и 5, Иакова 2:19 и 1 Тимофею 2:5 и 6. Есть один Бог, номер один.</w:t>
      </w:r>
    </w:p>
    <w:p w14:paraId="6912540F" w14:textId="77777777" w:rsidR="0021233E" w:rsidRPr="005C352C" w:rsidRDefault="0021233E">
      <w:pPr>
        <w:rPr>
          <w:sz w:val="26"/>
          <w:szCs w:val="26"/>
        </w:rPr>
      </w:pPr>
    </w:p>
    <w:p w14:paraId="7F2FA89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Номер два, Отец есть Бог. Три и четыре, Святой Дух есть Бог. Пять, Отец, Сын и Дух неразделимы, но различны.</w:t>
      </w:r>
    </w:p>
    <w:p w14:paraId="6263FE06" w14:textId="77777777" w:rsidR="0021233E" w:rsidRPr="005C352C" w:rsidRDefault="0021233E">
      <w:pPr>
        <w:rPr>
          <w:sz w:val="26"/>
          <w:szCs w:val="26"/>
        </w:rPr>
      </w:pPr>
    </w:p>
    <w:p w14:paraId="3115238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Мы не разделяем лица, но различаем их. Мы не смешиваем их. Неразделимые, они — один Бог, но разные.</w:t>
      </w:r>
    </w:p>
    <w:p w14:paraId="13014C89" w14:textId="77777777" w:rsidR="0021233E" w:rsidRPr="005C352C" w:rsidRDefault="0021233E">
      <w:pPr>
        <w:rPr>
          <w:sz w:val="26"/>
          <w:szCs w:val="26"/>
        </w:rPr>
      </w:pPr>
    </w:p>
    <w:p w14:paraId="33E1F0B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В экономике, в истории, в искупительной истории они играют разные роли. Номер шесть, Отец, Сын и Дух обитают друг в друге. Удивительно таинственная доктрина, раскрытая особенно в Евангелии от Иоанна.</w:t>
      </w:r>
    </w:p>
    <w:p w14:paraId="7DDCB196" w14:textId="77777777" w:rsidR="0021233E" w:rsidRPr="005C352C" w:rsidRDefault="0021233E">
      <w:pPr>
        <w:rPr>
          <w:sz w:val="26"/>
          <w:szCs w:val="26"/>
        </w:rPr>
      </w:pPr>
    </w:p>
    <w:p w14:paraId="1695B3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Новый Завет не учит полноценной доктрине Троицы, но это понятие единосущности, перихорезиса, обрезания лиц подразумевает Троицу. Это замечательно. И затем семь, Отец, Сын и Дух существуют в единстве и равенстве.</w:t>
      </w:r>
    </w:p>
    <w:p w14:paraId="08072CDA" w14:textId="77777777" w:rsidR="0021233E" w:rsidRPr="005C352C" w:rsidRDefault="0021233E">
      <w:pPr>
        <w:rPr>
          <w:sz w:val="26"/>
          <w:szCs w:val="26"/>
        </w:rPr>
      </w:pPr>
    </w:p>
    <w:p w14:paraId="16504B7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Бог один, а не три бога, и три лица равны сами по себе. Конечно,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становится подчиненным в воплощении. Отец — Бог.</w:t>
      </w:r>
    </w:p>
    <w:p w14:paraId="216BC469" w14:textId="77777777" w:rsidR="0021233E" w:rsidRPr="005C352C" w:rsidRDefault="0021233E">
      <w:pPr>
        <w:rPr>
          <w:sz w:val="26"/>
          <w:szCs w:val="26"/>
        </w:rPr>
      </w:pPr>
    </w:p>
    <w:p w14:paraId="3E5AC21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Божественность Бога Отца настолько очевидна в Писании, что многие люди принимают ее. На самом деле, я бы сказал, что она игнорируется. Вам не нужно показывать божественность Бога.</w:t>
      </w:r>
    </w:p>
    <w:p w14:paraId="3AD5C7CC" w14:textId="77777777" w:rsidR="0021233E" w:rsidRPr="005C352C" w:rsidRDefault="0021233E">
      <w:pPr>
        <w:rPr>
          <w:sz w:val="26"/>
          <w:szCs w:val="26"/>
        </w:rPr>
      </w:pPr>
    </w:p>
    <w:p w14:paraId="365EC13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Ну, я думаю, что нужно показать все. И божественность Бога Отца показана со многих сторон. Сюда входят божественные титулы, его отношение к Христу, божественные атрибуты или качества, его поклонение и божественные деяния.</w:t>
      </w:r>
    </w:p>
    <w:p w14:paraId="6C27283B" w14:textId="77777777" w:rsidR="0021233E" w:rsidRPr="005C352C" w:rsidRDefault="0021233E">
      <w:pPr>
        <w:rPr>
          <w:sz w:val="26"/>
          <w:szCs w:val="26"/>
        </w:rPr>
      </w:pPr>
    </w:p>
    <w:p w14:paraId="353F43B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Большинство из них — философские высказывания, название которых ускользает от меня на данный момент. Из этого многообразия, лица, которым действительно приписываются божественные титулы, — это Бог, силлогизм. Это силлогизмы.</w:t>
      </w:r>
    </w:p>
    <w:p w14:paraId="57149246" w14:textId="77777777" w:rsidR="0021233E" w:rsidRPr="005C352C" w:rsidRDefault="0021233E">
      <w:pPr>
        <w:rPr>
          <w:sz w:val="26"/>
          <w:szCs w:val="26"/>
        </w:rPr>
      </w:pPr>
    </w:p>
    <w:p w14:paraId="4B3C7161" w14:textId="56534333"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Писание действительно приписывает Отцу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божественные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титулы. Следовательно, Отец есть Бог. То, как Писание говорит об Отце, показывает, что он есть Бог.</w:t>
      </w:r>
    </w:p>
    <w:p w14:paraId="68D669EE" w14:textId="77777777" w:rsidR="0021233E" w:rsidRPr="005C352C" w:rsidRDefault="0021233E">
      <w:pPr>
        <w:rPr>
          <w:sz w:val="26"/>
          <w:szCs w:val="26"/>
        </w:rPr>
      </w:pPr>
    </w:p>
    <w:p w14:paraId="04AACB8C" w14:textId="3ADCE68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есть, Матфея 11 25, из уст Иисуса. Иисус не рад. Он совершил большую часть своих чудес в галилейских городах вокруг Галилейского моря, но он не радовался, потому что они не верили.</w:t>
      </w:r>
    </w:p>
    <w:p w14:paraId="274F658B" w14:textId="77777777" w:rsidR="0021233E" w:rsidRPr="005C352C" w:rsidRDefault="0021233E">
      <w:pPr>
        <w:rPr>
          <w:sz w:val="26"/>
          <w:szCs w:val="26"/>
        </w:rPr>
      </w:pPr>
    </w:p>
    <w:p w14:paraId="2BF75B5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критикует их, а затем делает удивительное заявление о божественном суверенитете. Сначала он обращается к ним с человеческой ответственностью, подотчетностью и неудачей. Горе вам! Он благословляет их.</w:t>
      </w:r>
    </w:p>
    <w:p w14:paraId="4B78DEC5" w14:textId="77777777" w:rsidR="0021233E" w:rsidRPr="005C352C" w:rsidRDefault="0021233E">
      <w:pPr>
        <w:rPr>
          <w:sz w:val="26"/>
          <w:szCs w:val="26"/>
        </w:rPr>
      </w:pPr>
    </w:p>
    <w:p w14:paraId="7706F930" w14:textId="2CC700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Если бы чудеса, сотворенные в тебе, были сотворены в Содоме и Гоморре, они бы покаялись. Содом и Гоморра были олицетворением зла. Твой суд будет хуже их, потому что больший свет приносит большую ответственность.</w:t>
      </w:r>
    </w:p>
    <w:p w14:paraId="6192AD88" w14:textId="77777777" w:rsidR="0021233E" w:rsidRPr="005C352C" w:rsidRDefault="0021233E">
      <w:pPr>
        <w:rPr>
          <w:sz w:val="26"/>
          <w:szCs w:val="26"/>
        </w:rPr>
      </w:pPr>
    </w:p>
    <w:p w14:paraId="5318276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Больший отвергнутый свет приносит больший суд. 11 25 Матфея. В то время, сразу после того, как сказал: но говорю вам: земле Содомской отраднее будет в день суда, нежели тебе.</w:t>
      </w:r>
    </w:p>
    <w:p w14:paraId="60AD6573" w14:textId="77777777" w:rsidR="0021233E" w:rsidRPr="005C352C" w:rsidRDefault="0021233E">
      <w:pPr>
        <w:rPr>
          <w:sz w:val="26"/>
          <w:szCs w:val="26"/>
        </w:rPr>
      </w:pPr>
    </w:p>
    <w:p w14:paraId="7719D95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Божественное, я имею в виду, человеческая ответственность и подотчётность перед Богом, написанные заглавными буквами, жирным шрифтом и курсивом, что является способом, которым вы должны ставить ударение в английском языке, последнее. Так или иначе, в то время Иисус провозгласил: Я благодарю тебя, Отец, Господь неба и земли. Это, мои друзья, божественный титул.</w:t>
      </w:r>
    </w:p>
    <w:p w14:paraId="35B40CBD" w14:textId="77777777" w:rsidR="0021233E" w:rsidRPr="005C352C" w:rsidRDefault="0021233E">
      <w:pPr>
        <w:rPr>
          <w:sz w:val="26"/>
          <w:szCs w:val="26"/>
        </w:rPr>
      </w:pPr>
    </w:p>
    <w:p w14:paraId="57598D98" w14:textId="02FABA0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Что Ты утаил это от мудрых и разумных и открыл это младенцам. Да, Отче, ибо такова была Твоя благая воля. Все предано Мне Отцом Моим, и никто не знает Сына, кроме Отца, и никто не знает Отца, кроме Сына.</w:t>
      </w:r>
    </w:p>
    <w:p w14:paraId="2199DF61" w14:textId="77777777" w:rsidR="0021233E" w:rsidRPr="005C352C" w:rsidRDefault="0021233E">
      <w:pPr>
        <w:rPr>
          <w:sz w:val="26"/>
          <w:szCs w:val="26"/>
        </w:rPr>
      </w:pPr>
    </w:p>
    <w:p w14:paraId="271B59F1" w14:textId="16CB64F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И он загрузил это, любого, кому сын решит открыть его. Божественный суверенитет. Суверенитет Сына.</w:t>
      </w:r>
    </w:p>
    <w:p w14:paraId="5F5633E3" w14:textId="77777777" w:rsidR="0021233E" w:rsidRPr="005C352C" w:rsidRDefault="0021233E">
      <w:pPr>
        <w:rPr>
          <w:sz w:val="26"/>
          <w:szCs w:val="26"/>
        </w:rPr>
      </w:pPr>
    </w:p>
    <w:p w14:paraId="0911744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критикует Галилейские города за неверие. Затем он говорит: никто не знает отца, кроме тех, кому сын захочет открыть. Человеческая ответственность, божественный суверенитет.</w:t>
      </w:r>
    </w:p>
    <w:p w14:paraId="7DA71924" w14:textId="77777777" w:rsidR="0021233E" w:rsidRPr="005C352C" w:rsidRDefault="0021233E">
      <w:pPr>
        <w:rPr>
          <w:sz w:val="26"/>
          <w:szCs w:val="26"/>
        </w:rPr>
      </w:pPr>
    </w:p>
    <w:p w14:paraId="55B5870C" w14:textId="22C61BB0" w:rsidR="0021233E" w:rsidRPr="005C352C" w:rsidRDefault="00000000" w:rsidP="005C352C">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Совсем рядом слова, человеческая ответственность. 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иго мое благо и бремя мое легко. </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Pr="005C352C">
        <w:rPr>
          <w:rFonts w:ascii="Calibri" w:eastAsia="Calibri" w:hAnsi="Calibri" w:cs="Calibri"/>
          <w:sz w:val="26"/>
          <w:szCs w:val="26"/>
        </w:rPr>
        <w:t xml:space="preserve">Божественный суверенитет, человеческая ответственность, напряжение не являются такой важной тайной, как тайна троицы или двух природ личности Христа. Но это столь же таинственно, и Библия учит.</w:t>
      </w:r>
    </w:p>
    <w:p w14:paraId="300AB565" w14:textId="77777777" w:rsidR="0021233E" w:rsidRPr="005C352C" w:rsidRDefault="0021233E">
      <w:pPr>
        <w:rPr>
          <w:sz w:val="26"/>
          <w:szCs w:val="26"/>
        </w:rPr>
      </w:pPr>
    </w:p>
    <w:p w14:paraId="25DDBBF5" w14:textId="61CF498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Я остановлюсь. Я мог бы долго перечислять другие отрывки. Рука об руку, он ставит их рядом.</w:t>
      </w:r>
    </w:p>
    <w:p w14:paraId="46807ECB" w14:textId="77777777" w:rsidR="0021233E" w:rsidRPr="005C352C" w:rsidRDefault="0021233E">
      <w:pPr>
        <w:rPr>
          <w:sz w:val="26"/>
          <w:szCs w:val="26"/>
        </w:rPr>
      </w:pPr>
    </w:p>
    <w:p w14:paraId="4A8D14F3"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нам нужно утверждать и то, и другое. В любом случае, я благодарю Тебя, Отче, Господь неба и земли. Только Бог может быть назван Господом неба и земли.</w:t>
      </w:r>
    </w:p>
    <w:p w14:paraId="21699B00" w14:textId="77777777" w:rsidR="0021233E" w:rsidRPr="005C352C" w:rsidRDefault="0021233E">
      <w:pPr>
        <w:rPr>
          <w:sz w:val="26"/>
          <w:szCs w:val="26"/>
        </w:rPr>
      </w:pPr>
    </w:p>
    <w:p w14:paraId="6B6C17FA" w14:textId="3804F1A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В Иоанна 17, в великой священнической молитве, Иисус говорит: святой отец, праведный отец, праведный отец. Это божественные титулы. Святой Отец, сохрани их, людей, которых Отец дал Сыну во имя Твое, которое Ты дал Мне, чтобы они были едино, как и Мы едино.</w:t>
      </w:r>
    </w:p>
    <w:p w14:paraId="2CE0CEE1" w14:textId="77777777" w:rsidR="0021233E" w:rsidRPr="005C352C" w:rsidRDefault="0021233E">
      <w:pPr>
        <w:rPr>
          <w:sz w:val="26"/>
          <w:szCs w:val="26"/>
        </w:rPr>
      </w:pPr>
    </w:p>
    <w:p w14:paraId="476D475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обращается к отцу как к самому Богу в этой прекрасной, прекрасной молитве. Святой отец. Есть святой отец, есть святой сын и есть святой дух.</w:t>
      </w:r>
    </w:p>
    <w:p w14:paraId="4657620C" w14:textId="77777777" w:rsidR="0021233E" w:rsidRPr="005C352C" w:rsidRDefault="0021233E">
      <w:pPr>
        <w:rPr>
          <w:sz w:val="26"/>
          <w:szCs w:val="26"/>
        </w:rPr>
      </w:pPr>
    </w:p>
    <w:p w14:paraId="21594718" w14:textId="7F9A18D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Все божественные титулы. Бог всякого утешения. 2 Коринфянам 1 — любимое место христиан и пасторов.</w:t>
      </w:r>
    </w:p>
    <w:p w14:paraId="79092A4C" w14:textId="77777777" w:rsidR="0021233E" w:rsidRPr="005C352C" w:rsidRDefault="0021233E">
      <w:pPr>
        <w:rPr>
          <w:sz w:val="26"/>
          <w:szCs w:val="26"/>
        </w:rPr>
      </w:pPr>
    </w:p>
    <w:p w14:paraId="6FA8A9DB" w14:textId="3597DD2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Почему? Из-за прекрасного учения, которое оно дает. 2 Коринфянам 1:3, благословен Бог и Отец Господа нашего Иисуса Христа, Отец милосердия и Бог всякого утешения, утешающий нас во всякой скорби нашей, так что вот цель. Одна цель Бога утешать Свой народ, чтобы мы могли утешать находящихся во всякой скорби тем утешением, которым Бог утешает нас самих.</w:t>
      </w:r>
    </w:p>
    <w:p w14:paraId="34892754" w14:textId="77777777" w:rsidR="0021233E" w:rsidRPr="005C352C" w:rsidRDefault="0021233E">
      <w:pPr>
        <w:rPr>
          <w:sz w:val="26"/>
          <w:szCs w:val="26"/>
        </w:rPr>
      </w:pPr>
    </w:p>
    <w:p w14:paraId="0CB6833B" w14:textId="19D8F5D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Как хорошо от Бога. Бог всякого утешения — так называют Отца. Опять же, это попадает под наш радар, потому что мы предполагаем, что Бог есть Бог, и он есть, но мы не делаем этого. Мы не должны просто предполагать.</w:t>
      </w:r>
    </w:p>
    <w:p w14:paraId="50D52D5F" w14:textId="77777777" w:rsidR="0021233E" w:rsidRPr="005C352C" w:rsidRDefault="0021233E">
      <w:pPr>
        <w:rPr>
          <w:sz w:val="26"/>
          <w:szCs w:val="26"/>
        </w:rPr>
      </w:pPr>
    </w:p>
    <w:p w14:paraId="1D3A8588" w14:textId="47F54BE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Мы должны доказать каждый аспект нашей веры из Писания. Здесь не нужно большой умственной гимнастики, чтобы понять, что Бог всякого утешения, который дает утешение своим людям, которые в свою очередь дают это другим, есть всемогущий Бог, полный любви и сострадания к своим людям в этом контексте. Ефесянам 1:17 Опять же, я бы рискнул сказать, если вы скажете, что вам... э-э... что приходит на ум, если вы думаете об этом великом абзаце, вы даже можете заставить людей прочитать Ефесянам 1:15 до конца главы.</w:t>
      </w:r>
    </w:p>
    <w:p w14:paraId="69217B16" w14:textId="77777777" w:rsidR="0021233E" w:rsidRPr="005C352C" w:rsidRDefault="0021233E">
      <w:pPr>
        <w:rPr>
          <w:sz w:val="26"/>
          <w:szCs w:val="26"/>
        </w:rPr>
      </w:pPr>
    </w:p>
    <w:p w14:paraId="447BDC2D" w14:textId="2AC14A2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Я сомневаюсь, что кто-то скажет, что там говорится, что Бог называется славным Отцом и Богом Господа Иисуса Христа, но это так. Мы просто проскальзываем мимо этого, и я полагаю, что мы прославляем Бога лучше, делая именно то, что мы делаем сейчас. Возможно, это займет лучшее место в наших мыслях и в наших молитвах, и я думаю, что я сказал это в этой серии лекций.</w:t>
      </w:r>
    </w:p>
    <w:p w14:paraId="5EBA7460" w14:textId="77777777" w:rsidR="0021233E" w:rsidRPr="005C352C" w:rsidRDefault="0021233E">
      <w:pPr>
        <w:rPr>
          <w:sz w:val="26"/>
          <w:szCs w:val="26"/>
        </w:rPr>
      </w:pPr>
    </w:p>
    <w:p w14:paraId="320F7266" w14:textId="557DCCF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Систематическое богословие имеет отношение к экзегезе. Оно работает двумя способами. Во-первых, если это сделано правильно в ортодоксальной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манере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то лучше, чтобы оно основывалось на экзегезе, верно? Во-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вторых, изучение </w:t>
      </w:r>
      <w:r xmlns:w="http://schemas.openxmlformats.org/wordprocessingml/2006/main" w:rsidR="001D09A5">
        <w:rPr>
          <w:rFonts w:ascii="Calibri" w:eastAsia="Calibri" w:hAnsi="Calibri" w:cs="Calibri"/>
          <w:sz w:val="26"/>
          <w:szCs w:val="26"/>
        </w:rPr>
        <w:t xml:space="preserve">учений Библии информирует экзегезу, потому что помогает нам увидеть то, что на самом деле есть, что мы принимали как должное.</w:t>
      </w:r>
    </w:p>
    <w:p w14:paraId="15A47FA2" w14:textId="77777777" w:rsidR="0021233E" w:rsidRPr="005C352C" w:rsidRDefault="0021233E">
      <w:pPr>
        <w:rPr>
          <w:sz w:val="26"/>
          <w:szCs w:val="26"/>
        </w:rPr>
      </w:pPr>
    </w:p>
    <w:p w14:paraId="62C135C1" w14:textId="338CA71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За годы преподавания учения об искуплении, когда я преподаю Christus Victor, я знаю, что Христос — наш могущественный чемпион, который побеждает наших врагов и показывает это повсюду, от Бытия 3:15 до Откровения 5, повсюду в Библии. Христос — чемпион. Христос — победитель.</w:t>
      </w:r>
    </w:p>
    <w:p w14:paraId="29380707" w14:textId="77777777" w:rsidR="0021233E" w:rsidRPr="005C352C" w:rsidRDefault="0021233E">
      <w:pPr>
        <w:rPr>
          <w:sz w:val="26"/>
          <w:szCs w:val="26"/>
        </w:rPr>
      </w:pPr>
    </w:p>
    <w:p w14:paraId="6572702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побеждает наших врагов. Он разбивает дьявола. Он уничтожает демонов.</w:t>
      </w:r>
    </w:p>
    <w:p w14:paraId="72469057" w14:textId="77777777" w:rsidR="0021233E" w:rsidRPr="005C352C" w:rsidRDefault="0021233E">
      <w:pPr>
        <w:rPr>
          <w:sz w:val="26"/>
          <w:szCs w:val="26"/>
        </w:rPr>
      </w:pPr>
    </w:p>
    <w:p w14:paraId="181C4E9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Знаешь, не суди нас до дня. Все такое. Потом я видел, как студенты так себя ведут.</w:t>
      </w:r>
    </w:p>
    <w:p w14:paraId="10FEFF59" w14:textId="77777777" w:rsidR="0021233E" w:rsidRPr="005C352C" w:rsidRDefault="0021233E">
      <w:pPr>
        <w:rPr>
          <w:sz w:val="26"/>
          <w:szCs w:val="26"/>
        </w:rPr>
      </w:pPr>
    </w:p>
    <w:p w14:paraId="2196B7AD" w14:textId="6C3B745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Ого, это замечательная библейская тема. Я читал эти вещи раньше, но никогда не замечал этого так, как сейчас. Хорошо! Систематика должна не только строиться на экзегезе, но и стимулировать экзегетическое понимание, помогая людям понимать то, что там есть, по мере того, как они понимают учения Библии, а это и есть теология, христианская теология.</w:t>
      </w:r>
    </w:p>
    <w:p w14:paraId="2E11201F" w14:textId="77777777" w:rsidR="0021233E" w:rsidRPr="005C352C" w:rsidRDefault="0021233E">
      <w:pPr>
        <w:rPr>
          <w:sz w:val="26"/>
          <w:szCs w:val="26"/>
        </w:rPr>
      </w:pPr>
    </w:p>
    <w:p w14:paraId="620A088C" w14:textId="257517F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По этой причине в Послании к Ефесянам 1:15 Павел говорит: «Услышав о вере вашей в Господа Иисуса Христа и о любви ко всем святым, я не перестаю благодарить за вас, вспоминая в молитвах моих, что Бог Господа нашего Иисуса Христа, то есть Отец, и называет Его Богом Сына Воплощенного Сына, Отцом Славы». Этот родительный падеж славы можно было бы перевести, конечно, как Славный Отец. Божественные титулы, если я когда-либо их видел.</w:t>
      </w:r>
    </w:p>
    <w:p w14:paraId="35F6C10C" w14:textId="77777777" w:rsidR="0021233E" w:rsidRPr="005C352C" w:rsidRDefault="0021233E">
      <w:pPr>
        <w:rPr>
          <w:sz w:val="26"/>
          <w:szCs w:val="26"/>
        </w:rPr>
      </w:pPr>
    </w:p>
    <w:p w14:paraId="5658A932" w14:textId="52F68062"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Бог Господа Иисуса Христа, Славный Отец. О, мое слово. Да даст он вам духа премудрости и откровения в познании его, просвещающего вашу жизнь, ваши глаза и ваше сердце, что вы можете знать, и затем он чудесно объясняет три вещи.</w:t>
      </w:r>
    </w:p>
    <w:p w14:paraId="225FDA14" w14:textId="77777777" w:rsidR="0021233E" w:rsidRPr="005C352C" w:rsidRDefault="0021233E">
      <w:pPr>
        <w:rPr>
          <w:sz w:val="26"/>
          <w:szCs w:val="26"/>
        </w:rPr>
      </w:pPr>
    </w:p>
    <w:p w14:paraId="523DEED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Упование, которое у нас есть, величие могущества Божьего по отношению к нам, и я фактически вывел их из строя. Богатство Божие, надежда, к которой Он призвал нас. Богатство славного наследия Божьего во святых и великая сила Божия.</w:t>
      </w:r>
    </w:p>
    <w:p w14:paraId="2D012D3D" w14:textId="77777777" w:rsidR="0021233E" w:rsidRPr="005C352C" w:rsidRDefault="0021233E">
      <w:pPr>
        <w:rPr>
          <w:sz w:val="26"/>
          <w:szCs w:val="26"/>
        </w:rPr>
      </w:pPr>
    </w:p>
    <w:p w14:paraId="2131434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Вот что он действительно развивает. Великая сила Божья для нас, верующих. Наша надежда — это твердая надежда на то, что Иисус придет снова, и у нас будет прекрасное наследие, о котором Петр говорит в первой главе, стихах с третьего по пятый.</w:t>
      </w:r>
    </w:p>
    <w:p w14:paraId="79EF6EAE" w14:textId="77777777" w:rsidR="0021233E" w:rsidRPr="005C352C" w:rsidRDefault="0021233E">
      <w:pPr>
        <w:rPr>
          <w:sz w:val="26"/>
          <w:szCs w:val="26"/>
        </w:rPr>
      </w:pPr>
    </w:p>
    <w:p w14:paraId="717612A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Славное наследие Божие во святых — это святые.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Вы</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C352C">
        <w:rPr>
          <w:rFonts w:ascii="Calibri" w:eastAsia="Calibri" w:hAnsi="Calibri" w:cs="Calibri"/>
          <w:sz w:val="26"/>
          <w:szCs w:val="26"/>
          <w:lang w:val="es-ES"/>
        </w:rPr>
        <w:t xml:space="preserve">скажи </w:t>
      </w:r>
      <w:proofErr xmlns:w="http://schemas.openxmlformats.org/wordprocessingml/2006/main" w:type="spellEnd"/>
      <w:r xmlns:w="http://schemas.openxmlformats.org/wordprocessingml/2006/main" w:rsidRPr="005C352C">
        <w:rPr>
          <w:rFonts w:ascii="Calibri" w:eastAsia="Calibri" w:hAnsi="Calibri" w:cs="Calibri"/>
          <w:sz w:val="26"/>
          <w:szCs w:val="26"/>
          <w:lang w:val="es-ES"/>
        </w:rPr>
        <w:t xml:space="preserve">, нет, нет, нет, нет. </w:t>
      </w:r>
      <w:r xmlns:w="http://schemas.openxmlformats.org/wordprocessingml/2006/main" w:rsidRPr="005C352C">
        <w:rPr>
          <w:rFonts w:ascii="Calibri" w:eastAsia="Calibri" w:hAnsi="Calibri" w:cs="Calibri"/>
          <w:sz w:val="26"/>
          <w:szCs w:val="26"/>
        </w:rPr>
        <w:t xml:space="preserve">Бог получает приз в виде болвана.</w:t>
      </w:r>
    </w:p>
    <w:p w14:paraId="59B5896C" w14:textId="77777777" w:rsidR="0021233E" w:rsidRPr="005C352C" w:rsidRDefault="0021233E">
      <w:pPr>
        <w:rPr>
          <w:sz w:val="26"/>
          <w:szCs w:val="26"/>
        </w:rPr>
      </w:pPr>
    </w:p>
    <w:p w14:paraId="2465D378" w14:textId="59BFAD23"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Нет, не делает. В Послании к Ефесянам 5 Христос возлюбил церковь, дал себе силу освятить церковь, чтобы сделать ее святой, и представил церковь себе как невесту, </w:t>
      </w:r>
      <w:r xmlns:w="http://schemas.openxmlformats.org/wordprocessingml/2006/main" w:rsidR="001D09A5" w:rsidRPr="001D09A5">
        <w:rPr>
          <w:rFonts w:ascii="Calibri" w:eastAsia="Calibri" w:hAnsi="Calibri" w:cs="Calibri"/>
          <w:sz w:val="26"/>
          <w:szCs w:val="26"/>
        </w:rPr>
        <w:lastRenderedPageBreak xmlns:w="http://schemas.openxmlformats.org/wordprocessingml/2006/main"/>
      </w:r>
      <w:r xmlns:w="http://schemas.openxmlformats.org/wordprocessingml/2006/main" w:rsidR="001D09A5" w:rsidRPr="001D09A5">
        <w:rPr>
          <w:rFonts w:ascii="Calibri" w:eastAsia="Calibri" w:hAnsi="Calibri" w:cs="Calibri"/>
          <w:sz w:val="26"/>
          <w:szCs w:val="26"/>
        </w:rPr>
        <w:t xml:space="preserve">безупречную, непорочную, прекрасную, без </w:t>
      </w:r>
      <w:r xmlns:w="http://schemas.openxmlformats.org/wordprocessingml/2006/main" w:rsidRPr="005C352C">
        <w:rPr>
          <w:rFonts w:ascii="Calibri" w:eastAsia="Calibri" w:hAnsi="Calibri" w:cs="Calibri"/>
          <w:sz w:val="26"/>
          <w:szCs w:val="26"/>
        </w:rPr>
        <w:t xml:space="preserve">греха или несовершенства в чем-либо. Бог по своей благодати представит церковь после ее воинственной фазы как церковь торжествующую, и Бог будет прославлен в прославлении своего народа, потому что он затем явит ангелам богатства своего славного наследия во святых.</w:t>
      </w:r>
    </w:p>
    <w:p w14:paraId="716E7743" w14:textId="77777777" w:rsidR="0021233E" w:rsidRPr="005C352C" w:rsidRDefault="0021233E">
      <w:pPr>
        <w:rPr>
          <w:sz w:val="26"/>
          <w:szCs w:val="26"/>
        </w:rPr>
      </w:pPr>
    </w:p>
    <w:p w14:paraId="35E228EC" w14:textId="4D77ACB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наследует своих святых. В любом случае, я ухожу в отрывок, который прекрасен, но главная мысль такова: Бог Отец — славный Отец и Господь воплощённого Иисуса.</w:t>
      </w:r>
    </w:p>
    <w:p w14:paraId="4048A8A5" w14:textId="77777777" w:rsidR="0021233E" w:rsidRPr="005C352C" w:rsidRDefault="0021233E">
      <w:pPr>
        <w:rPr>
          <w:sz w:val="26"/>
          <w:szCs w:val="26"/>
        </w:rPr>
      </w:pPr>
    </w:p>
    <w:p w14:paraId="3E7AA3A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В Послании к Ефесянам 4 Павел дает окончательное библейское утверждение о единстве церкви. Вы это хорошо знаете. После того, как он призвал своих читателей стремиться к единству и миру, он говорит, что есть одно тело и один дух, как вы и призваны к одной надежде вашего звания, один Господь, одна вера, одно крещение, один Бог и Отец всех, который над всеми, через всех и во всех.</w:t>
      </w:r>
    </w:p>
    <w:p w14:paraId="01E4EBC1" w14:textId="77777777" w:rsidR="0021233E" w:rsidRPr="005C352C" w:rsidRDefault="0021233E">
      <w:pPr>
        <w:rPr>
          <w:sz w:val="26"/>
          <w:szCs w:val="26"/>
        </w:rPr>
      </w:pPr>
    </w:p>
    <w:p w14:paraId="4634F36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Один Бог и Отец всех показывает божественность Отца. Одно тело Христа, церковь, один дух, очевидно Святой Дух, одна надежда вечной жизни, один Господь, Иисус Христос, одна вера в него, одно крещение. Следуя образцу книги Деяний, христианское крещение следует за верой во Христа.</w:t>
      </w:r>
    </w:p>
    <w:p w14:paraId="786B6BCC" w14:textId="77777777" w:rsidR="0021233E" w:rsidRPr="005C352C" w:rsidRDefault="0021233E">
      <w:pPr>
        <w:rPr>
          <w:sz w:val="26"/>
          <w:szCs w:val="26"/>
        </w:rPr>
      </w:pPr>
    </w:p>
    <w:p w14:paraId="4C1361B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Это не отрицание крещения младенцев. Это просто не говорит об этом. Один Бог и Отец всех, который над всеми, через всех и во всех.</w:t>
      </w:r>
    </w:p>
    <w:p w14:paraId="1E98F6B6" w14:textId="77777777" w:rsidR="0021233E" w:rsidRPr="005C352C" w:rsidRDefault="0021233E">
      <w:pPr>
        <w:rPr>
          <w:sz w:val="26"/>
          <w:szCs w:val="26"/>
        </w:rPr>
      </w:pPr>
    </w:p>
    <w:p w14:paraId="6D3D6B4C" w14:textId="72DDA14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Это последнее выражение нашей обеспокоенности. Он Бог. Он верховен.</w:t>
      </w:r>
    </w:p>
    <w:p w14:paraId="684A31E0" w14:textId="77777777" w:rsidR="0021233E" w:rsidRPr="005C352C" w:rsidRDefault="0021233E">
      <w:pPr>
        <w:rPr>
          <w:sz w:val="26"/>
          <w:szCs w:val="26"/>
        </w:rPr>
      </w:pPr>
    </w:p>
    <w:p w14:paraId="0168548B" w14:textId="2429CEF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всеобъемлющ, через все и во всем. Как Павел мог бы выразить это более выразительно? Иакова 3.9, о да, отрывок о речи или человеческом языке по метонимии. Язык используется для того, что он производит, речи, и Иаков не является счастливым туристом.</w:t>
      </w:r>
    </w:p>
    <w:p w14:paraId="1A7FF6C5" w14:textId="77777777" w:rsidR="0021233E" w:rsidRPr="005C352C" w:rsidRDefault="0021233E">
      <w:pPr>
        <w:rPr>
          <w:sz w:val="26"/>
          <w:szCs w:val="26"/>
        </w:rPr>
      </w:pPr>
    </w:p>
    <w:p w14:paraId="3A2AA5B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не говорит ни одной хорошей вещи об этом. О, да, он говорит. Он говорит одну хорошую вещь об этом.</w:t>
      </w:r>
    </w:p>
    <w:p w14:paraId="1124C4D3" w14:textId="77777777" w:rsidR="0021233E" w:rsidRPr="005C352C" w:rsidRDefault="0021233E">
      <w:pPr>
        <w:rPr>
          <w:sz w:val="26"/>
          <w:szCs w:val="26"/>
        </w:rPr>
      </w:pPr>
    </w:p>
    <w:p w14:paraId="4A9F923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говорит, с этим мы славим нашего Бога и Отца. Да, в следующей строке он говорит, но с этим мы проклинаем людей, созданных по его образу. Он не говорит ничего хорошего.</w:t>
      </w:r>
    </w:p>
    <w:p w14:paraId="66B83CD6" w14:textId="77777777" w:rsidR="0021233E" w:rsidRPr="005C352C" w:rsidRDefault="0021233E">
      <w:pPr>
        <w:rPr>
          <w:sz w:val="26"/>
          <w:szCs w:val="26"/>
        </w:rPr>
      </w:pPr>
    </w:p>
    <w:p w14:paraId="4502D22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говорит, что наши языки капризны. Они непостоянны. Теперь это правда, что они восхваляют нашего Господа и Отца.</w:t>
      </w:r>
    </w:p>
    <w:p w14:paraId="184612E5" w14:textId="77777777" w:rsidR="0021233E" w:rsidRPr="005C352C" w:rsidRDefault="0021233E">
      <w:pPr>
        <w:rPr>
          <w:sz w:val="26"/>
          <w:szCs w:val="26"/>
        </w:rPr>
      </w:pPr>
    </w:p>
    <w:p w14:paraId="534F890C" w14:textId="4BA0BCA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Этим мы благословляем Бога. Очевидно, что слова, следующие за этим, мы благословляем, относятся к Богу. Здесь он назван нашим Господом и Отцом.</w:t>
      </w:r>
    </w:p>
    <w:p w14:paraId="2D49717E" w14:textId="77777777" w:rsidR="0021233E" w:rsidRPr="005C352C" w:rsidRDefault="0021233E">
      <w:pPr>
        <w:rPr>
          <w:sz w:val="26"/>
          <w:szCs w:val="26"/>
        </w:rPr>
      </w:pPr>
    </w:p>
    <w:p w14:paraId="7593CA55" w14:textId="14397D2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Бог есть Бог. Это трюизм, я знаю, но мы должны показать это из Священного Писания. 1 Петра 1:3, благословен Бог и Отец Господа нашего Иисуса Христа, даровавший нам рождение заново к упованию живому через воскресение Иисуса Христа из мертвых.</w:t>
      </w:r>
    </w:p>
    <w:p w14:paraId="41C61DBC" w14:textId="77777777" w:rsidR="0021233E" w:rsidRPr="005C352C" w:rsidRDefault="0021233E">
      <w:pPr>
        <w:rPr>
          <w:sz w:val="26"/>
          <w:szCs w:val="26"/>
        </w:rPr>
      </w:pPr>
    </w:p>
    <w:p w14:paraId="686F7CB4" w14:textId="789D9FC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Бог и Отец Господа нашего Иисуса Христа. Вы скажете, подождите минутку. У Сына от вечности есть Бог? Нет, но у Воплощенного Сына есть Бог. На самом деле, в Послании к Евреям, глава 1, в стихах рядом друг с другом, говорится, что у Сына есть Бог, и Сын есть Бог.</w:t>
      </w:r>
    </w:p>
    <w:p w14:paraId="180FE334" w14:textId="77777777" w:rsidR="0021233E" w:rsidRPr="005C352C" w:rsidRDefault="0021233E">
      <w:pPr>
        <w:rPr>
          <w:sz w:val="26"/>
          <w:szCs w:val="26"/>
        </w:rPr>
      </w:pPr>
    </w:p>
    <w:p w14:paraId="348C054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Говоря о Воплощенном Сыне, поэтому Боже, Бог Твой, Евреям 1.9, помазал Тебя Духом Святым в Царя над всеми земными царями. О Сыне говорит Бог, престол Твой, Боже, стих 8. Отец называет Сына Богом, и Сын имеет Бога. Воплощенный Сын есть Бог.</w:t>
      </w:r>
    </w:p>
    <w:p w14:paraId="7AB24D66" w14:textId="77777777" w:rsidR="0021233E" w:rsidRPr="005C352C" w:rsidRDefault="0021233E">
      <w:pPr>
        <w:rPr>
          <w:sz w:val="26"/>
          <w:szCs w:val="26"/>
        </w:rPr>
      </w:pPr>
    </w:p>
    <w:p w14:paraId="25504A80" w14:textId="15CFAA9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Таким образом, Отец называет его Богом, и он есть Воплощенный Сын, подчиненный Отцу. Таким образом, Отец есть его Бог. Я останавливаюсь на своем случае.</w:t>
      </w:r>
    </w:p>
    <w:p w14:paraId="1446E180" w14:textId="77777777" w:rsidR="0021233E" w:rsidRPr="005C352C" w:rsidRDefault="0021233E">
      <w:pPr>
        <w:rPr>
          <w:sz w:val="26"/>
          <w:szCs w:val="26"/>
        </w:rPr>
      </w:pPr>
    </w:p>
    <w:p w14:paraId="7E45AC8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Его божественные титулы показывают божественность Отца. Его отношение к Христу также показывает божественность Отца. Писание показывает </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божественность Отца </w:t>
      </w:r>
      <w:proofErr xmlns:w="http://schemas.openxmlformats.org/wordprocessingml/2006/main" w:type="spellEnd"/>
      <w:r xmlns:w="http://schemas.openxmlformats.org/wordprocessingml/2006/main" w:rsidRPr="005C352C">
        <w:rPr>
          <w:rFonts w:ascii="Calibri" w:eastAsia="Calibri" w:hAnsi="Calibri" w:cs="Calibri"/>
          <w:sz w:val="26"/>
          <w:szCs w:val="26"/>
        </w:rPr>
        <w:t xml:space="preserve">тем, как оно связывает его и Христа друг с другом.</w:t>
      </w:r>
    </w:p>
    <w:p w14:paraId="51F8F715" w14:textId="77777777" w:rsidR="0021233E" w:rsidRPr="005C352C" w:rsidRDefault="0021233E">
      <w:pPr>
        <w:rPr>
          <w:sz w:val="26"/>
          <w:szCs w:val="26"/>
        </w:rPr>
      </w:pPr>
    </w:p>
    <w:p w14:paraId="572BCF72" w14:textId="33752FA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Мы говорим о Воплощенном Христе именно в тех терминах, которые мы только что сказали. Как Богочеловек, он имеет Бога. При крещении Иисуса Отец объявляет с небес, что Иисус — его Сын, Матфея 3. Когда Иисус крестился, он тотчас вышел из воды, и се, отверзлись Ему небеса, и увидел Он Духа Божия, сходящего, как голубь.</w:t>
      </w:r>
    </w:p>
    <w:p w14:paraId="46C23B0E" w14:textId="77777777" w:rsidR="0021233E" w:rsidRPr="005C352C" w:rsidRDefault="0021233E">
      <w:pPr>
        <w:rPr>
          <w:sz w:val="26"/>
          <w:szCs w:val="26"/>
        </w:rPr>
      </w:pPr>
    </w:p>
    <w:p w14:paraId="24605E7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Это теономия, видимое явление невидимого Бога, пришедшего, чтобы отдохнуть на нем и показывающего, что Дух никогда не покинет его. Дух — его постоянная собственность как Богочеловека. И вот, голос с небес сказал: Сей есть Сын Мой возлюбленный, в Котором Мое благоволение.</w:t>
      </w:r>
    </w:p>
    <w:p w14:paraId="201558B9" w14:textId="77777777" w:rsidR="0021233E" w:rsidRPr="005C352C" w:rsidRDefault="0021233E">
      <w:pPr>
        <w:rPr>
          <w:sz w:val="26"/>
          <w:szCs w:val="26"/>
        </w:rPr>
      </w:pPr>
    </w:p>
    <w:p w14:paraId="6DF961F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Во время крещения Иисуса Отец объявляет с небес, что Иисус — его Сын. Как мы видели в Евангелии от Матфея 11, после того, как Иисус подверг резкой критике галилейские города, которые видели его чудеса, но все равно не верили и не слышали его посланий, он назвал Отца Господом неба и земли, и никто не знает Сына, кроме Отца, никто не знает Отца, кроме Сына, и тех, кому Сын решит открыть Его. Это относится к взаимному знанию между Отцом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Сыном.</w:t>
      </w:r>
    </w:p>
    <w:p w14:paraId="1330E3E8" w14:textId="77777777" w:rsidR="0021233E" w:rsidRPr="005C352C" w:rsidRDefault="0021233E">
      <w:pPr>
        <w:rPr>
          <w:sz w:val="26"/>
          <w:szCs w:val="26"/>
        </w:rPr>
      </w:pPr>
    </w:p>
    <w:p w14:paraId="55A3E95C" w14:textId="2BF5FCA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Ни о ком другом, кроме Бога, нельзя сказать, что никто не знает Сына, кроме Отца. Конечно, люди знают Сына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О, но не таким образом. Они этого не делают.</w:t>
      </w:r>
    </w:p>
    <w:p w14:paraId="0C3C6377" w14:textId="77777777" w:rsidR="0021233E" w:rsidRPr="005C352C" w:rsidRDefault="0021233E">
      <w:pPr>
        <w:rPr>
          <w:sz w:val="26"/>
          <w:szCs w:val="26"/>
        </w:rPr>
      </w:pPr>
    </w:p>
    <w:p w14:paraId="03C07512" w14:textId="4A971A4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И ни о ком другом, кроме Бога, нельзя сказать, что никто не знает Отца, кроме Сына и тех, кому Сын избирает открыть Его. Они оба знают Бога. Сын знает Отца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001D09A5">
        <w:rPr>
          <w:rFonts w:ascii="Calibri" w:eastAsia="Calibri" w:hAnsi="Calibri" w:cs="Calibri"/>
          <w:sz w:val="26"/>
          <w:szCs w:val="26"/>
        </w:rPr>
        <w:t xml:space="preserve">и те, кому Он избирает открыть Его, знают Отца.</w:t>
      </w:r>
    </w:p>
    <w:p w14:paraId="0957E6CB" w14:textId="77777777" w:rsidR="0021233E" w:rsidRPr="005C352C" w:rsidRDefault="0021233E">
      <w:pPr>
        <w:rPr>
          <w:sz w:val="26"/>
          <w:szCs w:val="26"/>
        </w:rPr>
      </w:pPr>
    </w:p>
    <w:p w14:paraId="0C3DB684" w14:textId="7F675A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Но это два разных порядка знания. Один из них — потому что Сын выбирает открыть им Отца как их Господа и Спасителя. Другой — это взаимное, неотъемлемое, божественное знание лиц Троицы </w:t>
      </w:r>
      <w:r xmlns:w="http://schemas.openxmlformats.org/wordprocessingml/2006/main" w:rsidR="001D09A5">
        <w:rPr>
          <w:rFonts w:ascii="Calibri" w:eastAsia="Calibri" w:hAnsi="Calibri" w:cs="Calibri"/>
          <w:sz w:val="26"/>
          <w:szCs w:val="26"/>
        </w:rPr>
        <w:t xml:space="preserve">, которое продолжается в Воплощении.</w:t>
      </w:r>
    </w:p>
    <w:p w14:paraId="368FA558" w14:textId="77777777" w:rsidR="0021233E" w:rsidRPr="005C352C" w:rsidRDefault="0021233E">
      <w:pPr>
        <w:rPr>
          <w:sz w:val="26"/>
          <w:szCs w:val="26"/>
        </w:rPr>
      </w:pPr>
    </w:p>
    <w:p w14:paraId="3FC6EE12" w14:textId="4B866F4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Отец посылает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в мир. Снова и снова Иоанн говорит это. Я просто прочитаю один текст, Иоанна 3:17.</w:t>
      </w:r>
    </w:p>
    <w:p w14:paraId="4DA7FEDB" w14:textId="77777777" w:rsidR="0021233E" w:rsidRPr="005C352C" w:rsidRDefault="0021233E">
      <w:pPr>
        <w:rPr>
          <w:sz w:val="26"/>
          <w:szCs w:val="26"/>
        </w:rPr>
      </w:pPr>
    </w:p>
    <w:p w14:paraId="40E8FAFD" w14:textId="73A8EF6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После самого известного стиха Библии, Иоанна 3, 16. Ибо так возлюбил Бог мир, что послал нас, и отдал Сына Своего Единородного, дабы всякий верующий в Него, не погиб, но имел жизнь вечную. Ибо не послал Бог Сына Своего в мир, чтобы судить мир, но чтобы мир спасен был чрез Него.</w:t>
      </w:r>
    </w:p>
    <w:p w14:paraId="44F1972C" w14:textId="77777777" w:rsidR="0021233E" w:rsidRPr="005C352C" w:rsidRDefault="0021233E">
      <w:pPr>
        <w:rPr>
          <w:sz w:val="26"/>
          <w:szCs w:val="26"/>
        </w:rPr>
      </w:pPr>
    </w:p>
    <w:p w14:paraId="034155F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Иисус пришел с миссией спасения. Разве он не несет суд? Да, несет. Но это не главная цель его миссии.</w:t>
      </w:r>
    </w:p>
    <w:p w14:paraId="7C8BBC8B" w14:textId="77777777" w:rsidR="0021233E" w:rsidRPr="005C352C" w:rsidRDefault="0021233E">
      <w:pPr>
        <w:rPr>
          <w:sz w:val="26"/>
          <w:szCs w:val="26"/>
        </w:rPr>
      </w:pPr>
    </w:p>
    <w:p w14:paraId="17CD1C35" w14:textId="0AC7A6CD"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миссионер. Миссионеры едут в место, чтобы любить людей, делиться Евангелием и, если Господь позволит, вести людей ко Христу. Они не едут, чтобы нести суд, но делают ли они это? Да, они едут за людьми, которые слышат Евангелие и отвергают его, которые будут иметь большее осуждение, чем те, кто никогда не слышал.</w:t>
      </w:r>
    </w:p>
    <w:p w14:paraId="32BFE376" w14:textId="77777777" w:rsidR="0021233E" w:rsidRPr="005C352C" w:rsidRDefault="0021233E">
      <w:pPr>
        <w:rPr>
          <w:sz w:val="26"/>
          <w:szCs w:val="26"/>
        </w:rPr>
      </w:pPr>
    </w:p>
    <w:p w14:paraId="06860747" w14:textId="3D2EBE7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Побочным продуктом спасительного намерения миссионера является суд. То же самое касается Сына Божьего, Отца, простите, и Сына и Духа. Бог не послал своего Сына в мир, чтобы осудить мир, но для того, чтобы мир был спасен через него.</w:t>
      </w:r>
    </w:p>
    <w:p w14:paraId="5ED1E75D" w14:textId="77777777" w:rsidR="0021233E" w:rsidRPr="005C352C" w:rsidRDefault="0021233E">
      <w:pPr>
        <w:rPr>
          <w:sz w:val="26"/>
          <w:szCs w:val="26"/>
        </w:rPr>
      </w:pPr>
    </w:p>
    <w:p w14:paraId="35A5B9F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Сын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осудит мир, неверующих? Да. Судные отрывки поровну разделены между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Отцом и Сыном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являющимися судьей. Никогда не Дух, но как следствие тринитарного богословия я бы сказал так.</w:t>
      </w:r>
    </w:p>
    <w:p w14:paraId="31DB469E" w14:textId="77777777" w:rsidR="0021233E" w:rsidRPr="005C352C" w:rsidRDefault="0021233E">
      <w:pPr>
        <w:rPr>
          <w:sz w:val="26"/>
          <w:szCs w:val="26"/>
        </w:rPr>
      </w:pPr>
    </w:p>
    <w:p w14:paraId="4430DCBC" w14:textId="09A5FE7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Кто судья в последний день? Судья — Святая Троица, потому что Бог неразделим, и в своих действиях он неразделим. Писание конкретно говорит, что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и Сын будут участвовать в этой роли. Я бы сказал, что там никогда не говорится, что Дух делает это.</w:t>
      </w:r>
    </w:p>
    <w:p w14:paraId="21910120" w14:textId="77777777" w:rsidR="0021233E" w:rsidRPr="005C352C" w:rsidRDefault="0021233E">
      <w:pPr>
        <w:rPr>
          <w:sz w:val="26"/>
          <w:szCs w:val="26"/>
        </w:rPr>
      </w:pPr>
    </w:p>
    <w:p w14:paraId="52E4E085"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Я признаю это как библейскую данность и затем делаю вывод, тем не менее, поскольку Бог троичен в одном и неразделим и все его внешние действия разделяются всеми тремя лицами, это работа Святой Троицы. Отец посылает Иисуса в мир. Вы можете продемонстрировать божественность Отца некоторыми из этих вещей, показывая, что отношения не являются взаимными.</w:t>
      </w:r>
    </w:p>
    <w:p w14:paraId="31863B7D" w14:textId="77777777" w:rsidR="0021233E" w:rsidRPr="005C352C" w:rsidRDefault="0021233E">
      <w:pPr>
        <w:rPr>
          <w:sz w:val="26"/>
          <w:szCs w:val="26"/>
        </w:rPr>
      </w:pPr>
    </w:p>
    <w:p w14:paraId="05A4F6D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Нет смысла говорить, что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послал Отца в мир. Неправильно. Неправильно.</w:t>
      </w:r>
    </w:p>
    <w:p w14:paraId="249E5413" w14:textId="77777777" w:rsidR="0021233E" w:rsidRPr="005C352C" w:rsidRDefault="0021233E">
      <w:pPr>
        <w:rPr>
          <w:sz w:val="26"/>
          <w:szCs w:val="26"/>
        </w:rPr>
      </w:pPr>
    </w:p>
    <w:p w14:paraId="690C18B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Нет. Нет. Есть приказ.</w:t>
      </w:r>
    </w:p>
    <w:p w14:paraId="101C3C8F" w14:textId="77777777" w:rsidR="0021233E" w:rsidRPr="005C352C" w:rsidRDefault="0021233E">
      <w:pPr>
        <w:rPr>
          <w:sz w:val="26"/>
          <w:szCs w:val="26"/>
        </w:rPr>
      </w:pPr>
    </w:p>
    <w:p w14:paraId="264BEFE6" w14:textId="02C23A1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Они равны. Они вечны. Они равны в славе и силе </w:t>
      </w:r>
      <w:r xmlns:w="http://schemas.openxmlformats.org/wordprocessingml/2006/main" w:rsidR="001D09A5">
        <w:rPr>
          <w:rFonts w:ascii="Calibri" w:eastAsia="Calibri" w:hAnsi="Calibri" w:cs="Calibri"/>
          <w:sz w:val="26"/>
          <w:szCs w:val="26"/>
        </w:rPr>
        <w:t xml:space="preserve">, и им следует поклоняться вечно, и так будет.</w:t>
      </w:r>
    </w:p>
    <w:p w14:paraId="4A3F1C00" w14:textId="77777777" w:rsidR="0021233E" w:rsidRPr="005C352C" w:rsidRDefault="0021233E">
      <w:pPr>
        <w:rPr>
          <w:sz w:val="26"/>
          <w:szCs w:val="26"/>
        </w:rPr>
      </w:pPr>
    </w:p>
    <w:p w14:paraId="722216D8" w14:textId="7D626F5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не послал Отца в мир. Дух не послал. Отец послал Сына, а позже Отец и Сын послали Духа в мир.</w:t>
      </w:r>
    </w:p>
    <w:p w14:paraId="20D35D6C" w14:textId="77777777" w:rsidR="0021233E" w:rsidRPr="005C352C" w:rsidRDefault="0021233E">
      <w:pPr>
        <w:rPr>
          <w:sz w:val="26"/>
          <w:szCs w:val="26"/>
        </w:rPr>
      </w:pPr>
    </w:p>
    <w:p w14:paraId="67B3C2F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Само отношение Отца к Христу показывает истинную божественность Отца. Отец дает Сыну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власть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Вы не можете отменить это утверждение.</w:t>
      </w:r>
    </w:p>
    <w:p w14:paraId="764A4EB2" w14:textId="77777777" w:rsidR="0021233E" w:rsidRPr="005C352C" w:rsidRDefault="0021233E">
      <w:pPr>
        <w:rPr>
          <w:sz w:val="26"/>
          <w:szCs w:val="26"/>
        </w:rPr>
      </w:pPr>
    </w:p>
    <w:p w14:paraId="1BB9F6E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Никогда. И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дал Отцу власть прощать. Нет.</w:t>
      </w:r>
    </w:p>
    <w:p w14:paraId="4840E516" w14:textId="77777777" w:rsidR="0021233E" w:rsidRPr="005C352C" w:rsidRDefault="0021233E">
      <w:pPr>
        <w:rPr>
          <w:sz w:val="26"/>
          <w:szCs w:val="26"/>
        </w:rPr>
      </w:pPr>
    </w:p>
    <w:p w14:paraId="7CA1648A" w14:textId="0DDDB032"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Нет. Это не работает.</w:t>
      </w:r>
    </w:p>
    <w:p w14:paraId="569B0362" w14:textId="77777777" w:rsidR="0021233E" w:rsidRPr="005C352C" w:rsidRDefault="0021233E">
      <w:pPr>
        <w:rPr>
          <w:sz w:val="26"/>
          <w:szCs w:val="26"/>
        </w:rPr>
      </w:pPr>
    </w:p>
    <w:p w14:paraId="13DDAD2E" w14:textId="3BDC5FC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17:2. Когда Иисус говорил эти слова, Иоанна 17, Он поднял глаза к небу и сказал: Отче! пришел час. Прославь Сына Твоего, да и Сын прославит Тебя, так как Ты дал Ему власть над всякою плотью. Вот еще одно проявление того, что Отец дает Сыну власть.</w:t>
      </w:r>
    </w:p>
    <w:p w14:paraId="3A498ABD" w14:textId="77777777" w:rsidR="0021233E" w:rsidRPr="005C352C" w:rsidRDefault="0021233E">
      <w:pPr>
        <w:rPr>
          <w:sz w:val="26"/>
          <w:szCs w:val="26"/>
        </w:rPr>
      </w:pPr>
    </w:p>
    <w:p w14:paraId="325C4403"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Или это первичная первая демонстрация, о которой я должен говорить. Спасибо. Почему Отец дал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власть над всякой плотью? Воплощенный Сын.</w:t>
      </w:r>
    </w:p>
    <w:p w14:paraId="18A9E848" w14:textId="77777777" w:rsidR="0021233E" w:rsidRPr="005C352C" w:rsidRDefault="0021233E">
      <w:pPr>
        <w:rPr>
          <w:sz w:val="26"/>
          <w:szCs w:val="26"/>
        </w:rPr>
      </w:pPr>
    </w:p>
    <w:p w14:paraId="4940C6AE" w14:textId="0CBD316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Дать вечную жизнь всем, кого Ты дал Ему. Идея Отца, дающего людей Сыну, является одной из трех тем избрания Иоанна, и она встречается четыре раза в Великой молитве в Иоанна 17. Она определяет спасение Божьего народа в этой молитве.</w:t>
      </w:r>
    </w:p>
    <w:p w14:paraId="5512E7B6" w14:textId="77777777" w:rsidR="0021233E" w:rsidRPr="005C352C" w:rsidRDefault="0021233E">
      <w:pPr>
        <w:rPr>
          <w:sz w:val="26"/>
          <w:szCs w:val="26"/>
        </w:rPr>
      </w:pPr>
    </w:p>
    <w:p w14:paraId="51501D8A" w14:textId="012D681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Им Сын открывает Отца, дает вечную жизнь, хранит их и молится за них. Я не молюсь за мир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я молюсь за тех, кого Ты дал мне и так далее. А в 26 — это воплощение, извините, 24.</w:t>
      </w:r>
    </w:p>
    <w:p w14:paraId="098A0A9B" w14:textId="77777777" w:rsidR="0021233E" w:rsidRPr="005C352C" w:rsidRDefault="0021233E">
      <w:pPr>
        <w:rPr>
          <w:sz w:val="26"/>
          <w:szCs w:val="26"/>
        </w:rPr>
      </w:pPr>
    </w:p>
    <w:p w14:paraId="0FC59D20" w14:textId="1958D28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Отче, Я хочу, чтобы и те, которых Ты дал Мне, были со Мною там, где Я, и видели славу Мою, которую Ты дал Мне, потому что возлюбил Меня прежде создания мира. Отец дает Сыну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власть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2B298CAC" w14:textId="77777777" w:rsidR="0021233E" w:rsidRPr="005C352C" w:rsidRDefault="0021233E">
      <w:pPr>
        <w:rPr>
          <w:sz w:val="26"/>
          <w:szCs w:val="26"/>
        </w:rPr>
      </w:pPr>
    </w:p>
    <w:p w14:paraId="7406773A" w14:textId="11864886" w:rsidR="0021233E" w:rsidRPr="005C35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Откровение 2:27, мы не будем туда обращаться. Отец дает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слова. Одной из главных картин Иоанна о Сыне, наряду с тем, что он является дарителем жизни, тем, кто дарует вечную жизнь людям, является как открыватель невидимого Отца.</w:t>
      </w:r>
    </w:p>
    <w:p w14:paraId="3718D69F" w14:textId="77777777" w:rsidR="0021233E" w:rsidRPr="005C352C" w:rsidRDefault="0021233E">
      <w:pPr>
        <w:rPr>
          <w:sz w:val="26"/>
          <w:szCs w:val="26"/>
        </w:rPr>
      </w:pPr>
    </w:p>
    <w:p w14:paraId="4EEE50A0" w14:textId="062B0613" w:rsidR="0021233E" w:rsidRPr="005C35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в Иоанна 12 Иисус мог сказать: Иоанна 12:49 и 50: Я говорил не от Себя, Иисус, имея в виду против воли Божией, но пославший Меня Отец дал Мне заповедь, что сказать и что говорить. И Я знаю, что заповедь Его есть жизнь вечная. Итак, что Я говорю, то и есть то, что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сказал Мне </w:t>
      </w:r>
      <w:r xmlns:w="http://schemas.openxmlformats.org/wordprocessingml/2006/main" w:rsidRPr="005C352C">
        <w:rPr>
          <w:rFonts w:ascii="Calibri" w:eastAsia="Calibri" w:hAnsi="Calibri" w:cs="Calibri"/>
          <w:sz w:val="26"/>
          <w:szCs w:val="26"/>
        </w:rPr>
        <w:t xml:space="preserve">Отец .</w:t>
      </w:r>
      <w:proofErr xmlns:w="http://schemas.openxmlformats.org/wordprocessingml/2006/main" w:type="gramEnd"/>
    </w:p>
    <w:p w14:paraId="2797F32D" w14:textId="77777777" w:rsidR="0021233E" w:rsidRPr="005C352C" w:rsidRDefault="0021233E">
      <w:pPr>
        <w:rPr>
          <w:sz w:val="26"/>
          <w:szCs w:val="26"/>
        </w:rPr>
      </w:pPr>
    </w:p>
    <w:p w14:paraId="0B58D22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Это утверждение необратимо. Отец не говорит так, как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ему сообщает. Нет, это не работает.</w:t>
      </w:r>
    </w:p>
    <w:p w14:paraId="6982DC9C" w14:textId="77777777" w:rsidR="0021233E" w:rsidRPr="005C352C" w:rsidRDefault="0021233E">
      <w:pPr>
        <w:rPr>
          <w:sz w:val="26"/>
          <w:szCs w:val="26"/>
        </w:rPr>
      </w:pPr>
    </w:p>
    <w:p w14:paraId="5C56409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Мы говорим о вечных межтринитарных отношениях? Мы не говорим. Мы говорим об экономике. Мы говорим о воплощении.</w:t>
      </w:r>
    </w:p>
    <w:p w14:paraId="73F89441" w14:textId="77777777" w:rsidR="0021233E" w:rsidRPr="005C352C" w:rsidRDefault="0021233E">
      <w:pPr>
        <w:rPr>
          <w:sz w:val="26"/>
          <w:szCs w:val="26"/>
        </w:rPr>
      </w:pPr>
    </w:p>
    <w:p w14:paraId="225C72A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Отец дал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что сказать. И Сын является открывателем Отца. На каждой странице Евангелия от Иоанна, почти.</w:t>
      </w:r>
    </w:p>
    <w:p w14:paraId="4FA85ACC" w14:textId="77777777" w:rsidR="0021233E" w:rsidRPr="005C352C" w:rsidRDefault="0021233E">
      <w:pPr>
        <w:rPr>
          <w:sz w:val="26"/>
          <w:szCs w:val="26"/>
        </w:rPr>
      </w:pPr>
    </w:p>
    <w:p w14:paraId="08B018E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Отец дает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Сыну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работу. Мы видим это прямо там, в следующем стихе, где мы остановились в Иоанна 17, или в двух стихах. Иоанна 17 3, сия есть жизнь вечная, да знают Тебя, единого истинного Бога в посланном Тобою Иисусе Христе.</w:t>
      </w:r>
    </w:p>
    <w:p w14:paraId="66B92D9D" w14:textId="77777777" w:rsidR="0021233E" w:rsidRPr="005C352C" w:rsidRDefault="0021233E">
      <w:pPr>
        <w:rPr>
          <w:sz w:val="26"/>
          <w:szCs w:val="26"/>
        </w:rPr>
      </w:pPr>
    </w:p>
    <w:p w14:paraId="6917C0FD" w14:textId="1922B60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Я прославил Тебя на земле, Отец, в том смысле, что выполнил работу, которую Ты поручил Мне. Сын и Дух не дают Отцу работу. Отец дает Сыну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работу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4F53ABC3" w14:textId="77777777" w:rsidR="0021233E" w:rsidRPr="005C352C" w:rsidRDefault="0021233E">
      <w:pPr>
        <w:rPr>
          <w:sz w:val="26"/>
          <w:szCs w:val="26"/>
        </w:rPr>
      </w:pPr>
    </w:p>
    <w:p w14:paraId="57F1295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И мы можем сказать, что они оба дают Духу работу, хотя это не наша тема сейчас. Иисус ничего не делает сам по себе, Иоанна 5:30. Он делает только то, что Отец хочет, чтобы он сделал.</w:t>
      </w:r>
    </w:p>
    <w:p w14:paraId="59CCA03D" w14:textId="77777777" w:rsidR="0021233E" w:rsidRPr="005C352C" w:rsidRDefault="0021233E">
      <w:pPr>
        <w:rPr>
          <w:sz w:val="26"/>
          <w:szCs w:val="26"/>
        </w:rPr>
      </w:pPr>
    </w:p>
    <w:p w14:paraId="1A2C1AA1" w14:textId="581579B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повинуется Отцу, Иоанна 6:38, 8 24, 14 31. Последнее действительно хорошее. Правитель этого мира, Иоанна 14 30, грядет.</w:t>
      </w:r>
    </w:p>
    <w:p w14:paraId="29065D7E" w14:textId="77777777" w:rsidR="0021233E" w:rsidRPr="005C352C" w:rsidRDefault="0021233E">
      <w:pPr>
        <w:rPr>
          <w:sz w:val="26"/>
          <w:szCs w:val="26"/>
        </w:rPr>
      </w:pPr>
    </w:p>
    <w:p w14:paraId="743D7DC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идет убить меня. У него нет на меня никаких прав. Во мне нет греха, который привлек бы его, и он мог бы каким-то образом претендовать на роль правителя этого мира.</w:t>
      </w:r>
    </w:p>
    <w:p w14:paraId="760FB879" w14:textId="77777777" w:rsidR="0021233E" w:rsidRPr="005C352C" w:rsidRDefault="0021233E">
      <w:pPr>
        <w:rPr>
          <w:sz w:val="26"/>
          <w:szCs w:val="26"/>
        </w:rPr>
      </w:pPr>
    </w:p>
    <w:p w14:paraId="5424F1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Но Я делаю то, что заповедал Мне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дабы мир знал, что Я люблю Отца. Встаньте, пойдем отсюда. Иисус повинуется Отцу до смерти на кресте.</w:t>
      </w:r>
    </w:p>
    <w:p w14:paraId="2844D82A" w14:textId="77777777" w:rsidR="0021233E" w:rsidRPr="005C352C" w:rsidRDefault="0021233E">
      <w:pPr>
        <w:rPr>
          <w:sz w:val="26"/>
          <w:szCs w:val="26"/>
        </w:rPr>
      </w:pPr>
    </w:p>
    <w:p w14:paraId="7425790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И он молится Отцу, Иоанн 14:16 и 17. Я умолю Отца, и даст вам другого помощника, чтобы он был с вами вовек, Духа истины и т. д. У Отца есть божественные титулы.</w:t>
      </w:r>
    </w:p>
    <w:p w14:paraId="5CA1F7F5" w14:textId="77777777" w:rsidR="0021233E" w:rsidRPr="005C352C" w:rsidRDefault="0021233E">
      <w:pPr>
        <w:rPr>
          <w:sz w:val="26"/>
          <w:szCs w:val="26"/>
        </w:rPr>
      </w:pPr>
    </w:p>
    <w:p w14:paraId="4CB2652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Отношение Отца к Христу сложное, но оно ясно показывает, что Отец — Бог. Оно не отрицает божественность Сына. Иногда оно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 конечно, подчеркивает человечность </w:t>
      </w:r>
      <w:r xmlns:w="http://schemas.openxmlformats.org/wordprocessingml/2006/main" w:rsidRPr="005C352C">
        <w:rPr>
          <w:rFonts w:ascii="Calibri" w:eastAsia="Calibri" w:hAnsi="Calibri" w:cs="Calibri"/>
          <w:sz w:val="26"/>
          <w:szCs w:val="26"/>
        </w:rPr>
        <w:t xml:space="preserve">Сына в его воплощении.</w:t>
      </w:r>
      <w:proofErr xmlns:w="http://schemas.openxmlformats.org/wordprocessingml/2006/main" w:type="gramEnd"/>
    </w:p>
    <w:p w14:paraId="72E0036D" w14:textId="77777777" w:rsidR="0021233E" w:rsidRPr="005C352C" w:rsidRDefault="0021233E">
      <w:pPr>
        <w:rPr>
          <w:sz w:val="26"/>
          <w:szCs w:val="26"/>
        </w:rPr>
      </w:pPr>
    </w:p>
    <w:p w14:paraId="16F06084"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Отец обладает божественными свойствами в себе. Они включают в себя самосуществование, Иоанн 5 26. Отец имеет жизнь в себе.</w:t>
      </w:r>
    </w:p>
    <w:p w14:paraId="1EB35B6E" w14:textId="77777777" w:rsidR="0021233E" w:rsidRPr="005C352C" w:rsidRDefault="0021233E">
      <w:pPr>
        <w:rPr>
          <w:sz w:val="26"/>
          <w:szCs w:val="26"/>
        </w:rPr>
      </w:pPr>
    </w:p>
    <w:p w14:paraId="61C75CA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беспричинен. Вопрос маленького ребенка: «Мама, кто создал Бога?» Никто не создал Бога, дорогая, милая. Бог был всегда.</w:t>
      </w:r>
    </w:p>
    <w:p w14:paraId="38398C3E" w14:textId="77777777" w:rsidR="0021233E" w:rsidRPr="005C352C" w:rsidRDefault="0021233E">
      <w:pPr>
        <w:rPr>
          <w:sz w:val="26"/>
          <w:szCs w:val="26"/>
        </w:rPr>
      </w:pPr>
    </w:p>
    <w:p w14:paraId="12C5F4C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Мама, это трудно понять. Добро пожаловать в человечество, моя дорогая. О, мое слово.</w:t>
      </w:r>
    </w:p>
    <w:p w14:paraId="4F4B3580" w14:textId="77777777" w:rsidR="0021233E" w:rsidRPr="005C352C" w:rsidRDefault="0021233E">
      <w:pPr>
        <w:rPr>
          <w:sz w:val="26"/>
          <w:szCs w:val="26"/>
        </w:rPr>
      </w:pPr>
    </w:p>
    <w:p w14:paraId="135061D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Отец имеет жизнь в себе. Никто не был причиной Его. Он беспричинен.</w:t>
      </w:r>
    </w:p>
    <w:p w14:paraId="0DC655FE" w14:textId="77777777" w:rsidR="0021233E" w:rsidRPr="005C352C" w:rsidRDefault="0021233E">
      <w:pPr>
        <w:rPr>
          <w:sz w:val="26"/>
          <w:szCs w:val="26"/>
        </w:rPr>
      </w:pPr>
    </w:p>
    <w:p w14:paraId="0CDD9F6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Мне нравится говорить так. Он — живой Бог. Бесконечное понимание, Псалом 147 5. Его понимание бесконечно.</w:t>
      </w:r>
    </w:p>
    <w:p w14:paraId="2D3A149B" w14:textId="77777777" w:rsidR="0021233E" w:rsidRPr="005C352C" w:rsidRDefault="0021233E">
      <w:pPr>
        <w:rPr>
          <w:sz w:val="26"/>
          <w:szCs w:val="26"/>
        </w:rPr>
      </w:pPr>
    </w:p>
    <w:p w14:paraId="28354963" w14:textId="4FDB0D8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Вездесущность, Иеремия 23:23-24. Разве я Бог только поблизости? Разве я не Бог также и далеко? Ответ: да, о да. Он рядом.</w:t>
      </w:r>
    </w:p>
    <w:p w14:paraId="1F4D34F5" w14:textId="77777777" w:rsidR="0021233E" w:rsidRPr="005C352C" w:rsidRDefault="0021233E">
      <w:pPr>
        <w:rPr>
          <w:sz w:val="26"/>
          <w:szCs w:val="26"/>
        </w:rPr>
      </w:pPr>
    </w:p>
    <w:p w14:paraId="6FF5543F"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неминуем. Он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близко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О, он далеко.</w:t>
      </w:r>
    </w:p>
    <w:p w14:paraId="31ADEC66" w14:textId="77777777" w:rsidR="0021233E" w:rsidRPr="005C352C" w:rsidRDefault="0021233E">
      <w:pPr>
        <w:rPr>
          <w:sz w:val="26"/>
          <w:szCs w:val="26"/>
        </w:rPr>
      </w:pPr>
    </w:p>
    <w:p w14:paraId="7852D41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трансцендентен. Как вы можете это объяснить? Я не могу этого объяснить. Это называется Бог.</w:t>
      </w:r>
    </w:p>
    <w:p w14:paraId="1C9FDB7D" w14:textId="77777777" w:rsidR="0021233E" w:rsidRPr="005C352C" w:rsidRDefault="0021233E">
      <w:pPr>
        <w:rPr>
          <w:sz w:val="26"/>
          <w:szCs w:val="26"/>
        </w:rPr>
      </w:pPr>
    </w:p>
    <w:p w14:paraId="3BB40F9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И Отец имеет те качества, которые Бог силлогизм снова. Есть определенные качества, которыми обладает только Бог. Писание приписывает эти качества Богу, Отцу.</w:t>
      </w:r>
    </w:p>
    <w:p w14:paraId="05C6209F" w14:textId="77777777" w:rsidR="0021233E" w:rsidRPr="005C352C" w:rsidRDefault="0021233E">
      <w:pPr>
        <w:rPr>
          <w:sz w:val="26"/>
          <w:szCs w:val="26"/>
        </w:rPr>
      </w:pPr>
    </w:p>
    <w:p w14:paraId="1CDE194E" w14:textId="57A2DF0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Следовательно, Отец есть Бог. Всеведение, Исаия 40:28. Исаия 40 удивительна.</w:t>
      </w:r>
    </w:p>
    <w:p w14:paraId="0F7D78E4" w14:textId="77777777" w:rsidR="0021233E" w:rsidRPr="005C352C" w:rsidRDefault="0021233E">
      <w:pPr>
        <w:rPr>
          <w:sz w:val="26"/>
          <w:szCs w:val="26"/>
        </w:rPr>
      </w:pPr>
    </w:p>
    <w:p w14:paraId="5B93751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Поговорим о трансцендентности Бога. В глазах Бога люди — кузнечики. Ужас.</w:t>
      </w:r>
    </w:p>
    <w:p w14:paraId="43006214" w14:textId="77777777" w:rsidR="0021233E" w:rsidRPr="005C352C" w:rsidRDefault="0021233E">
      <w:pPr>
        <w:rPr>
          <w:sz w:val="26"/>
          <w:szCs w:val="26"/>
        </w:rPr>
      </w:pPr>
    </w:p>
    <w:p w14:paraId="00BF67DF" w14:textId="4EF509A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Удивительно. Исаия 40:28. Разве вы не слышали? Разве вы не знали? Разве вы не слышали? Господь есть Бог вечный, сотворивший концы земли.</w:t>
      </w:r>
    </w:p>
    <w:p w14:paraId="4A0077E1" w14:textId="77777777" w:rsidR="0021233E" w:rsidRPr="005C352C" w:rsidRDefault="0021233E">
      <w:pPr>
        <w:rPr>
          <w:sz w:val="26"/>
          <w:szCs w:val="26"/>
        </w:rPr>
      </w:pPr>
    </w:p>
    <w:p w14:paraId="0F03D07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не изнемогает и не устает, как люди. Разум Его непостижим. Он знает все.</w:t>
      </w:r>
    </w:p>
    <w:p w14:paraId="2061A02E" w14:textId="77777777" w:rsidR="0021233E" w:rsidRPr="005C352C" w:rsidRDefault="0021233E">
      <w:pPr>
        <w:rPr>
          <w:sz w:val="26"/>
          <w:szCs w:val="26"/>
        </w:rPr>
      </w:pPr>
    </w:p>
    <w:p w14:paraId="5C4ABF9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вечен. Псалом 90 так прекрасен. От века и до века Ты — Бог.</w:t>
      </w:r>
    </w:p>
    <w:p w14:paraId="3AA56E4F" w14:textId="77777777" w:rsidR="0021233E" w:rsidRPr="005C352C" w:rsidRDefault="0021233E">
      <w:pPr>
        <w:rPr>
          <w:sz w:val="26"/>
          <w:szCs w:val="26"/>
        </w:rPr>
      </w:pPr>
    </w:p>
    <w:p w14:paraId="77858DB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Да, но обратите внимание на контекст. Господь, ты был нашим жилищем во всех поколениях, прежде чем были созданы горы или когда ты создал мир, землю и мир. От века и до века ты Бог.</w:t>
      </w:r>
    </w:p>
    <w:p w14:paraId="599B589C" w14:textId="77777777" w:rsidR="0021233E" w:rsidRPr="005C352C" w:rsidRDefault="0021233E">
      <w:pPr>
        <w:rPr>
          <w:sz w:val="26"/>
          <w:szCs w:val="26"/>
        </w:rPr>
      </w:pPr>
    </w:p>
    <w:p w14:paraId="37A3477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Этот вечный Бог — обитель Израиля. Аллилуйя. От века и до века Бог есть Бог.</w:t>
      </w:r>
    </w:p>
    <w:p w14:paraId="0DFA790E" w14:textId="77777777" w:rsidR="0021233E" w:rsidRPr="005C352C" w:rsidRDefault="0021233E">
      <w:pPr>
        <w:rPr>
          <w:sz w:val="26"/>
          <w:szCs w:val="26"/>
        </w:rPr>
      </w:pPr>
    </w:p>
    <w:p w14:paraId="5D02BE1D" w14:textId="40B96D5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Праведность. Иоанна 17:25. О, праведный Отец, молился Иисус в этой великой священнической молитве.</w:t>
      </w:r>
    </w:p>
    <w:p w14:paraId="4D4448EF" w14:textId="77777777" w:rsidR="0021233E" w:rsidRPr="005C352C" w:rsidRDefault="0021233E">
      <w:pPr>
        <w:rPr>
          <w:sz w:val="26"/>
          <w:szCs w:val="26"/>
        </w:rPr>
      </w:pPr>
    </w:p>
    <w:p w14:paraId="4FAECFF7" w14:textId="2C67C9D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Суверенитет. Матфея 11:25. Мы уже там были.</w:t>
      </w:r>
    </w:p>
    <w:p w14:paraId="006D1A17" w14:textId="77777777" w:rsidR="0021233E" w:rsidRPr="005C352C" w:rsidRDefault="0021233E">
      <w:pPr>
        <w:rPr>
          <w:sz w:val="26"/>
          <w:szCs w:val="26"/>
        </w:rPr>
      </w:pPr>
    </w:p>
    <w:p w14:paraId="748E924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Отец, Господь, Господь неба и земли. Он молится своему отцу. Знание.</w:t>
      </w:r>
    </w:p>
    <w:p w14:paraId="1C8EE1A0" w14:textId="77777777" w:rsidR="0021233E" w:rsidRPr="005C352C" w:rsidRDefault="0021233E">
      <w:pPr>
        <w:rPr>
          <w:sz w:val="26"/>
          <w:szCs w:val="26"/>
        </w:rPr>
      </w:pPr>
    </w:p>
    <w:p w14:paraId="307273BE" w14:textId="760E064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Мы уже говорили, что у него бесконечное понимание, и он знает все. Не будьте как язычники, которые повторяют молитвы снова и снова, думая, что будут услышаны за многословие свое, сказал Иисус. Матфея 6 8. Нагорная проповедь.</w:t>
      </w:r>
    </w:p>
    <w:p w14:paraId="31CF17D7" w14:textId="77777777" w:rsidR="0021233E" w:rsidRPr="005C352C" w:rsidRDefault="0021233E">
      <w:pPr>
        <w:rPr>
          <w:sz w:val="26"/>
          <w:szCs w:val="26"/>
        </w:rPr>
      </w:pPr>
    </w:p>
    <w:p w14:paraId="70D2687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Не будьте как они, ибо знает Отец ваш, в чем вы имеете нужду, прежде вашего прошения у Него. Почему мы молимся, чтобы Он хотел, чтобы мы просили у Него? Он знает, в чем вы имеете нужду, прежде вашего прошения у Него. Он — Бог.</w:t>
      </w:r>
    </w:p>
    <w:p w14:paraId="52FDD958" w14:textId="77777777" w:rsidR="0021233E" w:rsidRPr="005C352C" w:rsidRDefault="0021233E">
      <w:pPr>
        <w:rPr>
          <w:sz w:val="26"/>
          <w:szCs w:val="26"/>
        </w:rPr>
      </w:pPr>
    </w:p>
    <w:p w14:paraId="6F87EF97" w14:textId="47C89BCE"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щедр. Матфея 5:45. Он творит свой солнечный свет и дождь.</w:t>
      </w:r>
    </w:p>
    <w:p w14:paraId="4CFF5FE7" w14:textId="77777777" w:rsidR="0021233E" w:rsidRPr="005C352C" w:rsidRDefault="0021233E">
      <w:pPr>
        <w:rPr>
          <w:sz w:val="26"/>
          <w:szCs w:val="26"/>
        </w:rPr>
      </w:pPr>
    </w:p>
    <w:p w14:paraId="7C0EF80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неразборчивый, щедрый Бог в этом отношении. Его доброта ко всем его, по сути, созданиям. Он добр к животным.</w:t>
      </w:r>
    </w:p>
    <w:p w14:paraId="654F3ACD" w14:textId="77777777" w:rsidR="0021233E" w:rsidRPr="005C352C" w:rsidRDefault="0021233E">
      <w:pPr>
        <w:rPr>
          <w:sz w:val="26"/>
          <w:szCs w:val="26"/>
        </w:rPr>
      </w:pPr>
    </w:p>
    <w:p w14:paraId="2B8FC54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Все эти вещи приписываются Богу. Общему Богу, которого мы знаем как Бога Отца. Его милости.</w:t>
      </w:r>
    </w:p>
    <w:p w14:paraId="459029D5" w14:textId="77777777" w:rsidR="0021233E" w:rsidRPr="005C352C" w:rsidRDefault="0021233E">
      <w:pPr>
        <w:rPr>
          <w:sz w:val="26"/>
          <w:szCs w:val="26"/>
        </w:rPr>
      </w:pPr>
    </w:p>
    <w:p w14:paraId="46A19F94" w14:textId="64754C09"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Лука 6:36. Будьте милосерды, сказал Иисус, как и Отец ваш милосерд. Немилостивый христианин — это оксюморон, противоречие в терминах.</w:t>
      </w:r>
    </w:p>
    <w:p w14:paraId="4173CA61" w14:textId="77777777" w:rsidR="0021233E" w:rsidRPr="005C352C" w:rsidRDefault="0021233E">
      <w:pPr>
        <w:rPr>
          <w:sz w:val="26"/>
          <w:szCs w:val="26"/>
        </w:rPr>
      </w:pPr>
    </w:p>
    <w:p w14:paraId="1227CE5F" w14:textId="02F2F27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Послушайте, друзья, мы эксперты в милосердии, потому что сами испили из источника милосердия. Конечно, мы можем проявить милосердие к другим. Разве нет времени для упреков? Конечно, есть.</w:t>
      </w:r>
    </w:p>
    <w:p w14:paraId="1C24D1E7" w14:textId="77777777" w:rsidR="0021233E" w:rsidRPr="005C352C" w:rsidRDefault="0021233E">
      <w:pPr>
        <w:rPr>
          <w:sz w:val="26"/>
          <w:szCs w:val="26"/>
        </w:rPr>
      </w:pPr>
    </w:p>
    <w:p w14:paraId="4B955805" w14:textId="678DE8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Нет времени исправить? Конечно, есть. Нет времени судить? Да. Учение Библии о суде такое сложное.</w:t>
      </w:r>
    </w:p>
    <w:p w14:paraId="3B5E8E22" w14:textId="77777777" w:rsidR="0021233E" w:rsidRPr="005C352C" w:rsidRDefault="0021233E">
      <w:pPr>
        <w:rPr>
          <w:sz w:val="26"/>
          <w:szCs w:val="26"/>
        </w:rPr>
      </w:pPr>
    </w:p>
    <w:p w14:paraId="357F91C8"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Там сказано не судить полдюжины раз. Там сказано судить полдюжины раз. Мы должны быть осторожны с этим.</w:t>
      </w:r>
    </w:p>
    <w:p w14:paraId="7A0880EA" w14:textId="77777777" w:rsidR="0021233E" w:rsidRPr="005C352C" w:rsidRDefault="0021233E">
      <w:pPr>
        <w:rPr>
          <w:sz w:val="26"/>
          <w:szCs w:val="26"/>
        </w:rPr>
      </w:pPr>
    </w:p>
    <w:p w14:paraId="33469A5A"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мы эксперты в том, чтобы получить милость. Мы должны быть обильны в том, чтобы давать милость другим. Когда люди думают о вас, они говорят, что она милостивая женщина? Милость исходит из ее пор.</w:t>
      </w:r>
    </w:p>
    <w:p w14:paraId="369C4696" w14:textId="77777777" w:rsidR="0021233E" w:rsidRPr="005C352C" w:rsidRDefault="0021233E">
      <w:pPr>
        <w:rPr>
          <w:sz w:val="26"/>
          <w:szCs w:val="26"/>
        </w:rPr>
      </w:pPr>
    </w:p>
    <w:p w14:paraId="244CC4CE" w14:textId="1A4CAF6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Это был бы прекрасный способ быть известным, не так ли? Таков Бог. Он верен, в отличие от нас, которые непостоянны. У Него нет ни изменения, ни тени перемены, Иакова 1:17. Даже как в Его небесных сферах, светила над нами, у Бога нет перемен.</w:t>
      </w:r>
    </w:p>
    <w:p w14:paraId="3026E449" w14:textId="77777777" w:rsidR="0021233E" w:rsidRPr="005C352C" w:rsidRDefault="0021233E">
      <w:pPr>
        <w:rPr>
          <w:sz w:val="26"/>
          <w:szCs w:val="26"/>
        </w:rPr>
      </w:pPr>
    </w:p>
    <w:p w14:paraId="5F108901" w14:textId="6B21AAA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устойчив. Он надежен. Наш Отец верен.</w:t>
      </w:r>
    </w:p>
    <w:p w14:paraId="1864C5F4" w14:textId="77777777" w:rsidR="0021233E" w:rsidRPr="005C352C" w:rsidRDefault="0021233E">
      <w:pPr>
        <w:rPr>
          <w:sz w:val="26"/>
          <w:szCs w:val="26"/>
        </w:rPr>
      </w:pPr>
    </w:p>
    <w:p w14:paraId="6D0AEC44" w14:textId="5447B795" w:rsidR="0021233E" w:rsidRPr="005C352C" w:rsidRDefault="001D09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Любви </w:t>
      </w:r>
      <w:r xmlns:w="http://schemas.openxmlformats.org/wordprocessingml/2006/main" w:rsidR="00000000" w:rsidRPr="005C352C">
        <w:rPr>
          <w:rFonts w:ascii="Calibri" w:eastAsia="Calibri" w:hAnsi="Calibri" w:cs="Calibri"/>
          <w:sz w:val="26"/>
          <w:szCs w:val="26"/>
        </w:rPr>
        <w:t xml:space="preserve">, ибо так возлюбил Бог мир, что отдал Сына Своего Единородного, Иоанна 3:16. Божественных качеств предостаточно, и иногда они приписываются сыну или духу. Но объемно, обильно они приписываются отцу. Настолько, что мы их даже не замечаем.</w:t>
      </w:r>
    </w:p>
    <w:p w14:paraId="5716E99C" w14:textId="77777777" w:rsidR="0021233E" w:rsidRPr="005C352C" w:rsidRDefault="0021233E">
      <w:pPr>
        <w:rPr>
          <w:sz w:val="26"/>
          <w:szCs w:val="26"/>
        </w:rPr>
      </w:pPr>
    </w:p>
    <w:p w14:paraId="250CD7B8" w14:textId="56DD7954"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Поэтому прямо сейчас мы намеренно замечаем то, чем часто пренебрегаем. Поклонение. Отец получает поклонение, которое принадлежит только Богу.</w:t>
      </w:r>
    </w:p>
    <w:p w14:paraId="78BC83B5" w14:textId="77777777" w:rsidR="0021233E" w:rsidRPr="005C352C" w:rsidRDefault="0021233E">
      <w:pPr>
        <w:rPr>
          <w:sz w:val="26"/>
          <w:szCs w:val="26"/>
        </w:rPr>
      </w:pPr>
    </w:p>
    <w:p w14:paraId="7315BD19" w14:textId="3648503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Его люди воздают ему хвалу, Иакова 3:9. Нашими языками мы благословляем нашего Бога и Отца. Опять же, это нехорошо в контексте, потому что нашими же языками мы проклинаем людей, созданных по его образу и подобию, и тем самым проклинаем. Но все же, это хорошо само по себе.</w:t>
      </w:r>
    </w:p>
    <w:p w14:paraId="24045C26" w14:textId="77777777" w:rsidR="0021233E" w:rsidRPr="005C352C" w:rsidRDefault="0021233E">
      <w:pPr>
        <w:rPr>
          <w:sz w:val="26"/>
          <w:szCs w:val="26"/>
        </w:rPr>
      </w:pPr>
    </w:p>
    <w:p w14:paraId="564FDF3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Нашими языками мы славим Бога и Отца нашего. Филиппийцам 4.20. Люди Божии воздают Ему славу. И Бог мой да восполнит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всякую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нужду вашу, по богатству Своему в славе, Христом Иисусом.</w:t>
      </w:r>
    </w:p>
    <w:p w14:paraId="513330C6" w14:textId="77777777" w:rsidR="0021233E" w:rsidRPr="005C352C" w:rsidRDefault="0021233E">
      <w:pPr>
        <w:rPr>
          <w:sz w:val="26"/>
          <w:szCs w:val="26"/>
        </w:rPr>
      </w:pPr>
    </w:p>
    <w:p w14:paraId="33E2F612"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Филиппийцам 4.19. Богу и Отцу нашему слава во веки веков. Аминь. Это славословие, воздающее славу Богу.</w:t>
      </w:r>
    </w:p>
    <w:p w14:paraId="2506D7B9" w14:textId="77777777" w:rsidR="0021233E" w:rsidRPr="005C352C" w:rsidRDefault="0021233E">
      <w:pPr>
        <w:rPr>
          <w:sz w:val="26"/>
          <w:szCs w:val="26"/>
        </w:rPr>
      </w:pPr>
    </w:p>
    <w:p w14:paraId="128E9D1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Благодарение, Ефесянам 5.20. Благодаря всегда за </w:t>
      </w:r>
      <w:proofErr xmlns:w="http://schemas.openxmlformats.org/wordprocessingml/2006/main" w:type="spellStart"/>
      <w:r xmlns:w="http://schemas.openxmlformats.org/wordprocessingml/2006/main" w:rsidRPr="005C352C">
        <w:rPr>
          <w:rFonts w:ascii="Calibri" w:eastAsia="Calibri" w:hAnsi="Calibri" w:cs="Calibri"/>
          <w:sz w:val="26"/>
          <w:szCs w:val="26"/>
        </w:rPr>
        <w:t xml:space="preserve">все </w:t>
      </w:r>
      <w:proofErr xmlns:w="http://schemas.openxmlformats.org/wordprocessingml/2006/main" w:type="spellEnd"/>
      <w:r xmlns:w="http://schemas.openxmlformats.org/wordprocessingml/2006/main" w:rsidRPr="005C352C">
        <w:rPr>
          <w:rFonts w:ascii="Calibri" w:eastAsia="Calibri" w:hAnsi="Calibri" w:cs="Calibri"/>
          <w:sz w:val="26"/>
          <w:szCs w:val="26"/>
        </w:rPr>
        <w:t xml:space="preserve">Бога и Отца, во имя Господа нашего Иисуса Христа. Как прекрасно. Бог достоин поклонения.</w:t>
      </w:r>
    </w:p>
    <w:p w14:paraId="042E3143" w14:textId="77777777" w:rsidR="0021233E" w:rsidRPr="005C352C" w:rsidRDefault="0021233E">
      <w:pPr>
        <w:rPr>
          <w:sz w:val="26"/>
          <w:szCs w:val="26"/>
        </w:rPr>
      </w:pPr>
    </w:p>
    <w:p w14:paraId="7B249501" w14:textId="7856A0DC"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Поклонение, которое принадлежит только Богу. Он является объектом религиозного поклонения, Иакова 1:27. Мы, вероятно, не закончили бы это утверждение так, как Иаков. Чистое и непорочное благочестие пред Богом, Отцом нашим, есть это.</w:t>
      </w:r>
    </w:p>
    <w:p w14:paraId="45753402" w14:textId="77777777" w:rsidR="0021233E" w:rsidRPr="005C352C" w:rsidRDefault="0021233E">
      <w:pPr>
        <w:rPr>
          <w:sz w:val="26"/>
          <w:szCs w:val="26"/>
        </w:rPr>
      </w:pPr>
    </w:p>
    <w:p w14:paraId="3C591941"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Проповедовать народам и воскрешать мертвых. Нет, хранить себя неоскверненным от мира и призирать сирот и вдов в их скорбях. Вы шутите? Нет, я шучу.</w:t>
      </w:r>
    </w:p>
    <w:p w14:paraId="412A9500" w14:textId="77777777" w:rsidR="0021233E" w:rsidRPr="005C352C" w:rsidRDefault="0021233E">
      <w:pPr>
        <w:rPr>
          <w:sz w:val="26"/>
          <w:szCs w:val="26"/>
        </w:rPr>
      </w:pPr>
    </w:p>
    <w:p w14:paraId="19A2F84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Конечно, это связано с историческим контекстом книги Иакова. Контекст означает не только литературный контекст, слова на странице, он означает речевое событие. Он означает исторический контекст.</w:t>
      </w:r>
    </w:p>
    <w:p w14:paraId="1C1C202D" w14:textId="77777777" w:rsidR="0021233E" w:rsidRPr="005C352C" w:rsidRDefault="0021233E">
      <w:pPr>
        <w:rPr>
          <w:sz w:val="26"/>
          <w:szCs w:val="26"/>
        </w:rPr>
      </w:pPr>
    </w:p>
    <w:p w14:paraId="7E0B2A65" w14:textId="2A683F1F"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И были некоторые бедные люди, действительно бедные люди. Были и другие, не такие уж бедные, но некоторые действительно бедные люди, о которых беспокоился Джеймс. Вдовы и сироты в обоих заветах часто игнорируются и используются.</w:t>
      </w:r>
    </w:p>
    <w:p w14:paraId="0D6672E9" w14:textId="77777777" w:rsidR="0021233E" w:rsidRPr="005C352C" w:rsidRDefault="0021233E">
      <w:pPr>
        <w:rPr>
          <w:sz w:val="26"/>
          <w:szCs w:val="26"/>
        </w:rPr>
      </w:pPr>
    </w:p>
    <w:p w14:paraId="2E52FED5"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И у Бога есть сердце и забота о них. И он хочет, чтобы его люди делали то же самое. И когда они это делают, они участвуют в чистой и непорочной религии.</w:t>
      </w:r>
    </w:p>
    <w:p w14:paraId="4106EEF8" w14:textId="77777777" w:rsidR="0021233E" w:rsidRPr="005C352C" w:rsidRDefault="0021233E">
      <w:pPr>
        <w:rPr>
          <w:sz w:val="26"/>
          <w:szCs w:val="26"/>
        </w:rPr>
      </w:pPr>
    </w:p>
    <w:p w14:paraId="420A85C6" w14:textId="489B72C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Будьте осторожны. Иаков осуждает религию, то, что описывается как религия, и он восхваляет ее в той же главе своей книги. Крещение совершается во имя Сына и Духа, верно? Да, но это во имя Отца, Сына и Духа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 </w:t>
      </w:r>
      <w:r xmlns:w="http://schemas.openxmlformats.org/wordprocessingml/2006/main" w:rsidR="001D09A5">
        <w:rPr>
          <w:rFonts w:ascii="Calibri" w:eastAsia="Calibri" w:hAnsi="Calibri" w:cs="Calibri"/>
          <w:sz w:val="26"/>
          <w:szCs w:val="26"/>
        </w:rPr>
        <w:t xml:space="preserve">Это потрясающий тринитарный стих, потому что Иисус говорит, как записано у Матфея, крестя их во имя, это единственное число, Отца, и Сына, и Святого Духа.</w:t>
      </w:r>
    </w:p>
    <w:p w14:paraId="28BAC310" w14:textId="77777777" w:rsidR="0021233E" w:rsidRPr="005C352C" w:rsidRDefault="0021233E">
      <w:pPr>
        <w:rPr>
          <w:sz w:val="26"/>
          <w:szCs w:val="26"/>
        </w:rPr>
      </w:pPr>
    </w:p>
    <w:p w14:paraId="1FDA1741" w14:textId="37DBDBA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Это прекрасно. Верующие живут для него. 1 Коринфянам 8:6 — чрезвычайно важный отрывок, и я только что открыл его для себя в последние несколько лет, для божественности Христа.</w:t>
      </w:r>
    </w:p>
    <w:p w14:paraId="0CBAD54F" w14:textId="77777777" w:rsidR="0021233E" w:rsidRPr="005C352C" w:rsidRDefault="0021233E">
      <w:pPr>
        <w:rPr>
          <w:sz w:val="26"/>
          <w:szCs w:val="26"/>
        </w:rPr>
      </w:pPr>
    </w:p>
    <w:p w14:paraId="7695F01E" w14:textId="0AEB3435"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Хотя могут быть так называемые боги, 8.5 Первого послания к Коринфянам, на небе или на земле, как и, конечно, есть много богов, с маленькой буквы «г», много господ, с маленькой буквы «л». Но для нас есть один Бог Отец, из Которого все и для Которого мы существуем. И один Господь, Иисус Христос, через Которого все и через Которого мы существуем. Иисус отождествляется с Богом, наряду с Отцом, отождествляемым с Богом.</w:t>
      </w:r>
    </w:p>
    <w:p w14:paraId="7129A67B" w14:textId="77777777" w:rsidR="0021233E" w:rsidRPr="005C352C" w:rsidRDefault="0021233E">
      <w:pPr>
        <w:rPr>
          <w:sz w:val="26"/>
          <w:szCs w:val="26"/>
        </w:rPr>
      </w:pPr>
    </w:p>
    <w:p w14:paraId="65E4B8F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И это наша забота сейчас, божественность Отца. И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мы указываем, для нас, есть один Бог и Отец. У нас нет много богов и много господ, в этом смысл.</w:t>
      </w:r>
    </w:p>
    <w:p w14:paraId="1299A8F1" w14:textId="77777777" w:rsidR="0021233E" w:rsidRPr="005C352C" w:rsidRDefault="0021233E">
      <w:pPr>
        <w:rPr>
          <w:sz w:val="26"/>
          <w:szCs w:val="26"/>
        </w:rPr>
      </w:pPr>
    </w:p>
    <w:p w14:paraId="2BF2CFA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Из Которого все вещи, Он - творец. И для Которого мы живем. Мы живем не просто для людей или даже для себя или ангелов.</w:t>
      </w:r>
    </w:p>
    <w:p w14:paraId="1D156362" w14:textId="77777777" w:rsidR="0021233E" w:rsidRPr="005C352C" w:rsidRDefault="0021233E">
      <w:pPr>
        <w:rPr>
          <w:sz w:val="26"/>
          <w:szCs w:val="26"/>
        </w:rPr>
      </w:pPr>
    </w:p>
    <w:p w14:paraId="58926A09" w14:textId="39F1DAF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Мы живем для Бога. И это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в этом контексте. У нас есть общение, 1 Иоанна 1:3. Одна из целей Иоанна заключается в том, чтобы вы могли иметь общение с нами, а наше общение — с Отцом и с Его Сыном, Иисусом Христом.</w:t>
      </w:r>
    </w:p>
    <w:p w14:paraId="03FAC765" w14:textId="77777777" w:rsidR="0021233E" w:rsidRPr="005C352C" w:rsidRDefault="0021233E">
      <w:pPr>
        <w:rPr>
          <w:sz w:val="26"/>
          <w:szCs w:val="26"/>
        </w:rPr>
      </w:pPr>
    </w:p>
    <w:p w14:paraId="46C0254A" w14:textId="30315EC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Иоанн обычно не упоминает Святого Духа. Это уже другая история. Он упоминает Духа в 1 Иоанна, что хорошо.</w:t>
      </w:r>
    </w:p>
    <w:p w14:paraId="5463592E" w14:textId="77777777" w:rsidR="0021233E" w:rsidRPr="005C352C" w:rsidRDefault="0021233E">
      <w:pPr>
        <w:rPr>
          <w:sz w:val="26"/>
          <w:szCs w:val="26"/>
        </w:rPr>
      </w:pPr>
    </w:p>
    <w:p w14:paraId="026116A0"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В любом случае, там наше общение с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и с Его Сыном. Общение в Первом послании Иоанна — это еще один способ говорить о спасении, спасении общем. Оно общее среди людей, но оно, прежде всего, исходит от Святой Троицы и включает в себя ее, две личности которой выделяет Иоанн.</w:t>
      </w:r>
    </w:p>
    <w:p w14:paraId="61ADB497" w14:textId="77777777" w:rsidR="0021233E" w:rsidRPr="005C352C" w:rsidRDefault="0021233E">
      <w:pPr>
        <w:rPr>
          <w:sz w:val="26"/>
          <w:szCs w:val="26"/>
        </w:rPr>
      </w:pPr>
    </w:p>
    <w:p w14:paraId="5FF5F519" w14:textId="6BF1F7B0"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И, конечно, он начинает с первого лица,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И мы молимся ему, потому что он Бог. Ефесянам 3:14-17.</w:t>
      </w:r>
    </w:p>
    <w:p w14:paraId="79C8B4AB" w14:textId="77777777" w:rsidR="0021233E" w:rsidRPr="005C352C" w:rsidRDefault="0021233E">
      <w:pPr>
        <w:rPr>
          <w:sz w:val="26"/>
          <w:szCs w:val="26"/>
        </w:rPr>
      </w:pPr>
    </w:p>
    <w:p w14:paraId="23C7F63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Я стараюсь не повторять эти отрывки, но мы еще не обращались к этому. Послание к Ефесянам 3, начиная со стиха 14. По этой причине я преклоняю колени перед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w:t>
      </w:r>
    </w:p>
    <w:p w14:paraId="493E4E36" w14:textId="77777777" w:rsidR="0021233E" w:rsidRPr="005C352C" w:rsidRDefault="0021233E">
      <w:pPr>
        <w:rPr>
          <w:sz w:val="26"/>
          <w:szCs w:val="26"/>
        </w:rPr>
      </w:pPr>
    </w:p>
    <w:p w14:paraId="764B5577" w14:textId="3CB80A4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Конечно, в Священном Писании дано много различных молитвенных поз. Я не буду больше говорить об этом. От Него именуется всякое отечество на небесах и на земле, дабы Он, по богатству славы Его, дал вам крепко утвердиться Духом Его во внутреннем человеке, чтобы Христос вселился в сердца ваши верою, чтобы вы, укорененные и утвержденные в любви, имели силу постигнуть </w:t>
      </w:r>
      <w:r xmlns:w="http://schemas.openxmlformats.org/wordprocessingml/2006/main" w:rsidRPr="005C352C">
        <w:rPr>
          <w:rFonts w:ascii="Calibri" w:eastAsia="Calibri" w:hAnsi="Calibri" w:cs="Calibri"/>
          <w:sz w:val="26"/>
          <w:szCs w:val="26"/>
        </w:rPr>
        <w:lastRenderedPageBreak xmlns:w="http://schemas.openxmlformats.org/wordprocessingml/2006/main"/>
      </w:r>
      <w:r xmlns:w="http://schemas.openxmlformats.org/wordprocessingml/2006/main" w:rsidRPr="005C352C">
        <w:rPr>
          <w:rFonts w:ascii="Calibri" w:eastAsia="Calibri" w:hAnsi="Calibri" w:cs="Calibri"/>
          <w:sz w:val="26"/>
          <w:szCs w:val="26"/>
        </w:rPr>
        <w:t xml:space="preserve">со всеми святыми, что широта и долгота, и высота и глубина, и уразуметь любовь Христову.</w:t>
      </w:r>
    </w:p>
    <w:p w14:paraId="431AACFE" w14:textId="77777777" w:rsidR="0021233E" w:rsidRPr="005C352C" w:rsidRDefault="0021233E">
      <w:pPr>
        <w:rPr>
          <w:sz w:val="26"/>
          <w:szCs w:val="26"/>
        </w:rPr>
      </w:pPr>
    </w:p>
    <w:p w14:paraId="716B625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Это ваш проход познания, чтобы вы могли быть наполнены всей полнотой Бога. Я преклоняю колени перед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Заглавная буква F является правильным толкованием этого слова в этом месте.</w:t>
      </w:r>
    </w:p>
    <w:p w14:paraId="3FA97EAC" w14:textId="77777777" w:rsidR="0021233E" w:rsidRPr="005C352C" w:rsidRDefault="0021233E">
      <w:pPr>
        <w:rPr>
          <w:sz w:val="26"/>
          <w:szCs w:val="26"/>
        </w:rPr>
      </w:pPr>
    </w:p>
    <w:p w14:paraId="646D741C"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Потому что Бог Отец есть... Молитва обращена к Богу Отцу, потому что он есть Бог. Отец есть Бог. У него есть титулы, которые уместно давать только Богу.</w:t>
      </w:r>
    </w:p>
    <w:p w14:paraId="560C3807" w14:textId="77777777" w:rsidR="0021233E" w:rsidRPr="005C352C" w:rsidRDefault="0021233E">
      <w:pPr>
        <w:rPr>
          <w:sz w:val="26"/>
          <w:szCs w:val="26"/>
        </w:rPr>
      </w:pPr>
    </w:p>
    <w:p w14:paraId="2DCE46ED"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Его отношение к Христу воплощённому, Сыну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воплощённому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 даже Христу, показывает, что Отец есть Бог. Отцу приписываются божественные атрибуты. Он получает поклонение, и, наконец, Отец совершает дела, которые совершает только Бог.</w:t>
      </w:r>
    </w:p>
    <w:p w14:paraId="5D83B887" w14:textId="77777777" w:rsidR="0021233E" w:rsidRPr="005C352C" w:rsidRDefault="0021233E">
      <w:pPr>
        <w:rPr>
          <w:sz w:val="26"/>
          <w:szCs w:val="26"/>
        </w:rPr>
      </w:pPr>
    </w:p>
    <w:p w14:paraId="214B095B" w14:textId="18C7CD1A"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Извините, если я вас этим утомляю, но это силлогизм. Есть определенные дела, которые совершает только Бог. Отец совершает эти дела. Следовательно, Отец — Бог.</w:t>
      </w:r>
    </w:p>
    <w:p w14:paraId="56B2BAA1" w14:textId="77777777" w:rsidR="0021233E" w:rsidRPr="005C352C" w:rsidRDefault="0021233E">
      <w:pPr>
        <w:rPr>
          <w:sz w:val="26"/>
          <w:szCs w:val="26"/>
        </w:rPr>
      </w:pPr>
    </w:p>
    <w:p w14:paraId="21AE92C6"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Неизбежно сделать такой вывод. Это непреодолимый, вот слово, которое я хотел, непреодолимый вывод. Отец занимает роли и совершает деяния Бога.</w:t>
      </w:r>
    </w:p>
    <w:p w14:paraId="41417911" w14:textId="77777777" w:rsidR="0021233E" w:rsidRPr="005C352C" w:rsidRDefault="0021233E">
      <w:pPr>
        <w:rPr>
          <w:sz w:val="26"/>
          <w:szCs w:val="26"/>
        </w:rPr>
      </w:pPr>
    </w:p>
    <w:p w14:paraId="07CE516E"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Он — создатель всего, 1 Коринфянам 8, 6. Из Него все. Он посылает Своего Сына, чтобы стать Спасителем погибших, 1 Иоанна 4, 18. Отец послал Сына, чтобы стать Спасителем мира.</w:t>
      </w:r>
    </w:p>
    <w:p w14:paraId="11168AAF" w14:textId="77777777" w:rsidR="0021233E" w:rsidRPr="005C352C" w:rsidRDefault="0021233E">
      <w:pPr>
        <w:rPr>
          <w:sz w:val="26"/>
          <w:szCs w:val="26"/>
        </w:rPr>
      </w:pPr>
    </w:p>
    <w:p w14:paraId="28D30503" w14:textId="06A41763" w:rsidR="0021233E" w:rsidRPr="005C352C" w:rsidRDefault="001D09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такой плохой мир; Бог все равно его любит. Разве мы не рады? Бог посылает Святого Духа, чтобы применить спасение, Иоанна 14:26. Я пошлю вам Духа истины, сказал Иисус.</w:t>
      </w:r>
    </w:p>
    <w:p w14:paraId="427408B9" w14:textId="77777777" w:rsidR="0021233E" w:rsidRPr="005C352C" w:rsidRDefault="0021233E">
      <w:pPr>
        <w:rPr>
          <w:sz w:val="26"/>
          <w:szCs w:val="26"/>
        </w:rPr>
      </w:pPr>
    </w:p>
    <w:p w14:paraId="787F89BB"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Я иду. Я не оставлю тебя одного. Я пошлю Духа.</w:t>
      </w:r>
    </w:p>
    <w:p w14:paraId="4FD3B3AF" w14:textId="77777777" w:rsidR="0021233E" w:rsidRPr="005C352C" w:rsidRDefault="0021233E">
      <w:pPr>
        <w:rPr>
          <w:sz w:val="26"/>
          <w:szCs w:val="26"/>
        </w:rPr>
      </w:pPr>
    </w:p>
    <w:p w14:paraId="07A11805" w14:textId="7F92760B"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Отец дает, извините, и Отец посылает Духа. Не только Иисус, Иоанна 14:26. Я собираюсь попросить Отца, и он пошлет вам Духа.</w:t>
      </w:r>
    </w:p>
    <w:p w14:paraId="4A232A51" w14:textId="77777777" w:rsidR="0021233E" w:rsidRPr="005C352C" w:rsidRDefault="0021233E">
      <w:pPr>
        <w:rPr>
          <w:sz w:val="26"/>
          <w:szCs w:val="26"/>
        </w:rPr>
      </w:pPr>
    </w:p>
    <w:p w14:paraId="421B4F99"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Лучше я не буду придумывать Библию. Это нехорошая идея. Но Утешитель, Дух Святой, Которого пошлет Отец во имя Мое, Он научит вас и так далее.</w:t>
      </w:r>
    </w:p>
    <w:p w14:paraId="2CC9892F" w14:textId="77777777" w:rsidR="0021233E" w:rsidRPr="005C352C" w:rsidRDefault="0021233E">
      <w:pPr>
        <w:rPr>
          <w:sz w:val="26"/>
          <w:szCs w:val="26"/>
        </w:rPr>
      </w:pPr>
    </w:p>
    <w:p w14:paraId="4AA0996E" w14:textId="3E145AD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Отец дает верующим новое рождение, 1 Петра 1:3. Благословен Бог и Отец Господа нашего Иисуса Христа, который возродил нас к живой надежде через воскресение Иисуса Христа. Из мертвых. Троица участвует в возрождении.</w:t>
      </w:r>
    </w:p>
    <w:p w14:paraId="0E2AE422" w14:textId="77777777" w:rsidR="0021233E" w:rsidRPr="005C352C" w:rsidRDefault="0021233E">
      <w:pPr>
        <w:rPr>
          <w:sz w:val="26"/>
          <w:szCs w:val="26"/>
        </w:rPr>
      </w:pPr>
    </w:p>
    <w:p w14:paraId="1E7EB7A8" w14:textId="64BBA47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В частности, </w:t>
      </w:r>
      <w:proofErr xmlns:w="http://schemas.openxmlformats.org/wordprocessingml/2006/main" w:type="gramStart"/>
      <w:r xmlns:w="http://schemas.openxmlformats.org/wordprocessingml/2006/main" w:rsidRPr="005C352C">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5C352C">
        <w:rPr>
          <w:rFonts w:ascii="Calibri" w:eastAsia="Calibri" w:hAnsi="Calibri" w:cs="Calibri"/>
          <w:sz w:val="26"/>
          <w:szCs w:val="26"/>
        </w:rPr>
        <w:t xml:space="preserve">желает этого. Он планирует это. Отец дает благодать и мир, Римлянам 1:7. 2 Иоанна 3. Отец заповедует послушание своим детям, 2 Иоанна 4. Это дела Божьи.</w:t>
      </w:r>
    </w:p>
    <w:p w14:paraId="7E58708F" w14:textId="77777777" w:rsidR="0021233E" w:rsidRPr="005C352C" w:rsidRDefault="0021233E">
      <w:pPr>
        <w:rPr>
          <w:sz w:val="26"/>
          <w:szCs w:val="26"/>
        </w:rPr>
      </w:pPr>
    </w:p>
    <w:p w14:paraId="21E3178F" w14:textId="39490CF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Это роли, которые играет только Бог. Бог утешает нас во всех наших скорбях, как мы видели, 2 Коринфянам 1:3. Отец всякого утешения, чтобы и мы могли утешать других тем утешением, которое Он дал нам. Отец воскресит мертвых, Иоанна 5:21.</w:t>
      </w:r>
    </w:p>
    <w:p w14:paraId="200B9B4C" w14:textId="77777777" w:rsidR="0021233E" w:rsidRPr="005C352C" w:rsidRDefault="0021233E">
      <w:pPr>
        <w:rPr>
          <w:sz w:val="26"/>
          <w:szCs w:val="26"/>
        </w:rPr>
      </w:pPr>
    </w:p>
    <w:p w14:paraId="78517DFC" w14:textId="42833898"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Это говорится обо всех трех лицах в Писании. В первую очередь об Отце с божественным страдательным залогом. Иногда о Сыне.</w:t>
      </w:r>
    </w:p>
    <w:p w14:paraId="695B2268" w14:textId="77777777" w:rsidR="0021233E" w:rsidRPr="005C352C" w:rsidRDefault="0021233E">
      <w:pPr>
        <w:rPr>
          <w:sz w:val="26"/>
          <w:szCs w:val="26"/>
        </w:rPr>
      </w:pPr>
    </w:p>
    <w:p w14:paraId="6843E557" w14:textId="77777777"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В Римлянам 8, по крайней мере, один раз, Святой Дух вмешивается в действие. Отец судит беспристрастно. Если вы называете Отцом Того, Кто судит беспристрастно по делам каждого, то со страхом живите на земле, говорит Петр.</w:t>
      </w:r>
    </w:p>
    <w:p w14:paraId="0FC23A96" w14:textId="77777777" w:rsidR="0021233E" w:rsidRPr="005C352C" w:rsidRDefault="0021233E">
      <w:pPr>
        <w:rPr>
          <w:sz w:val="26"/>
          <w:szCs w:val="26"/>
        </w:rPr>
      </w:pPr>
    </w:p>
    <w:p w14:paraId="294E4943" w14:textId="24888B41"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1 Петра 1:17. Лютер сказал, что этот страх — страх, смешанный с любовью к Богу, который прежде возлюбил нас. Это не страх ужаса, как сказал Джон Мэри, а страх чести.</w:t>
      </w:r>
    </w:p>
    <w:p w14:paraId="3B5D4EBB" w14:textId="77777777" w:rsidR="0021233E" w:rsidRPr="005C352C" w:rsidRDefault="0021233E">
      <w:pPr>
        <w:rPr>
          <w:sz w:val="26"/>
          <w:szCs w:val="26"/>
        </w:rPr>
      </w:pPr>
    </w:p>
    <w:p w14:paraId="05A2290A" w14:textId="20062D36" w:rsidR="0021233E" w:rsidRPr="005C352C" w:rsidRDefault="00000000">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Как когда люди почитали и боялись своих родителей. Библейский материал обилен; я заканчиваю этими словами и ясно. Отец есть Бог.</w:t>
      </w:r>
    </w:p>
    <w:p w14:paraId="390D1496" w14:textId="77777777" w:rsidR="0021233E" w:rsidRPr="005C352C" w:rsidRDefault="0021233E">
      <w:pPr>
        <w:rPr>
          <w:sz w:val="26"/>
          <w:szCs w:val="26"/>
        </w:rPr>
      </w:pPr>
    </w:p>
    <w:p w14:paraId="4255DA9E" w14:textId="7AA864A0" w:rsidR="0021233E" w:rsidRPr="005C352C" w:rsidRDefault="00000000" w:rsidP="005C352C">
      <w:pPr xmlns:w="http://schemas.openxmlformats.org/wordprocessingml/2006/main">
        <w:rPr>
          <w:sz w:val="26"/>
          <w:szCs w:val="26"/>
        </w:rPr>
      </w:pPr>
      <w:r xmlns:w="http://schemas.openxmlformats.org/wordprocessingml/2006/main" w:rsidRPr="005C352C">
        <w:rPr>
          <w:rFonts w:ascii="Calibri" w:eastAsia="Calibri" w:hAnsi="Calibri" w:cs="Calibri"/>
          <w:sz w:val="26"/>
          <w:szCs w:val="26"/>
        </w:rPr>
        <w:t xml:space="preserve">В нашей следующей лекции мы продемонстрируем, если Господь позволит, что Сын тоже Бог. </w:t>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Pr>
          <w:rFonts w:ascii="Calibri" w:eastAsia="Calibri" w:hAnsi="Calibri" w:cs="Calibri"/>
          <w:sz w:val="26"/>
          <w:szCs w:val="26"/>
        </w:rPr>
        <w:br xmlns:w="http://schemas.openxmlformats.org/wordprocessingml/2006/main"/>
      </w:r>
      <w:r xmlns:w="http://schemas.openxmlformats.org/wordprocessingml/2006/main" w:rsidR="005C352C" w:rsidRPr="005C352C">
        <w:rPr>
          <w:rFonts w:ascii="Calibri" w:eastAsia="Calibri" w:hAnsi="Calibri" w:cs="Calibri"/>
          <w:sz w:val="26"/>
          <w:szCs w:val="26"/>
        </w:rPr>
        <w:t xml:space="preserve">Это доктор Роберт А. Петерсон и его учение о Теологии как таковой или Боге. Это сессия 6, Отец есть Бог.</w:t>
      </w:r>
      <w:r xmlns:w="http://schemas.openxmlformats.org/wordprocessingml/2006/main" w:rsidR="005C352C" w:rsidRPr="005C352C">
        <w:rPr>
          <w:rFonts w:ascii="Calibri" w:eastAsia="Calibri" w:hAnsi="Calibri" w:cs="Calibri"/>
          <w:sz w:val="26"/>
          <w:szCs w:val="26"/>
        </w:rPr>
        <w:br xmlns:w="http://schemas.openxmlformats.org/wordprocessingml/2006/main"/>
      </w:r>
    </w:p>
    <w:sectPr w:rsidR="0021233E" w:rsidRPr="005C35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DD22" w14:textId="77777777" w:rsidR="00F40F48" w:rsidRDefault="00F40F48" w:rsidP="005C352C">
      <w:r>
        <w:separator/>
      </w:r>
    </w:p>
  </w:endnote>
  <w:endnote w:type="continuationSeparator" w:id="0">
    <w:p w14:paraId="00CF14CD" w14:textId="77777777" w:rsidR="00F40F48" w:rsidRDefault="00F40F48" w:rsidP="005C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147FC" w14:textId="77777777" w:rsidR="00F40F48" w:rsidRDefault="00F40F48" w:rsidP="005C352C">
      <w:r>
        <w:separator/>
      </w:r>
    </w:p>
  </w:footnote>
  <w:footnote w:type="continuationSeparator" w:id="0">
    <w:p w14:paraId="1B5869A3" w14:textId="77777777" w:rsidR="00F40F48" w:rsidRDefault="00F40F48" w:rsidP="005C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575039"/>
      <w:docPartObj>
        <w:docPartGallery w:val="Page Numbers (Top of Page)"/>
        <w:docPartUnique/>
      </w:docPartObj>
    </w:sdtPr>
    <w:sdtEndPr>
      <w:rPr>
        <w:noProof/>
      </w:rPr>
    </w:sdtEndPr>
    <w:sdtContent>
      <w:p w14:paraId="718833BF" w14:textId="780B86D2" w:rsidR="005C352C" w:rsidRDefault="005C35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94DC34" w14:textId="77777777" w:rsidR="005C352C" w:rsidRDefault="005C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D536A"/>
    <w:multiLevelType w:val="hybridMultilevel"/>
    <w:tmpl w:val="AFBA16C4"/>
    <w:lvl w:ilvl="0" w:tplc="CFCEBCFC">
      <w:start w:val="1"/>
      <w:numFmt w:val="bullet"/>
      <w:lvlText w:val="●"/>
      <w:lvlJc w:val="left"/>
      <w:pPr>
        <w:ind w:left="720" w:hanging="360"/>
      </w:pPr>
    </w:lvl>
    <w:lvl w:ilvl="1" w:tplc="B87E3644">
      <w:start w:val="1"/>
      <w:numFmt w:val="bullet"/>
      <w:lvlText w:val="○"/>
      <w:lvlJc w:val="left"/>
      <w:pPr>
        <w:ind w:left="1440" w:hanging="360"/>
      </w:pPr>
    </w:lvl>
    <w:lvl w:ilvl="2" w:tplc="19C4CACA">
      <w:start w:val="1"/>
      <w:numFmt w:val="bullet"/>
      <w:lvlText w:val="■"/>
      <w:lvlJc w:val="left"/>
      <w:pPr>
        <w:ind w:left="2160" w:hanging="360"/>
      </w:pPr>
    </w:lvl>
    <w:lvl w:ilvl="3" w:tplc="3698F50C">
      <w:start w:val="1"/>
      <w:numFmt w:val="bullet"/>
      <w:lvlText w:val="●"/>
      <w:lvlJc w:val="left"/>
      <w:pPr>
        <w:ind w:left="2880" w:hanging="360"/>
      </w:pPr>
    </w:lvl>
    <w:lvl w:ilvl="4" w:tplc="8AFEDC0A">
      <w:start w:val="1"/>
      <w:numFmt w:val="bullet"/>
      <w:lvlText w:val="○"/>
      <w:lvlJc w:val="left"/>
      <w:pPr>
        <w:ind w:left="3600" w:hanging="360"/>
      </w:pPr>
    </w:lvl>
    <w:lvl w:ilvl="5" w:tplc="F3CA54B8">
      <w:start w:val="1"/>
      <w:numFmt w:val="bullet"/>
      <w:lvlText w:val="■"/>
      <w:lvlJc w:val="left"/>
      <w:pPr>
        <w:ind w:left="4320" w:hanging="360"/>
      </w:pPr>
    </w:lvl>
    <w:lvl w:ilvl="6" w:tplc="B2340398">
      <w:start w:val="1"/>
      <w:numFmt w:val="bullet"/>
      <w:lvlText w:val="●"/>
      <w:lvlJc w:val="left"/>
      <w:pPr>
        <w:ind w:left="5040" w:hanging="360"/>
      </w:pPr>
    </w:lvl>
    <w:lvl w:ilvl="7" w:tplc="3A40FBDC">
      <w:start w:val="1"/>
      <w:numFmt w:val="bullet"/>
      <w:lvlText w:val="●"/>
      <w:lvlJc w:val="left"/>
      <w:pPr>
        <w:ind w:left="5760" w:hanging="360"/>
      </w:pPr>
    </w:lvl>
    <w:lvl w:ilvl="8" w:tplc="D12E927E">
      <w:start w:val="1"/>
      <w:numFmt w:val="bullet"/>
      <w:lvlText w:val="●"/>
      <w:lvlJc w:val="left"/>
      <w:pPr>
        <w:ind w:left="6480" w:hanging="360"/>
      </w:pPr>
    </w:lvl>
  </w:abstractNum>
  <w:num w:numId="1" w16cid:durableId="1285238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3E"/>
    <w:rsid w:val="00176603"/>
    <w:rsid w:val="001D09A5"/>
    <w:rsid w:val="001E3F5C"/>
    <w:rsid w:val="0021233E"/>
    <w:rsid w:val="005C352C"/>
    <w:rsid w:val="00F40F48"/>
    <w:rsid w:val="00F83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DDBCC"/>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52C"/>
    <w:pPr>
      <w:tabs>
        <w:tab w:val="center" w:pos="4680"/>
        <w:tab w:val="right" w:pos="9360"/>
      </w:tabs>
    </w:pPr>
  </w:style>
  <w:style w:type="character" w:customStyle="1" w:styleId="HeaderChar">
    <w:name w:val="Header Char"/>
    <w:basedOn w:val="DefaultParagraphFont"/>
    <w:link w:val="Header"/>
    <w:uiPriority w:val="99"/>
    <w:rsid w:val="005C352C"/>
  </w:style>
  <w:style w:type="paragraph" w:styleId="Footer">
    <w:name w:val="footer"/>
    <w:basedOn w:val="Normal"/>
    <w:link w:val="FooterChar"/>
    <w:uiPriority w:val="99"/>
    <w:unhideWhenUsed/>
    <w:rsid w:val="005C352C"/>
    <w:pPr>
      <w:tabs>
        <w:tab w:val="center" w:pos="4680"/>
        <w:tab w:val="right" w:pos="9360"/>
      </w:tabs>
    </w:pPr>
  </w:style>
  <w:style w:type="character" w:customStyle="1" w:styleId="FooterChar">
    <w:name w:val="Footer Char"/>
    <w:basedOn w:val="DefaultParagraphFont"/>
    <w:link w:val="Footer"/>
    <w:uiPriority w:val="99"/>
    <w:rsid w:val="005C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5979</Words>
  <Characters>26369</Characters>
  <Application>Microsoft Office Word</Application>
  <DocSecurity>0</DocSecurity>
  <Lines>643</Lines>
  <Paragraphs>204</Paragraphs>
  <ScaleCrop>false</ScaleCrop>
  <HeadingPairs>
    <vt:vector size="2" baseType="variant">
      <vt:variant>
        <vt:lpstr>Title</vt:lpstr>
      </vt:variant>
      <vt:variant>
        <vt:i4>1</vt:i4>
      </vt:variant>
    </vt:vector>
  </HeadingPairs>
  <TitlesOfParts>
    <vt:vector size="1" baseType="lpstr">
      <vt:lpstr>Peterson Theology Proper Session06</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Session06</dc:title>
  <dc:creator>TurboScribe.ai</dc:creator>
  <cp:lastModifiedBy>Ted Hildebrandt</cp:lastModifiedBy>
  <cp:revision>2</cp:revision>
  <dcterms:created xsi:type="dcterms:W3CDTF">2024-10-24T10:47:00Z</dcterms:created>
  <dcterms:modified xsi:type="dcterms:W3CDTF">2024-10-24T10:47:00Z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f72fb12c7762e155d7b005fd6453367919b1e5761410be9860c3215597d98f04</vt:lpwstr>
  </property>
</Properties>
</file>