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8E9A2" w14:textId="56851119" w:rsidR="00294FC1" w:rsidRDefault="00F57E1C" w:rsidP="00F57E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14, 전달 가능한 속성, 1부. 신은 인격적이고, 주권적이며, 지혜롭고, 진실하며, 충실합니다.</w:t>
      </w:r>
    </w:p>
    <w:p w14:paraId="4494C076" w14:textId="091B88C2" w:rsidR="00F57E1C" w:rsidRPr="00F57E1C" w:rsidRDefault="00F57E1C" w:rsidP="00F57E1C">
      <w:pPr xmlns:w="http://schemas.openxmlformats.org/wordprocessingml/2006/main">
        <w:jc w:val="center"/>
        <w:rPr>
          <w:rFonts w:ascii="Calibri" w:eastAsia="Calibri" w:hAnsi="Calibri" w:cs="Calibri"/>
          <w:sz w:val="26"/>
          <w:szCs w:val="26"/>
        </w:rPr>
      </w:pPr>
      <w:r xmlns:w="http://schemas.openxmlformats.org/wordprocessingml/2006/main" w:rsidRPr="00F57E1C">
        <w:rPr>
          <w:rFonts w:ascii="AA Times New Roman" w:eastAsia="Calibri" w:hAnsi="AA Times New Roman" w:cs="AA Times New Roman"/>
          <w:sz w:val="26"/>
          <w:szCs w:val="26"/>
        </w:rPr>
        <w:t xml:space="preserve">© </w:t>
      </w:r>
      <w:r xmlns:w="http://schemas.openxmlformats.org/wordprocessingml/2006/main" w:rsidRPr="00F57E1C">
        <w:rPr>
          <w:rFonts w:ascii="Calibri" w:eastAsia="Calibri" w:hAnsi="Calibri" w:cs="Calibri"/>
          <w:sz w:val="26"/>
          <w:szCs w:val="26"/>
        </w:rPr>
        <w:t xml:space="preserve">2024 Robert Peterson 및 Ted Hildebrandt</w:t>
      </w:r>
    </w:p>
    <w:p w14:paraId="21BDF77E" w14:textId="77777777" w:rsidR="00F57E1C" w:rsidRPr="00F57E1C" w:rsidRDefault="00F57E1C">
      <w:pPr>
        <w:rPr>
          <w:sz w:val="26"/>
          <w:szCs w:val="26"/>
        </w:rPr>
      </w:pPr>
    </w:p>
    <w:p w14:paraId="4447D5DE" w14:textId="02FB30A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이것은 신학 자체 또는 신에 대한 그의 가르침에서 로버트 피터슨 박사입니다. 이것은 세션 14, 전달 가능한 속성, 1부입니다. 신은 인격적이고, 주권적이며, 지혜롭고, 진실하며, 충실합니다. </w:t>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br xmlns:w="http://schemas.openxmlformats.org/wordprocessingml/2006/main"/>
      </w:r>
      <w:r xmlns:w="http://schemas.openxmlformats.org/wordprocessingml/2006/main" w:rsidRPr="00F57E1C">
        <w:rPr>
          <w:rFonts w:ascii="Calibri" w:eastAsia="Calibri" w:hAnsi="Calibri" w:cs="Calibri"/>
          <w:sz w:val="26"/>
          <w:szCs w:val="26"/>
        </w:rPr>
        <w:t xml:space="preserve">저는 미주리주 세인트 찰스에 있는 Covenant of Grace Church에서 성인 일요 학교 교사로 일하고 있습니다.</w:t>
      </w:r>
    </w:p>
    <w:p w14:paraId="12E47108" w14:textId="77777777" w:rsidR="00294FC1" w:rsidRPr="00F57E1C" w:rsidRDefault="00294FC1">
      <w:pPr>
        <w:rPr>
          <w:sz w:val="26"/>
          <w:szCs w:val="26"/>
        </w:rPr>
      </w:pPr>
    </w:p>
    <w:p w14:paraId="60D0E90A"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만약 이 영상을 보고 있는 지역 사람이 있다면, 우리를 찾아와도 좋습니다. 하지만 성경을 믿는 교회에 다니고 있다면, 우리는 양을 훔치지 않습니다. 우리는 하나님의 독특하거나 전달할 수 없는 속성에 대한 조사를 마쳤습니다. 우리는 하나님의 전달 가능한 속성이나 공유되는 속성에 대한 조사를 시작합니다.</w:t>
      </w:r>
    </w:p>
    <w:p w14:paraId="49891A1F" w14:textId="77777777" w:rsidR="00294FC1" w:rsidRPr="00F57E1C" w:rsidRDefault="00294FC1">
      <w:pPr>
        <w:rPr>
          <w:sz w:val="26"/>
          <w:szCs w:val="26"/>
        </w:rPr>
      </w:pPr>
    </w:p>
    <w:p w14:paraId="2BBBE9E9" w14:textId="0FECE2C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그것들은 다음과 같습니다. 하나님은 인격적이고, 주권적이며, 지혜롭고, 진실하며, 충실하고, 거룩하고, 의롭고, 정의롭고, 사랑스럽고, 은혜롭고, 자비롭고, 선하고, 관대하고, 인내심이 많고, 오래 참으시고, 영광스럽습니다. 그런 다음, 우리 과정의 마지막 부분에서는 창조와 섭리를 포함한 하나님의 역사와 천사들의 창조, 그리고 천사론, </w:t>
      </w:r>
      <w:proofErr xmlns:w="http://schemas.openxmlformats.org/wordprocessingml/2006/main" w:type="spellStart"/>
      <w:r xmlns:w="http://schemas.openxmlformats.org/wordprocessingml/2006/main" w:rsidRPr="00F57E1C">
        <w:rPr>
          <w:rFonts w:ascii="Calibri" w:eastAsia="Calibri" w:hAnsi="Calibri" w:cs="Calibri"/>
          <w:sz w:val="26"/>
          <w:szCs w:val="26"/>
        </w:rPr>
        <w:t xml:space="preserve">사탄론 </w:t>
      </w:r>
      <w:proofErr xmlns:w="http://schemas.openxmlformats.org/wordprocessingml/2006/main" w:type="spellEnd"/>
      <w:r xmlns:w="http://schemas.openxmlformats.org/wordprocessingml/2006/main" w:rsidRPr="00F57E1C">
        <w:rPr>
          <w:rFonts w:ascii="Calibri" w:eastAsia="Calibri" w:hAnsi="Calibri" w:cs="Calibri"/>
          <w:sz w:val="26"/>
          <w:szCs w:val="26"/>
        </w:rPr>
        <w:t xml:space="preserve">, 악마론을 다룰 것입니다. 하지만 지금은 훨씬 더 즐거운 주제인 하나님의 전달 가능한 속성에 대해 이야기하겠습니다.</w:t>
      </w:r>
    </w:p>
    <w:p w14:paraId="63095088" w14:textId="77777777" w:rsidR="00294FC1" w:rsidRPr="00F57E1C" w:rsidRDefault="00294FC1">
      <w:pPr>
        <w:rPr>
          <w:sz w:val="26"/>
          <w:szCs w:val="26"/>
        </w:rPr>
      </w:pPr>
    </w:p>
    <w:p w14:paraId="776356C8" w14:textId="6163101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이전에 논의했듯이, 하나님의 공유적 속성은 그가 그의 백성과 공유하는 그의 자질이나 특성을 말합니다. 하나님은 우리를 그의 형상으로 창조하고, 그의 은혜로 우리를 구원하고, 우리를 그리스도와 연합시키고, 우리를 점진적으로 그리스도의 형상으로 변화시킴으로써, 점점 더 그의 성품으로 믿는 자들을 형성합니다. 물론, 그는 이러한 것들 각각에서 정도에 있어서 완벽하며, 우리는 의존적인 피조물이며, 항상 더 발전해 나갑니다.</w:t>
      </w:r>
    </w:p>
    <w:p w14:paraId="39052DA5" w14:textId="77777777" w:rsidR="00294FC1" w:rsidRPr="00F57E1C" w:rsidRDefault="00294FC1">
      <w:pPr>
        <w:rPr>
          <w:sz w:val="26"/>
          <w:szCs w:val="26"/>
        </w:rPr>
      </w:pPr>
    </w:p>
    <w:p w14:paraId="16B4D781" w14:textId="3EBBC70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신은 본래 이 모든 속성이며, 우리는 그의 은혜와 그리스도 안에 있는 것을 통해서만 이러한 속성이 됩니다. 신은 인격적입니다. 스스로 존재하고, 무한하고, 변하지 않으며, 위대한 신은 비인격적인 힘이 아니라 신성한 인격입니다.</w:t>
      </w:r>
    </w:p>
    <w:p w14:paraId="32BC2B0F" w14:textId="77777777" w:rsidR="00294FC1" w:rsidRPr="00F57E1C" w:rsidRDefault="00294FC1">
      <w:pPr>
        <w:rPr>
          <w:sz w:val="26"/>
          <w:szCs w:val="26"/>
        </w:rPr>
      </w:pPr>
    </w:p>
    <w:p w14:paraId="77CCA4F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인간으로서 우리는 그가 우리를 자신의 형상으로 만들었기 때문에 인격체입니다. 신은 성격, 지성, 자기 인식, 그리고 다른 사람들과 관계를 맺을 수 있는 능력이라는 속성을 가지고 있습니다. 지성, 자기 인식, 관계성이라고 부르겠습니다.</w:t>
      </w:r>
    </w:p>
    <w:p w14:paraId="00E121ED" w14:textId="77777777" w:rsidR="00294FC1" w:rsidRPr="00F57E1C" w:rsidRDefault="00294FC1">
      <w:pPr>
        <w:rPr>
          <w:sz w:val="26"/>
          <w:szCs w:val="26"/>
        </w:rPr>
      </w:pPr>
    </w:p>
    <w:p w14:paraId="57DF292F" w14:textId="536411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지성이 있습니다. 완전한 지식이 있기 때문입니다(욥기 37:16). 사실 하나님은 모든 것을 아십니다(요한일서 3:20). 또한 히브리서 4:13을 보십시오. 하나님은 자기 인식이 있습니다. 인용문,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나에게로 돌아와서 땅 끝까지 구원을 받으라. 나는 하나님이요, 다른 이가 없느니라(사 45:22 </w:t>
      </w:r>
      <w:r xmlns:w="http://schemas.openxmlformats.org/wordprocessingml/2006/main" w:rsidR="002B6A9A">
        <w:rPr>
          <w:rFonts w:ascii="Calibri" w:eastAsia="Calibri" w:hAnsi="Calibri" w:cs="Calibri"/>
          <w:sz w:val="26"/>
          <w:szCs w:val="26"/>
        </w:rPr>
        <w:t xml:space="preserve">). 하나님은 다른 사람들과 관계를 맺습니다. 그는 자신의 백성을 아십니다. 바울이 말했듯이, 인용문, 주님은 자신의 백성을 아십니다(디모데후서 2:19). 그리고 하나님의 백성은 그를 압니다(요한일서 4:7). 사랑은 하나님께로부터 나오며, 하나님을 사랑하는 자마다, 사랑하는 자마다 하나님께로부터 났고 하나님을 압니다(요한일서 4:7). 예수께서는 그와 믿는 자, 즉 하나님과 믿는 자 사이의 상호 지식에 대해 말씀하십니다.</w:t>
      </w:r>
    </w:p>
    <w:p w14:paraId="273BD0BC" w14:textId="77777777" w:rsidR="00294FC1" w:rsidRPr="00F57E1C" w:rsidRDefault="00294FC1">
      <w:pPr>
        <w:rPr>
          <w:sz w:val="26"/>
          <w:szCs w:val="26"/>
        </w:rPr>
      </w:pPr>
    </w:p>
    <w:p w14:paraId="3CC38760" w14:textId="2D831A4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아니요, 틀렸어요. 예수님과 신자들 사이의 문제입니다. 나는 선한 목자입니다. 나는 내 양들을 알고, 내 양들도 나를 압니다. 요한복음 10:14. 그러니까 성격의 속성에는 지성, 자기 인식, 관계성이 포함되고, 신은 이 세 가지를 모두 가지고 계십니다.</w:t>
      </w:r>
    </w:p>
    <w:p w14:paraId="342D47DD" w14:textId="77777777" w:rsidR="00294FC1" w:rsidRPr="00F57E1C" w:rsidRDefault="00294FC1">
      <w:pPr>
        <w:rPr>
          <w:sz w:val="26"/>
          <w:szCs w:val="26"/>
        </w:rPr>
      </w:pPr>
    </w:p>
    <w:p w14:paraId="482AC8E5" w14:textId="70E984C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강력한 지성을 가지고 있고, 전지전능하며, 자기 인식이 있고, 자신이 신임을 알고 있으며, 자신이 유일무이한 신이며, 다른 신은 없다고 선언합니다. 그는 또한 아브라함의 새 언약에서 자신을 그들에게 헌신함으로써 그의 백성과 관계를 맺습니다. 그 신이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인격적 이라는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것은 큰 축복을 포함한 결과를 낳습니다.</w:t>
      </w:r>
    </w:p>
    <w:p w14:paraId="2C69CA57" w14:textId="77777777" w:rsidR="00294FC1" w:rsidRPr="00F57E1C" w:rsidRDefault="00294FC1">
      <w:pPr>
        <w:rPr>
          <w:sz w:val="26"/>
          <w:szCs w:val="26"/>
        </w:rPr>
      </w:pPr>
    </w:p>
    <w:p w14:paraId="71843A94" w14:textId="56C77E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모든 속성을 지닌 신성한 분이시기 때문에 우리를 영원히 사랑하십니다, 예레미야 31:3. 나는 영원한 사랑으로 너희를 사랑하였노라. 그는 방탕한 이스라엘에게 그렇게 말씀하실 수 있습니다. 하나님은 그의 은혜로 우리를 구원하십니다, 에베소서 2:8. 은혜로, 여러분은 믿음으로 구원을 받았습니다.</w:t>
      </w:r>
    </w:p>
    <w:p w14:paraId="78C82AD6" w14:textId="77777777" w:rsidR="00294FC1" w:rsidRPr="00F57E1C" w:rsidRDefault="00294FC1">
      <w:pPr>
        <w:rPr>
          <w:sz w:val="26"/>
          <w:szCs w:val="26"/>
        </w:rPr>
      </w:pPr>
    </w:p>
    <w:p w14:paraId="32204350" w14:textId="563DCBD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우리를 지켜 주십니다, 로마서 8:1. 그리스도 예수 안에 있는 자에게는 정죄함이 없습니다. 하나님은 우리의 기도에 응답하십니다, 마태복음 7:7, 8. 구하고, 찾고, 두드리십시오. 하나님은 응답하실 것이고, 발견될 것이고, 우리를 위해 문을 열어 주실 것입니다.</w:t>
      </w:r>
    </w:p>
    <w:p w14:paraId="1AC31960" w14:textId="77777777" w:rsidR="00294FC1" w:rsidRPr="00F57E1C" w:rsidRDefault="00294FC1">
      <w:pPr>
        <w:rPr>
          <w:sz w:val="26"/>
          <w:szCs w:val="26"/>
        </w:rPr>
      </w:pPr>
    </w:p>
    <w:p w14:paraId="49B12C06" w14:textId="77905E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하나님은 고난 속에서 우리를 위로하십니다, 고린도후서 1:3, 4. 그는 우리를 위로하는 그 위로를 취하여 다른 사람들을 위로하는 데 사용합니다. 하나님은 우리를 영원히 사랑하십니다, 예레미야 31:3. 그의 은혜로 우리를 구원하십니다, 에베소서 2:8. 우리를 지키십니다, 로마서 8:1. 우리의 기도에 응답하십니다, 마태복음 7:7, 8. 우리를 위로하십니다, 고린도후서 1:3, 4. 인격적인 하나님은 우리를 인격적인 존재로 만드셨습니다. 우리는 생각하고, 느끼고, 선택합니다.</w:t>
      </w:r>
    </w:p>
    <w:p w14:paraId="2CF2CC34" w14:textId="77777777" w:rsidR="00294FC1" w:rsidRPr="00F57E1C" w:rsidRDefault="00294FC1">
      <w:pPr>
        <w:rPr>
          <w:sz w:val="26"/>
          <w:szCs w:val="26"/>
        </w:rPr>
      </w:pPr>
    </w:p>
    <w:p w14:paraId="7990C1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즉, 우리는 성격의 요소를 가지고 있습니다. 지성, 자기 인식, 그리고 관련성. 우리는 생각하고, 느끼고, 선택합니다.</w:t>
      </w:r>
    </w:p>
    <w:p w14:paraId="415E362F" w14:textId="77777777" w:rsidR="00294FC1" w:rsidRPr="00F57E1C" w:rsidRDefault="00294FC1">
      <w:pPr>
        <w:rPr>
          <w:sz w:val="26"/>
          <w:szCs w:val="26"/>
        </w:rPr>
      </w:pPr>
    </w:p>
    <w:p w14:paraId="56517B9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우리는 신, 서로, 그리고 그의 창조물과의 관계를 위해 지어졌습니다. 우리의 신은 주권자입니다. 이 태그는 전달 불가능한 속성과 전달 가능한 속성의 구분이 다소 모호하다는 것을 상기시켜줍니다.</w:t>
      </w:r>
    </w:p>
    <w:p w14:paraId="0EFE695B" w14:textId="77777777" w:rsidR="00294FC1" w:rsidRPr="00F57E1C" w:rsidRDefault="00294FC1">
      <w:pPr>
        <w:rPr>
          <w:sz w:val="26"/>
          <w:szCs w:val="26"/>
        </w:rPr>
      </w:pPr>
    </w:p>
    <w:p w14:paraId="511C8F5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제게는 주관적인 것 같습니다. 우리의 주권과 신의 주권은 공유되어야 하지만, 전달 불가능한 속성은 독특합니다. 세상에! 쉽게 전달 불가능한 속성으로 간주될 수 있습니다.</w:t>
      </w:r>
    </w:p>
    <w:p w14:paraId="4FB2E64C" w14:textId="77777777" w:rsidR="00294FC1" w:rsidRPr="00F57E1C" w:rsidRDefault="00294FC1">
      <w:pPr>
        <w:rPr>
          <w:sz w:val="26"/>
          <w:szCs w:val="26"/>
        </w:rPr>
      </w:pPr>
    </w:p>
    <w:p w14:paraId="1D39E39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그리고 전달 불가능한 것들 중 일부는 전달 가능하다고 여겨질 수 있습니다. 그래도 다시 말씀드리겠습니다. 우리는 뭔가를 해야 합니다.</w:t>
      </w:r>
    </w:p>
    <w:p w14:paraId="50DC62CE" w14:textId="77777777" w:rsidR="00294FC1" w:rsidRPr="00F57E1C" w:rsidRDefault="00294FC1">
      <w:pPr>
        <w:rPr>
          <w:sz w:val="26"/>
          <w:szCs w:val="26"/>
        </w:rPr>
      </w:pPr>
    </w:p>
    <w:p w14:paraId="31C761F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우리가 우리의 목록을 이해한다면, 우리의 분류는 결함이 있고, 그것은 깨닫는 좋은 일입니다. 그것은 겸손한 일입니다. 하지만 우리는 아무것도 하지 않는 것보다는 무언가를 합니다.</w:t>
      </w:r>
    </w:p>
    <w:p w14:paraId="4905EE23" w14:textId="77777777" w:rsidR="00294FC1" w:rsidRPr="00F57E1C" w:rsidRDefault="00294FC1">
      <w:pPr>
        <w:rPr>
          <w:sz w:val="26"/>
          <w:szCs w:val="26"/>
        </w:rPr>
      </w:pPr>
    </w:p>
    <w:p w14:paraId="038D916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이 중 일부의 공유된 특성에는 어느 정도 진실이 있습니다. 그리고 창조주와 그의 피조물 사이에는 무한하고 유한한 차이가 있습니다. 어쨌든 계속하겠습니다.</w:t>
      </w:r>
    </w:p>
    <w:p w14:paraId="690FEA57" w14:textId="77777777" w:rsidR="00294FC1" w:rsidRPr="00F57E1C" w:rsidRDefault="00294FC1">
      <w:pPr>
        <w:rPr>
          <w:sz w:val="26"/>
          <w:szCs w:val="26"/>
        </w:rPr>
      </w:pPr>
    </w:p>
    <w:p w14:paraId="229E0837"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우리의 신은 주권자입니다. 우리의 인격적 신도 주권자입니다. 주권자라는 말은 신이 최고 권위를 가지고 모든 것을 다스린다는 뜻입니다.</w:t>
      </w:r>
    </w:p>
    <w:p w14:paraId="23ADDC15" w14:textId="77777777" w:rsidR="00294FC1" w:rsidRPr="00F57E1C" w:rsidRDefault="00294FC1">
      <w:pPr>
        <w:rPr>
          <w:sz w:val="26"/>
          <w:szCs w:val="26"/>
        </w:rPr>
      </w:pPr>
    </w:p>
    <w:p w14:paraId="5FE0CAA6" w14:textId="60FACD8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왕이시며, 그는 모든 것을 그의 목표에 맞게 계획하고 인도하십니다. 인용하자면, 주께서 하늘에 그의 보좌를 세우셨고, 그의 왕국이 모든 것을 다스리십니다. 시편 103:19.</w:t>
      </w:r>
    </w:p>
    <w:p w14:paraId="4DCB24E9" w14:textId="77777777" w:rsidR="00294FC1" w:rsidRPr="00F57E1C" w:rsidRDefault="00294FC1">
      <w:pPr>
        <w:rPr>
          <w:sz w:val="26"/>
          <w:szCs w:val="26"/>
        </w:rPr>
      </w:pPr>
    </w:p>
    <w:p w14:paraId="0553D9FC" w14:textId="228323F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하나님의 주권에 속하는 이미지로는 만군의 주, 만군의 주, 이사야 2:12-18, 만왕의 왕, 디모데전서 6:15 등이 있습니다. 하나님은 지상의 군주들의 대문자 L로 시작하는 주님이십니다. 그는 인간 왕들의 대문자 K로 시작하는 왕이십니다.</w:t>
      </w:r>
    </w:p>
    <w:p w14:paraId="7CDE5C21" w14:textId="77777777" w:rsidR="00294FC1" w:rsidRPr="00F57E1C" w:rsidRDefault="00294FC1">
      <w:pPr>
        <w:rPr>
          <w:sz w:val="26"/>
          <w:szCs w:val="26"/>
        </w:rPr>
      </w:pPr>
    </w:p>
    <w:p w14:paraId="7981580B" w14:textId="40E82E5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자연, 인간의 삶, 역사에 대한 무한한 권한을 가지고 계십니다. 시편 기자는 시편 135편 6절에서, 주께서 하늘과 땅, 바다와 모든 깊은 곳에서 원하시는 대로 행하신다고 선포합니다. 시편 135:6. 참으로, 하나님의 충실한 사랑, 진실, 주권의 속성은 그를 생명 없는 우상과 구별하며 그의 이름에 영광을 돌립니다.</w:t>
      </w:r>
    </w:p>
    <w:p w14:paraId="721B9A26" w14:textId="77777777" w:rsidR="00294FC1" w:rsidRPr="00F57E1C" w:rsidRDefault="00294FC1">
      <w:pPr>
        <w:rPr>
          <w:sz w:val="26"/>
          <w:szCs w:val="26"/>
        </w:rPr>
      </w:pPr>
    </w:p>
    <w:p w14:paraId="28888969" w14:textId="3011E7A6" w:rsidR="00294FC1" w:rsidRPr="00F57E1C" w:rsidRDefault="00000000" w:rsidP="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시편 115:1~8. 하나님께서는 우리의 삶을 정하십니다. 다윗이 태중에서 하나님께서 자신을 아셨다고 증거했듯이요. 시편 139:16. "내가 형체 없이 있을 때에 당신의 눈이 나를 보셨나이다. 나의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날은 당신의 책에 기록되어 있고 그 중 하나도 시작되기 전에 정해졌나이다." 시편 139:16. 하나님께서는 또한 민족의 역사를 다스리십니다. 바울이 증거했듯이요.</w:t>
      </w:r>
    </w:p>
    <w:p w14:paraId="190C4781" w14:textId="77777777" w:rsidR="00294FC1" w:rsidRPr="00F57E1C" w:rsidRDefault="00294FC1">
      <w:pPr>
        <w:rPr>
          <w:sz w:val="26"/>
          <w:szCs w:val="26"/>
        </w:rPr>
      </w:pPr>
    </w:p>
    <w:p w14:paraId="071FE8D9" w14:textId="713B6B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한 사람에게서 온 땅에 살게 하신 모든 민족을 만드셨고, 그들의 정해진 때와 거주할 경계를 정하셨습니다. 사도행전 17:26. 저는 제가 작업한 특정 프로젝트 때문에 일반적으로 Christian Standard Bible을 사용하고 있는데, 제가 가끔 수정하기는 하지만, 약간의 차이가 우리가 어떤 것들을 가정했을 뿐이라는 것을 깨닫는 데 도움이 될 수 있고, 특정 구절에 너무 익숙해서 생각하지 못하기 때문에 좋은 일일 수도 있다는 생각이 들었습니다.</w:t>
      </w:r>
    </w:p>
    <w:p w14:paraId="6E347D29" w14:textId="77777777" w:rsidR="00294FC1" w:rsidRPr="00F57E1C" w:rsidRDefault="00294FC1">
      <w:pPr>
        <w:rPr>
          <w:sz w:val="26"/>
          <w:szCs w:val="26"/>
        </w:rPr>
      </w:pPr>
    </w:p>
    <w:p w14:paraId="6EB26DCD" w14:textId="72EAAD9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하나님께서는 우리 모두에게 우리의 행동에 대한 책임을 묻지만, 그의 주권적 계획은 결코 좌절되지 않습니다. 욥기 42:2. 창조주-피조물 구분은 하나님께서 자연스럽게 자신의 창조물에 대한 권한을 가지고 계시기 때문에 그의 주권을 강조합니다. 강력한 나라들이 계획을 세우지만, 하나님의 뜻이 없이는 아무도 성공할 수 없습니다.</w:t>
      </w:r>
    </w:p>
    <w:p w14:paraId="4E2B3E7E" w14:textId="77777777" w:rsidR="00294FC1" w:rsidRPr="00F57E1C" w:rsidRDefault="00294FC1">
      <w:pPr>
        <w:rPr>
          <w:sz w:val="26"/>
          <w:szCs w:val="26"/>
        </w:rPr>
      </w:pPr>
    </w:p>
    <w:p w14:paraId="6C094CB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인용문, 주님은 민족들의 계획을 좌절시키신다. 그는 민족들의 계획을 좌절시킨다. 주님의 계획은 영원히 서 있고, 그의 마음의 계획은 대대로 이어진다.</w:t>
      </w:r>
    </w:p>
    <w:p w14:paraId="3BD06291" w14:textId="77777777" w:rsidR="00294FC1" w:rsidRPr="00F57E1C" w:rsidRDefault="00294FC1">
      <w:pPr>
        <w:rPr>
          <w:sz w:val="26"/>
          <w:szCs w:val="26"/>
        </w:rPr>
      </w:pPr>
    </w:p>
    <w:p w14:paraId="4462321D" w14:textId="5F33172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시편 33:10과 11은 이 점에서 매우 중요합니다. 방금 읽었으니, 그냥 읽고 다시 읽겠습니다. 주님은 민족들의 의논을 좌절시키십니다.</w:t>
      </w:r>
    </w:p>
    <w:p w14:paraId="0629496C" w14:textId="77777777" w:rsidR="00294FC1" w:rsidRPr="00F57E1C" w:rsidRDefault="00294FC1">
      <w:pPr>
        <w:rPr>
          <w:sz w:val="26"/>
          <w:szCs w:val="26"/>
        </w:rPr>
      </w:pPr>
    </w:p>
    <w:p w14:paraId="78F2614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사람들의 계획을 좌절시킨다. 조언 계획이라는 단어를 주목하라. 그 단어들은 반복된다.</w:t>
      </w:r>
    </w:p>
    <w:p w14:paraId="058A4DEA" w14:textId="77777777" w:rsidR="00294FC1" w:rsidRPr="00F57E1C" w:rsidRDefault="00294FC1">
      <w:pPr>
        <w:rPr>
          <w:sz w:val="26"/>
          <w:szCs w:val="26"/>
        </w:rPr>
      </w:pPr>
    </w:p>
    <w:p w14:paraId="25DBC62D" w14:textId="129BB8E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주님의 조언은 영원히 서 있고, 그의 마음의 계획은 대대로 이어집니다. 시편 33:10~11. 또한 다니엘 4:34, 35를 참조하세요.</w:t>
      </w:r>
    </w:p>
    <w:p w14:paraId="7B4E80B7" w14:textId="77777777" w:rsidR="00294FC1" w:rsidRPr="00F57E1C" w:rsidRDefault="00294FC1">
      <w:pPr>
        <w:rPr>
          <w:sz w:val="26"/>
          <w:szCs w:val="26"/>
        </w:rPr>
      </w:pPr>
    </w:p>
    <w:p w14:paraId="0DACDA8E" w14:textId="452145B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성경은 우리가 진짜이고 의미 있는 결정을 내린다고 가르치며, 하나님이 주권자이심을 가르칩니다. 에베소서 1:11. 그는 자신의 뜻에 따라 모든 것을 이루시는 분입니다.</w:t>
      </w:r>
    </w:p>
    <w:p w14:paraId="3B49269E" w14:textId="77777777" w:rsidR="00294FC1" w:rsidRPr="00F57E1C" w:rsidRDefault="00294FC1">
      <w:pPr>
        <w:rPr>
          <w:sz w:val="26"/>
          <w:szCs w:val="26"/>
        </w:rPr>
      </w:pPr>
    </w:p>
    <w:p w14:paraId="005B5B9C" w14:textId="448DBDB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에베소서 1:11. 인간의 책임과 신의 주권은 성경에서 모두 확증된 쌍둥이 진리입니다. 우리가 나아가면서 더 분명해지겠지만, 우리 인간은 진정한 자유를 가지고 있습니다. 이는 하나님으로부터 온 선물이며, 하나님의 형상으로 창조된 것에서 흘러나오며, 우리의 피조물 정체성과 관련이 있으며, 타락한 상태를 통해 일시적으로 표현되며, 궁극적으로 새 창조에서 완전히 선할 것입니다.</w:t>
      </w:r>
    </w:p>
    <w:p w14:paraId="4BD62BD7" w14:textId="77777777" w:rsidR="00294FC1" w:rsidRPr="00F57E1C" w:rsidRDefault="00294FC1">
      <w:pPr>
        <w:rPr>
          <w:sz w:val="26"/>
          <w:szCs w:val="26"/>
        </w:rPr>
      </w:pPr>
    </w:p>
    <w:p w14:paraId="725CAB79" w14:textId="5CB774D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형제들이 그에게 악랄한 죄를 지어 그를 노예로 팔았을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때입니다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 창세기 37:26-28.</w:t>
      </w:r>
    </w:p>
    <w:p w14:paraId="682B3D69" w14:textId="77777777" w:rsidR="00294FC1" w:rsidRPr="00F57E1C" w:rsidRDefault="00294FC1">
      <w:pPr>
        <w:rPr>
          <w:sz w:val="26"/>
          <w:szCs w:val="26"/>
        </w:rPr>
      </w:pPr>
    </w:p>
    <w:p w14:paraId="5DDFDA1B"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하지만 요셉은 하나님께서 통제하고 있다고 말합니다. 창세기 45장 4~8절. 그는 그들에게 말합니다, 당신들은 나를 향해 악을 꾸몄습니다.</w:t>
      </w:r>
    </w:p>
    <w:p w14:paraId="6FBF2C66" w14:textId="77777777" w:rsidR="00294FC1" w:rsidRPr="00F57E1C" w:rsidRDefault="00294FC1">
      <w:pPr>
        <w:rPr>
          <w:sz w:val="26"/>
          <w:szCs w:val="26"/>
        </w:rPr>
      </w:pPr>
    </w:p>
    <w:p w14:paraId="14174928" w14:textId="7DF661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인용하자면, 하나님께서는 그것을 선하게 계획하셨습니다. 50절과 20절. 창세기 45:48에서 하나님께서는, 당신이 나를 여기로 데려온 것이 아니라, 하나님께서 나를 데려오셨다고 말씀하십니다.</w:t>
      </w:r>
    </w:p>
    <w:p w14:paraId="5C5E3FFF" w14:textId="77777777" w:rsidR="00294FC1" w:rsidRPr="00F57E1C" w:rsidRDefault="00294FC1">
      <w:pPr>
        <w:rPr>
          <w:sz w:val="26"/>
          <w:szCs w:val="26"/>
        </w:rPr>
      </w:pPr>
    </w:p>
    <w:p w14:paraId="26CA09E2" w14:textId="6FFA269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물론, 그들은 그를 여기로 데려왔습니다. 궁극적으로는 아닙니다. 그는 그들이 사악했고 죄를 지었다는 것을 부인하지 않습니다.</w:t>
      </w:r>
    </w:p>
    <w:p w14:paraId="2FE9DA53" w14:textId="77777777" w:rsidR="00294FC1" w:rsidRPr="00F57E1C" w:rsidRDefault="00294FC1">
      <w:pPr>
        <w:rPr>
          <w:sz w:val="26"/>
          <w:szCs w:val="26"/>
        </w:rPr>
      </w:pPr>
    </w:p>
    <w:p w14:paraId="396976F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하지만 결국, 형제들이 나를 여기로 데려온 것이 아니라, 하나님께서 그의 주권적 뜻을 나타내셨습니다. 그리고 더 나아가, 같은 행위는 우리가 이중 인과관계라고 부르는 것의 증거입니다. 당신은 나에게 악을 계획했습니다.</w:t>
      </w:r>
    </w:p>
    <w:p w14:paraId="1E05F99D" w14:textId="77777777" w:rsidR="00294FC1" w:rsidRPr="00F57E1C" w:rsidRDefault="00294FC1">
      <w:pPr>
        <w:rPr>
          <w:sz w:val="26"/>
          <w:szCs w:val="26"/>
        </w:rPr>
      </w:pPr>
    </w:p>
    <w:p w14:paraId="6645B6A1"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신은 그것을 선하게 계획했습니다. 창세기 50장 20절. 설명하기 어렵지만, 이것은 성경의 특징이며, 십자가 처형에서도 볼 수 있습니다.</w:t>
      </w:r>
    </w:p>
    <w:p w14:paraId="1B7C19FA" w14:textId="77777777" w:rsidR="00294FC1" w:rsidRPr="00F57E1C" w:rsidRDefault="00294FC1">
      <w:pPr>
        <w:rPr>
          <w:sz w:val="26"/>
          <w:szCs w:val="26"/>
        </w:rPr>
      </w:pPr>
    </w:p>
    <w:p w14:paraId="02FD5D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사악한 인간은 악을 계획한다. 주권적인 신은 악에 오염되지 않았지만, 같은 악한 행동에서 그는 계획할 뿐만 아니라 선을 가져온다. 뭐라고? 그것이 신성한 주권과 인간의 책임의 신비다.</w:t>
      </w:r>
    </w:p>
    <w:p w14:paraId="4CF2C46C" w14:textId="77777777" w:rsidR="00294FC1" w:rsidRPr="00F57E1C" w:rsidRDefault="00294FC1">
      <w:pPr>
        <w:rPr>
          <w:sz w:val="26"/>
          <w:szCs w:val="26"/>
        </w:rPr>
      </w:pPr>
    </w:p>
    <w:p w14:paraId="186639B5"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우리가 완전히 이해할 수는 없지만, 형제들이 악을 위해 의도한 동일한 행동을 하나님은 선으로 대체합니다. 요셉의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형제들은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죄를 짓고 그렇게 하면서 하나님을 대적합니다. 그러나 하나님은 주권적으로 그들이 자유롭게 선택한 죄를 사용하여 요셉을 구출하고, 그로 인해 언약의 백성을 살려냅니다.</w:t>
      </w:r>
    </w:p>
    <w:p w14:paraId="24C09066" w14:textId="77777777" w:rsidR="00294FC1" w:rsidRPr="00F57E1C" w:rsidRDefault="00294FC1">
      <w:pPr>
        <w:rPr>
          <w:sz w:val="26"/>
          <w:szCs w:val="26"/>
        </w:rPr>
      </w:pPr>
    </w:p>
    <w:p w14:paraId="0A70630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형제의 죄는 하나님의 계획을 방해하지 않지만, 어떤 신비로운 방식으로, 그것은 하나님께서 그의 계획을 이루는 수단 중 하나입니다. 내가 이런 것들을 설명하는 데 지나치게 자신감이 있는 것처럼 들린다면, 그렇지 않습니다. 이것은 신비롭습니다.</w:t>
      </w:r>
    </w:p>
    <w:p w14:paraId="14932849" w14:textId="77777777" w:rsidR="00294FC1" w:rsidRPr="00F57E1C" w:rsidRDefault="00294FC1">
      <w:pPr>
        <w:rPr>
          <w:sz w:val="26"/>
          <w:szCs w:val="26"/>
        </w:rPr>
      </w:pPr>
    </w:p>
    <w:p w14:paraId="6C7D22DA" w14:textId="7EA30C5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가장 두드러진 예는 그리스도의 십자가 처형입니다. 이 사건은 인류 역사상 최악의 범죄, 즉 죄 없는 유일한 사람을 불법적으로 처형한 일, 즉 하나님의 아들을 살해한 일입니다. 하지만 이 사건에서 하나님은 인류 역사상 가장 위대한 선, 즉 구원을 이루십니다.</w:t>
      </w:r>
    </w:p>
    <w:p w14:paraId="17AEF717" w14:textId="77777777" w:rsidR="00294FC1" w:rsidRPr="00F57E1C" w:rsidRDefault="00294FC1">
      <w:pPr>
        <w:rPr>
          <w:sz w:val="26"/>
          <w:szCs w:val="26"/>
        </w:rPr>
      </w:pPr>
    </w:p>
    <w:p w14:paraId="2E49E46E" w14:textId="31EA439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베드로는 유대인 지도자들에게 이렇게 말합니다. 인용문, 예수께서 하나님의 정하신 계획과 예지에 따라 넘겨졌지만, 여러분은 법 없는 사람들을 이용하여 그를 십자가에 못 박고 죽였습니다. 사도행전 2:23. 나중에 사도들은 기도합니다. 사실, 이 도시에서 헤롯과 본디오 빌라도가 이방인과 이스라엘 백성과 함께 모여 당신의 거룩한 종 예수를 대적했습니다. 당신은 그에게 당신의 손과 뜻이 미리 정해 놓은 모든 일을 하도록 기름을 부으셨습니다.</w:t>
      </w:r>
    </w:p>
    <w:p w14:paraId="63CD16D7" w14:textId="77777777" w:rsidR="00294FC1" w:rsidRPr="00F57E1C" w:rsidRDefault="00294FC1">
      <w:pPr>
        <w:rPr>
          <w:sz w:val="26"/>
          <w:szCs w:val="26"/>
        </w:rPr>
      </w:pPr>
    </w:p>
    <w:p w14:paraId="4DF22FDD" w14:textId="2B7E6C6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사도행전 4:27과 28. 베드로가 시편 2편의 예언의 성취로 여긴 유대인 지도자들과 이방인들의 사악한 계략, 그들이 하나님께서 예정하신 일을 이룬 악. 무법자들,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사도행전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2:23, 유대인들과 이방인들이 그의 죽음을 승인했을 때 그리스도를 죽임.</w:t>
      </w:r>
    </w:p>
    <w:p w14:paraId="5F23117E" w14:textId="77777777" w:rsidR="00294FC1" w:rsidRPr="00F57E1C" w:rsidRDefault="00294FC1">
      <w:pPr>
        <w:rPr>
          <w:sz w:val="26"/>
          <w:szCs w:val="26"/>
        </w:rPr>
      </w:pPr>
    </w:p>
    <w:p w14:paraId="5F62F14D" w14:textId="420ACF2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하나님의 주권은 인간의 책임을 무효화하지 않습니다. 그리고 예수를 살해한 자들은 유죄입니다. 동시에, 설명할 수 없게도, 하나님은 그들이 자유롭게 선택한 증오스러운 악을 선을 위해 사용하시며, 자신은 그 악을 승인하거나 저지르지 않습니다.</w:t>
      </w:r>
    </w:p>
    <w:p w14:paraId="71D011B4" w14:textId="77777777" w:rsidR="00294FC1" w:rsidRPr="00F57E1C" w:rsidRDefault="00294FC1">
      <w:pPr>
        <w:rPr>
          <w:sz w:val="26"/>
          <w:szCs w:val="26"/>
        </w:rPr>
      </w:pPr>
    </w:p>
    <w:p w14:paraId="56441476" w14:textId="15042ED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예수의 십자가 처형은 인용문, 하나님의 결정된 계획과 예지에 따라, 닫기 인용문. 사도행전 2:23. 악한 자들은 인용문, 하나님께서 일어나도록 예정하신 일을 행한다.</w:t>
      </w:r>
    </w:p>
    <w:p w14:paraId="0CD1C644" w14:textId="77777777" w:rsidR="00294FC1" w:rsidRPr="00F57E1C" w:rsidRDefault="00294FC1">
      <w:pPr>
        <w:rPr>
          <w:sz w:val="26"/>
          <w:szCs w:val="26"/>
        </w:rPr>
      </w:pPr>
    </w:p>
    <w:p w14:paraId="66AFD88C" w14:textId="2EFC420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사도행전 4:28. 이 두 가지 진리, 즉 하나님의 절대적 주권과 인간의 진정한 책임에 대한 간략한 논의는 DA 카슨, </w:t>
      </w:r>
      <w:r xmlns:w="http://schemas.openxmlformats.org/wordprocessingml/2006/main" w:rsidRPr="002B6A9A">
        <w:rPr>
          <w:rFonts w:ascii="Calibri" w:eastAsia="Calibri" w:hAnsi="Calibri" w:cs="Calibri"/>
          <w:i/>
          <w:iCs/>
          <w:sz w:val="26"/>
          <w:szCs w:val="26"/>
        </w:rPr>
        <w:t xml:space="preserve">How Long, O Lord? </w:t>
      </w:r>
      <w:r xmlns:w="http://schemas.openxmlformats.org/wordprocessingml/2006/main" w:rsidRPr="00F57E1C">
        <w:rPr>
          <w:rFonts w:ascii="Calibri" w:eastAsia="Calibri" w:hAnsi="Calibri" w:cs="Calibri"/>
          <w:sz w:val="26"/>
          <w:szCs w:val="26"/>
        </w:rPr>
        <w:t xml:space="preserve">177~220쪽을 참조하세요.</w:t>
      </w:r>
    </w:p>
    <w:p w14:paraId="03135565" w14:textId="77777777" w:rsidR="00294FC1" w:rsidRPr="00F57E1C" w:rsidRDefault="00294FC1">
      <w:pPr>
        <w:rPr>
          <w:sz w:val="26"/>
          <w:szCs w:val="26"/>
        </w:rPr>
      </w:pPr>
    </w:p>
    <w:p w14:paraId="17BFB1B3" w14:textId="3AB031F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더 자세한 설명을 위해 DA 카슨의 </w:t>
      </w:r>
      <w:r xmlns:w="http://schemas.openxmlformats.org/wordprocessingml/2006/main" w:rsidRPr="002B6A9A">
        <w:rPr>
          <w:rFonts w:ascii="Calibri" w:eastAsia="Calibri" w:hAnsi="Calibri" w:cs="Calibri"/>
          <w:i/>
          <w:iCs/>
          <w:sz w:val="26"/>
          <w:szCs w:val="26"/>
        </w:rPr>
        <w:t xml:space="preserve">Divine Sovereignty and Human Responsibility, Biblical Perspectives in Tension을 참조하세요 </w:t>
      </w:r>
      <w:r xmlns:w="http://schemas.openxmlformats.org/wordprocessingml/2006/main" w:rsidRPr="00F57E1C">
        <w:rPr>
          <w:rFonts w:ascii="Calibri" w:eastAsia="Calibri" w:hAnsi="Calibri" w:cs="Calibri"/>
          <w:sz w:val="26"/>
          <w:szCs w:val="26"/>
        </w:rPr>
        <w:t xml:space="preserve">. 하나님의 모든 속성에서 그렇듯이,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하나님의 주권이 다른 속성과 어떻게 관련이 있고 어떻게 연결되어 있는지 보지 못하면 하나님의 주권에 대한 우리의 견해에서 실수를 하게 됩니다. 결국, 우리는 주권이라는 개념을 연구하는 것이 </w:t>
      </w:r>
      <w:r xmlns:w="http://schemas.openxmlformats.org/wordprocessingml/2006/main" w:rsidR="002B6A9A">
        <w:rPr>
          <w:rFonts w:ascii="Calibri" w:eastAsia="Calibri" w:hAnsi="Calibri" w:cs="Calibri"/>
          <w:sz w:val="26"/>
          <w:szCs w:val="26"/>
        </w:rPr>
        <w:t xml:space="preserve">아니라 주권자이신 하나님을 연구하고 있습니다.</w:t>
      </w:r>
    </w:p>
    <w:p w14:paraId="3010E7BD" w14:textId="77777777" w:rsidR="00294FC1" w:rsidRPr="00F57E1C" w:rsidRDefault="00294FC1">
      <w:pPr>
        <w:rPr>
          <w:sz w:val="26"/>
          <w:szCs w:val="26"/>
        </w:rPr>
      </w:pPr>
    </w:p>
    <w:p w14:paraId="139701A0" w14:textId="190B96E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그의 주권은 개인적이고, 무한하고, 강력하고, 선하고, 지혜롭고, 사랑스럽고, 정의롭고, 등등입니다. 그의 주권은 어둡거나 변덕스럽지 않지만, 그는 선하고, 어두운 면이 없으며, 결코 악하지 않고, 결코 악을 행하지 않기 때문에 선한 주권입니다. 야고보서 1:13-18.</w:t>
      </w:r>
    </w:p>
    <w:p w14:paraId="232600F0" w14:textId="77777777" w:rsidR="00294FC1" w:rsidRPr="00F57E1C" w:rsidRDefault="00294FC1">
      <w:pPr>
        <w:rPr>
          <w:sz w:val="26"/>
          <w:szCs w:val="26"/>
        </w:rPr>
      </w:pPr>
    </w:p>
    <w:p w14:paraId="03FEB84E" w14:textId="7DC5160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요한일서 1:5. 그의 통치는 고립된 독재자의 통치가 아니라 하늘에 계신 우리의 개인이자 아버지의 통치이며, 우리는 그분께 기도할 수 있습니다. 마태복음 6:9-13. 그의 왕권은 영향력을 위해 경쟁하는 것이 아니라 무한하고 강력한 하나님의 보편적이고 효과적인 주권입니다.</w:t>
      </w:r>
    </w:p>
    <w:p w14:paraId="5DF135E4" w14:textId="77777777" w:rsidR="00294FC1" w:rsidRPr="00F57E1C" w:rsidRDefault="00294FC1">
      <w:pPr>
        <w:rPr>
          <w:sz w:val="26"/>
          <w:szCs w:val="26"/>
        </w:rPr>
      </w:pPr>
    </w:p>
    <w:p w14:paraId="09AD5674" w14:textId="1D13ED7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그의 주권은 포괄적이며, 모든 것을, 심지어 우리가 자유롭게 선택한 죄까지도, 우리의 유익을 위한 그의 의도된 목적을 위해 인도합니다. 로마서 8:28. 그리스도 역시 하늘과 땅의 모든 권세를 소유하고 있습니다.</w:t>
      </w:r>
    </w:p>
    <w:p w14:paraId="59DA65D3" w14:textId="77777777" w:rsidR="00294FC1" w:rsidRPr="00F57E1C" w:rsidRDefault="00294FC1">
      <w:pPr>
        <w:rPr>
          <w:sz w:val="26"/>
          <w:szCs w:val="26"/>
        </w:rPr>
      </w:pPr>
    </w:p>
    <w:p w14:paraId="2A8126A5" w14:textId="6002D92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마태복음 28:18. 사실, 아버지는 그의 아들을 앉히고, 앉고, 앉히시고, 인용하자면, 하늘에서 그의 오른편에 앉히시고, 모든 통치자와 권세, 권능과 주권, 그리고 모든 칭호를 훨씬 뛰어넘게 하셨으니, 이 세상뿐만 아니라 오는 세상에서도 그러합니다. 그리고 그는 모든 것을 그의 발 아래 복종시켰습니다.</w:t>
      </w:r>
    </w:p>
    <w:p w14:paraId="37B45D5C" w14:textId="77777777" w:rsidR="00294FC1" w:rsidRPr="00F57E1C" w:rsidRDefault="00294FC1">
      <w:pPr>
        <w:rPr>
          <w:sz w:val="26"/>
          <w:szCs w:val="26"/>
        </w:rPr>
      </w:pPr>
    </w:p>
    <w:p w14:paraId="1D6E6EF6" w14:textId="40DFA05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에베소서 1:20-22. 우리 하나님이 주권자라는 사실이 우리에게 기쁨을 줍니다. 시편 97:1. 주께서 통치하시니 땅이 기뻐하고 많은 해안과 섬들이 즐거워할지어다.</w:t>
      </w:r>
    </w:p>
    <w:p w14:paraId="30A3935B" w14:textId="77777777" w:rsidR="00294FC1" w:rsidRPr="00F57E1C" w:rsidRDefault="00294FC1">
      <w:pPr>
        <w:rPr>
          <w:sz w:val="26"/>
          <w:szCs w:val="26"/>
        </w:rPr>
      </w:pPr>
    </w:p>
    <w:p w14:paraId="0E58E88C" w14:textId="1D3D835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시편 97:1. 하나님의 통치는 우리에게 위안을 가져다줍니다. 노아를 떠올리며 다윗은 노래합니다. 인용합니다. 주님은 홍수 위에 앉으셨습니다. 실례합니다. 노아를 언급하는 것이라면, 주님은 홍수 위에 앉으셨습니다라고 번역해야 합니다.</w:t>
      </w:r>
    </w:p>
    <w:p w14:paraId="03DDF836" w14:textId="77777777" w:rsidR="00294FC1" w:rsidRPr="00F57E1C" w:rsidRDefault="00294FC1">
      <w:pPr>
        <w:rPr>
          <w:sz w:val="26"/>
          <w:szCs w:val="26"/>
        </w:rPr>
      </w:pPr>
    </w:p>
    <w:p w14:paraId="7587EFA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주님은 영원히 왕으로 앉으셨습니다. 주님은 그의 백성에게 힘을 주십니다. 주님은 그의 백성에게 평화를 축복하십니다.</w:t>
      </w:r>
    </w:p>
    <w:p w14:paraId="7B02CBA9" w14:textId="77777777" w:rsidR="00294FC1" w:rsidRPr="00F57E1C" w:rsidRDefault="00294FC1">
      <w:pPr>
        <w:rPr>
          <w:sz w:val="26"/>
          <w:szCs w:val="26"/>
        </w:rPr>
      </w:pPr>
    </w:p>
    <w:p w14:paraId="354C1080" w14:textId="501E833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시편 29:10과 11. 폭풍우 시편. 하나님의 왕적 통치가 우리의 희망을 이끈다.</w:t>
      </w:r>
    </w:p>
    <w:p w14:paraId="4221CCF3" w14:textId="77777777" w:rsidR="00294FC1" w:rsidRPr="00F57E1C" w:rsidRDefault="00294FC1">
      <w:pPr>
        <w:rPr>
          <w:sz w:val="26"/>
          <w:szCs w:val="26"/>
        </w:rPr>
      </w:pPr>
    </w:p>
    <w:p w14:paraId="25C066F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우리가 알다시피 궁극적으로 신은 승리하고, 악은 패배하고, 정의는 승리합니다. 그의 독특한 주권적 통치로, 신은 인간을 창조하고 전능한 그의 손 아래서 그들에게 일정량의 통치권을 줍니다. 창세기 1장 26절에서 31절.</w:t>
      </w:r>
    </w:p>
    <w:p w14:paraId="6139C4CD" w14:textId="77777777" w:rsidR="00294FC1" w:rsidRPr="00F57E1C" w:rsidRDefault="00294FC1">
      <w:pPr>
        <w:rPr>
          <w:sz w:val="26"/>
          <w:szCs w:val="26"/>
        </w:rPr>
      </w:pPr>
    </w:p>
    <w:p w14:paraId="003FCE7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하나님의 사랑의 주권은 우리가 그의 창조물을 책임감 있게 섬기고, 폭군이 아닌 청지기로서 우리의 통치권을 표현하면서 우리의 봉사를 인도합니다. 각주. 하나님의 주권은 그의 비공유적 속성에 속한다고 주장할 수 있습니다.</w:t>
      </w:r>
    </w:p>
    <w:p w14:paraId="2AE10EA4" w14:textId="77777777" w:rsidR="00294FC1" w:rsidRPr="00F57E1C" w:rsidRDefault="00294FC1">
      <w:pPr>
        <w:rPr>
          <w:sz w:val="26"/>
          <w:szCs w:val="26"/>
        </w:rPr>
      </w:pPr>
    </w:p>
    <w:p w14:paraId="16FB67C6" w14:textId="015CC66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하지만 우리가 여기에 두었다고 말할 수 있는데, 그는 우리와 그의 통치를 공유하기 때문입니다. 비록 작은 부분이기는 하지만요. 괜찮습니다. 어떻게든 해야지, 아니면 신에 대해 말하지 않는 거예요.</w:t>
      </w:r>
    </w:p>
    <w:p w14:paraId="45C8CFA6" w14:textId="77777777" w:rsidR="00294FC1" w:rsidRPr="00F57E1C" w:rsidRDefault="00294FC1">
      <w:pPr>
        <w:rPr>
          <w:sz w:val="26"/>
          <w:szCs w:val="26"/>
        </w:rPr>
      </w:pPr>
    </w:p>
    <w:p w14:paraId="43D30066" w14:textId="00404756" w:rsidR="00294FC1" w:rsidRPr="00F57E1C" w:rsidRDefault="002B6A9A">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그래서, 우리는 신에 대해 이야기하고, 저는 우리가 무슨 말을 하는지 거의 모른다는 것을 가끔 상기시키는 것이 좋다고 생각합니다. 그것은 사실이 아닙니다. 신은 자신을 우리에게 계시하셨고, 그것이 그가 우리에게 알리고 싶어하는 전부입니다.</w:t>
      </w:r>
    </w:p>
    <w:p w14:paraId="10C334E1" w14:textId="77777777" w:rsidR="00294FC1" w:rsidRPr="00F57E1C" w:rsidRDefault="00294FC1">
      <w:pPr>
        <w:rPr>
          <w:sz w:val="26"/>
          <w:szCs w:val="26"/>
        </w:rPr>
      </w:pPr>
    </w:p>
    <w:p w14:paraId="2BD05DD4"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우리는 그를 우리가 할 수 있는 한 잘 이해하려고 노력합니다. 우리의 신은 지혜롭습니다. 지혜롭다는 말은 우리의 전지전능한 신이 자신의 지식을 일에 사용하여 자신의 목적을 달성한다는 것을 의미합니다.</w:t>
      </w:r>
    </w:p>
    <w:p w14:paraId="73AC496E" w14:textId="77777777" w:rsidR="00294FC1" w:rsidRPr="00F57E1C" w:rsidRDefault="00294FC1">
      <w:pPr>
        <w:rPr>
          <w:sz w:val="26"/>
          <w:szCs w:val="26"/>
        </w:rPr>
      </w:pPr>
    </w:p>
    <w:p w14:paraId="338A02B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JI 패커는 지혜란 보는 힘과 가장 좋고 가장 높은 목표를 선택하려는 성향, 그리고 그것을 달성하는 가장 확실한 수단이라고 지적합니다. 지혜는 사실 도덕적 선함의 실제적인 측면입니다. 그러므로 지혜는 오직 하나님 안에서만, 오직 하나님 안에서만 충만하게 발견됩니다.</w:t>
      </w:r>
    </w:p>
    <w:p w14:paraId="5097D737" w14:textId="77777777" w:rsidR="00294FC1" w:rsidRPr="00F57E1C" w:rsidRDefault="00294FC1">
      <w:pPr>
        <w:rPr>
          <w:sz w:val="26"/>
          <w:szCs w:val="26"/>
        </w:rPr>
      </w:pPr>
    </w:p>
    <w:p w14:paraId="6C2828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나타난다. 그는 유일하게 자연스럽고 전적으로 그리고 변함없이 지혜롭다. 신을 아는 것, 80쪽. 신을 아는 것을 읽지 않았다면, 꼭 해야 할 일 목록에 넣으세요.</w:t>
      </w:r>
    </w:p>
    <w:p w14:paraId="5BA8A5AD" w14:textId="77777777" w:rsidR="00294FC1" w:rsidRPr="00F57E1C" w:rsidRDefault="00294FC1">
      <w:pPr>
        <w:rPr>
          <w:sz w:val="26"/>
          <w:szCs w:val="26"/>
        </w:rPr>
      </w:pPr>
    </w:p>
    <w:p w14:paraId="6FE8D2CF" w14:textId="4F881F9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가장 교화적인 책 중 하나이며 백만 부가 팔렸습니다. </w:t>
      </w:r>
      <w:r xmlns:w="http://schemas.openxmlformats.org/wordprocessingml/2006/main" w:rsidRPr="00F57E1C">
        <w:rPr>
          <w:rFonts w:ascii="Calibri" w:eastAsia="Calibri" w:hAnsi="Calibri" w:cs="Calibri"/>
          <w:sz w:val="26"/>
          <w:szCs w:val="26"/>
        </w:rPr>
        <w:t xml:space="preserve">지금은 주님과 함께 있는 짐 패커의 </w:t>
      </w:r>
      <w:r xmlns:w="http://schemas.openxmlformats.org/wordprocessingml/2006/main" w:rsidRPr="002B6A9A">
        <w:rPr>
          <w:rFonts w:ascii="Calibri" w:eastAsia="Calibri" w:hAnsi="Calibri" w:cs="Calibri"/>
          <w:i/>
          <w:iCs/>
          <w:sz w:val="26"/>
          <w:szCs w:val="26"/>
        </w:rPr>
        <w:t xml:space="preserve">Knowing God . JI 패커.</w:t>
      </w:r>
    </w:p>
    <w:p w14:paraId="51EC3DCB" w14:textId="77777777" w:rsidR="00294FC1" w:rsidRPr="00F57E1C" w:rsidRDefault="00294FC1">
      <w:pPr>
        <w:rPr>
          <w:sz w:val="26"/>
          <w:szCs w:val="26"/>
        </w:rPr>
      </w:pPr>
    </w:p>
    <w:p w14:paraId="6F0B727B" w14:textId="3902FE9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지혜의 실용성은 하나님께서 그것을 사람들에게 주실 때 빛난다. 그는 베살렐에게 장막을 위한 가구를 만들 수 있는 지혜, 기술, 장인 정신을 주셨다. 출애굽기 31:1-5.</w:t>
      </w:r>
    </w:p>
    <w:p w14:paraId="2533BB71" w14:textId="77777777" w:rsidR="00294FC1" w:rsidRPr="00F57E1C" w:rsidRDefault="00294FC1">
      <w:pPr>
        <w:rPr>
          <w:sz w:val="26"/>
          <w:szCs w:val="26"/>
        </w:rPr>
      </w:pPr>
    </w:p>
    <w:p w14:paraId="4CAAA11C" w14:textId="20DC391B"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여호수아에게 이스라엘을 인도할 지혜를 주십니다. 신명기 34:9. 그리고 솔로몬에게 이스라엘을 다스릴 지혜를 주십니다. 열왕기상 3:12.</w:t>
      </w:r>
    </w:p>
    <w:p w14:paraId="48F39ED1" w14:textId="77777777" w:rsidR="00294FC1" w:rsidRPr="00F57E1C" w:rsidRDefault="00294FC1">
      <w:pPr>
        <w:rPr>
          <w:sz w:val="26"/>
          <w:szCs w:val="26"/>
        </w:rPr>
      </w:pPr>
    </w:p>
    <w:p w14:paraId="45208421" w14:textId="263F771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베살렐, 출애굽기 31:1-5. 여호수아, 신명기 34:9. 솔로몬, 열왕기 상 3:12. 두 구약성서는 모두 하나님의 위대한 지혜를 찬양합니다.</w:t>
      </w:r>
    </w:p>
    <w:p w14:paraId="0B79B56A" w14:textId="77777777" w:rsidR="00294FC1" w:rsidRPr="00F57E1C" w:rsidRDefault="00294FC1">
      <w:pPr>
        <w:rPr>
          <w:sz w:val="26"/>
          <w:szCs w:val="26"/>
        </w:rPr>
      </w:pPr>
    </w:p>
    <w:p w14:paraId="57316BAA" w14:textId="55C7F6F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욥은 지혜와 힘이 하나님께 속한다고 선언하고 인용합니다. 조언과 이해는 그의 것입니다, 욥기 12:13. 하나님의 지혜는 헤아릴 수 없고 의심할 수 없습니다.</w:t>
      </w:r>
    </w:p>
    <w:p w14:paraId="1DFC2F87" w14:textId="77777777" w:rsidR="00294FC1" w:rsidRPr="00F57E1C" w:rsidRDefault="00294FC1">
      <w:pPr>
        <w:rPr>
          <w:sz w:val="26"/>
          <w:szCs w:val="26"/>
        </w:rPr>
      </w:pPr>
    </w:p>
    <w:p w14:paraId="6EB80E8E" w14:textId="7405723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바울이 외치듯이 인용합니다. 오, 하나님의 지혜와 지식의 부의 깊이여. 그의 판단은 헤아릴 수 없고 그의 길은 추적할 수 없구나. 로마서 11:33.</w:t>
      </w:r>
    </w:p>
    <w:p w14:paraId="2613467D" w14:textId="77777777" w:rsidR="00294FC1" w:rsidRPr="00F57E1C" w:rsidRDefault="00294FC1">
      <w:pPr>
        <w:rPr>
          <w:sz w:val="26"/>
          <w:szCs w:val="26"/>
        </w:rPr>
      </w:pPr>
    </w:p>
    <w:p w14:paraId="4C83E846" w14:textId="2A41540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모든 일, 특히 창조와 구원에서 지혜를 나타내십니다. 잠언은 창조에서 지혜를 선포합니다. 인용문, 주께서 지혜로 땅을 세우시고 이해로 하늘을 굳게 세우셨느니라, 잠언 3:19. 또한 시편, 시편 104:24, 욥기 10:12를 참조하세요.</w:t>
      </w:r>
    </w:p>
    <w:p w14:paraId="7B72AE7A" w14:textId="77777777" w:rsidR="00294FC1" w:rsidRPr="00F57E1C" w:rsidRDefault="00294FC1">
      <w:pPr>
        <w:rPr>
          <w:sz w:val="26"/>
          <w:szCs w:val="26"/>
        </w:rPr>
      </w:pPr>
    </w:p>
    <w:p w14:paraId="799C717B" w14:textId="7436C6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구원은 하나님의 지혜도 보여줍니다. 은혜로 하나님은 모든 지혜와 이해로 그리스도 안에서 우리를 구원하셨습니다(에베소서 1:8). 세상의 지혜와 모순되지만 사도들은 예수 그리스도와 그의 십자가에 못 박히심을 말합니다(고린도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전서 2 </w:t>
      </w:r>
      <w:r xmlns:w="http://schemas.openxmlformats.org/wordprocessingml/2006/main" w:rsidR="002B6A9A">
        <w:rPr>
          <w:rFonts w:ascii="Calibri" w:eastAsia="Calibri" w:hAnsi="Calibri" w:cs="Calibri"/>
          <w:sz w:val="26"/>
          <w:szCs w:val="26"/>
        </w:rPr>
        <w:t xml:space="preserve">:2). 그리고 하나님의 숨겨진 지혜를 신비 속에 말합니다(고린도전서 2:2, 7절). 하나님은 복음으로 그의 지혜를 알리십니다.</w:t>
      </w:r>
    </w:p>
    <w:p w14:paraId="01BA82EF" w14:textId="77777777" w:rsidR="00294FC1" w:rsidRPr="00F57E1C" w:rsidRDefault="00294FC1">
      <w:pPr>
        <w:rPr>
          <w:sz w:val="26"/>
          <w:szCs w:val="26"/>
        </w:rPr>
      </w:pPr>
    </w:p>
    <w:p w14:paraId="6B3DB90D" w14:textId="2037353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바울은 디모데에게 이렇게 말합니다. "어린 시절부터 성경을 알았으니, 그 성경은 지혜를 주어 구원에 지혜롭게 하며, 문자 그대로 그리스도 예수를 믿는 믿음을 통해 구원에 이르게 할 수 있습니다." 디모데후서 3:15. 다른 속성에서 보았듯이, 그리스도도 지혜라는 신성한 속성을 가지고 있습니다. 구약성서는 메시아의 메시아를 예언합니다. "주님의 영이 그에게 머물 것입니다. 지혜와 이해의 영, 조언과 힘의 영, 지식의 영입니다." 이사야 11:2. 바울은 신자들에게 이렇게 말합니다. "당신은 하나님으로부터 우리를 위해 지혜가 되신 그리스도 예수 안에 있습니다."</w:t>
      </w:r>
    </w:p>
    <w:p w14:paraId="39F12AB3" w14:textId="77777777" w:rsidR="00294FC1" w:rsidRPr="00F57E1C" w:rsidRDefault="00294FC1">
      <w:pPr>
        <w:rPr>
          <w:sz w:val="26"/>
          <w:szCs w:val="26"/>
        </w:rPr>
      </w:pPr>
    </w:p>
    <w:p w14:paraId="73FFF30F" w14:textId="3F2D58D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우리의 의로움, 거룩함, 구원, 고린도전서 1:30. 사실 사도는 그리스도에 대해, 그 안에 지혜와 지식의 모든 보화가 숨겨져 있다고 말합니다, 골로새서 2:3. 구약성경의 인용문은 이사야 11:2에서 따온 것입니다. 그리스도가 우리를 위해 하나님의 지혜가 되심, 고린도전서 1:30. 그리고 지혜와 지식의 보화가 그 안에 숨겨져 있음은 골로새서 2:3입니다. 하나님의 지혜는 그의 말씀을 강화합니다.</w:t>
      </w:r>
    </w:p>
    <w:p w14:paraId="3D1C8514" w14:textId="77777777" w:rsidR="00294FC1" w:rsidRPr="00F57E1C" w:rsidRDefault="00294FC1">
      <w:pPr>
        <w:rPr>
          <w:sz w:val="26"/>
          <w:szCs w:val="26"/>
        </w:rPr>
      </w:pPr>
    </w:p>
    <w:p w14:paraId="0A2A2936" w14:textId="35D3A364"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 결과, 우리는 성경을 읽고 묵상하면서 지혜가 자랍니다. 시편 119:98, 99. 더욱이, 우리가 인용할 때, 하나님의 말씀이 우리 가운데 풍성히 거하게 하라; 우리는 시편으로 서로 가르치고 권면하며, 모든 지혜로 시편과 찬송가와 영적 노래로 하나님께 감사함으로 가르칩니다. 골로새서 3장, 16절. 시편 119:98, 99, 그리고 골로새서 3:16.</w:t>
      </w:r>
    </w:p>
    <w:p w14:paraId="0E7BA109" w14:textId="77777777" w:rsidR="00294FC1" w:rsidRPr="00F57E1C" w:rsidRDefault="00294FC1">
      <w:pPr>
        <w:rPr>
          <w:sz w:val="26"/>
          <w:szCs w:val="26"/>
        </w:rPr>
      </w:pPr>
    </w:p>
    <w:p w14:paraId="37DD9463" w14:textId="2B266CB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하나님의 지혜는 바울이 인정한 대로 찬양받을 만합니다. 인용하자면, 예수 그리스도를 통하여 유일하신 지혜로우신 하나님께 영광이 영원토록 있을지어다, 아멘, 로마서 16:27. 요한은 지혜를 포함하여 찬양에서 그리스도에게 돌려지는 미덕에 대해 말합니다, 요한계시록 5:12. 그는 또한 천사, 장로, 네 생물이 하나님께 드리는 찬양에서 지혜를 찬양에 포함시킵니다, 요한계시록 7:11, 12.</w:t>
      </w:r>
    </w:p>
    <w:p w14:paraId="4A9263B2" w14:textId="77777777" w:rsidR="00294FC1" w:rsidRPr="00F57E1C" w:rsidRDefault="00294FC1">
      <w:pPr>
        <w:rPr>
          <w:sz w:val="26"/>
          <w:szCs w:val="26"/>
        </w:rPr>
      </w:pPr>
    </w:p>
    <w:p w14:paraId="6D07734F" w14:textId="01263B28"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관대하게, 잠언 2:6, 주께서 그의 입에서 지혜를 주시고 지식과 이해력을 주십니다, 잠언 2:6. 이에 대한 응답으로, 우리는 믿음으로 그에게서 지혜를 구하도록 부름을 받습니다, 야고보서 1:5. 이제, 누구든지 지혜가 부족하면, 그는 모든 사람에게 관대하고 아낌없이 주시는 하나님께 구하라, 그러면 주실 것입니다, 야고보서 1:5. 하나님의 지혜는 주님을 두려워하는 것에서 시작됩니다, 잠언 9:10. 하나님의 지혜는 경건한 삶의 기술입니다, 잠언 4:11. 그리고 하나님의 지혜는 모든 것, 인용문, 첫째 순수하고, 그 다음에 평화를 사랑하고, 온유하고, 순종하고, 자비와 선한 열매가 가득하고, 변함없고, 거짓이 없습니다, 야고보서 3:17.</w:t>
      </w:r>
    </w:p>
    <w:p w14:paraId="51DFA11F" w14:textId="77777777" w:rsidR="00294FC1" w:rsidRPr="00F57E1C" w:rsidRDefault="00294FC1">
      <w:pPr>
        <w:rPr>
          <w:sz w:val="26"/>
          <w:szCs w:val="26"/>
        </w:rPr>
      </w:pPr>
    </w:p>
    <w:p w14:paraId="0B35132F" w14:textId="3703155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저는 존 파인버그를 더 자주 언급했어야 했습니다. 그와 같은 사람은 없습니다. 저는 이전에도 언급했습니다. 파인버그는 신학교 학위를 가지고 있고, 아마 박사 학위를 받았을 겁니다. 그리고 시카고 대학에서 철학 박사 학위를 받았습니다. 그래서 그의 체계적 신학 작업은 철학적으로 통찰력이 뛰어나고 저는 그에게 일부 통찰력을 의지했습니다. 특히 다음 문장, 예를 들어, 우리의 신은 진실하다고 말한 후에요.</w:t>
      </w:r>
    </w:p>
    <w:p w14:paraId="0E2D9B4A" w14:textId="77777777" w:rsidR="00294FC1" w:rsidRPr="00F57E1C" w:rsidRDefault="00294FC1">
      <w:pPr>
        <w:rPr>
          <w:sz w:val="26"/>
          <w:szCs w:val="26"/>
        </w:rPr>
      </w:pPr>
    </w:p>
    <w:p w14:paraId="06AB159E" w14:textId="495A1EF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진실하다는 말은 두 가지를 의미합니다. 하나님은 유일하신 참 하나님이시며 </w:t>
      </w:r>
      <w:r xmlns:w="http://schemas.openxmlformats.org/wordprocessingml/2006/main" w:rsidR="00754A0C">
        <w:rPr>
          <w:rFonts w:ascii="Calibri" w:eastAsia="Calibri" w:hAnsi="Calibri" w:cs="Calibri"/>
          <w:sz w:val="26"/>
          <w:szCs w:val="26"/>
        </w:rPr>
        <w:t xml:space="preserve">, 그는 항상 진실을 말씀하십니다. 그러므로 하나님의 진실함은 그가 유일하신 참 하나님이시며, 그는 항상 진실을 말씀하신다는 것을 의미합니다.</w:t>
      </w:r>
    </w:p>
    <w:p w14:paraId="6C68F68F" w14:textId="77777777" w:rsidR="00294FC1" w:rsidRPr="00F57E1C" w:rsidRDefault="00294FC1">
      <w:pPr>
        <w:rPr>
          <w:sz w:val="26"/>
          <w:szCs w:val="26"/>
        </w:rPr>
      </w:pPr>
    </w:p>
    <w:p w14:paraId="11C7B394" w14:textId="4ED0A36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오직, 파인버그가 있습니다. 그와 같은 사람은 없습니다. 3, 7, 2페이지. 성경에서 확언하듯이 살아 계시고 참되신 하나님은 오직 한 분뿐입니다. 예레미야 10:10. 그러나 주님은 참되신 하나님이십니다. 그분은 살아 계신 하나님이시며 영원한 왕이십니다. 예레미야 10:10.</w:t>
      </w:r>
    </w:p>
    <w:p w14:paraId="3540F056" w14:textId="77777777" w:rsidR="00294FC1" w:rsidRPr="00F57E1C" w:rsidRDefault="00294FC1">
      <w:pPr>
        <w:rPr>
          <w:sz w:val="26"/>
          <w:szCs w:val="26"/>
        </w:rPr>
      </w:pPr>
    </w:p>
    <w:p w14:paraId="1750D63B" w14:textId="48E71146"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또한 역대하 15:3을 보십시오. 데살로니가전서 1:9은 아름답습니다. 그 구절로 넘어가겠습니다. 데살로니가 교회의 좋은 증거에 대해 말하고 있습니다.</w:t>
      </w:r>
    </w:p>
    <w:p w14:paraId="133757C0" w14:textId="77777777" w:rsidR="00294FC1" w:rsidRPr="00F57E1C" w:rsidRDefault="00294FC1">
      <w:pPr>
        <w:rPr>
          <w:sz w:val="26"/>
          <w:szCs w:val="26"/>
        </w:rPr>
      </w:pPr>
    </w:p>
    <w:p w14:paraId="4D2E0AB6" w14:textId="786C72DE"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여러분은 마케도니아와 아카이아에 있는 모든 믿는 자들에게 본보기가 되었습니다. 데살로니가전서 1:7 주님의 말씀이 여러분에게서 마케도니아와 아카이아에 전파되었을 뿐만 아니라, 여러분의 하나님에 대한 믿음이 그들의 지방을 넘어 모든 곳에 퍼져 나갔으므로 우리는 아무 말도 할 필요가 없습니다. 그들은 우리가 여러분 가운데서 받은 대접과 여러분이 우상으로부터 하나님께로 돌아와 살아 계시고 참되신 하나님을 섬기고, 10절에서 죽은 자 가운데서 살리신 그의 아들 예수를 하늘로부터 기다린다는 것을 우리에게 보고합니다. 그는 장래의 진노에서 우리를 구원하시는 분이십니다.</w:t>
      </w:r>
    </w:p>
    <w:p w14:paraId="7A5DB72A" w14:textId="77777777" w:rsidR="00294FC1" w:rsidRPr="00F57E1C" w:rsidRDefault="00294FC1">
      <w:pPr>
        <w:rPr>
          <w:sz w:val="26"/>
          <w:szCs w:val="26"/>
        </w:rPr>
      </w:pPr>
    </w:p>
    <w:p w14:paraId="7848B84C"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그들은 회심을 했습니다. 성경적으로 회심은 죄에서 돌이키고 죄로 돌이키는 것을 의미합니다. 죄에서 돌이키는 것은 회개입니다.</w:t>
      </w:r>
    </w:p>
    <w:p w14:paraId="18D32722" w14:textId="77777777" w:rsidR="00294FC1" w:rsidRPr="00F57E1C" w:rsidRDefault="00294FC1">
      <w:pPr>
        <w:rPr>
          <w:sz w:val="26"/>
          <w:szCs w:val="26"/>
        </w:rPr>
      </w:pPr>
    </w:p>
    <w:p w14:paraId="77911000" w14:textId="0A54764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복음에서 제시된 그리스도께로 향하는 것은 믿음입니다. 그들은 우상으로부터 살아 계시고 참되신 하나님께로 향합니다. 그것이 성경적 회심입니다.</w:t>
      </w:r>
    </w:p>
    <w:p w14:paraId="131FC93D" w14:textId="77777777" w:rsidR="00294FC1" w:rsidRPr="00F57E1C" w:rsidRDefault="00294FC1">
      <w:pPr>
        <w:rPr>
          <w:sz w:val="26"/>
          <w:szCs w:val="26"/>
        </w:rPr>
      </w:pPr>
    </w:p>
    <w:p w14:paraId="4577D8BD" w14:textId="2354E150"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데살로니가전서 1:9. 요한일서 5:20도 비교해보세요. 하나님의 진실하심에 관한 하나님의 형상은 빛입니다, 시편 27:1. 빛은 또한 때때로 하나님의 거룩함을 말합니다. 성경적 형상은 항상 단일적이지는 않습니다.</w:t>
      </w:r>
    </w:p>
    <w:p w14:paraId="21C2B19D" w14:textId="77777777" w:rsidR="00294FC1" w:rsidRPr="00F57E1C" w:rsidRDefault="00294FC1">
      <w:pPr>
        <w:rPr>
          <w:sz w:val="26"/>
          <w:szCs w:val="26"/>
        </w:rPr>
      </w:pPr>
    </w:p>
    <w:p w14:paraId="45249D8A" w14:textId="19320AD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한 분의 진정한 신은 진실하시며, 이사야 45:19에서 확언합니다. 나, 주님은 진실을 말합니다. 나는 옳은 것을 선포합니다. 요한이 말했듯이, "신은 진실하시다", 요한복음 3:33.</w:t>
      </w:r>
    </w:p>
    <w:p w14:paraId="28BC983E" w14:textId="77777777" w:rsidR="00294FC1" w:rsidRPr="00F57E1C" w:rsidRDefault="00294FC1">
      <w:pPr>
        <w:rPr>
          <w:sz w:val="26"/>
          <w:szCs w:val="26"/>
        </w:rPr>
      </w:pPr>
    </w:p>
    <w:p w14:paraId="66294595" w14:textId="1AF331CA"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다윗은 그에게서만 위안을 찾았습니다, 시편 31:5. 진리의 하나님, 주여, 당신은 나를 구속하셨습니다, 시편 31, 5. 또한 이사야 65:16을 보십시오. 바울은 불신이 하나님의 신실함을 취소한다는 생각에 기분이 상했습니다. " </w:t>
      </w:r>
      <w:proofErr xmlns:w="http://schemas.openxmlformats.org/wordprocessingml/2006/main" w:type="gramStart"/>
      <w:r xmlns:w="http://schemas.openxmlformats.org/wordprocessingml/2006/main" w:rsidRPr="00F57E1C">
        <w:rPr>
          <w:rFonts w:ascii="Calibri" w:eastAsia="Calibri" w:hAnsi="Calibri" w:cs="Calibri"/>
          <w:sz w:val="26"/>
          <w:szCs w:val="26"/>
        </w:rPr>
        <w:t xml:space="preserve">절대 </w:t>
      </w:r>
      <w:proofErr xmlns:w="http://schemas.openxmlformats.org/wordprocessingml/2006/main" w:type="gramEnd"/>
      <w:r xmlns:w="http://schemas.openxmlformats.org/wordprocessingml/2006/main" w:rsidRPr="00F57E1C">
        <w:rPr>
          <w:rFonts w:ascii="Calibri" w:eastAsia="Calibri" w:hAnsi="Calibri" w:cs="Calibri"/>
          <w:sz w:val="26"/>
          <w:szCs w:val="26"/>
        </w:rPr>
        <w:t xml:space="preserve">그렇지 않습니다."</w:t>
      </w:r>
    </w:p>
    <w:p w14:paraId="585F54C5" w14:textId="77777777" w:rsidR="00294FC1" w:rsidRPr="00F57E1C" w:rsidRDefault="00294FC1">
      <w:pPr>
        <w:rPr>
          <w:sz w:val="26"/>
          <w:szCs w:val="26"/>
        </w:rPr>
      </w:pPr>
    </w:p>
    <w:p w14:paraId="5C43FC21" w14:textId="2D85EAB9"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하나님은 진실하시다. 비록 모든 사람이 거짓말쟁이일지라도, 로마서 3장 4절. 하나님은 진실하시므로, 사무엘이 주장하듯이, 거짓말을 하지 않으신다. 인용하자면, 이스라엘의 영원하신 분은 거짓말을 하지 않으시고 마음을 바꾸지 않으신다. 왜냐하면 그분은 마음을 바꾸는 사람이 아니기 때문이다. 사무엘상 15:29, 우리가 앞서 살펴본 바이다. 또한 민수기 23:19도 참조하라.</w:t>
      </w:r>
    </w:p>
    <w:p w14:paraId="372C73C7" w14:textId="77777777" w:rsidR="00294FC1" w:rsidRPr="00F57E1C" w:rsidRDefault="00294FC1">
      <w:pPr>
        <w:rPr>
          <w:sz w:val="26"/>
          <w:szCs w:val="26"/>
        </w:rPr>
      </w:pPr>
    </w:p>
    <w:p w14:paraId="3F626173" w14:textId="40BF5F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바울은 간결합니다. "하나님은 거짓말하실 수 없습니다." 디도서 1:2. 참 하나님은 항상 진실을 말씀하시고 결코 거짓말하지 않으십니다. 그러므로 그의 말씀은 참되며, 그것은 풍부하게 확증합니다.</w:t>
      </w:r>
    </w:p>
    <w:p w14:paraId="3C414F8B" w14:textId="77777777" w:rsidR="00294FC1" w:rsidRPr="00F57E1C" w:rsidRDefault="00294FC1">
      <w:pPr>
        <w:rPr>
          <w:sz w:val="26"/>
          <w:szCs w:val="26"/>
        </w:rPr>
      </w:pPr>
    </w:p>
    <w:p w14:paraId="30956E60" w14:textId="0B233D5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주 하나님, 당신은 하나님이시며 당신의 말씀은 참되십니다, 사무엘하 7:29. 당신의 진리로 나를 인도하시고 가르쳐 주소서, 당신은 내 구원의 하나님이시니이다, 시편 25:5. 예수께서 기도하셨습니다, 진리로 그의 제자들을 거룩하게 하소서. 당신의 말씀은 진리입니다, 요한복음 17:17.</w:t>
      </w:r>
    </w:p>
    <w:p w14:paraId="6FB81B69" w14:textId="77777777" w:rsidR="00294FC1" w:rsidRPr="00F57E1C" w:rsidRDefault="00294FC1">
      <w:pPr>
        <w:rPr>
          <w:sz w:val="26"/>
          <w:szCs w:val="26"/>
        </w:rPr>
      </w:pPr>
    </w:p>
    <w:p w14:paraId="05007060" w14:textId="2687B77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당신은 이미 진리의 말씀, 복음, 복음, 골로새서 1:5에 대한 이 소망에 대해 들었습니다. 하나님께서 택하신 대로, 야고보서 1:18에서 보았듯이, 그는 우리를 진리의 말씀으로 낳으셨습니다. 저는 그 참조 구절들을 반복하겠습니다. 사무엘하 7:28, 시편 25:5, 요한복음 17:17, 골로새서 1:5, 야고보서 1:18. 사실, 하나님의 모든 말씀은 진실입니다.</w:t>
      </w:r>
    </w:p>
    <w:p w14:paraId="7CE3D5A2" w14:textId="77777777" w:rsidR="00294FC1" w:rsidRPr="00F57E1C" w:rsidRDefault="00294FC1">
      <w:pPr>
        <w:rPr>
          <w:sz w:val="26"/>
          <w:szCs w:val="26"/>
        </w:rPr>
      </w:pPr>
    </w:p>
    <w:p w14:paraId="4B87A1FC" w14:textId="22F401C5"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시편 119편 160절은 당신의 말씀 전체가 진리라고 말합니다. 당신의 의로운 판단은 모두 영원합니다, 시편 119편, 160편. 바울은 이것이 왜 그런지 말해줍니다. 인용문, 모든 성경은 하나님의 영감을 받았습니다, 디모데후서 3장 16절.</w:t>
      </w:r>
    </w:p>
    <w:p w14:paraId="2D5E1D62" w14:textId="77777777" w:rsidR="00294FC1" w:rsidRPr="00F57E1C" w:rsidRDefault="00294FC1">
      <w:pPr>
        <w:rPr>
          <w:sz w:val="26"/>
          <w:szCs w:val="26"/>
        </w:rPr>
      </w:pPr>
    </w:p>
    <w:p w14:paraId="0E9A1478"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따라서 그의 말은 진리의 기준입니다. 진리에 대한 견해와 성경이 진리의 대응 이론을 가정한다는 주장에 대한 논의는 파인버그, 그와 같은 사람은 없다, 38~148쪽을 참조하세요. 철학적 논의가 장황해지고, 확장되고, 파인버그, 그와 같은 사람은 없다, 38~148쪽과 370~374쪽을 참조하세요.</w:t>
      </w:r>
    </w:p>
    <w:p w14:paraId="480FE73B" w14:textId="77777777" w:rsidR="00294FC1" w:rsidRPr="00F57E1C" w:rsidRDefault="00294FC1">
      <w:pPr>
        <w:rPr>
          <w:sz w:val="26"/>
          <w:szCs w:val="26"/>
        </w:rPr>
      </w:pPr>
    </w:p>
    <w:p w14:paraId="25269FA5" w14:textId="0194B3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누군가가 그 일을 해야 합니다. 어떤 사람들은 그 답변이 필요하기 때문입니다. 하나님의 약속은 요수아가 강조하듯이 참됩니다. 인용문, 당신은 온 마음과 온 영혼으로 주 하나님께서 당신에게 하신 선한 약속이 하나도 실패하지 아니하였음을 압니다. 모든 것이 당신을 위해 이루어졌고, 약속 하나도 실패하지 아니하였습니다. 요수아 23:14.</w:t>
      </w:r>
    </w:p>
    <w:p w14:paraId="55C75548" w14:textId="77777777" w:rsidR="00294FC1" w:rsidRPr="00F57E1C" w:rsidRDefault="00294FC1">
      <w:pPr>
        <w:rPr>
          <w:sz w:val="26"/>
          <w:szCs w:val="26"/>
        </w:rPr>
      </w:pPr>
    </w:p>
    <w:p w14:paraId="5B1F8AEA" w14:textId="3042DFB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또한 21:45, 여호수아 23:14, 21, 45를 참조하십시오. 성경은 진실함이라는 신성한 속성을 아들과 성령에게 돌림으로써 그들의 신성을 강조합니다. 아들은 진리입니다, 요한복음 14:6. 나는 길이요 진리요 생명입니다, 예수께서 말씀하셨습니다.</w:t>
      </w:r>
    </w:p>
    <w:p w14:paraId="64211217" w14:textId="77777777" w:rsidR="00294FC1" w:rsidRPr="00F57E1C" w:rsidRDefault="00294FC1">
      <w:pPr>
        <w:rPr>
          <w:sz w:val="26"/>
          <w:szCs w:val="26"/>
        </w:rPr>
      </w:pPr>
    </w:p>
    <w:p w14:paraId="63BFE973" w14:textId="29A9070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아들은 은혜와 진리로 충만합니다, 요한복음 1:14. 아들은 진리를 말씀합니다, 요한복음 8:40과 18:37. 그것은 사람들을 자유롭게 합니다, 요한복음 8:32.</w:t>
      </w:r>
    </w:p>
    <w:p w14:paraId="546BCC99" w14:textId="77777777" w:rsidR="00294FC1" w:rsidRPr="00F57E1C" w:rsidRDefault="00294FC1">
      <w:pPr>
        <w:rPr>
          <w:sz w:val="26"/>
          <w:szCs w:val="26"/>
        </w:rPr>
      </w:pPr>
    </w:p>
    <w:p w14:paraId="4694F208" w14:textId="2173234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성령은 진리의 영이시다, 요한복음 14:17. 요한복음 14:17, 성령은 진리의 영이시다, 요한복음 15:26, 16:13. 성령은 참되시고 거짓이 아니시다, 요한일서 2:27.</w:t>
      </w:r>
    </w:p>
    <w:p w14:paraId="5B15FEB0" w14:textId="77777777" w:rsidR="00294FC1" w:rsidRPr="00F57E1C" w:rsidRDefault="00294FC1">
      <w:pPr>
        <w:rPr>
          <w:sz w:val="26"/>
          <w:szCs w:val="26"/>
        </w:rPr>
      </w:pPr>
    </w:p>
    <w:p w14:paraId="75D88159"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참 하나님은 거짓말하지 않으십니다. 우리는 그분의 말씀을 그대로 받아들이고, 그분은 약속을 이루실 것입니다. 성경은 하나님의 진실성을 성격과 말씀에 규칙적이고 다양하게 적용합니다.</w:t>
      </w:r>
    </w:p>
    <w:p w14:paraId="0DE72441" w14:textId="77777777" w:rsidR="00294FC1" w:rsidRPr="00F57E1C" w:rsidRDefault="00294FC1">
      <w:pPr>
        <w:rPr>
          <w:sz w:val="26"/>
          <w:szCs w:val="26"/>
        </w:rPr>
      </w:pPr>
    </w:p>
    <w:p w14:paraId="77667AE5" w14:textId="0E2113D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그의 진리는 우리를 유죄 판결하고 고백으로 이끈다, 요한일서 1:8~10. 하나님께서 찾으시는 교제를 인용하고, 흠 없이 살고, 의를 행하며, 마음속에 진리를 인정하는 자, 시편 15:1, 2. 하나님의 진리는 우리를 보호하고, 시편 40, 11절, 인도한다, 시편 25:5. 시편 15:1, 2. 하나님의 진리는 우리를 보호하고, 40:11. </w:t>
      </w:r>
      <w:r xmlns:w="http://schemas.openxmlformats.org/wordprocessingml/2006/main" w:rsidRPr="00F57E1C">
        <w:rPr>
          <w:rFonts w:ascii="Calibri" w:eastAsia="Calibri" w:hAnsi="Calibri" w:cs="Calibri"/>
          <w:sz w:val="26"/>
          <w:szCs w:val="26"/>
        </w:rPr>
        <w:lastRenderedPageBreak xmlns:w="http://schemas.openxmlformats.org/wordprocessingml/2006/main"/>
      </w:r>
      <w:r xmlns:w="http://schemas.openxmlformats.org/wordprocessingml/2006/main" w:rsidRPr="00F57E1C">
        <w:rPr>
          <w:rFonts w:ascii="Calibri" w:eastAsia="Calibri" w:hAnsi="Calibri" w:cs="Calibri"/>
          <w:sz w:val="26"/>
          <w:szCs w:val="26"/>
        </w:rPr>
        <w:t xml:space="preserve">하나님의 진리는 우리를 인도한다, 25 </w:t>
      </w:r>
      <w:r xmlns:w="http://schemas.openxmlformats.org/wordprocessingml/2006/main" w:rsidR="00754A0C">
        <w:rPr>
          <w:rFonts w:ascii="Calibri" w:eastAsia="Calibri" w:hAnsi="Calibri" w:cs="Calibri"/>
          <w:sz w:val="26"/>
          <w:szCs w:val="26"/>
        </w:rPr>
        <w:t xml:space="preserve">:5. 하나님께서는 우리에게 서로에게 진실을 말하라고 명령하신다, 스가랴 8:16, 에베소서 4:25.</w:t>
      </w:r>
    </w:p>
    <w:p w14:paraId="3185A69E" w14:textId="77777777" w:rsidR="00294FC1" w:rsidRPr="00F57E1C" w:rsidRDefault="00294FC1">
      <w:pPr>
        <w:rPr>
          <w:sz w:val="26"/>
          <w:szCs w:val="26"/>
        </w:rPr>
      </w:pPr>
    </w:p>
    <w:p w14:paraId="6F55C5F3" w14:textId="214CAC42"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인용하자면, 말이나 말로가 아니라 행동과 진실로 사랑하라는 것입니다. 요한일서 3:18. 성경에 대한 근면함은 우리가 진리의 말씀을 올바르게 가르칠 수 있도록 준비시켜 줍니다. 디모데후서 2:15. 우리의 하나님은 신실하십니다.</w:t>
      </w:r>
    </w:p>
    <w:p w14:paraId="4897F137" w14:textId="77777777" w:rsidR="00294FC1" w:rsidRPr="00F57E1C" w:rsidRDefault="00294FC1">
      <w:pPr>
        <w:rPr>
          <w:sz w:val="26"/>
          <w:szCs w:val="26"/>
        </w:rPr>
      </w:pPr>
    </w:p>
    <w:p w14:paraId="080DA13A" w14:textId="44FC62FD"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충실하다는 말은 하나님께서 그의 성품, 행동, 말씀에서 신뢰할 수 있다는 것을 의미합니다. 하나님께서 이스라엘을 구원하시는 것은 주님께서 그들을 사랑하시고 택하셨기 때문입니다(신명기 7:7, 8). 그는 이스라엘에게 주, 곧 당신의 하나님이 하나님이시며, 그를 사랑하고 그의 계명을 지키는 자들과 천대에 걸쳐 은혜로운 언약의 충성을 지키시는 신실한 하나님이심을 알기를 원하십니다(신명기 7:9). 충실함과 관련된 하나님의 이미지로는 남편(호세아 3:1), 힘, 바위, 요새, 산, 방패, 뿔, 요새가 있으며, 모두 시편 18:1, 2에서 찾을 수 있습니다. 이 구절은 분명히 다시 읽어볼 가치가 있고, 맥락을 읽어볼 가치가 있습니다. 와우.</w:t>
      </w:r>
    </w:p>
    <w:p w14:paraId="0DEEE42C" w14:textId="77777777" w:rsidR="00294FC1" w:rsidRPr="00F57E1C" w:rsidRDefault="00294FC1">
      <w:pPr>
        <w:rPr>
          <w:sz w:val="26"/>
          <w:szCs w:val="26"/>
        </w:rPr>
      </w:pPr>
    </w:p>
    <w:p w14:paraId="20B42502"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주님은 우리가 그분이 신실하다는 것을 알기를 원하신다고 생각합니다. 시편 제목은, 이것은 주님께서 다윗을 모든 적들로부터 구출하셨을 때이며, 특히 사울을 언급합니다. 주님, 저는 당신을 사랑합니다. 제 힘이시여.</w:t>
      </w:r>
    </w:p>
    <w:p w14:paraId="39FC79F8" w14:textId="77777777" w:rsidR="00294FC1" w:rsidRPr="00F57E1C" w:rsidRDefault="00294FC1">
      <w:pPr>
        <w:rPr>
          <w:sz w:val="26"/>
          <w:szCs w:val="26"/>
        </w:rPr>
      </w:pPr>
    </w:p>
    <w:p w14:paraId="25DFFA6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주님은 나의 반석이시요 나의 요새이시요 나의 구원자이시요 나의 하나님이시요 내가 피난하는 반석이시요 나의 방패이시요 나의 구원의 뿔이시요 나의 든든한 요새이시요 찬양을 받으실 주님을 부르니 나의 원수에게서 구원을 받았나이다.</w:t>
      </w:r>
    </w:p>
    <w:p w14:paraId="1C9737E9" w14:textId="77777777" w:rsidR="00294FC1" w:rsidRPr="00F57E1C" w:rsidRDefault="00294FC1">
      <w:pPr>
        <w:rPr>
          <w:sz w:val="26"/>
          <w:szCs w:val="26"/>
        </w:rPr>
      </w:pPr>
    </w:p>
    <w:p w14:paraId="7048B956"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죽음의 끈이 나를 에워쌌다. 파괴의 급류가 나를 덮쳤다. 그 끈들이 나를 얽었다.</w:t>
      </w:r>
    </w:p>
    <w:p w14:paraId="30FB1453" w14:textId="77777777" w:rsidR="00294FC1" w:rsidRPr="00F57E1C" w:rsidRDefault="00294FC1">
      <w:pPr>
        <w:rPr>
          <w:sz w:val="26"/>
          <w:szCs w:val="26"/>
        </w:rPr>
      </w:pPr>
    </w:p>
    <w:p w14:paraId="2B478633"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죽음의 올가미가 나를 마주쳤다. 나는 고통 속에서 주님을 불렀다. 나의 하나님께 도움을 간구했다.</w:t>
      </w:r>
    </w:p>
    <w:p w14:paraId="71F42864" w14:textId="77777777" w:rsidR="00294FC1" w:rsidRPr="00F57E1C" w:rsidRDefault="00294FC1">
      <w:pPr>
        <w:rPr>
          <w:sz w:val="26"/>
          <w:szCs w:val="26"/>
        </w:rPr>
      </w:pPr>
    </w:p>
    <w:p w14:paraId="3EBE8AA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그의 성전에서 그는 내 목소리를 들었고 그에게 드리는 내 부르짖음이 그의 귀에 들렸습니다. 길고 긴 시편입니다. 이를 위해, 주님, 나는 민족들 가운데서 당신을 찬양하고 당신의 이름을 노래하겠습니다.</w:t>
      </w:r>
    </w:p>
    <w:p w14:paraId="2EDADC8D" w14:textId="77777777" w:rsidR="00294FC1" w:rsidRPr="00F57E1C" w:rsidRDefault="00294FC1">
      <w:pPr>
        <w:rPr>
          <w:sz w:val="26"/>
          <w:szCs w:val="26"/>
        </w:rPr>
      </w:pPr>
    </w:p>
    <w:p w14:paraId="1D4BCE90"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그의 왕에게 큰 구원을 가져오시고 그의 기름 부음받은 자에게, 다윗과 그의 자손에게, 영원토록 변함없는 사랑을 보이십니다. 주께서 살아 계시고 나의 반석을 찬양하시며 나의 구원의 하나님을 높이시옵소서. 그는 나를 내 원수들에게서 건져내셨습니다. 그렇습니다, 당신은 나를 대적하는 자들 위에 나를 높이시고 폭력의 사람에게서 나를 건져내셨습니다.</w:t>
      </w:r>
    </w:p>
    <w:p w14:paraId="00402CC7" w14:textId="77777777" w:rsidR="00294FC1" w:rsidRPr="00F57E1C" w:rsidRDefault="00294FC1">
      <w:pPr>
        <w:rPr>
          <w:sz w:val="26"/>
          <w:szCs w:val="26"/>
        </w:rPr>
      </w:pPr>
    </w:p>
    <w:p w14:paraId="39028631" w14:textId="3660F781"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하나님께서 이스라엘을 약속의 땅을 차지하도록 보내실 때, 그는 그들에게, 인용문, 그가 그들의 조상들에게 주겠다고 맹세한 모든 땅을 주십니다(여호수아 21:43). 이스라엘은 가나안 사람들과 그들의 우상을 땅에서 모두 제거하지 못한 것에 대한 책임을 져야 합니다. 인용문, 주님께서 이스라엘 족속에게 하신 좋은 약속은 하나도 실패하지 않았기 때문입니다. 모든 것이 성취되었습니다(여호수아 21:45).</w:t>
      </w:r>
    </w:p>
    <w:p w14:paraId="30E2CC9C" w14:textId="77777777" w:rsidR="00294FC1" w:rsidRPr="00F57E1C" w:rsidRDefault="00294FC1">
      <w:pPr>
        <w:rPr>
          <w:sz w:val="26"/>
          <w:szCs w:val="26"/>
        </w:rPr>
      </w:pPr>
    </w:p>
    <w:p w14:paraId="07D0577D" w14:textId="62590C5C"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모든 하나님의 백성은 시편 기자와 함께 하나님의 위대한 신실함을 찬양할 수 있습니다. 시편 89:1, 3~5, 8에서 인용합니다. 나는 내 입으로 모든 세대에 당신의 신실함을 선포할 것입니다. 주님은 말씀하셨습니다. 나는 내가 택한 자와 언약을 맺었습니다.</w:t>
      </w:r>
    </w:p>
    <w:p w14:paraId="5EB90F94" w14:textId="77777777" w:rsidR="00294FC1" w:rsidRPr="00F57E1C" w:rsidRDefault="00294FC1">
      <w:pPr>
        <w:rPr>
          <w:sz w:val="26"/>
          <w:szCs w:val="26"/>
        </w:rPr>
      </w:pPr>
    </w:p>
    <w:p w14:paraId="7C97914E"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나는 내 종 다윗에게 맹세하였노라. 나는 모든 세대를 위하여 당신의 보좌를 세우리이다. 주여, 하늘이 당신의 기이한 일을 찬양하며, 거룩한 자들의 회중 가운데서 당신의 신실하심을 찬양하나이다.</w:t>
      </w:r>
    </w:p>
    <w:p w14:paraId="5DAE56CB" w14:textId="77777777" w:rsidR="00294FC1" w:rsidRPr="00F57E1C" w:rsidRDefault="00294FC1">
      <w:pPr>
        <w:rPr>
          <w:sz w:val="26"/>
          <w:szCs w:val="26"/>
        </w:rPr>
      </w:pPr>
    </w:p>
    <w:p w14:paraId="01ED6217" w14:textId="77777777" w:rsidR="00754A0C" w:rsidRDefault="00000000">
      <w:pPr xmlns:w="http://schemas.openxmlformats.org/wordprocessingml/2006/main">
        <w:rPr>
          <w:rFonts w:ascii="Calibri" w:eastAsia="Calibri" w:hAnsi="Calibri" w:cs="Calibri"/>
          <w:sz w:val="26"/>
          <w:szCs w:val="26"/>
        </w:rPr>
      </w:pPr>
      <w:r xmlns:w="http://schemas.openxmlformats.org/wordprocessingml/2006/main" w:rsidRPr="00F57E1C">
        <w:rPr>
          <w:rFonts w:ascii="Calibri" w:eastAsia="Calibri" w:hAnsi="Calibri" w:cs="Calibri"/>
          <w:sz w:val="26"/>
          <w:szCs w:val="26"/>
        </w:rPr>
        <w:t xml:space="preserve">만군의 주 하나님, 만군의 주 하나님, 당신처럼 강한 분이시여, 주여, 당신의 신실함이 당신을 둘러싸고 있습니다. 시편 81:1, 3~5,</w:t>
      </w:r>
    </w:p>
    <w:p w14:paraId="39D3AE14" w14:textId="77777777" w:rsidR="00754A0C" w:rsidRDefault="00754A0C">
      <w:pPr>
        <w:rPr>
          <w:rFonts w:ascii="Calibri" w:eastAsia="Calibri" w:hAnsi="Calibri" w:cs="Calibri"/>
          <w:sz w:val="26"/>
          <w:szCs w:val="26"/>
        </w:rPr>
      </w:pPr>
    </w:p>
    <w:p w14:paraId="39D916F0" w14:textId="7106AC56" w:rsidR="00294FC1" w:rsidRPr="00F57E1C" w:rsidRDefault="00000000" w:rsidP="00754A0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8. 바빌로니아 유배 중인 이스라엘은 주님께 잊혔다고 느꼈지만, 주님께서는 위로하십니다. "여인이 젖먹이를 잊을 수 있겠느냐? 태에서 난 자식을 불쌍히 여기지 아니하겠느냐? 비록 이들이 잊더라도 나는 너를 잊지 아니하리라. 보라, 내가 너를 내 손바닥에 새겼노라. 네 성벽은 항상 내 앞에 있느니라." 이사야 49:15, 16. 언약의 신실함 속에서, 하나님은 예루살렘의 파괴된 성벽을 기억하시고 그의 백성을 대신하여 행동하실 것입니다.</w:t>
      </w:r>
    </w:p>
    <w:p w14:paraId="5851CB5B" w14:textId="77777777" w:rsidR="00294FC1" w:rsidRPr="00F57E1C" w:rsidRDefault="00294FC1">
      <w:pPr>
        <w:rPr>
          <w:sz w:val="26"/>
          <w:szCs w:val="26"/>
        </w:rPr>
      </w:pPr>
    </w:p>
    <w:p w14:paraId="54F3378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상황이 절망적으로 보일 때에도, 모든 신자는 진정한 구약 성도처럼 이렇게 말할 수 있습니다. 인용문, 하지만 나는 이것을 기억하고 그러므로 희망을 갖습니다. 주님의 충실한 사랑으로 인해 우리는 멸망하지 않습니다. 그의 자비는 결코 끝나지 않기 때문입니다.</w:t>
      </w:r>
    </w:p>
    <w:p w14:paraId="11A6FFBB" w14:textId="77777777" w:rsidR="00294FC1" w:rsidRPr="00F57E1C" w:rsidRDefault="00294FC1">
      <w:pPr>
        <w:rPr>
          <w:sz w:val="26"/>
          <w:szCs w:val="26"/>
        </w:rPr>
      </w:pPr>
    </w:p>
    <w:p w14:paraId="4EAD64CD"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그들은 매일 아침 새롭습니다. 당신의 신실함은 위대합니다. 나는 주님이 나의 몫이라고 말합니다.</w:t>
      </w:r>
    </w:p>
    <w:p w14:paraId="6D00EB54" w14:textId="77777777" w:rsidR="00294FC1" w:rsidRPr="00F57E1C" w:rsidRDefault="00294FC1">
      <w:pPr>
        <w:rPr>
          <w:sz w:val="26"/>
          <w:szCs w:val="26"/>
        </w:rPr>
      </w:pPr>
    </w:p>
    <w:p w14:paraId="5750F412" w14:textId="660CC9F3"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그러므로 나는 그에게 소망을 두리라. 애가 3:21~24. 애가 3:21~24.</w:t>
      </w:r>
    </w:p>
    <w:p w14:paraId="57B0286F" w14:textId="77777777" w:rsidR="00294FC1" w:rsidRPr="00F57E1C" w:rsidRDefault="00294FC1">
      <w:pPr>
        <w:rPr>
          <w:sz w:val="26"/>
          <w:szCs w:val="26"/>
        </w:rPr>
      </w:pPr>
    </w:p>
    <w:p w14:paraId="1C0C189F" w14:textId="77777777"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그것은 참으로 애가의 책입니다. 와우, 절망 속에서도 희망을 표현하는 멋진 표현입니다. 바울은 신약의 신자들에게 하나님께서 우리를 끝까지 붙들어 주실 것이라고 확신시킵니다.</w:t>
      </w:r>
    </w:p>
    <w:p w14:paraId="17194DA0" w14:textId="77777777" w:rsidR="00294FC1" w:rsidRPr="00F57E1C" w:rsidRDefault="00294FC1">
      <w:pPr>
        <w:rPr>
          <w:sz w:val="26"/>
          <w:szCs w:val="26"/>
        </w:rPr>
      </w:pPr>
    </w:p>
    <w:p w14:paraId="40C3C000" w14:textId="20B9448F" w:rsidR="00294FC1" w:rsidRPr="00F57E1C" w:rsidRDefault="00000000">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그는 우리를 붙들어 주실 것입니다, 고린도전서 1:8, 인용, 우리 주 예수 그리스도의 날에 흠이 없게, 고린도전서 1:8. 우리의 확신의 근거는 무엇입니까? "하나님은 신실하시다. 여러분은 그분에 의해 그의 아들 예수 그리스도, 우리 주와의 교제에 부르심을 받았습니다." 고린도전서 1:9. 우리는 광야에서 이스라엘 사람들의 죄, 우상 숭배, 성적 부도덕, 하나님을 시험하고 불평하는 죄를 반복해서는 안 됩니다. 우리는 이 확신으로 과신하는 것을 경계해야 합니다.</w:t>
      </w:r>
    </w:p>
    <w:p w14:paraId="30A9A7C7" w14:textId="77777777" w:rsidR="00294FC1" w:rsidRPr="00F57E1C" w:rsidRDefault="00294FC1">
      <w:pPr>
        <w:rPr>
          <w:sz w:val="26"/>
          <w:szCs w:val="26"/>
        </w:rPr>
      </w:pPr>
    </w:p>
    <w:p w14:paraId="0F547A98" w14:textId="14FF23ED" w:rsidR="00294FC1" w:rsidRPr="00F57E1C" w:rsidRDefault="00754A0C" w:rsidP="00754A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"사람에게 공통된 시험 외에는 너희에게 닥친 것이 없나니 하나님은 신실하시니 너희가 감당할 수 없는 시험을 당하게 하지 아니하시고 시험과 함께 피할 길을 내사 너희로 능히 감당하게 하시리라" 고린도전서 10:13. 하나님의 신실함에 대한 적절한 반응에는 감사, 순종, 신실함이 포함됩니다. 우리가 죄를 짓고 회개할 때에도 하나님의 신실함은 여전히 </w:t>
      </w:r>
      <w:r xmlns:w="http://schemas.openxmlformats.org/wordprocessingml/2006/main" w:rsidR="00000000" w:rsidRPr="00F57E1C">
        <w:rPr>
          <w:rFonts w:ascii="Calibri" w:eastAsia="Calibri" w:hAnsi="Calibri" w:cs="Calibri"/>
          <w:sz w:val="26"/>
          <w:szCs w:val="26"/>
        </w:rPr>
        <w:lastRenderedPageBreak xmlns:w="http://schemas.openxmlformats.org/wordprocessingml/2006/main"/>
      </w:r>
      <w:r xmlns:w="http://schemas.openxmlformats.org/wordprocessingml/2006/main" w:rsidR="00000000" w:rsidRPr="00F57E1C">
        <w:rPr>
          <w:rFonts w:ascii="Calibri" w:eastAsia="Calibri" w:hAnsi="Calibri" w:cs="Calibri"/>
          <w:sz w:val="26"/>
          <w:szCs w:val="26"/>
        </w:rPr>
        <w:t xml:space="preserve">우리를 지탱합니다(요일 1 </w:t>
      </w:r>
      <w:r xmlns:w="http://schemas.openxmlformats.org/wordprocessingml/2006/main">
        <w:rPr>
          <w:rFonts w:ascii="Calibri" w:eastAsia="Calibri" w:hAnsi="Calibri" w:cs="Calibri"/>
          <w:sz w:val="26"/>
          <w:szCs w:val="26"/>
        </w:rPr>
        <w:t xml:space="preserve">:9). 우리가 우리의 죄를 자백하면 그는 신실하고 의로우셔서 우리의 죄를 용서하시고 모든 불의에서 우리를 깨끗하게 하실 것입니다(요일 1:9). 이 강의를 마치면서 하나님의 이 속성은 우리가 어떤 상황에서든 그와 그의 말씀을 온전히 신뢰할 수 있다는 것을 의미합니다.</w:t>
      </w:r>
    </w:p>
    <w:p w14:paraId="36EFC2BB" w14:textId="77777777" w:rsidR="00294FC1" w:rsidRPr="00F57E1C" w:rsidRDefault="00294FC1">
      <w:pPr>
        <w:rPr>
          <w:sz w:val="26"/>
          <w:szCs w:val="26"/>
        </w:rPr>
      </w:pPr>
    </w:p>
    <w:p w14:paraId="18D7A01D" w14:textId="7DD1CD6C" w:rsidR="00294FC1" w:rsidRPr="00F57E1C" w:rsidRDefault="00000000" w:rsidP="005D0B66">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심지어 우리의 최종 구원에 대한 확신도 우리 안에 있는 것이 아니라 그의 신실함에 있습니다.데살로니가전서 5:23-24. “평화의 하나님께서 친히 너희를 온전히 거룩하게 하시고 너희의 온 영과 혼과 몸이 우리 주 예수 그리스도의 오심에 온전하고 흠 없이 보전되기를 원하노라. 너희를 부르시는 이는 신실하시니 그가 이를 이루시리라.”데살로니가전서 5:23, 24. 성령께서 우리를 그리스도와 연결시켜 주십니다. 그는 우리를 영적으로 그리스도와 합치시고 우리 안에 성령의 열매를 맺게 하십니다.</w:t>
      </w:r>
    </w:p>
    <w:p w14:paraId="232625F2" w14:textId="77777777" w:rsidR="00294FC1" w:rsidRPr="00F57E1C" w:rsidRDefault="00294FC1">
      <w:pPr>
        <w:rPr>
          <w:sz w:val="26"/>
          <w:szCs w:val="26"/>
        </w:rPr>
      </w:pPr>
    </w:p>
    <w:p w14:paraId="37A20F3C" w14:textId="34DCC85B" w:rsidR="00294FC1" w:rsidRPr="00F57E1C" w:rsidRDefault="00000000" w:rsidP="00F57E1C">
      <w:pPr xmlns:w="http://schemas.openxmlformats.org/wordprocessingml/2006/main">
        <w:rPr>
          <w:sz w:val="26"/>
          <w:szCs w:val="26"/>
        </w:rPr>
      </w:pPr>
      <w:r xmlns:w="http://schemas.openxmlformats.org/wordprocessingml/2006/main" w:rsidRPr="00F57E1C">
        <w:rPr>
          <w:rFonts w:ascii="Calibri" w:eastAsia="Calibri" w:hAnsi="Calibri" w:cs="Calibri"/>
          <w:sz w:val="26"/>
          <w:szCs w:val="26"/>
        </w:rPr>
        <w:t xml:space="preserve">그리고 그 열매에는 신실함이 포함됩니다. 갈라디아서 5:22, 23. 다음 강의에서 우리는 하나님의 전달 가능한 속성에 대해 계속 이야기하고, 무엇보다도 하나님이 거룩하다는 사실을 살펴보겠습니다. </w:t>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Pr>
          <w:rFonts w:ascii="Calibri" w:eastAsia="Calibri" w:hAnsi="Calibri" w:cs="Calibri"/>
          <w:sz w:val="26"/>
          <w:szCs w:val="26"/>
        </w:rPr>
        <w:br xmlns:w="http://schemas.openxmlformats.org/wordprocessingml/2006/main"/>
      </w:r>
      <w:r xmlns:w="http://schemas.openxmlformats.org/wordprocessingml/2006/main" w:rsidR="00F57E1C" w:rsidRPr="00F57E1C">
        <w:rPr>
          <w:rFonts w:ascii="Calibri" w:eastAsia="Calibri" w:hAnsi="Calibri" w:cs="Calibri"/>
          <w:sz w:val="26"/>
          <w:szCs w:val="26"/>
        </w:rPr>
        <w:t xml:space="preserve">이것은 신학의 본질, 즉 하나님에 대한 로버트 피터슨 박사의 가르침입니다. 이것은 세션 14, 전달 가능한 속성, 1부입니다. 하나님은 인격적이고, 주권적이며, 지혜롭고, 진실하며, 신실합니다.</w:t>
      </w:r>
      <w:r xmlns:w="http://schemas.openxmlformats.org/wordprocessingml/2006/main" w:rsidR="00F57E1C" w:rsidRPr="00F57E1C">
        <w:rPr>
          <w:rFonts w:ascii="Calibri" w:eastAsia="Calibri" w:hAnsi="Calibri" w:cs="Calibri"/>
          <w:sz w:val="26"/>
          <w:szCs w:val="26"/>
        </w:rPr>
        <w:br xmlns:w="http://schemas.openxmlformats.org/wordprocessingml/2006/main"/>
      </w:r>
    </w:p>
    <w:sectPr w:rsidR="00294FC1" w:rsidRPr="00F57E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2E340" w14:textId="77777777" w:rsidR="00FB4B76" w:rsidRDefault="00FB4B76" w:rsidP="00F57E1C">
      <w:r>
        <w:separator/>
      </w:r>
    </w:p>
  </w:endnote>
  <w:endnote w:type="continuationSeparator" w:id="0">
    <w:p w14:paraId="24B1DDEF" w14:textId="77777777" w:rsidR="00FB4B76" w:rsidRDefault="00FB4B76" w:rsidP="00F5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F39D" w14:textId="77777777" w:rsidR="00FB4B76" w:rsidRDefault="00FB4B76" w:rsidP="00F57E1C">
      <w:r>
        <w:separator/>
      </w:r>
    </w:p>
  </w:footnote>
  <w:footnote w:type="continuationSeparator" w:id="0">
    <w:p w14:paraId="5D91354E" w14:textId="77777777" w:rsidR="00FB4B76" w:rsidRDefault="00FB4B76" w:rsidP="00F5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539338"/>
      <w:docPartObj>
        <w:docPartGallery w:val="Page Numbers (Top of Page)"/>
        <w:docPartUnique/>
      </w:docPartObj>
    </w:sdtPr>
    <w:sdtEndPr>
      <w:rPr>
        <w:noProof/>
      </w:rPr>
    </w:sdtEndPr>
    <w:sdtContent>
      <w:p w14:paraId="6A317496" w14:textId="3A45464B" w:rsidR="00F57E1C" w:rsidRDefault="00F57E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1E0325" w14:textId="77777777" w:rsidR="00F57E1C" w:rsidRDefault="00F57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723CF"/>
    <w:multiLevelType w:val="hybridMultilevel"/>
    <w:tmpl w:val="E1DC70BA"/>
    <w:lvl w:ilvl="0" w:tplc="F872BCA4">
      <w:start w:val="1"/>
      <w:numFmt w:val="bullet"/>
      <w:lvlText w:val="●"/>
      <w:lvlJc w:val="left"/>
      <w:pPr>
        <w:ind w:left="720" w:hanging="360"/>
      </w:pPr>
    </w:lvl>
    <w:lvl w:ilvl="1" w:tplc="57FCE870">
      <w:start w:val="1"/>
      <w:numFmt w:val="bullet"/>
      <w:lvlText w:val="○"/>
      <w:lvlJc w:val="left"/>
      <w:pPr>
        <w:ind w:left="1440" w:hanging="360"/>
      </w:pPr>
    </w:lvl>
    <w:lvl w:ilvl="2" w:tplc="A3487908">
      <w:start w:val="1"/>
      <w:numFmt w:val="bullet"/>
      <w:lvlText w:val="■"/>
      <w:lvlJc w:val="left"/>
      <w:pPr>
        <w:ind w:left="2160" w:hanging="360"/>
      </w:pPr>
    </w:lvl>
    <w:lvl w:ilvl="3" w:tplc="9D4AB888">
      <w:start w:val="1"/>
      <w:numFmt w:val="bullet"/>
      <w:lvlText w:val="●"/>
      <w:lvlJc w:val="left"/>
      <w:pPr>
        <w:ind w:left="2880" w:hanging="360"/>
      </w:pPr>
    </w:lvl>
    <w:lvl w:ilvl="4" w:tplc="F29A7D9A">
      <w:start w:val="1"/>
      <w:numFmt w:val="bullet"/>
      <w:lvlText w:val="○"/>
      <w:lvlJc w:val="left"/>
      <w:pPr>
        <w:ind w:left="3600" w:hanging="360"/>
      </w:pPr>
    </w:lvl>
    <w:lvl w:ilvl="5" w:tplc="1D0CC3AA">
      <w:start w:val="1"/>
      <w:numFmt w:val="bullet"/>
      <w:lvlText w:val="■"/>
      <w:lvlJc w:val="left"/>
      <w:pPr>
        <w:ind w:left="4320" w:hanging="360"/>
      </w:pPr>
    </w:lvl>
    <w:lvl w:ilvl="6" w:tplc="EA20728A">
      <w:start w:val="1"/>
      <w:numFmt w:val="bullet"/>
      <w:lvlText w:val="●"/>
      <w:lvlJc w:val="left"/>
      <w:pPr>
        <w:ind w:left="5040" w:hanging="360"/>
      </w:pPr>
    </w:lvl>
    <w:lvl w:ilvl="7" w:tplc="7E12E018">
      <w:start w:val="1"/>
      <w:numFmt w:val="bullet"/>
      <w:lvlText w:val="●"/>
      <w:lvlJc w:val="left"/>
      <w:pPr>
        <w:ind w:left="5760" w:hanging="360"/>
      </w:pPr>
    </w:lvl>
    <w:lvl w:ilvl="8" w:tplc="B39CF9DA">
      <w:start w:val="1"/>
      <w:numFmt w:val="bullet"/>
      <w:lvlText w:val="●"/>
      <w:lvlJc w:val="left"/>
      <w:pPr>
        <w:ind w:left="6480" w:hanging="360"/>
      </w:pPr>
    </w:lvl>
  </w:abstractNum>
  <w:num w:numId="1" w16cid:durableId="1195846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C1"/>
    <w:rsid w:val="001E3F5C"/>
    <w:rsid w:val="00294FC1"/>
    <w:rsid w:val="002B6A9A"/>
    <w:rsid w:val="005D0B66"/>
    <w:rsid w:val="005F17F4"/>
    <w:rsid w:val="00754A0C"/>
    <w:rsid w:val="00F57E1C"/>
    <w:rsid w:val="00FB4B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544C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7E1C"/>
    <w:pPr>
      <w:tabs>
        <w:tab w:val="center" w:pos="4680"/>
        <w:tab w:val="right" w:pos="9360"/>
      </w:tabs>
    </w:pPr>
  </w:style>
  <w:style w:type="character" w:customStyle="1" w:styleId="HeaderChar">
    <w:name w:val="Header Char"/>
    <w:basedOn w:val="DefaultParagraphFont"/>
    <w:link w:val="Header"/>
    <w:uiPriority w:val="99"/>
    <w:rsid w:val="00F57E1C"/>
  </w:style>
  <w:style w:type="paragraph" w:styleId="Footer">
    <w:name w:val="footer"/>
    <w:basedOn w:val="Normal"/>
    <w:link w:val="FooterChar"/>
    <w:uiPriority w:val="99"/>
    <w:unhideWhenUsed/>
    <w:rsid w:val="00F57E1C"/>
    <w:pPr>
      <w:tabs>
        <w:tab w:val="center" w:pos="4680"/>
        <w:tab w:val="right" w:pos="9360"/>
      </w:tabs>
    </w:pPr>
  </w:style>
  <w:style w:type="character" w:customStyle="1" w:styleId="FooterChar">
    <w:name w:val="Footer Char"/>
    <w:basedOn w:val="DefaultParagraphFont"/>
    <w:link w:val="Footer"/>
    <w:uiPriority w:val="99"/>
    <w:rsid w:val="00F5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5404</Words>
  <Characters>24916</Characters>
  <Application>Microsoft Office Word</Application>
  <DocSecurity>0</DocSecurity>
  <Lines>519</Lines>
  <Paragraphs>150</Paragraphs>
  <ScaleCrop>false</ScaleCrop>
  <HeadingPairs>
    <vt:vector size="2" baseType="variant">
      <vt:variant>
        <vt:lpstr>Title</vt:lpstr>
      </vt:variant>
      <vt:variant>
        <vt:i4>1</vt:i4>
      </vt:variant>
    </vt:vector>
  </HeadingPairs>
  <TitlesOfParts>
    <vt:vector size="1" baseType="lpstr">
      <vt:lpstr>Peterson Theology Proper Session14</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Session14</dc:title>
  <dc:creator>TurboScribe.ai</dc:creator>
  <cp:lastModifiedBy>Ted Hildebrandt</cp:lastModifiedBy>
  <cp:revision>2</cp:revision>
  <dcterms:created xsi:type="dcterms:W3CDTF">2024-10-24T21:17:00Z</dcterms:created>
  <dcterms:modified xsi:type="dcterms:W3CDTF">2024-10-24T21:17:00Z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1c757d6a97dc21635b02136b387975b3c9a7cd40d6080952577b77c4c8887d6e</vt:lpwstr>
  </property>
</Properties>
</file>