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CF3EC" w14:textId="66097187" w:rsidR="00D14D7B" w:rsidRDefault="00AA2425" w:rsidP="00AA242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धर्मशास्त्र, सत्र 8,</w:t>
      </w:r>
    </w:p>
    <w:p w14:paraId="490692F7" w14:textId="2D5A5B37" w:rsidR="00AA2425" w:rsidRDefault="00AA2425" w:rsidP="00AA242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पुत्र परमेश्वर है और पवित्र आत्मा परमेश्वर है</w:t>
      </w:r>
    </w:p>
    <w:p w14:paraId="583ED580" w14:textId="4E1E64CE" w:rsidR="00AA2425" w:rsidRPr="00AA2425" w:rsidRDefault="00AA2425" w:rsidP="00AA2425">
      <w:pPr xmlns:w="http://schemas.openxmlformats.org/wordprocessingml/2006/main">
        <w:jc w:val="center"/>
        <w:rPr>
          <w:rFonts w:ascii="Calibri" w:eastAsia="Calibri" w:hAnsi="Calibri" w:cs="Calibri"/>
          <w:sz w:val="26"/>
          <w:szCs w:val="26"/>
        </w:rPr>
      </w:pPr>
      <w:r xmlns:w="http://schemas.openxmlformats.org/wordprocessingml/2006/main" w:rsidRPr="00AA2425">
        <w:rPr>
          <w:rFonts w:ascii="AA Times New Roman" w:eastAsia="Calibri" w:hAnsi="AA Times New Roman" w:cs="AA Times New Roman"/>
          <w:sz w:val="26"/>
          <w:szCs w:val="26"/>
        </w:rPr>
        <w:t xml:space="preserve">© </w:t>
      </w:r>
      <w:r xmlns:w="http://schemas.openxmlformats.org/wordprocessingml/2006/main" w:rsidRPr="00AA2425">
        <w:rPr>
          <w:rFonts w:ascii="Calibri" w:eastAsia="Calibri" w:hAnsi="Calibri" w:cs="Calibri"/>
          <w:sz w:val="26"/>
          <w:szCs w:val="26"/>
        </w:rPr>
        <w:t xml:space="preserve">2024 रॉबर्ट पीटरसन और टेड हिल्डेब्रांट</w:t>
      </w:r>
    </w:p>
    <w:p w14:paraId="1BA636DE" w14:textId="77777777" w:rsidR="00AA2425" w:rsidRPr="00AA2425" w:rsidRDefault="00AA2425">
      <w:pPr>
        <w:rPr>
          <w:rFonts w:ascii="Calibri" w:eastAsia="Calibri" w:hAnsi="Calibri" w:cs="Calibri"/>
          <w:sz w:val="26"/>
          <w:szCs w:val="26"/>
        </w:rPr>
      </w:pPr>
    </w:p>
    <w:p w14:paraId="2E568F22" w14:textId="5293B06C"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यह डॉ. रॉबर्ट ए. पीटरसन द्वारा धर्मशास्त्र या ईश्वर पर दिए गए उनके उपदेश हैं। यह सत्र 8 है। पुत्र ईश्वर है और पवित्र आत्मा ईश्वर है।</w:t>
      </w:r>
    </w:p>
    <w:p w14:paraId="49BDE27E" w14:textId="77777777" w:rsidR="00D14D7B" w:rsidRPr="00AA2425" w:rsidRDefault="00D14D7B">
      <w:pPr>
        <w:rPr>
          <w:sz w:val="26"/>
          <w:szCs w:val="26"/>
        </w:rPr>
      </w:pPr>
    </w:p>
    <w:p w14:paraId="14A6DF22" w14:textId="07B5F87B"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हम मसीह के ईश्वरत्व की अपनी प्रस्तुति को यह पुष्टि करके जारी रखते हैं कि यीशु हमें अपने साथ एकता में बचाता है, आने वाले युग को लाता है, और केवल ईश्वर के लिए भक्ति प्राप्त करता है, जो मुझे मेरी गिनती पर सवाल उठाता है। वैसे भी, यीशु हमें अपने साथ एकता में बचाता है। उद्धार शुरू से अंत तक ईश्वर का कार्य है।</w:t>
      </w:r>
    </w:p>
    <w:p w14:paraId="60CAC948" w14:textId="77777777" w:rsidR="00D14D7B" w:rsidRPr="00AA2425" w:rsidRDefault="00D14D7B">
      <w:pPr>
        <w:rPr>
          <w:sz w:val="26"/>
          <w:szCs w:val="26"/>
        </w:rPr>
      </w:pPr>
    </w:p>
    <w:p w14:paraId="5E98B642" w14:textId="40F31D64"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पिता सृष्टि से पहले इसकी योजना बनाता है, इफिसियों 1:4 और 5, 2 तीमुथियुस 1:9। पुत्र जब मरता है और जी उठता है, तब उद्धार पूरा करता है, रोमियों 4:25, 1 कुरिन्थियों 15:3 और 4। पवित्र आत्मा हमारे हृदयों को सुसमाचार के लिए खोलकर उद्धार लागू करता है, प्रेरितों के काम 16:14। प्रभु ने पौलुस की बातों का उत्तर देने के लिए लिडिया का हृदय खोला, 1 कुरिन्थियों 12:3। पवित्र आत्मा के बिना कोई भी यह नहीं कह सकता कि यीशु सच में प्रभु है। त्रिएक परमेश्वर उद्धार को पूर्ण करेगा जब वह अंतिम उद्धार के लिए मृतकों को जीवित करेगा।</w:t>
      </w:r>
    </w:p>
    <w:p w14:paraId="2394D96C" w14:textId="77777777" w:rsidR="00D14D7B" w:rsidRPr="00AA2425" w:rsidRDefault="00D14D7B">
      <w:pPr>
        <w:rPr>
          <w:sz w:val="26"/>
          <w:szCs w:val="26"/>
        </w:rPr>
      </w:pPr>
    </w:p>
    <w:p w14:paraId="2065B6BD" w14:textId="356D0A9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रोमियों 8:11 उस कार्य को आत्मा को बताता है। इब्रानियों 9:28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पुत्र को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 जैसा कि हम आगे देखेंगे, पौलुस उद्धार के अनुप्रयोग को मसीह के साथ एकता के रूप में बताता है।</w:t>
      </w:r>
    </w:p>
    <w:p w14:paraId="79203478" w14:textId="77777777" w:rsidR="00D14D7B" w:rsidRPr="00AA2425" w:rsidRDefault="00D14D7B">
      <w:pPr>
        <w:rPr>
          <w:sz w:val="26"/>
          <w:szCs w:val="26"/>
        </w:rPr>
      </w:pPr>
    </w:p>
    <w:p w14:paraId="6389C831"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मसीह के साथ एकता पवित्र आत्मा द्वारा विश्वासियों को आध्यात्मिक रूप से मसीह और उसके उद्धार से जोड़ना है। मसीह के साथ एकता वह विशेष कार्य है। पौलुस दो मुख्य तरीकों से एकता के बारे में बताता है।</w:t>
      </w:r>
    </w:p>
    <w:p w14:paraId="37D1EF85" w14:textId="77777777" w:rsidR="00D14D7B" w:rsidRPr="00AA2425" w:rsidRDefault="00D14D7B">
      <w:pPr>
        <w:rPr>
          <w:sz w:val="26"/>
          <w:szCs w:val="26"/>
        </w:rPr>
      </w:pPr>
    </w:p>
    <w:p w14:paraId="0BDE947E"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सबसे पहले, वह मसीह में होने की बात करता है। यह वाक्यांश अक्सर, हमेशा नहीं, अधिकतर मसीह के साथ एकता से संबंधित होता है। दूसरा, पौलुस मसीह के उद्धार के कामों, अर्थात् उसकी मृत्यु, रोमियों 6, 2 से 6 में मसीह के साथ एकजुट हुए विश्वासियों की बात करता है। रोमियों 6, 8. कुलुस्सियों 2, 20.</w:t>
      </w:r>
    </w:p>
    <w:p w14:paraId="74F34AB6" w14:textId="77777777" w:rsidR="00D14D7B" w:rsidRPr="00AA2425" w:rsidRDefault="00D14D7B">
      <w:pPr>
        <w:rPr>
          <w:sz w:val="26"/>
          <w:szCs w:val="26"/>
        </w:rPr>
      </w:pPr>
    </w:p>
    <w:p w14:paraId="34861703" w14:textId="221C0E39"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उसका पुनरुत्थान, रोमियों 6:4, 5 और 8. इफिसियों 2:5 और 6. कुलुस्सियों 3:1. उसका स्वर्गारोहण, हम जी उठे, हम उसके साथ स्वर्गारोहित हुए. कुलुस्सियों 3:3. उसका सत्र, हम उसके साथ स्वर्ग में बैठे, इफिसियों 2, 6. और उसका दूसरा आगमन भी, रोमियों 8:19. हमें एक रहस्योद्घाटन मिलेगा, कुलुस्सियों 3, 2. जब यीशु प्रकट होगा, तो हम उसके साथ महिमा में प्रकट होंगे.</w:t>
      </w:r>
    </w:p>
    <w:p w14:paraId="172DA157" w14:textId="77777777" w:rsidR="00D14D7B" w:rsidRPr="00AA2425" w:rsidRDefault="00D14D7B">
      <w:pPr>
        <w:rPr>
          <w:sz w:val="26"/>
          <w:szCs w:val="26"/>
        </w:rPr>
      </w:pPr>
    </w:p>
    <w:p w14:paraId="4C933283" w14:textId="64D5CCDC"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मसीह के साथ एकता परमेश्वर द्वारा हमारे लिए उद्धार लागू करने के बारे में बोलने का एक व्यापक तरीका है। मसीह से जुड़कर, हम पुनर्जन्म प्राप्त करते हैं, इफिसियों 2:4 और 5। औचित्य, 2 कुरिन्थियों 5:21। फिलिप्पियों 3:9। मसीह से जुड़कर, हम दत्तक ग्रहण प्राप्त करते हैं, गलातियों 3:26 से 29।</w:t>
      </w:r>
    </w:p>
    <w:p w14:paraId="4605B65D" w14:textId="77777777" w:rsidR="00D14D7B" w:rsidRPr="00AA2425" w:rsidRDefault="00D14D7B">
      <w:pPr>
        <w:rPr>
          <w:sz w:val="26"/>
          <w:szCs w:val="26"/>
        </w:rPr>
      </w:pPr>
    </w:p>
    <w:p w14:paraId="6431E167" w14:textId="4DFE3CA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हम धीरज पाते हैं, रोमियों 8:1 और आयत 38, 39। मसीह से जुड़कर, हम पुनरुत्थान पाते हैं, 1 कुरिन्थियों 15:22 और महिमा, कुलुस्सियों 3:4। हमें </w:t>
      </w: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नया जीवन, उद्धार करने वाली धार्मिकता, दत्तक ग्रहण, धीरज, पुनरुत्थान और महिमा, सब कुछ मसीह में, उसके साथ एकता में दिया जाता है। हमने देखा है कि उद्धार के एक पहलू के रूप में मसीह के साथ एकता केवल परमेश्वर का कार्य है।</w:t>
      </w:r>
    </w:p>
    <w:p w14:paraId="68A12187" w14:textId="77777777" w:rsidR="00D14D7B" w:rsidRPr="00AA2425" w:rsidRDefault="00D14D7B">
      <w:pPr>
        <w:rPr>
          <w:sz w:val="26"/>
          <w:szCs w:val="26"/>
        </w:rPr>
      </w:pPr>
    </w:p>
    <w:p w14:paraId="08903494" w14:textId="4BD4D456"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यह पवित्र आत्मा ही है जो मसीह की सभी आध्यात्मिक उपलब्धियों में विश्वासियों को जोड़ता है। और यह एकता व्यापक है, जिसमें उद्धार के अनुप्रयोग का गठन करने वाले सभी विभिन्न तत्व शामिल हैं। लेकिन यह एकता मसीह के ईश्वरत्व के लिए एक तर्क कैसे प्रस्तुत करती है? डेविड वेल्स बहुत अच्छी तरह से उत्तर देते हैं, उद्धरण, शिक्षक होने और उस शिक्षक की क्षमताओं में एक ऑन्टोलॉजिकल और नैतिक स्तर पर भाग लेने की बात करना बेतुका होगा यदि वह शिक्षक दिव्य न हो, उद्धरण समाप्त करें।</w:t>
      </w:r>
    </w:p>
    <w:p w14:paraId="1F3DC0E6" w14:textId="77777777" w:rsidR="00D14D7B" w:rsidRPr="00AA2425" w:rsidRDefault="00D14D7B">
      <w:pPr>
        <w:rPr>
          <w:sz w:val="26"/>
          <w:szCs w:val="26"/>
        </w:rPr>
      </w:pPr>
    </w:p>
    <w:p w14:paraId="1F1DF4B3" w14:textId="7FCEBA34"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डेविड वेल्स </w:t>
      </w:r>
      <w:r xmlns:w="http://schemas.openxmlformats.org/wordprocessingml/2006/main" w:rsidRPr="00AA2425">
        <w:rPr>
          <w:rFonts w:ascii="Calibri" w:eastAsia="Calibri" w:hAnsi="Calibri" w:cs="Calibri"/>
          <w:i/>
          <w:iCs/>
          <w:sz w:val="26"/>
          <w:szCs w:val="26"/>
        </w:rPr>
        <w:t xml:space="preserve">, द पर्सन ऑफ क्राइस्ट </w:t>
      </w:r>
      <w:r xmlns:w="http://schemas.openxmlformats.org/wordprocessingml/2006/main" w:rsidRPr="00AA2425">
        <w:rPr>
          <w:rFonts w:ascii="Calibri" w:eastAsia="Calibri" w:hAnsi="Calibri" w:cs="Calibri"/>
          <w:sz w:val="26"/>
          <w:szCs w:val="26"/>
        </w:rPr>
        <w:t xml:space="preserve">, पृष्ठ 61। यह कहना कोई मतलब नहीं रखता कि हम स्वर्गदूत गेब्रियल में हैं या हम मर गए, दफनाए गए, और प्रेरित पौलुस के साथ जी उठे। यह कहना बेतुका है कि हम आध्यात्मिक रूप से मात्र प्राणियों से जुड़े हुए हैं, चाहे वे स्वर्गदूत हों या मनुष्य।</w:t>
      </w:r>
    </w:p>
    <w:p w14:paraId="5B4132E5" w14:textId="77777777" w:rsidR="00D14D7B" w:rsidRPr="00AA2425" w:rsidRDefault="00D14D7B">
      <w:pPr>
        <w:rPr>
          <w:sz w:val="26"/>
          <w:szCs w:val="26"/>
        </w:rPr>
      </w:pPr>
    </w:p>
    <w:p w14:paraId="6F4A5A0C" w14:textId="3A5EACB0"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उद्धारक संघ में मसीह का स्थान केवल परमेश्वर का है। इसलिए, मसीह के साथ संघ हमारे प्रभु के ईश्वरत्व का एक व्यापक और शक्तिशाली प्रदर्शन है। यीशु आने वाले युग को लाता है।</w:t>
      </w:r>
    </w:p>
    <w:p w14:paraId="126D7CEB" w14:textId="77777777" w:rsidR="00D14D7B" w:rsidRPr="00AA2425" w:rsidRDefault="00D14D7B">
      <w:pPr>
        <w:rPr>
          <w:sz w:val="26"/>
          <w:szCs w:val="26"/>
        </w:rPr>
      </w:pPr>
    </w:p>
    <w:p w14:paraId="0D5DEEE8" w14:textId="3B7FCE44"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नया नियम वर्तमान युग, 1 तीमुथियुस 6:17, तीतुस 2:12, की तुलना आने वाले युग, मरकुस 10:30, लूका 18:30 से करता है। वर्तमान युग, मसीह के आगमन के बीच का युग, पुराने नियम को पीछे देखता है और आने वाले युग, एस्केटन की ओर आगे देखता है। वर्तमान युग की विशेषता बुराई, गलातियों 1:4, आध्यात्मिक अंधापन, 2 कुरिन्थियों 4:4, और आध्यात्मिक मृत्यु, इफिसियों 2:1 और 2 है। आने वाले युग की विशेषता पुनरुत्थान, लूका 20 है। अनन्त जीवन, लूका 18:30, और परमेश्वर के अनुग्रह का धन, इफिसियों 2:7 है। मेरे नोट्स में यहाँ एक बुरा संदर्भ है।</w:t>
      </w:r>
    </w:p>
    <w:p w14:paraId="67A30236" w14:textId="77777777" w:rsidR="00D14D7B" w:rsidRPr="00AA2425" w:rsidRDefault="00D14D7B">
      <w:pPr>
        <w:rPr>
          <w:sz w:val="26"/>
          <w:szCs w:val="26"/>
        </w:rPr>
      </w:pPr>
    </w:p>
    <w:p w14:paraId="7398B9D7" w14:textId="124E3026"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मैं देखना चाहता हूँ कि क्या मैं इसे जल्दी से ठीक कर सकता हूँ। हाँ, मैं कर सकता हूँ। आने वाले युग की विशेषता पुनरुत्थान से है, इसका संदर्भ लूका 20:34-36 होना चाहिए। आने वाले युग की विशेषता पुनरुत्थान, अनन्त जीवन, लूका 18:30, और परमेश्वर के अनुग्रह के धन से है, इफिसियों 2:7। पुराने नियम के दृष्टिकोण से, युगों की पूर्ति पहले ही हो चुकी है।</w:t>
      </w:r>
    </w:p>
    <w:p w14:paraId="451E6058" w14:textId="77777777" w:rsidR="00D14D7B" w:rsidRPr="00AA2425" w:rsidRDefault="00D14D7B">
      <w:pPr>
        <w:rPr>
          <w:sz w:val="26"/>
          <w:szCs w:val="26"/>
        </w:rPr>
      </w:pPr>
    </w:p>
    <w:p w14:paraId="3962F7E5" w14:textId="14012516"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1 कुरिन्थियों 10:11, इब्रानियों 1:2, इन अंतिम दिनों में। इब्रानियों 9:26, आश्चर्यजनक रूप से, वर्तमान युग में रहने वाले विश्वासी आने वाले युग की शक्तियों का अनुभव करते हैं। इब्रानियों 6.5, भविष्य की महान आशीषों का वर्तमान पूर्वानुभव।</w:t>
      </w:r>
    </w:p>
    <w:p w14:paraId="24CCE38F" w14:textId="77777777" w:rsidR="00D14D7B" w:rsidRPr="00AA2425" w:rsidRDefault="00D14D7B">
      <w:pPr>
        <w:rPr>
          <w:sz w:val="26"/>
          <w:szCs w:val="26"/>
        </w:rPr>
      </w:pPr>
    </w:p>
    <w:p w14:paraId="6342B6D8"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एक और मुख्य अंतर है जो पहले से ही और अभी तक नहीं के बीच है। पुराने नियम के दृष्टिकोण से, नया नियम पहले से ही प्रस्तुत करता है, मसीह के आगमन में भविष्यवाणियों की पूर्ति। फिर भी, नए नियम में पहले से ही के साथ-साथ अभी तक नहीं, वास्तविकता यह है कि कई भविष्यवाणियाँ अभी भी पूरी होनी बाकी हैं।</w:t>
      </w:r>
    </w:p>
    <w:p w14:paraId="116D6AC4" w14:textId="77777777" w:rsidR="00D14D7B" w:rsidRPr="00AA2425" w:rsidRDefault="00D14D7B">
      <w:pPr>
        <w:rPr>
          <w:sz w:val="26"/>
          <w:szCs w:val="26"/>
        </w:rPr>
      </w:pPr>
    </w:p>
    <w:p w14:paraId="2DA5A311"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पहले से ही और अभी तक नहीं के बीच आम तनाव नए नियम के विशेष चरित्र में योगदान देता है। पुराने नियम के युग से वर्तमान युग और वर्तमान युग से आने वाले युग में संक्रमण केवल सर्वशक्तिमान ईश्वर के कार्य हैं। और फिर भी यह स्पष्ट है कि नए नियम में, यीशु मसीह पहले से ही और अभी तक नहीं दोनों को लाता है।</w:t>
      </w:r>
    </w:p>
    <w:p w14:paraId="466D900D" w14:textId="77777777" w:rsidR="00D14D7B" w:rsidRPr="00AA2425" w:rsidRDefault="00D14D7B">
      <w:pPr>
        <w:rPr>
          <w:sz w:val="26"/>
          <w:szCs w:val="26"/>
        </w:rPr>
      </w:pPr>
    </w:p>
    <w:p w14:paraId="743C2A7F"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ऐसा करने में, धर्मग्रंथ शक्तिशाली रूप से यीशु को परमेश्वर के साथ पहचानता है। यीशु मसीह दोनों युगों को लाता है। सुसमाचार मुख्य रूप से पहले से ही और अभी तक नहीं, परमेश्वर के राज्य के आने, वर्तमान और भविष्य के रूप में प्रस्तुत करते हैं।</w:t>
      </w:r>
    </w:p>
    <w:p w14:paraId="433739EE" w14:textId="77777777" w:rsidR="00D14D7B" w:rsidRPr="00AA2425" w:rsidRDefault="00D14D7B">
      <w:pPr>
        <w:rPr>
          <w:sz w:val="26"/>
          <w:szCs w:val="26"/>
        </w:rPr>
      </w:pPr>
    </w:p>
    <w:p w14:paraId="38B6399A" w14:textId="5038DBC2"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यीशु अपने उपदेश में राज्य का उद्घाटन करते हैं, क्योंकि वे अपने शिष्यों से कहते हैं, उद्धरण, तुम्हें स्वर्ग के राज्य के रहस्यों को जानने के लिए दिया गया है। मैथ्यू 13:11। यीशु अपने भूत-प्रेत भगाने के द्वारा राज्य को लाते हैं।</w:t>
      </w:r>
    </w:p>
    <w:p w14:paraId="41CC9021" w14:textId="77777777" w:rsidR="00D14D7B" w:rsidRPr="00AA2425" w:rsidRDefault="00D14D7B">
      <w:pPr>
        <w:rPr>
          <w:sz w:val="26"/>
          <w:szCs w:val="26"/>
        </w:rPr>
      </w:pPr>
    </w:p>
    <w:p w14:paraId="5FC20AE4" w14:textId="03A7F49A"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यदि मैं परमेश्वर की आत्मा से दुष्टात्माओं को निकालता हूँ, तो परमेश्वर का राज्य तुम्हारे ऊपर आ गया है। मत्ती 12:28. मनुष्य का पुत्र यीशु भी पूर्ण राज्य लाएगा।</w:t>
      </w:r>
    </w:p>
    <w:p w14:paraId="3228C2EB" w14:textId="77777777" w:rsidR="00D14D7B" w:rsidRPr="00AA2425" w:rsidRDefault="00D14D7B">
      <w:pPr>
        <w:rPr>
          <w:sz w:val="26"/>
          <w:szCs w:val="26"/>
        </w:rPr>
      </w:pPr>
    </w:p>
    <w:p w14:paraId="60CA6F09" w14:textId="28056C42"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वह बड़ी महिमा में लौटेगा, अपने शानदार सिंहासन पर बैठेगा, राष्ट्रों का न्याय करेगा, और अनंत नियति निर्धारित करेगा। मत्ती 25:41, 46. प्रेरितों के काम में भी यही बात है।</w:t>
      </w:r>
    </w:p>
    <w:p w14:paraId="511298EA" w14:textId="77777777" w:rsidR="00D14D7B" w:rsidRPr="00AA2425" w:rsidRDefault="00D14D7B">
      <w:pPr>
        <w:rPr>
          <w:sz w:val="26"/>
          <w:szCs w:val="26"/>
        </w:rPr>
      </w:pPr>
    </w:p>
    <w:p w14:paraId="51813162" w14:textId="2B3D77FD"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वहाँ यीशु, स्वर्ग में ऊपर उठाए गए, पश्चाताप और क्षमा के उपहार देते हैं, जैसा कि पतरस कहता है, "परमेश्वर ने उसे अपने दाहिने हाथ पर नेता और उद्धारकर्ता के रूप में ऊंचा किया, ताकि इस्राएल को पश्चाताप और पापों की क्षमा मिले।" प्रेरितों के काम 5:31। लेकिन मैं प्रभु की उपस्थिति से, ताज़गी के समय को उद्धृत कर रहा हूँ, जो भविष्य में है।</w:t>
      </w:r>
    </w:p>
    <w:p w14:paraId="6450576A" w14:textId="77777777" w:rsidR="00D14D7B" w:rsidRPr="00AA2425" w:rsidRDefault="00D14D7B">
      <w:pPr>
        <w:rPr>
          <w:sz w:val="26"/>
          <w:szCs w:val="26"/>
        </w:rPr>
      </w:pPr>
    </w:p>
    <w:p w14:paraId="79365D0A" w14:textId="58D7ADCE"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और वे तब आएंगे जब पिता “तुम्हारे लिये नियुक्त मसीह यीशु को भेजेगा, जिसे स्वर्ग में उस समय तक ग्रहण किया जाना अवश्य है जब तक कि वह सब बातें स्थापित न कर ले जिनकी चर्चा उसके पवित्र भविष्यद्वक्ताओं के मुख से बहुत पहले हुई थी।” प्रेरितों के काम 3:20 और 21.</w:t>
      </w:r>
    </w:p>
    <w:p w14:paraId="359C392D" w14:textId="77777777" w:rsidR="00D14D7B" w:rsidRPr="00AA2425" w:rsidRDefault="00D14D7B">
      <w:pPr>
        <w:rPr>
          <w:sz w:val="26"/>
          <w:szCs w:val="26"/>
        </w:rPr>
      </w:pPr>
    </w:p>
    <w:p w14:paraId="454A4698"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पत्र 2 में, यीशु पहले से ही और अभी तक नहीं लाए हैं। परमेश्वर पिता ने पहले से ही, उद्धरण, हमें अंधकार के क्षेत्र से छुड़ाया है और हमें अपने प्रिय पुत्र के राज्य में स्थानांतरित कर दिया है, जिसमें हमें छुटकारा, पापों की क्षमा मिलती है। उद्धरण बंद करें।</w:t>
      </w:r>
    </w:p>
    <w:p w14:paraId="4D83077D" w14:textId="77777777" w:rsidR="00D14D7B" w:rsidRPr="00AA2425" w:rsidRDefault="00D14D7B">
      <w:pPr>
        <w:rPr>
          <w:sz w:val="26"/>
          <w:szCs w:val="26"/>
        </w:rPr>
      </w:pPr>
    </w:p>
    <w:p w14:paraId="36C3312F" w14:textId="0F020733"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कुलुस्सियों 1:13 और 14. लेकिन हमारा पुनरुत्थान केवल तभी होगा जब मसीह वापस आएगा और राज्य को पिता को सौंप देगा। 1 कुरिन्थियों 15:22 से 25.</w:t>
      </w:r>
    </w:p>
    <w:p w14:paraId="7942ABB1" w14:textId="77777777" w:rsidR="00D14D7B" w:rsidRPr="00AA2425" w:rsidRDefault="00D14D7B">
      <w:pPr>
        <w:rPr>
          <w:sz w:val="26"/>
          <w:szCs w:val="26"/>
        </w:rPr>
      </w:pPr>
    </w:p>
    <w:p w14:paraId="0DC19A6B" w14:textId="33656754"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लेकिन वह दिन अभी भी आना बाकी है जब उसका राज्य बाहरी रूप से और हमेशा के लिए नए स्वर्ग और नई पृथ्वी में स्थापित हो जाएगा। विश्वासी उस दिन का इंतज़ार कर रहे हैं जब दुनिया का राज्य हमारे प्रभु और उनके मसीह का राज्य बन जाएगा। और वह हमेशा-हमेशा के लिए राज करेगा, प्रकाशितवाक्य 11:15।</w:t>
      </w:r>
    </w:p>
    <w:p w14:paraId="574DAAC0" w14:textId="77777777" w:rsidR="00D14D7B" w:rsidRPr="00AA2425" w:rsidRDefault="00D14D7B">
      <w:pPr>
        <w:rPr>
          <w:sz w:val="26"/>
          <w:szCs w:val="26"/>
        </w:rPr>
      </w:pPr>
    </w:p>
    <w:p w14:paraId="599C6436"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यह तथ्य कि यीशु वर्तमान युग और आने वाले युग को साथ ही पहले से मौजूद और अभी तक नहीं आए युग को भी लाता है, उसके ईश्वरत्व का एक ज्वलंत प्रदर्शन है। अंत में, यीशु को केवल परमेश्वर के कारण ही भक्ति प्राप्त होती है। पुराने नियम की पृष्ठभूमि के विरुद्ध, जो एक जीवित और सच्चे परमेश्वर की आराधना करने का आदेश देता है, जबकि अन्य सभी आराधनाओं की निंदा करता है, नए नियम का अभ्यास अद्भुत है।</w:t>
      </w:r>
    </w:p>
    <w:p w14:paraId="5FBD4B00" w14:textId="77777777" w:rsidR="00D14D7B" w:rsidRPr="00AA2425" w:rsidRDefault="00D14D7B">
      <w:pPr>
        <w:rPr>
          <w:sz w:val="26"/>
          <w:szCs w:val="26"/>
        </w:rPr>
      </w:pPr>
    </w:p>
    <w:p w14:paraId="7BF3219A"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यह एकेश्वरवाद की पुष्टि करना जारी रखता है, लेकिन यह भी पुष्टि करता है कि यीशु को धार्मिक भक्ति प्रदान करना उचित और आवश्यक है। उनकी पूजा की जाती है, स्तुतिगान में उनकी प्रशंसा की जाती है, भजनों में उनकी पूजा की जाती है, और प्रार्थना में संबोधित किया जाता है। चार तरीके जिनसे नया नियम दिखाता है कि यीशु को केवल परमेश्वर के प्रति ही भक्ति प्राप्त होती है।</w:t>
      </w:r>
    </w:p>
    <w:p w14:paraId="395D12A6" w14:textId="77777777" w:rsidR="00D14D7B" w:rsidRPr="00AA2425" w:rsidRDefault="00D14D7B">
      <w:pPr>
        <w:rPr>
          <w:sz w:val="26"/>
          <w:szCs w:val="26"/>
        </w:rPr>
      </w:pPr>
    </w:p>
    <w:p w14:paraId="42A12DF7"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आराधना। यीशु के प्रति धार्मिक भक्ति में आराधना भी शामिल है। एक लंगड़े व्यक्ति को चंगा करने के बाद, यीशु ने अपने कर्मों को, जिसमें न्याय भी शामिल है, पिता के कर्मों के बराबर माना।</w:t>
      </w:r>
    </w:p>
    <w:p w14:paraId="3C6D3765" w14:textId="77777777" w:rsidR="00D14D7B" w:rsidRPr="00AA2425" w:rsidRDefault="00D14D7B">
      <w:pPr>
        <w:rPr>
          <w:sz w:val="26"/>
          <w:szCs w:val="26"/>
        </w:rPr>
      </w:pPr>
    </w:p>
    <w:p w14:paraId="44F2EF4A"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उद्धरण,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किसी का न्याय नहीं करता, बल्कि न्याय करने का सारा काम पुत्र को सौंप दिया है, ताकि सभी लोग पुत्र का सम्मान उसी तरह करें जैसे वे पिता का सम्मान करते हैं। यूहन्ना 5, 22-23। यीशु स्वयं के लिए ईश्वरीय सम्मान के हकदार हैं।</w:t>
      </w:r>
    </w:p>
    <w:p w14:paraId="36D2BC4E" w14:textId="77777777" w:rsidR="00D14D7B" w:rsidRPr="00AA2425" w:rsidRDefault="00D14D7B">
      <w:pPr>
        <w:rPr>
          <w:sz w:val="26"/>
          <w:szCs w:val="26"/>
        </w:rPr>
      </w:pPr>
    </w:p>
    <w:p w14:paraId="4D8ECEAE" w14:textId="30405199" w:rsidR="00D14D7B" w:rsidRPr="00AA2425" w:rsidRDefault="00AA24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यूहन्ना 9 में, एक अंधे व्यक्ति को ऐसा सम्मान दिया गया है जो जन्म से ही अंधा था। यीशु उसे दृष्टि प्रदान करते हैं और पूछते हैं कि क्या वह मनुष्य के पुत्र पर विश्वास करता है। जब यीशु ने खुद को मनुष्य के पुत्र के रूप में पहचाना, तो वह व्यक्ति जवाब देता है, "प्रभु, मैं विश्वास करता हूँ।"</w:t>
      </w:r>
    </w:p>
    <w:p w14:paraId="7A9BDAF3" w14:textId="77777777" w:rsidR="00D14D7B" w:rsidRPr="00AA2425" w:rsidRDefault="00D14D7B">
      <w:pPr>
        <w:rPr>
          <w:sz w:val="26"/>
          <w:szCs w:val="26"/>
        </w:rPr>
      </w:pPr>
    </w:p>
    <w:p w14:paraId="482B9224"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और वह उसकी आराधना करता है। श्लोक 38. शायद सुसमाचारों में आराधना का सबसे प्रसिद्ध उदाहरण थॉमस का है, जो, जब पुनर्जीवित मसीह उसके सामने प्रकट हुआ, तो उसने उससे कहा, जैसा कि यूनानी पाठ में कहा गया है, मेरे प्रभु और मेरे ईश्वर।</w:t>
      </w:r>
    </w:p>
    <w:p w14:paraId="4A923E47" w14:textId="77777777" w:rsidR="00D14D7B" w:rsidRPr="00AA2425" w:rsidRDefault="00D14D7B">
      <w:pPr>
        <w:rPr>
          <w:sz w:val="26"/>
          <w:szCs w:val="26"/>
        </w:rPr>
      </w:pPr>
    </w:p>
    <w:p w14:paraId="676C0368"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मैं ऐसा इसलिए कह रहा हूँ क्योंकि पंथों का कहना है कि थॉमस ने कुछ ऐसा कहा था, हे भगवान, एक विस्मयादिबोधक के रूप में। विशेष रूप से, जॉन ने लिखा, और थॉमस ने उससे कहा, मेरे प्रभु और मेरे भगवान। पॉल सिखाता है कि एक दिन सभी यीशु के सामने झुकेंगे और उसकी प्रभुता को स्वीकार करेंगे।</w:t>
      </w:r>
    </w:p>
    <w:p w14:paraId="35CB8FEA" w14:textId="77777777" w:rsidR="00D14D7B" w:rsidRPr="00AA2425" w:rsidRDefault="00D14D7B">
      <w:pPr>
        <w:rPr>
          <w:sz w:val="26"/>
          <w:szCs w:val="26"/>
        </w:rPr>
      </w:pPr>
    </w:p>
    <w:p w14:paraId="5D5CC365" w14:textId="734C2A8A"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फिलिप्पियों 2:9-11. यशायाह 45 की पृष्ठभूमि यह स्पष्ट करती है कि सभी झुकेंगे, लेकिन जो लोग परमेश्वर से घृणा करते हैं, उन्हें दोषी ठहराया जाएगा, जबकि केवल आत्मिक इस्राएली ही बचाए जाएँगे। यशायाह 45:23-25.</w:t>
      </w:r>
    </w:p>
    <w:p w14:paraId="4AC0ED28" w14:textId="77777777" w:rsidR="00D14D7B" w:rsidRPr="00AA2425" w:rsidRDefault="00D14D7B">
      <w:pPr>
        <w:rPr>
          <w:sz w:val="26"/>
          <w:szCs w:val="26"/>
        </w:rPr>
      </w:pPr>
    </w:p>
    <w:p w14:paraId="6656EDD9" w14:textId="3DF5E415"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फिलिप्पियों 2:10-11. इब्रानियों 1 सिखाता है कि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स्वर्गदूतों को पुत्र की आराधना करने का निर्देश देता है। परमेश्वर के सभी स्वर्गदूत उसकी आराधना करें।</w:t>
      </w:r>
    </w:p>
    <w:p w14:paraId="2FEF8143" w14:textId="77777777" w:rsidR="00D14D7B" w:rsidRPr="00AA2425" w:rsidRDefault="00D14D7B">
      <w:pPr>
        <w:rPr>
          <w:sz w:val="26"/>
          <w:szCs w:val="26"/>
        </w:rPr>
      </w:pPr>
    </w:p>
    <w:p w14:paraId="123EC29B" w14:textId="3133AE1F"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इब्रानियों 1:6. लेखक मसीह के सत्र, स्वर्गीय दुनिया में उसके बैठने की बात करता है, जैसा कि आस-पास के संदर्भ से पता चलता है। जब विजयी पुत्र परमेश्वर की उपस्थिति में लौटता है, तो स्वर्ग में बहुत आराधना होती है। अच्छे स्वर्गदूत मसीह से संबंधित हैं, किसी सहकर्मी के रूप में नहीं, बल्कि अपने निर्माता के प्राणियों के रूप में।</w:t>
      </w:r>
    </w:p>
    <w:p w14:paraId="0CBC70EE" w14:textId="77777777" w:rsidR="00D14D7B" w:rsidRPr="00AA2425" w:rsidRDefault="00D14D7B">
      <w:pPr>
        <w:rPr>
          <w:sz w:val="26"/>
          <w:szCs w:val="26"/>
        </w:rPr>
      </w:pPr>
    </w:p>
    <w:p w14:paraId="34450BEA" w14:textId="3CE99DF9"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वे उसकी पूजा करते हैं। प्रकाशितवाक्य में भी मसीह की पूजा की बात कही गई है। यूहन्ना ने अध्याय 5 में मसीह के लिए अपने पसंदीदा नाम, मेम्ने का परिचय दिया है, और पूजा का वर्णन किया है।</w:t>
      </w:r>
    </w:p>
    <w:p w14:paraId="57E6E55A" w14:textId="77777777" w:rsidR="00D14D7B" w:rsidRPr="00AA2425" w:rsidRDefault="00D14D7B">
      <w:pPr>
        <w:rPr>
          <w:sz w:val="26"/>
          <w:szCs w:val="26"/>
        </w:rPr>
      </w:pPr>
    </w:p>
    <w:p w14:paraId="4FF98343" w14:textId="3E05AC0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यीशु ऐसे हैं, जैसे “एक मेमना खड़ा है मानो वह मारा गया हो,” जिसके सामने स्वर्गदूत और प्रमुख लोग, उद्धरण, गिर पड़े, उद्धरण बंद करें, आराधना में। पद 6, 8, पद 8. 4:10 भी देखें। वे उसके लिए आराधना का गीत गाते हैं, जिसके बाद, असंख्य स्वर्गदूतों के साथ, वे ऊँची आवाज़ में चिल्लाते हैं, उद्धरण, मेमने के लिए एक स्तुतिगान।</w:t>
      </w:r>
    </w:p>
    <w:p w14:paraId="322D8BD0" w14:textId="77777777" w:rsidR="00D14D7B" w:rsidRPr="00AA2425" w:rsidRDefault="00D14D7B">
      <w:pPr>
        <w:rPr>
          <w:sz w:val="26"/>
          <w:szCs w:val="26"/>
        </w:rPr>
      </w:pPr>
    </w:p>
    <w:p w14:paraId="185988AD" w14:textId="0EB36148"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वास्तव में, वे आराधना को दोहराते हैं और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और पुत्र को आशीर्वाद, सम्मान, महिमा और शक्ति का श्रेय देते हैं, हमेशा-हमेशा के लिए। प्रकाशितवाक्य 5:11 से 13. छुड़ाए गए मनुष्य और अच्छे स्वर्गदूत आराधना किए जाने से इनकार करते हैं।</w:t>
      </w:r>
    </w:p>
    <w:p w14:paraId="3DDD0DB8" w14:textId="77777777" w:rsidR="00D14D7B" w:rsidRPr="00AA2425" w:rsidRDefault="00D14D7B">
      <w:pPr>
        <w:rPr>
          <w:sz w:val="26"/>
          <w:szCs w:val="26"/>
        </w:rPr>
      </w:pPr>
    </w:p>
    <w:p w14:paraId="64642083" w14:textId="02322670"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प्रेरितों के काम 14:11 से 16, पौलुस और बरनबास। प्रकाशितवाक्य 19:10 और 22:8 और 9। स्वर्गदूत जिनके सामने यूहन्ना गिर पड़ा। वे कहते हैं, उठो।</w:t>
      </w:r>
    </w:p>
    <w:p w14:paraId="7040252B" w14:textId="77777777" w:rsidR="00D14D7B" w:rsidRPr="00AA2425" w:rsidRDefault="00D14D7B">
      <w:pPr>
        <w:rPr>
          <w:sz w:val="26"/>
          <w:szCs w:val="26"/>
        </w:rPr>
      </w:pPr>
    </w:p>
    <w:p w14:paraId="67DECBD1"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हमें पूजा का दिखावा भी मत करो। हम तुम्हारे भगवान के साथी सेवक हैं। हम भगवान की पूजा करते हैं।</w:t>
      </w:r>
    </w:p>
    <w:p w14:paraId="693E1206" w14:textId="77777777" w:rsidR="00D14D7B" w:rsidRPr="00AA2425" w:rsidRDefault="00D14D7B">
      <w:pPr>
        <w:rPr>
          <w:sz w:val="26"/>
          <w:szCs w:val="26"/>
        </w:rPr>
      </w:pPr>
    </w:p>
    <w:p w14:paraId="0D466F1D"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लेकिन यीशु प्रभु हैं, और वे मनुष्यों और स्वर्गदूतों से आराधना स्वीकार करते हैं। स्तुति-प्रार्थना। यीशु के प्रति धार्मिक भक्ति में स्तुति-प्रार्थना शामिल है, अर्थात् स्तुति और आराधना के धार्मिक कथन।</w:t>
      </w:r>
    </w:p>
    <w:p w14:paraId="62215378" w14:textId="77777777" w:rsidR="00D14D7B" w:rsidRPr="00AA2425" w:rsidRDefault="00D14D7B">
      <w:pPr>
        <w:rPr>
          <w:sz w:val="26"/>
          <w:szCs w:val="26"/>
        </w:rPr>
      </w:pPr>
    </w:p>
    <w:p w14:paraId="338C1BAE"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पतरस लिखता है, उद्धरण, हमारे प्रभु और उद्धारकर्ता यीशु मसीह के अनुग्रह और ज्ञान में बढ़ते जाओ। उसकी महिमा अभी और अनंत काल तक होती रहे। आमीन।</w:t>
      </w:r>
    </w:p>
    <w:p w14:paraId="210EAA12" w14:textId="77777777" w:rsidR="00D14D7B" w:rsidRPr="00AA2425" w:rsidRDefault="00D14D7B">
      <w:pPr>
        <w:rPr>
          <w:sz w:val="26"/>
          <w:szCs w:val="26"/>
        </w:rPr>
      </w:pPr>
    </w:p>
    <w:p w14:paraId="4A9F2F6F" w14:textId="2CF068A0" w:rsidR="00D14D7B" w:rsidRPr="00AA2425" w:rsidRDefault="00AA24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पतरस 3:18. इब्रानियों 13:20 और 21 को भी देखें। प्रकाशितवाक्य भी ऐसा ही करता है जब यूहन्ना स्वर्गदूतों और मनुष्यों को मसीह की स्तुति करते हुए प्रस्तुत करता है, चिल्लाते हुए, “वह मेम्ना जो वध किया गया, सामर्थ्य और धन और बुद्धि और शक्ति और आदर और महिमा और आशीष पाने के योग्य है।”</w:t>
      </w:r>
    </w:p>
    <w:p w14:paraId="57EB8652" w14:textId="77777777" w:rsidR="00D14D7B" w:rsidRPr="00AA2425" w:rsidRDefault="00D14D7B">
      <w:pPr>
        <w:rPr>
          <w:sz w:val="26"/>
          <w:szCs w:val="26"/>
        </w:rPr>
      </w:pPr>
    </w:p>
    <w:p w14:paraId="018CDF32" w14:textId="058C2545"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प्रकाशितवाक्य 5:12. केवल परमेश्वर ही स्तुति का विषय है। और इब्रानियों 13:20 और 21 और 2 पतरस 3:18 में, केवल यीशु की ही स्तुति की गई है।</w:t>
      </w:r>
    </w:p>
    <w:p w14:paraId="145B27C1" w14:textId="77777777" w:rsidR="00D14D7B" w:rsidRPr="00AA2425" w:rsidRDefault="00D14D7B">
      <w:pPr>
        <w:rPr>
          <w:sz w:val="26"/>
          <w:szCs w:val="26"/>
        </w:rPr>
      </w:pPr>
    </w:p>
    <w:p w14:paraId="0810DF80"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भजन। यीशु के प्रति धार्मिक भक्ति में भजन गाना शामिल है। पौलुस आज्ञा देता है कि आत्मा से भर जाओ, एक दूसरे को भजनों, स्तुतियों और आध्यात्मिक गीतों से संबोधित करो, अपने हृदय से प्रभु के लिए गाओ और राग बनाओ।</w:t>
      </w:r>
    </w:p>
    <w:p w14:paraId="0A5ADBF3" w14:textId="77777777" w:rsidR="00D14D7B" w:rsidRPr="00AA2425" w:rsidRDefault="00D14D7B">
      <w:pPr>
        <w:rPr>
          <w:sz w:val="26"/>
          <w:szCs w:val="26"/>
        </w:rPr>
      </w:pPr>
    </w:p>
    <w:p w14:paraId="5AB4BC13" w14:textId="42537EB9"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इफिसियों 5:18, 19. यहाँ मसीही गायन प्रभु के लिए मसीह के सन्दर्भ में किया जाता है। भजन मसीह को संबोधित हैं, जो उसके ईश्वरत्व को और अधिक रेखांकित करते हैं।</w:t>
      </w:r>
    </w:p>
    <w:p w14:paraId="62A00F56" w14:textId="77777777" w:rsidR="00D14D7B" w:rsidRPr="00AA2425" w:rsidRDefault="00D14D7B">
      <w:pPr>
        <w:rPr>
          <w:sz w:val="26"/>
          <w:szCs w:val="26"/>
        </w:rPr>
      </w:pPr>
    </w:p>
    <w:p w14:paraId="31794417"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प्रार्थनाएँ। यीशु के प्रति हमारी धार्मिक भक्ति का अंतिम प्रदर्शन यह है कि नए नियम में उनके लिए प्रार्थनाएँ की गई हैं। यीशु के प्रति धार्मिक भक्ति में प्रार्थनाएँ शामिल हैं।</w:t>
      </w:r>
    </w:p>
    <w:p w14:paraId="1435E4C6" w14:textId="77777777" w:rsidR="00D14D7B" w:rsidRPr="00AA2425" w:rsidRDefault="00D14D7B">
      <w:pPr>
        <w:rPr>
          <w:sz w:val="26"/>
          <w:szCs w:val="26"/>
        </w:rPr>
      </w:pPr>
    </w:p>
    <w:p w14:paraId="72963F2B" w14:textId="20661349"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यीशु कहते हैं, "जो कुछ तुम मेरे नाम से मांगोगे, वही मैं करूंगा, ताकि पिता की महिमा पुत्र के द्वारा हो।" यूहन्ना 14:13.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यीशु के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नाम से मांगना यीशु के कार्य के आधार पर आत्मविश्वास के साथ पिता के पास जाना है।</w:t>
      </w:r>
    </w:p>
    <w:p w14:paraId="09023A27" w14:textId="77777777" w:rsidR="00D14D7B" w:rsidRPr="00AA2425" w:rsidRDefault="00D14D7B">
      <w:pPr>
        <w:rPr>
          <w:sz w:val="26"/>
          <w:szCs w:val="26"/>
        </w:rPr>
      </w:pPr>
    </w:p>
    <w:p w14:paraId="357DA271" w14:textId="5B9DADBE"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यूहन्ना 16:23 से 24 तक देखें। शिष्यों को भी बेटे से पूछना चाहिए, "यदि तुम मेरे नाम से मुझ से कुछ मांगोगे, तो मैं उसे करूंगा।" यूहन्ना 14:14.</w:t>
      </w:r>
    </w:p>
    <w:p w14:paraId="2FCD8C56" w14:textId="77777777" w:rsidR="00D14D7B" w:rsidRPr="00AA2425" w:rsidRDefault="00D14D7B">
      <w:pPr>
        <w:rPr>
          <w:sz w:val="26"/>
          <w:szCs w:val="26"/>
        </w:rPr>
      </w:pPr>
    </w:p>
    <w:p w14:paraId="7B8D9D6C"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पिता और पुत्र दोनों ही ईसाई प्रार्थना के विषय हैं। हम यही बात नए नियम की अन्य पुस्तकों में भी पाते हैं। लोग यीशु से उसी तरह प्रार्थना करते हैं जैसे वे परमेश्वर से करते हैं।</w:t>
      </w:r>
    </w:p>
    <w:p w14:paraId="02DD44CE" w14:textId="77777777" w:rsidR="00D14D7B" w:rsidRPr="00AA2425" w:rsidRDefault="00D14D7B">
      <w:pPr>
        <w:rPr>
          <w:sz w:val="26"/>
          <w:szCs w:val="26"/>
        </w:rPr>
      </w:pPr>
    </w:p>
    <w:p w14:paraId="1C5BFA95" w14:textId="13440512" w:rsidR="00D14D7B" w:rsidRPr="00AA2425" w:rsidRDefault="00000000" w:rsidP="00AA2425">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स्तिफनुस, जब उसे पत्थर मार कर मार डाला जा रहा था, चिल्लाता है, उद्धृत करें, प्रभु यीशु, मेरी आत्मा को ग्रहण करें,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7:59। बाइबिल यीशु से प्रार्थना के साथ समाप्त होती है। यूहन्ना यीशु के शब्दों को दर्ज करने के बाद,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निश्चित रूप से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मैं जल्द ही आ रहा हूँ, प्रकाशितवाक्य 22:20, वह मसीह से प्रार्थना जोड़ता है। आमीन। आओ, प्रभु यीशु। </w:t>
      </w:r>
      <w:r xmlns:w="http://schemas.openxmlformats.org/wordprocessingml/2006/main" w:rsidR="00AA2425">
        <w:rPr>
          <w:rFonts w:ascii="Calibri" w:eastAsia="Calibri" w:hAnsi="Calibri" w:cs="Calibri"/>
          <w:sz w:val="26"/>
          <w:szCs w:val="26"/>
        </w:rPr>
        <w:br xmlns:w="http://schemas.openxmlformats.org/wordprocessingml/2006/main"/>
      </w:r>
      <w:r xmlns:w="http://schemas.openxmlformats.org/wordprocessingml/2006/main" w:rsidR="00AA2425">
        <w:rPr>
          <w:rFonts w:ascii="Calibri" w:eastAsia="Calibri" w:hAnsi="Calibri" w:cs="Calibri"/>
          <w:sz w:val="26"/>
          <w:szCs w:val="26"/>
        </w:rPr>
        <w:br xmlns:w="http://schemas.openxmlformats.org/wordprocessingml/2006/main"/>
      </w:r>
      <w:r xmlns:w="http://schemas.openxmlformats.org/wordprocessingml/2006/main" w:rsidRPr="00AA2425">
        <w:rPr>
          <w:rFonts w:ascii="Calibri" w:eastAsia="Calibri" w:hAnsi="Calibri" w:cs="Calibri"/>
          <w:sz w:val="26"/>
          <w:szCs w:val="26"/>
        </w:rPr>
        <w:t xml:space="preserve">निष्कर्ष। मसीह के ईश्वरत्व के दो महत्वपूर्ण ऐतिहासिक खंडन उल्लेख के योग्य हैं। एबियोनिज़्म और एरियनिज़्म। मैंने आपको पहले ही बता दिया है कि हम प्रोफेसर और सेवानिवृत्त प्रोफेसर इन अजीबोगरीब नामों वाले अजीबोगरीब पाखंडों को क्यों पसंद करते हैं, क्योंकि वे हमें काम पर रखते हैं क्योंकि आपको हमारी ज़रूरत है।</w:t>
      </w:r>
    </w:p>
    <w:p w14:paraId="0FA8E320" w14:textId="77777777" w:rsidR="00D14D7B" w:rsidRPr="00AA2425" w:rsidRDefault="00D14D7B">
      <w:pPr>
        <w:rPr>
          <w:sz w:val="26"/>
          <w:szCs w:val="26"/>
        </w:rPr>
      </w:pPr>
    </w:p>
    <w:p w14:paraId="5D1DF08E"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एबियोनिज़्म एक यहूदी एकेश्वरवादी इनकार था कि मसीह ईश्वर है। यह माना जाता था कि यीशु के बपतिस्मा के समय, मसीह कबूतर के रूप में यीशु पर चढ़े थे। यीशु के जीवन के अंत के करीब, मसीह उनसे दूर चले गए।</w:t>
      </w:r>
    </w:p>
    <w:p w14:paraId="60A25EB0" w14:textId="77777777" w:rsidR="00D14D7B" w:rsidRPr="00AA2425" w:rsidRDefault="00D14D7B">
      <w:pPr>
        <w:rPr>
          <w:sz w:val="26"/>
          <w:szCs w:val="26"/>
        </w:rPr>
      </w:pPr>
    </w:p>
    <w:p w14:paraId="50175D61"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एबियोनिज्म के विपरीत, एरियनिज्म चर्च के भीतर ही उभरा। एरियस, जिसकी मृत्यु 336 में हुई, जिसके नाम पर इस विधर्म का नाम रखा गया, अलेक्जेंड्रिया के चर्च में एक बुजुर्ग था। ईश्वर की पूर्ण विशिष्टता और उत्कृष्टता पर जोर देते हुए, उसने मसीह के पूर्ण ईश्वरत्व को नकार दिया।</w:t>
      </w:r>
    </w:p>
    <w:p w14:paraId="2B662B1B" w14:textId="77777777" w:rsidR="00D14D7B" w:rsidRPr="00AA2425" w:rsidRDefault="00D14D7B">
      <w:pPr>
        <w:rPr>
          <w:sz w:val="26"/>
          <w:szCs w:val="26"/>
        </w:rPr>
      </w:pPr>
    </w:p>
    <w:p w14:paraId="09906E9F"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इसके बजाय, उन्होंने कहा कि मसीह, शब्द, पुत्र, परमेश्वर का पहला और सर्वोच्च प्राणी था। पिता ने वचन के माध्यम से काम किया और करता है। लेकिन परमेश्वर के विपरीत, शब्द की एक शुरुआत थी।</w:t>
      </w:r>
    </w:p>
    <w:p w14:paraId="04F08C01" w14:textId="77777777" w:rsidR="00D14D7B" w:rsidRPr="00AA2425" w:rsidRDefault="00D14D7B">
      <w:pPr>
        <w:rPr>
          <w:sz w:val="26"/>
          <w:szCs w:val="26"/>
        </w:rPr>
      </w:pPr>
    </w:p>
    <w:p w14:paraId="1B37A55B"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पुत्र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पिता से सार रूप में भिन्न है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 ये सभी अलेक्जेंड्रिया के एरियस के तर्क थे। 325 में निकेया की परिषद ने मसीह के ईश्वरत्व की पुष्टि करके एरियनवाद को एक विधर्म के रूप में सही रूप से निंदा की।</w:t>
      </w:r>
    </w:p>
    <w:p w14:paraId="40CF673B" w14:textId="77777777" w:rsidR="00D14D7B" w:rsidRPr="00AA2425" w:rsidRDefault="00D14D7B">
      <w:pPr>
        <w:rPr>
          <w:sz w:val="26"/>
          <w:szCs w:val="26"/>
        </w:rPr>
      </w:pPr>
    </w:p>
    <w:p w14:paraId="6FB80DBC"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नाइसिया की परिषद के पंथ को आम तौर पर नाइसिन पंथ कहा जाता है। हम इसे एक बार फिर से पढ़ते हैं। हम एक ईश्वर, सर्वशक्तिमान पिता, स्वर्ग और पृथ्वी तथा सभी दृश्यमान और अदृश्य चीजों के निर्माता में विश्वास करते हैं।</w:t>
      </w:r>
    </w:p>
    <w:p w14:paraId="02F3D432" w14:textId="77777777" w:rsidR="00D14D7B" w:rsidRPr="00AA2425" w:rsidRDefault="00D14D7B">
      <w:pPr>
        <w:rPr>
          <w:sz w:val="26"/>
          <w:szCs w:val="26"/>
        </w:rPr>
      </w:pPr>
    </w:p>
    <w:p w14:paraId="5F202F0B" w14:textId="33833D4F"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और हम एक प्रभु यीशु मसीह में विश्वास करते हैं, परमेश्वर का पुत्र, एकमात्र जन्मा, सभी युगों से पहले अपने पिता द्वारा जन्मा। प्रकाश से प्रकाश, सच्चे परमेश्वर से सच्चा परमेश्वर, जन्मा, बनाया नहीं गया, पिता के साथ एकरूप, जिसके द्वारा सभी चीजें अस्तित्व में आईं, जो हमारे लिए मनुष्यों और हमारे उद्धार के लिए स्वर्ग से नीचे आया और पवित्र आत्मा और वर्जिन मैरी द्वारा अवतार लिया और एक आदमी बन गया और पोंटियस पिलातुस के तहत हमारे लिए क्रूस पर चढ़ाया गया और दुख उठाया और दफनाया गया और शास्त्रों के अनुसार तीसरे दिन फिर से जी उठा और स्वर्ग में चढ़ गया और </w:t>
      </w: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पिता के दाहिने हाथ पर बैठा है और जीवित और मृत लोगों का न्याय करने के लिए महिमा के साथ फिर से आएगा, और उसके राज्य का कोई अंत नहीं होगा। मैं शेष पंथ को नहीं पढ़ूंगा क्योंकि हमने इसे पहले पढ़ा था </w:t>
      </w:r>
      <w:r xmlns:w="http://schemas.openxmlformats.org/wordprocessingml/2006/main" w:rsidR="00AA2425">
        <w:rPr>
          <w:rFonts w:ascii="Calibri" w:eastAsia="Calibri" w:hAnsi="Calibri" w:cs="Calibri"/>
          <w:sz w:val="26"/>
          <w:szCs w:val="26"/>
        </w:rPr>
        <w:t xml:space="preserve">, और मैंने अभी-अभी क्राइस्टोलॉजिकल भाग पढ़ना समाप्त किया है।</w:t>
      </w:r>
    </w:p>
    <w:p w14:paraId="70B9B1A1" w14:textId="77777777" w:rsidR="00D14D7B" w:rsidRPr="00AA2425" w:rsidRDefault="00D14D7B">
      <w:pPr>
        <w:rPr>
          <w:sz w:val="26"/>
          <w:szCs w:val="26"/>
        </w:rPr>
      </w:pPr>
    </w:p>
    <w:p w14:paraId="1EE06F44"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चर्च सही ढंग से मसीह के ईश्वरत्व की शिक्षा देता है क्योंकि पवित्रशास्त्र में यह स्पष्ट रूप से बताया गया है। नया नियम यीशु को परमेश्वर के रूप में पहचानता है। यीशु उसके साथ संगति करता है।</w:t>
      </w:r>
    </w:p>
    <w:p w14:paraId="23194E42" w14:textId="77777777" w:rsidR="00D14D7B" w:rsidRPr="00AA2425" w:rsidRDefault="00D14D7B">
      <w:pPr>
        <w:rPr>
          <w:sz w:val="26"/>
          <w:szCs w:val="26"/>
        </w:rPr>
      </w:pPr>
    </w:p>
    <w:p w14:paraId="1CDC098E"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यीशु आने वाले युग को लाता है। यीशु को केवल परमेश्वर के कारण ही भक्ति प्राप्त होती है। वास्तव में, यीशु अपने स्वयं के ईश्वरत्व की गवाही देता है।</w:t>
      </w:r>
    </w:p>
    <w:p w14:paraId="40673C51" w14:textId="77777777" w:rsidR="00D14D7B" w:rsidRPr="00AA2425" w:rsidRDefault="00D14D7B">
      <w:pPr>
        <w:rPr>
          <w:sz w:val="26"/>
          <w:szCs w:val="26"/>
        </w:rPr>
      </w:pPr>
    </w:p>
    <w:p w14:paraId="5381BDF3" w14:textId="249388CB"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हम इसे एक अलग श्रेणी नहीं बनाते क्योंकि यह सभी पाँच श्रेणियों में आता है। जब यीशु पुराने नियम के अंशों को अपने ऊपर लागू करता है तो वह खुद को परमेश्वर के साथ पहचानता है। प्रकाशितवाक्य 1:17 और 18.</w:t>
      </w:r>
    </w:p>
    <w:p w14:paraId="3360FAE7" w14:textId="77777777" w:rsidR="00D14D7B" w:rsidRPr="00AA2425" w:rsidRDefault="00D14D7B">
      <w:pPr>
        <w:rPr>
          <w:sz w:val="26"/>
          <w:szCs w:val="26"/>
        </w:rPr>
      </w:pPr>
    </w:p>
    <w:p w14:paraId="2A8651C7" w14:textId="13BAF3FF"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वह कहता है कि वह परमेश्वर के कार्य करता है। न्याय, यूहन्ना 5:22, 23. मरे हुओं को जिलाना, यूहन्ना 5:28, 29.</w:t>
      </w:r>
    </w:p>
    <w:p w14:paraId="7DFBFB4F" w14:textId="77777777" w:rsidR="00D14D7B" w:rsidRPr="00AA2425" w:rsidRDefault="00D14D7B">
      <w:pPr>
        <w:rPr>
          <w:sz w:val="26"/>
          <w:szCs w:val="26"/>
        </w:rPr>
      </w:pPr>
    </w:p>
    <w:p w14:paraId="46E4F27F" w14:textId="4AA935F5"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और अंतिम नियति निर्धारित करना, मत्ती 25:31 से 46. यीशु उन विश्वासियों को बचाता है जो उसके साथ एकता में हैं। यूहन्ना 14:20 और 17:23.</w:t>
      </w:r>
    </w:p>
    <w:p w14:paraId="5837C216" w14:textId="77777777" w:rsidR="00D14D7B" w:rsidRPr="00AA2425" w:rsidRDefault="00D14D7B">
      <w:pPr>
        <w:rPr>
          <w:sz w:val="26"/>
          <w:szCs w:val="26"/>
        </w:rPr>
      </w:pPr>
    </w:p>
    <w:p w14:paraId="6E1D9890" w14:textId="0F9582C6"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यीशु कहते हैं कि वह आनेवाले युग को लेकर आ रहे हैं। मत्ती 12:28, 25, 34, 41. और उन्हें वह भक्ति मिलती है जो सिर्फ़ परमेश्‍वर को ही मिलनी चाहिए।</w:t>
      </w:r>
    </w:p>
    <w:p w14:paraId="0072AC99" w14:textId="77777777" w:rsidR="00D14D7B" w:rsidRPr="00AA2425" w:rsidRDefault="00D14D7B">
      <w:pPr>
        <w:rPr>
          <w:sz w:val="26"/>
          <w:szCs w:val="26"/>
        </w:rPr>
      </w:pPr>
    </w:p>
    <w:p w14:paraId="4A542CCB" w14:textId="1D421D1B"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यूहन्ना 14:13 और 14. यूहन्ना 20:28. आमीन और आमीन.</w:t>
      </w:r>
    </w:p>
    <w:p w14:paraId="1A473EF7" w14:textId="77777777" w:rsidR="00D14D7B" w:rsidRPr="00AA2425" w:rsidRDefault="00D14D7B">
      <w:pPr>
        <w:rPr>
          <w:sz w:val="26"/>
          <w:szCs w:val="26"/>
        </w:rPr>
      </w:pPr>
    </w:p>
    <w:p w14:paraId="3A475928"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हमने दिखाया है कि पुराने और नए नियम दोनों ही स्वीकार करते हैं कि केवल एक ही ईश्वर है। हमने आगे पिता के ईश्वरत्व और पुत्र के ईश्वरत्व के लिए एक मामला प्रस्तुत किया है। पवित्र आत्मा के ईश्वरत्व के बारे में बात करना बाकी है।</w:t>
      </w:r>
    </w:p>
    <w:p w14:paraId="5E341BB0" w14:textId="77777777" w:rsidR="00D14D7B" w:rsidRPr="00AA2425" w:rsidRDefault="00D14D7B">
      <w:pPr>
        <w:rPr>
          <w:sz w:val="26"/>
          <w:szCs w:val="26"/>
        </w:rPr>
      </w:pPr>
    </w:p>
    <w:p w14:paraId="101705B5"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जैसा कि हम करते हैं, हमें संक्षेप में उल्लेख करना चाहिए कि यहाँ सामग्री पिता के लिए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अधिक विरल है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 जो हर जगह है, और पुत्र के लिए भी, जो बहुत प्रचलित है। आत्मा के देवता से कहीं अधिक प्रचलित है। हम इसका हिसाब कैसे लगा सकते हैं? क्योंकि पुत्र उद्धारकर्ता है, और हम उद्धार के लिए उस पर विश्वास करते हैं।</w:t>
      </w:r>
    </w:p>
    <w:p w14:paraId="5E42B144" w14:textId="77777777" w:rsidR="00D14D7B" w:rsidRPr="00AA2425" w:rsidRDefault="00D14D7B">
      <w:pPr>
        <w:rPr>
          <w:sz w:val="26"/>
          <w:szCs w:val="26"/>
        </w:rPr>
      </w:pPr>
    </w:p>
    <w:p w14:paraId="3F97669A"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हम उद्धार के लिए पवित्र आत्मा पर विश्वास नहीं करते। पवित्र आत्मा हमें उद्धार के लिए मसीह पर विश्वास करने और विशेष कार्य करने में सक्षम बनाता है, लेकिन वह उद्धारकर्ता नहीं है। वह हमारे लिए नहीं मरा और न ही जी उठा, और वह उद्धारक विश्वास का विषय नहीं है।</w:t>
      </w:r>
    </w:p>
    <w:p w14:paraId="2E48072D" w14:textId="77777777" w:rsidR="00D14D7B" w:rsidRPr="00AA2425" w:rsidRDefault="00D14D7B">
      <w:pPr>
        <w:rPr>
          <w:sz w:val="26"/>
          <w:szCs w:val="26"/>
        </w:rPr>
      </w:pPr>
    </w:p>
    <w:p w14:paraId="1C480C09" w14:textId="0CCC2A2F" w:rsidR="00D14D7B" w:rsidRPr="00AA2425" w:rsidRDefault="00B55CCD">
      <w:pPr xmlns:w="http://schemas.openxmlformats.org/wordprocessingml/2006/main">
        <w:rPr>
          <w:sz w:val="26"/>
          <w:szCs w:val="26"/>
        </w:rPr>
      </w:pPr>
      <w:r xmlns:w="http://schemas.openxmlformats.org/wordprocessingml/2006/main" w:rsidRPr="00B55CCD">
        <w:rPr>
          <w:rFonts w:ascii="Calibri" w:eastAsia="Calibri" w:hAnsi="Calibri" w:cs="Calibri"/>
          <w:sz w:val="26"/>
          <w:szCs w:val="26"/>
        </w:rPr>
        <w:t xml:space="preserve">बाइबिल की कहानी में, यदि आप चाहें तो ईश्वर निर्देशक और निर्माता है। मसीह सितारा है, आत्मा नहीं। हम सह-कलाकार हैं, और आत्मा एक सहायक अभिनेता है, मुझे लगता है कि हम ऐसा कहेंगे, पवित्र आत्मा का अपमान करने का कोई इरादा नहीं है, जो पिता और पुत्र की तरह, स्वयं ईश्वर है, हमेशा के लिए पवित्र त्रिमूर्ति का सदस्य है।</w:t>
      </w:r>
    </w:p>
    <w:p w14:paraId="13028213" w14:textId="77777777" w:rsidR="00D14D7B" w:rsidRPr="00AA2425" w:rsidRDefault="00D14D7B">
      <w:pPr>
        <w:rPr>
          <w:sz w:val="26"/>
          <w:szCs w:val="26"/>
        </w:rPr>
      </w:pPr>
    </w:p>
    <w:p w14:paraId="6244CD58" w14:textId="7DDC8664"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प्रभु की स्तुति हो। आत्मा के ईश्वरत्व और उसके प्रमाणों के बारे में बात करने से पहले, हमें जल्दी से यह कहना होगा कि </w:t>
      </w:r>
      <w:r xmlns:w="http://schemas.openxmlformats.org/wordprocessingml/2006/main" w:rsidR="00B55CCD">
        <w:rPr>
          <w:rFonts w:ascii="Calibri" w:eastAsia="Calibri" w:hAnsi="Calibri" w:cs="Calibri"/>
          <w:sz w:val="26"/>
          <w:szCs w:val="26"/>
        </w:rPr>
        <w:t xml:space="preserve">आत्मा, पवित्र आत्मा एक व्यक्ति है और मात्र एक शक्ति नहीं है। पवित्रशास्त्र पवित्र आत्मा को एक व्यक्ति के रूप में प्रस्तुत करता है, न कि एक अवैयक्तिक शक्ति के रूप में।</w:t>
      </w:r>
    </w:p>
    <w:p w14:paraId="04869CE3" w14:textId="77777777" w:rsidR="00D14D7B" w:rsidRPr="00AA2425" w:rsidRDefault="00D14D7B">
      <w:pPr>
        <w:rPr>
          <w:sz w:val="26"/>
          <w:szCs w:val="26"/>
        </w:rPr>
      </w:pPr>
    </w:p>
    <w:p w14:paraId="3B3D63DE" w14:textId="7B5C6DB0"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आत्मा व्यक्तिगत है, जैसा कि उसके व्यक्तिगत गुणों से देखा जा सकता है, वह व्यक्तिगत सेवकाई करता है, और एक व्यक्ति के रूप में प्रभावित होता है। आत्मा के व्यक्तिगत गुण हैं। मेरे नोट्स में थोड़ी समस्या है, जिसके लिए मैं क्षमा चाहता हूँ।</w:t>
      </w:r>
    </w:p>
    <w:p w14:paraId="3D2D065A" w14:textId="77777777" w:rsidR="00D14D7B" w:rsidRPr="00AA2425" w:rsidRDefault="00D14D7B">
      <w:pPr>
        <w:rPr>
          <w:sz w:val="26"/>
          <w:szCs w:val="26"/>
        </w:rPr>
      </w:pPr>
    </w:p>
    <w:p w14:paraId="03598836" w14:textId="07FAC62F"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व्यक्तित्व के तत्व बुद्धि, इच्छाशक्ति और भावना हैं, और पवित्रशास्त्र इन तीनों को आत्मा को बताता है। आत्मा में बुद्धि है, क्योंकि यीशु ने वादा किया है कि जब उसके शिष्यों को यीशु के कारण सताया जाएगा, तो आत्मा उनके माध्यम से बोलेगी, मत्ती 10:19 और 20। यीशु ने वादा किया कि पिता के पास लौटने के बाद, आत्मा शिष्यों को सिखाएगी, उन्हें यीशु के शब्दों की याद दिलाएगी, यूहन्ना 14:26, और उन्हें सभी सत्य में मार्गदर्शन करेगी, यूहन्ना 16:13।</w:t>
      </w:r>
    </w:p>
    <w:p w14:paraId="1CCB271B" w14:textId="77777777" w:rsidR="00D14D7B" w:rsidRPr="00AA2425" w:rsidRDefault="00D14D7B">
      <w:pPr>
        <w:rPr>
          <w:sz w:val="26"/>
          <w:szCs w:val="26"/>
        </w:rPr>
      </w:pPr>
    </w:p>
    <w:p w14:paraId="38A80615" w14:textId="28C46992"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पॉल सिखाता है कि केवल आत्मा ही परमेश्वर के विचारों को जानती है, 1 कुरिन्थियों 2:11। आत्मा में इच्छाशक्ति या इच्छाशक्ति होती है, क्योंकि यद्यपि विश्वासियों को आध्यात्मिक उपहारों की तलाश करने के लिए कहा जाता है, लेकिन एक ही आत्मा इन सभी उपहारों में सक्रिय है, प्रत्येक व्यक्ति को उसकी इच्छा के अनुसार वितरित करती है, 1 कुरिन्थियों 12:11। आत्मा आध्यात्मिक उपहारों को अपने हिसाब से आवंटित करती है।</w:t>
      </w:r>
    </w:p>
    <w:p w14:paraId="20FE3437" w14:textId="77777777" w:rsidR="00D14D7B" w:rsidRPr="00AA2425" w:rsidRDefault="00D14D7B">
      <w:pPr>
        <w:rPr>
          <w:sz w:val="26"/>
          <w:szCs w:val="26"/>
        </w:rPr>
      </w:pPr>
    </w:p>
    <w:p w14:paraId="5325DAA0"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आत्मा में भावनाएँ होती हैं, क्योंकि केवल व्यक्ति ही दुखी हो सकता है, और पौलुस कहता है कि आत्मा दुखी हो सकती है। वह चेतावनी देता है, परमेश्वर की पवित्र आत्मा को दुखी मत करो। छुटकारे के दिन के लिए तुम पर मुहर लगाई गई थी।</w:t>
      </w:r>
    </w:p>
    <w:p w14:paraId="6E411240" w14:textId="77777777" w:rsidR="00D14D7B" w:rsidRPr="00AA2425" w:rsidRDefault="00D14D7B">
      <w:pPr>
        <w:rPr>
          <w:sz w:val="26"/>
          <w:szCs w:val="26"/>
        </w:rPr>
      </w:pPr>
    </w:p>
    <w:p w14:paraId="51661131"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पवित्र आत्मा व्यक्तिगत सेवकाई करता है। आत्मा ऐसे सेवकाई करता है जो केवल व्यक्ति ही करते हैं। हाँ, यह एक और न्यायवाक्य है।</w:t>
      </w:r>
    </w:p>
    <w:p w14:paraId="53AE6D06" w14:textId="77777777" w:rsidR="00D14D7B" w:rsidRPr="00AA2425" w:rsidRDefault="00D14D7B">
      <w:pPr>
        <w:rPr>
          <w:sz w:val="26"/>
          <w:szCs w:val="26"/>
        </w:rPr>
      </w:pPr>
    </w:p>
    <w:p w14:paraId="6599726B"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व्यक्ति कुछ निश्चित कार्य करते हैं। आत्मा उनमें से कुछ कार्य करता है। इसलिए, आत्मा एक व्यक्ति है।</w:t>
      </w:r>
    </w:p>
    <w:p w14:paraId="4AC75AA5" w14:textId="77777777" w:rsidR="00D14D7B" w:rsidRPr="00AA2425" w:rsidRDefault="00D14D7B">
      <w:pPr>
        <w:rPr>
          <w:sz w:val="26"/>
          <w:szCs w:val="26"/>
        </w:rPr>
      </w:pPr>
    </w:p>
    <w:p w14:paraId="5CED5BBC" w14:textId="06E35FCB"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दरअसल, पहली पंक्ति यह होनी चाहिए कि केवल व्यक्ति ही कुछ निश्चित सेवकाई करते हैं। यीशु ने कहा, मैं पिता से विनती करूँगा। वह तुम्हें एक और परामर्शदाता देगा जो हमेशा तुम्हारे साथ रहेगा, हमेशा तुम्हारे साथ रहेगा, यूहन्ना 14:16।</w:t>
      </w:r>
    </w:p>
    <w:p w14:paraId="18E51570" w14:textId="77777777" w:rsidR="00D14D7B" w:rsidRPr="00AA2425" w:rsidRDefault="00D14D7B">
      <w:pPr>
        <w:rPr>
          <w:sz w:val="26"/>
          <w:szCs w:val="26"/>
        </w:rPr>
      </w:pPr>
    </w:p>
    <w:p w14:paraId="277430DF" w14:textId="30A8979C"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आत्मा यीशु की शिक्षा को कायम रखती है, उसकी गवाही देती है, और उसे महिमा देती है। यीशु कहते हैं, वह अपने मन से जो कुछ भी कहता है, उसे लेकर तुम्हें बताएगा, यूहन्ना 16:14। जब वह सलाहकार आएगा, जिसे मैं पिता की ओर से तुम्हारे पास भेजूँगा, अर्थात् सत्य का आत्मा जो पिता की ओर से निकलता है, वह मेरे बारे में गवाही देगा, यूहन्ना 15:26।</w:t>
      </w:r>
    </w:p>
    <w:p w14:paraId="2F83A3EB" w14:textId="77777777" w:rsidR="00D14D7B" w:rsidRPr="00AA2425" w:rsidRDefault="00D14D7B">
      <w:pPr>
        <w:rPr>
          <w:sz w:val="26"/>
          <w:szCs w:val="26"/>
        </w:rPr>
      </w:pPr>
    </w:p>
    <w:p w14:paraId="68343E18" w14:textId="0D811F25"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वह मेरी महिमा करेगा, यूहन्ना 16:14। अवैयक्तिक शक्तियाँ लोगों को पाप के बारे में नहीं समझातीं, बल्कि आत्मा ऐसा करती है, जैसा कि यीशु कहते हैं। जब वह आएगा, तो वह दुनिया को पाप, धार्मिकता और न्याय के बारे में समझाएगा, यूहन्ना 16:18।</w:t>
      </w:r>
    </w:p>
    <w:p w14:paraId="373F02C0" w14:textId="77777777" w:rsidR="00D14D7B" w:rsidRPr="00AA2425" w:rsidRDefault="00D14D7B">
      <w:pPr>
        <w:rPr>
          <w:sz w:val="26"/>
          <w:szCs w:val="26"/>
        </w:rPr>
      </w:pPr>
    </w:p>
    <w:p w14:paraId="07594609" w14:textId="603B6CCB"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पौलुस भी यही बात सिखाता है। आत्मा स्वयं, रोमियों 8:26 </w:t>
      </w:r>
      <w:r xmlns:w="http://schemas.openxmlformats.org/wordprocessingml/2006/main" w:rsidR="00B55CCD">
        <w:rPr>
          <w:rFonts w:ascii="Calibri" w:eastAsia="Calibri" w:hAnsi="Calibri" w:cs="Calibri"/>
          <w:sz w:val="26"/>
          <w:szCs w:val="26"/>
        </w:rPr>
        <w:t xml:space="preserve">, अनकही कराह के साथ हमारे लिए मध्यस्थता करता है। आत्मा हमें आश्वस्त करती है।</w:t>
      </w:r>
    </w:p>
    <w:p w14:paraId="06E08949" w14:textId="77777777" w:rsidR="00D14D7B" w:rsidRPr="00AA2425" w:rsidRDefault="00D14D7B">
      <w:pPr>
        <w:rPr>
          <w:sz w:val="26"/>
          <w:szCs w:val="26"/>
        </w:rPr>
      </w:pPr>
    </w:p>
    <w:p w14:paraId="6EFF69F8" w14:textId="4015356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वह स्वयं हमारी आत्मा के साथ गवाही देता है कि हम परमेश्वर की संतान हैं, रोमियों 8, 16. और वह जीवन देता है, उद्धरण, अक्षर मारता है, लेकिन आत्मा जीवन देता है, उद्धरण बंद करें, 2 कुरिन्थियों 3:6. पवित्र आत्मा की निंदा की जा सकती है, मरकुस 3:29. झूठ बोला गया,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5:3. परीक्षण किया गया, श्लोक 9. विरोध किया गया, प्रेरितों के काम 7:51.</w:t>
      </w:r>
    </w:p>
    <w:p w14:paraId="57912EA0" w14:textId="77777777" w:rsidR="00D14D7B" w:rsidRPr="00AA2425" w:rsidRDefault="00D14D7B">
      <w:pPr>
        <w:rPr>
          <w:sz w:val="26"/>
          <w:szCs w:val="26"/>
        </w:rPr>
      </w:pPr>
    </w:p>
    <w:p w14:paraId="77B6A0BD" w14:textId="4181887B"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शोकित, इफिसियों 4:30. बुझाया गया, 1 थिस्सलुनीकियों 5:19. और अपमानित, इब्रानियों 10:29.</w:t>
      </w:r>
    </w:p>
    <w:p w14:paraId="34417317" w14:textId="77777777" w:rsidR="00D14D7B" w:rsidRPr="00AA2425" w:rsidRDefault="00D14D7B">
      <w:pPr>
        <w:rPr>
          <w:sz w:val="26"/>
          <w:szCs w:val="26"/>
        </w:rPr>
      </w:pPr>
    </w:p>
    <w:p w14:paraId="4DE8F9B8" w14:textId="3AA02926"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अर्थात्, वह उसी तरह प्रभावित होता है जैसे एक व्यक्ति प्रभावित होता है। संक्षेप में, पवित्र आत्मा एक अवैयक्तिक शक्ति नहीं है, बल्कि एक व्यक्ति है जिसे विश्वासी जानते हैं जैसा कि यीशु ने भविष्यवाणी की है, यूहन्ना 14:17। तुम उसे जानते हो क्योंकि वह तुम्हारे साथ रहता है और तुममें रहेगा, यूहन्ना 14:17।</w:t>
      </w:r>
    </w:p>
    <w:p w14:paraId="7DC0E2CE" w14:textId="77777777" w:rsidR="00D14D7B" w:rsidRPr="00AA2425" w:rsidRDefault="00D14D7B">
      <w:pPr>
        <w:rPr>
          <w:sz w:val="26"/>
          <w:szCs w:val="26"/>
        </w:rPr>
      </w:pPr>
    </w:p>
    <w:p w14:paraId="6BC9E64E" w14:textId="6B84395E"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और वह एक ऐसा व्यक्ति है जिसके साथ हम संगति करते हैं, उद्धरण, प्रभु यीशु मसीह की कृपा और परमेश्वर का प्रेम और पवित्र आत्मा की संगति आप सभी के साथ हो, 2 कुरिन्थियों 13:13। इस आधार को स्थापित करने के बाद कि आत्मा एक व्यक्ति है, न कि केवल एक शक्ति, वह एक शक्तिशाली व्यक्ति है, एक शक्तिशाली व्यक्ति है, लेकिन वह केवल एक शक्ति नहीं है। वह एक ऐसा व्यक्ति है जो अन्य चीजों के अलावा शक्तिशाली है।</w:t>
      </w:r>
    </w:p>
    <w:p w14:paraId="3B9526B6" w14:textId="77777777" w:rsidR="00D14D7B" w:rsidRPr="00AA2425" w:rsidRDefault="00D14D7B">
      <w:pPr>
        <w:rPr>
          <w:sz w:val="26"/>
          <w:szCs w:val="26"/>
        </w:rPr>
      </w:pPr>
    </w:p>
    <w:p w14:paraId="63FAEF01" w14:textId="4A22206C"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अब हम अपने मुख्य बिंदु की पुष्टि करते हैं: पिता परमेश्वर है, पुत्र परमेश्वर है, और पवित्र आत्मा परमेश्वर है। पवित्र आत्मा एक व्यक्ति है, यहाँ तक कि एक दिव्य व्यक्ति है। वह परमेश्वर है।</w:t>
      </w:r>
    </w:p>
    <w:p w14:paraId="2CAFDFDE" w14:textId="77777777" w:rsidR="00D14D7B" w:rsidRPr="00AA2425" w:rsidRDefault="00D14D7B">
      <w:pPr>
        <w:rPr>
          <w:sz w:val="26"/>
          <w:szCs w:val="26"/>
        </w:rPr>
      </w:pPr>
    </w:p>
    <w:p w14:paraId="722C0DB4"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आत्मा का ईश्वरत्व, मसीह के ईश्वरत्व जितना प्रमुख नहीं है, क्योंकि इसके पीछे पहले ही उल्लेख किए गए कारण हैं, फिर भी यह देखा जा सकता है कि उसके पास दिव्य गुण हैं, पहला, वह दिव्य कार्य करता है, दूसरा, और उसका नाम परमेश्वर के नाम के साथ अदला-बदली योग्य है, तीसरा। आत्मा में दिव्य गुण हैं। पवित्रशास्त्र आत्मा को ऐसे गुण बताता है जो केवल परमेश्वर के पास हैं, जिसमें सत्य, पवित्रता, शक्ति, ज्ञान और अनंत काल शामिल हैं।</w:t>
      </w:r>
    </w:p>
    <w:p w14:paraId="1F16AC3A" w14:textId="77777777" w:rsidR="00D14D7B" w:rsidRPr="00AA2425" w:rsidRDefault="00D14D7B">
      <w:pPr>
        <w:rPr>
          <w:sz w:val="26"/>
          <w:szCs w:val="26"/>
        </w:rPr>
      </w:pPr>
    </w:p>
    <w:p w14:paraId="43D9EE09" w14:textId="19F3823D"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आत्मा के दो दिव्य गुण उसके नामों से जुड़े हैं। वह सत्य की आत्मा है, यूहन्ना 14:17, यूहन्ना 15:26, यूहन्ना 16:13, क्योंकि वह अपने शिष्यों को यीशु को प्रकट करने का परमेश्वर का कार्य करता है, यूहन्ना 15:26, और 16:13 से 15। इसके अलावा वह पवित्र आत्मा है क्योंकि उसका नाम उसे परमेश्वर की पवित्रता से जोड़ता है, जो कि परमेश्वर के लिए ही उचित है।</w:t>
      </w:r>
    </w:p>
    <w:p w14:paraId="1A8D9541" w14:textId="77777777" w:rsidR="00D14D7B" w:rsidRPr="00AA2425" w:rsidRDefault="00D14D7B">
      <w:pPr>
        <w:rPr>
          <w:sz w:val="26"/>
          <w:szCs w:val="26"/>
        </w:rPr>
      </w:pPr>
    </w:p>
    <w:p w14:paraId="44A3AB1D" w14:textId="0BC1ADE2"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सत्य और पवित्रता, इसलिए, आत्मा के नाम से बंधे हैं ताकि उसे एक दिव्य व्यक्ति के रूप में दिखाया जा सके। जब पवित्र आत्मा प्रेरितिक चमत्कार करने के लिए पॉल के माध्यम से शक्तिशाली रूप से काम करता है, रोमियों 15:19, वह अपनी दिव्य शक्ति प्रकट करता है। इसके अलावा, आत्मा के पास केवल दिव्य ज्ञान है, क्योंकि, उद्धरण, आत्मा सब कुछ खोजती है, यहाँ तक कि परमेश्वर की गहराई भी, 1 कुरिन्थियों 2:0। पवित्र आत्मा में परमेश्वर की अनंतता का गुण भी है, जैसा कि इब्रानियों में प्रदर्शित होता है जब यह आत्मा को मसीह के बलिदान में जोड़ता है।</w:t>
      </w:r>
    </w:p>
    <w:p w14:paraId="55E862D5" w14:textId="77777777" w:rsidR="00D14D7B" w:rsidRPr="00AA2425" w:rsidRDefault="00D14D7B">
      <w:pPr>
        <w:rPr>
          <w:sz w:val="26"/>
          <w:szCs w:val="26"/>
        </w:rPr>
      </w:pPr>
    </w:p>
    <w:p w14:paraId="4F24636A" w14:textId="3846282C"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उसने, उद्धरण, यीशु, उद्धरण, अनन्त आत्मा के माध्यम से खुद को बिना किसी दोष के परमेश्वर को अर्पित किया, इब्रानियों 9:14 </w:t>
      </w:r>
      <w:r xmlns:w="http://schemas.openxmlformats.org/wordprocessingml/2006/main" w:rsidR="00B55CCD">
        <w:rPr>
          <w:rFonts w:ascii="Calibri" w:eastAsia="Calibri" w:hAnsi="Calibri" w:cs="Calibri"/>
          <w:sz w:val="26"/>
          <w:szCs w:val="26"/>
        </w:rPr>
        <w:t xml:space="preserve">। पवित्र आत्मा दिव्य कार्य करता है। आत्मा कुछ ऐसे कार्य करता है जो केवल परमेश्वर ही करता है। आत्मा सृष्टि के कार्य में, उत्पत्ति 1:1 और 2 में, और पवित्र शास्त्र के निर्माण में, 2 पतरस 1:20 से 21 में एक भूमिका निभाता है।</w:t>
      </w:r>
    </w:p>
    <w:p w14:paraId="4206B1C6" w14:textId="77777777" w:rsidR="00D14D7B" w:rsidRPr="00AA2425" w:rsidRDefault="00D14D7B">
      <w:pPr>
        <w:rPr>
          <w:sz w:val="26"/>
          <w:szCs w:val="26"/>
        </w:rPr>
      </w:pPr>
    </w:p>
    <w:p w14:paraId="15DED1B9"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लेकिन उनकी सबसे प्रसिद्ध रचना उद्धार से संबंधित है। आत्मा यीशु को मृतकों में से जीवित करती है। हालाँकि पवित्रशास्त्र आमतौर पर इस कार्य के लिए पिता को श्रेय देता है, लेकिन पवित्र आत्मा की भी इसमें भूमिका है।</w:t>
      </w:r>
    </w:p>
    <w:p w14:paraId="2020630D" w14:textId="77777777" w:rsidR="00D14D7B" w:rsidRPr="00AA2425" w:rsidRDefault="00D14D7B">
      <w:pPr>
        <w:rPr>
          <w:sz w:val="26"/>
          <w:szCs w:val="26"/>
        </w:rPr>
      </w:pPr>
    </w:p>
    <w:p w14:paraId="1584B015" w14:textId="4FE619F1"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वास्तव में, यीशु को, उद्धरण, मृतकों के पुनरुत्थान द्वारा पवित्रता की आत्मा के अनुसार परमेश्वर का शक्तिशाली पुत्र होने के लिए नियुक्त किया गया था, रोमियों 1:4। परमेश्वर आत्मा हमारे उद्धार को भी लागू करता है। वह हमें मसीह से जोड़ता है, 1 कुरिन्थियों 12:13। वह हम पर दत्तक ग्रहण लागू करता है, रोमियों 8:15। पुनर्जन्म, यूहन्ना 3:8, तीतुस 3:5। आत्मा हम पर पवित्रीकरण लागू करता है, 2 थिस्सलुनीकियों 2:13, और औचित्य, 1 कुरिन्थियों 6:11। आत्मा हमें मृतकों में से उठाने में भी भूमिका निभाती है, रोमियों 8:11। वास्तव में, आत्मा का होना उद्धार होने के समानार्थी है, उद्धरण, यदि किसी में मसीह का आत्मा नहीं, तो वह उसका नहीं, रोमियों 8:9। केवल परमेश्वर ही अपने लोगों में वास करता है। यीशु भविष्यवाणी करता है कि आत्मा हमारे भीतर वास करेगी, यूहन्ना 14:16-18। और कम से कम छह जगहों पर, पॉल ने कहा कि पवित्र आत्मा परमेश्वर के लोगों में वास करता है, रोमियों 8:9 और 11, 1 कुरिन्थियों 3:16, 6:19, 2 कुरिन्थियों 1:21-22, 2 तीमुथियुस 1:14। यीशु ने भविष्यवाणी की कि आत्मा ऐसा करेगी, यूहन्ना 14:16-17। छह जगहों पर, पॉल ने कहा कि भविष्यवाणी सच हुई, रोमियों 8:9 और 8:11, 1 कुरिन्थियों 3:16 और 6:19, 2 कुरिन्थियों 1:21-22, 2 तीमुथियुस 1:14। आत्मा का नाम परमेश्वर के नाम के साथ अदला-बदली योग्य है।</w:t>
      </w:r>
    </w:p>
    <w:p w14:paraId="1E63DE9D" w14:textId="77777777" w:rsidR="00D14D7B" w:rsidRPr="00AA2425" w:rsidRDefault="00D14D7B">
      <w:pPr>
        <w:rPr>
          <w:sz w:val="26"/>
          <w:szCs w:val="26"/>
        </w:rPr>
      </w:pPr>
    </w:p>
    <w:p w14:paraId="785FDD5C" w14:textId="51B2E35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लूका ने प्रेरितों के काम 5 में इसका संकेत दिया है जब पतरस ने हनन्याह और सफीरा से उनके झूठ के बारे में पूछा। पतरस ने हनन्याह को फटकार लगाई और कहा कि जब वह पवित्र आत्मा से झूठ बोलता है, तो वह मनुष्यों से नहीं, बल्कि परमेश्वर से झूठ बोलता है, आयत 3 और 4। पतरस सिखाता है कि ईसाई परमेश्वर का मंदिर हैं, 1 कुरिन्थियों 3:16, और पवित्र आत्मा का मंदिर, 6:19। इस प्रकार आत्मा परमेश्वर के साथ अदला-बदली योग्य है। उसका नाम परमेश्वर के बराबर है।</w:t>
      </w:r>
    </w:p>
    <w:p w14:paraId="10BC18B2" w14:textId="77777777" w:rsidR="00D14D7B" w:rsidRPr="00AA2425" w:rsidRDefault="00D14D7B">
      <w:pPr>
        <w:rPr>
          <w:sz w:val="26"/>
          <w:szCs w:val="26"/>
        </w:rPr>
      </w:pPr>
    </w:p>
    <w:p w14:paraId="1B0C2B53"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इसके अलावा, पवित्र आत्मा त्रिदेवों में से एक है। आत्मा पिता और पुत्र से अलग है, लेकिन उनके बराबर है। वह पिता और पुत्र के साथ उसी तरह जुड़ा हुआ है, जैसा कि केवल ईश्वर ही हो सकता है।</w:t>
      </w:r>
    </w:p>
    <w:p w14:paraId="3CE6CDA5" w14:textId="77777777" w:rsidR="00D14D7B" w:rsidRPr="00AA2425" w:rsidRDefault="00D14D7B">
      <w:pPr>
        <w:rPr>
          <w:sz w:val="26"/>
          <w:szCs w:val="26"/>
        </w:rPr>
      </w:pPr>
    </w:p>
    <w:p w14:paraId="7D6BF925"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आत्मा पिता और पुत्र से अलग है। सुसमाचार, पत्रियाँ और प्रकाशितवाक्य यह दर्शाते हैं। आत्मा ईश्वरत्व का एक अलग व्यक्तित्व है।</w:t>
      </w:r>
    </w:p>
    <w:p w14:paraId="32420836" w14:textId="77777777" w:rsidR="00D14D7B" w:rsidRPr="00AA2425" w:rsidRDefault="00D14D7B">
      <w:pPr>
        <w:rPr>
          <w:sz w:val="26"/>
          <w:szCs w:val="26"/>
        </w:rPr>
      </w:pPr>
    </w:p>
    <w:p w14:paraId="2A41DE8E" w14:textId="69416A0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यीशु के बपतिस्मा के बाद, स्वर्ग अचानक उसके लिए खुल गया, और उसने परमेश्वर की आत्मा को कबूतर की तरह उतरते और अपने ऊपर आते देखा। और स्वर्ग से एक आवाज़ आई कि यह मेरा प्रिय पुत्र है जिससे मैं बहुत प्रसन्न हूँ। मत्ती 3:16-17। यीशु के बपतिस्मा के समय पिता, पुत्र और आत्मा एक साथ मौजूद थे।</w:t>
      </w:r>
    </w:p>
    <w:p w14:paraId="3C03A662" w14:textId="77777777" w:rsidR="00D14D7B" w:rsidRPr="00AA2425" w:rsidRDefault="00D14D7B">
      <w:pPr>
        <w:rPr>
          <w:sz w:val="26"/>
          <w:szCs w:val="26"/>
        </w:rPr>
      </w:pPr>
    </w:p>
    <w:p w14:paraId="7312CB4D"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यीशु पानी से बाहर आते हैं, आत्मा उन पर उतरती है, और पिता प्रेम और प्रसन्नता के शब्द बोलते हैं। जॉन के सुसमाचार के अंत में, जी उठे मसीह अपने शिष्यों को आशीर्वाद देते हैं। शांति आपके साथ हो।</w:t>
      </w:r>
    </w:p>
    <w:p w14:paraId="330E30AD" w14:textId="77777777" w:rsidR="00D14D7B" w:rsidRPr="00AA2425" w:rsidRDefault="00D14D7B">
      <w:pPr>
        <w:rPr>
          <w:sz w:val="26"/>
          <w:szCs w:val="26"/>
        </w:rPr>
      </w:pPr>
    </w:p>
    <w:p w14:paraId="426E1F4F" w14:textId="3D77EB23"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जैसे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ने मुझे भेजा है, वैसे ही मैं भी तुम्हें भेजता हूँ। यह कहकर उसने उन पर फूंक मारी और कहा, “पवित्र आत्मा ग्रहण करो।” यूहन्ना 20:21-22. जब वह शिष्यों को भेजता है, तो यीशु खुद को पिता से अलग करता है जिसने उसे भेजा था।</w:t>
      </w:r>
    </w:p>
    <w:p w14:paraId="15B3F7F6" w14:textId="77777777" w:rsidR="00D14D7B" w:rsidRPr="00AA2425" w:rsidRDefault="00D14D7B">
      <w:pPr>
        <w:rPr>
          <w:sz w:val="26"/>
          <w:szCs w:val="26"/>
        </w:rPr>
      </w:pPr>
    </w:p>
    <w:p w14:paraId="343C5F2D"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और एक भविष्यवाणीपूर्ण कार्य में, वह उन पर पवित्र आत्मा को फूंकता है ताकि उन्हें सुसमाचार का प्रचार करने के लिए सशक्त बनाया जा सके। हम यहाँ दिखा रहे हैं कि लगातार आत्मा को पिता और पुत्र के साथ भ्रमित नहीं किया जाता है, बल्कि उनसे अलग किया जाता है, उनसे अलग रूप में प्रस्तुत किया जाता है। यह घोषित करने के बाद कि परमेश्वर के सभी वादे मसीह में अपनी पूर्णता पाते हैं, पॉल लिखते हैं, उद्धरण,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अब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यह परमेश्वर है जो हमें मसीह में तुम्हारे साथ मजबूत करता है और जिसने हमें अभिषेक किया है।</w:t>
      </w:r>
    </w:p>
    <w:p w14:paraId="0B1C0DC7" w14:textId="77777777" w:rsidR="00D14D7B" w:rsidRPr="00AA2425" w:rsidRDefault="00D14D7B">
      <w:pPr>
        <w:rPr>
          <w:sz w:val="26"/>
          <w:szCs w:val="26"/>
        </w:rPr>
      </w:pPr>
    </w:p>
    <w:p w14:paraId="4E494942" w14:textId="424FC439"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उसने हम पर अपनी मुहर भी लगाई है और हमारे हृदय में अग्रिम भुगतान के रूप में आत्मा भी दी है। 2 कुरिन्थियों 1:21-22. जब वह अपने आप को शत्रुओं के आक्रमणों से आश्वासन के शब्दों के साथ बचाता है, तो प्रेरित परमेश्वर पिता, मसीह और आत्मा में अंतर करता है। प्रकाशितवाक्य में, जिसमें भविष्यवाणी और पत्र की विशेषताएं हैं, यूहन्ना अभिवादन के साथ शुरू होता है।</w:t>
      </w:r>
    </w:p>
    <w:p w14:paraId="6C8C4B21" w14:textId="77777777" w:rsidR="00D14D7B" w:rsidRPr="00AA2425" w:rsidRDefault="00D14D7B">
      <w:pPr>
        <w:rPr>
          <w:sz w:val="26"/>
          <w:szCs w:val="26"/>
        </w:rPr>
      </w:pPr>
    </w:p>
    <w:p w14:paraId="5D2B2F3E" w14:textId="124A9086"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एशिया की सात कलीसियाओं को उसने लिखा, जो है, जो था, और जो आनेवाला है, और उसके सिंहासन के सामने की सात आत्माओं की ओर से, और यीशु मसीह की ओर से, जो विश्वासयोग्य साक्षी है, और मरे हुओं में से ज्येष्ठ है, और पृथ्वी के राजाओं का शासक है, तुम्हें अनुग्रह और शांति मिलती रहे। प्रकाशितवाक्य 1:4-5। यीशु मसीह के साथ, हम सिंहासन पर सनातन परमेश्वर पिता और सात आत्माओं, पवित्र आत्मा को पाते हैं। सात आत्माएँ और परमेश्वर की सात आत्माएँ, प्रकाशितवाक्य 4:5 और 5:6 , पवित्र आत्मा के प्रभावी कार्य के लिए प्रतीकात्मक पदनाम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 क्योंकि यह नए नियम में आत्मा की विशिष्ट पहचान है जब इसे परमेश्वर और मसीह के साथ संयोजन में या एक स्पष्ट सूत्र के भाग के रूप में पाया जाता है।</w:t>
      </w:r>
    </w:p>
    <w:p w14:paraId="5CC039E9" w14:textId="77777777" w:rsidR="00D14D7B" w:rsidRPr="00AA2425" w:rsidRDefault="00D14D7B">
      <w:pPr>
        <w:rPr>
          <w:sz w:val="26"/>
          <w:szCs w:val="26"/>
        </w:rPr>
      </w:pPr>
    </w:p>
    <w:p w14:paraId="557A780F"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यह ग्रेगरी बील की महान पुस्तक द बुक ऑफ रिवीलेशन, पृष्ठ 189 से उद्धृत है। नए नियम के सभी भाग पिता, पुत्र और पवित्र आत्मा में अंतर करते हैं। वे हमें व्यक्तियों को भ्रमित न करने की शिक्षा देते हैं।</w:t>
      </w:r>
    </w:p>
    <w:p w14:paraId="565CBE2D" w14:textId="77777777" w:rsidR="00D14D7B" w:rsidRPr="00AA2425" w:rsidRDefault="00D14D7B">
      <w:pPr>
        <w:rPr>
          <w:sz w:val="26"/>
          <w:szCs w:val="26"/>
        </w:rPr>
      </w:pPr>
    </w:p>
    <w:p w14:paraId="3EF89F50"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उदाहरण के लिए, हम पिता या आत्मा को क्रूस पर नहीं रखते। तीन त्रित्ववादी व्यक्ति अलग-अलग हैं, लेकिन रहस्यमय तरीके से, वे समान भी हैं। यह तब साबित होता है जब पवित्रशास्त्र आत्मा को अन्य दो व्यक्तियों के साथ जोड़ता है ताकि उसके ईश्वरत्व का संकेत दिया जा सके।</w:t>
      </w:r>
    </w:p>
    <w:p w14:paraId="6304872B" w14:textId="77777777" w:rsidR="00D14D7B" w:rsidRPr="00AA2425" w:rsidRDefault="00D14D7B">
      <w:pPr>
        <w:rPr>
          <w:sz w:val="26"/>
          <w:szCs w:val="26"/>
        </w:rPr>
      </w:pPr>
    </w:p>
    <w:p w14:paraId="3FC264EC" w14:textId="7CAF9273"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पवित्र आत्मा पिता और पुत्र से जुड़ा हुआ है, जैसा कि केवल परमेश्वर ही हो सकता है। यह आज के व्याख्यान का अंतिम बिंदु है। अपने स्वर्गारोहण से पहले, पुनर्जीवित मसीह ने अपने चर्च को एक महान आदेश दिया, जिसमें शिष्यों से कहा गया कि वे अन्य शिष्यों को बपतिस्मा दें और सभी राष्ट्रों को सिखाएँ।</w:t>
      </w:r>
    </w:p>
    <w:p w14:paraId="1FA68595" w14:textId="77777777" w:rsidR="00D14D7B" w:rsidRPr="00AA2425" w:rsidRDefault="00D14D7B">
      <w:pPr>
        <w:rPr>
          <w:sz w:val="26"/>
          <w:szCs w:val="26"/>
        </w:rPr>
      </w:pPr>
    </w:p>
    <w:p w14:paraId="525F626B" w14:textId="401A10D4"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उन्हें विश्वासियों को बपतिस्मा देना है, जैसा कि पिता और पुत्र और पवित्र आत्मा के नाम से उद्धृत किया गया है, मत्ती 28:19। यहाँ आत्मा को त्रिदेव के अन्य दो व्यक्तियों के साथ इस तरह से जोड़ा गया है कि यह केवल परमेश्वर के लिए उपयुक्त है। प्रेरित के नाम पर बपतिस्मा की बात करना कोई अर्थ नहीं रखता।</w:t>
      </w:r>
    </w:p>
    <w:p w14:paraId="304F930A" w14:textId="77777777" w:rsidR="00D14D7B" w:rsidRPr="00AA2425" w:rsidRDefault="00D14D7B">
      <w:pPr>
        <w:rPr>
          <w:sz w:val="26"/>
          <w:szCs w:val="26"/>
        </w:rPr>
      </w:pPr>
    </w:p>
    <w:p w14:paraId="77C8BD3F" w14:textId="2B6F9403"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1 कुरिन्थियों 1:13 में पौलुस इस बात को नकारता है। वह कहता है कि मेरे नाम पर या किसी स्वर्गदूत के नाम पर किसी को बपतिस्मा नहीं दिया गया। बाइबल में कहीं भी स्वर्गदूत के नाम पर किसी को बपतिस्मा नहीं दिया गया है। बल्कि, बपतिस्मा त्रिएक परमेश्वर के नाम पर किया जाता है।</w:t>
      </w:r>
    </w:p>
    <w:p w14:paraId="6B111930" w14:textId="77777777" w:rsidR="00D14D7B" w:rsidRPr="00AA2425" w:rsidRDefault="00D14D7B">
      <w:pPr>
        <w:rPr>
          <w:sz w:val="26"/>
          <w:szCs w:val="26"/>
        </w:rPr>
      </w:pPr>
    </w:p>
    <w:p w14:paraId="0A0037A8"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इस प्रकार, आत्मा अन्य दो त्रित्ववादी व्यक्तियों के साथ जुड़ी हुई है, जैसा कि केवल ईश्वर के साथ ही हो सकता है। पॉल लिखते हैं, वरदानों की विविधता है, लेकिन आत्मा एक ही है। और सेवा की विविधता है, लेकिन प्रभु एक ही है।</w:t>
      </w:r>
    </w:p>
    <w:p w14:paraId="4563ED31" w14:textId="77777777" w:rsidR="00D14D7B" w:rsidRPr="00AA2425" w:rsidRDefault="00D14D7B">
      <w:pPr>
        <w:rPr>
          <w:sz w:val="26"/>
          <w:szCs w:val="26"/>
        </w:rPr>
      </w:pPr>
    </w:p>
    <w:p w14:paraId="258F3D61" w14:textId="3E37EF9D" w:rsidR="00D14D7B" w:rsidRPr="00AA2425" w:rsidRDefault="00B55CCD">
      <w:pPr xmlns:w="http://schemas.openxmlformats.org/wordprocessingml/2006/main">
        <w:rPr>
          <w:sz w:val="26"/>
          <w:szCs w:val="26"/>
        </w:rPr>
      </w:pPr>
      <w:r xmlns:w="http://schemas.openxmlformats.org/wordprocessingml/2006/main" w:rsidRPr="00B55CCD">
        <w:rPr>
          <w:rFonts w:ascii="Calibri" w:eastAsia="Calibri" w:hAnsi="Calibri" w:cs="Calibri"/>
          <w:sz w:val="26"/>
          <w:szCs w:val="26"/>
        </w:rPr>
        <w:t xml:space="preserve">गतिविधियाँ कई प्रकार की हैं, लेकिन यह वही परमेश्वर है जो सभी को सशक्त बनाता है। 1 कुरिन्थियों 12:4-6। पौलुस सिखाता है कि वरदान, सेवा और गतिविधियाँ कई प्रकार की हैं, लेकिन पवित्र आत्मा वही है, प्रभु यीशु वही है और परमेश्वर पिता वही है।</w:t>
      </w:r>
    </w:p>
    <w:p w14:paraId="03327E25" w14:textId="77777777" w:rsidR="00D14D7B" w:rsidRPr="00AA2425" w:rsidRDefault="00D14D7B">
      <w:pPr>
        <w:rPr>
          <w:sz w:val="26"/>
          <w:szCs w:val="26"/>
        </w:rPr>
      </w:pPr>
    </w:p>
    <w:p w14:paraId="431E04FE"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अर्थात्, त्रिएकत्व के व्यक्तियों की एकता चर्च की सेवकाई को आधार प्रदान करती है। आत्मा विभिन्न आध्यात्मिक उपहार देता है, जिनका उपयोग प्रभु यीशु के लिए की जाने वाली विभिन्न प्रकार की सेवाओं में किया जाता है, और जिसके परिणामस्वरूप पिता द्वारा की जाने वाली विभिन्न गतिविधियाँ होती हैं। पवित्र आत्मा चर्च के जीवन के विभिन्न पहलुओं में दो अन्य त्रिएकत्व व्यक्तियों से बंधा हुआ है।</w:t>
      </w:r>
    </w:p>
    <w:p w14:paraId="71B25CEA" w14:textId="77777777" w:rsidR="00D14D7B" w:rsidRPr="00AA2425" w:rsidRDefault="00D14D7B">
      <w:pPr>
        <w:rPr>
          <w:sz w:val="26"/>
          <w:szCs w:val="26"/>
        </w:rPr>
      </w:pPr>
    </w:p>
    <w:p w14:paraId="62A36947" w14:textId="6FA7352A"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केवल परमेश्वर ही आत्मिक उपहार देता है, और उसे यहाँ वही आत्मा कहा गया है। 1 कुरिन्थियों 12:4. पौलुस का सबसे प्रसिद्ध आशीर्वाद "प्रभु यीशु मसीह का अनुग्रह, और परमेश्वर का प्रेम, और पवित्र आत्मा की सहभागिता तुम सब के साथ रहे।" 2 कुरिन्थियों 13:13 आत्मा के ईश्वरत्व को दर्शाता है।</w:t>
      </w:r>
    </w:p>
    <w:p w14:paraId="320AB4C4" w14:textId="77777777" w:rsidR="00D14D7B" w:rsidRPr="00AA2425" w:rsidRDefault="00D14D7B">
      <w:pPr>
        <w:rPr>
          <w:sz w:val="26"/>
          <w:szCs w:val="26"/>
        </w:rPr>
      </w:pPr>
    </w:p>
    <w:p w14:paraId="5FC5933A"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यहाँ, मसीह परमेश्वर के लोगों के लिए अनुग्रह का स्रोत है। पिता प्रेम का स्रोत है, और आत्मा संगति का स्रोत है। ईश्वरीय आशीर्वाद पुत्र, पिता और आत्मा द्वारा दिए जाते हैं।</w:t>
      </w:r>
    </w:p>
    <w:p w14:paraId="39ADF19C" w14:textId="77777777" w:rsidR="00D14D7B" w:rsidRPr="00AA2425" w:rsidRDefault="00D14D7B">
      <w:pPr>
        <w:rPr>
          <w:sz w:val="26"/>
          <w:szCs w:val="26"/>
        </w:rPr>
      </w:pPr>
    </w:p>
    <w:p w14:paraId="030A4D8F" w14:textId="77777777" w:rsidR="00AA2425" w:rsidRPr="00AA2425" w:rsidRDefault="00000000" w:rsidP="00AA2425">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भगवान की इच्छा से, हमारे अगले व्याख्यान में, हम त्रिएकत्व के सिद्धांत को समाप्त करना जारी रखेंगे और ईश्वर के गुणों पर आगे बढ़ेंगे। </w:t>
      </w:r>
      <w:r xmlns:w="http://schemas.openxmlformats.org/wordprocessingml/2006/main" w:rsidR="00AA2425">
        <w:rPr>
          <w:rFonts w:ascii="Calibri" w:eastAsia="Calibri" w:hAnsi="Calibri" w:cs="Calibri"/>
          <w:sz w:val="26"/>
          <w:szCs w:val="26"/>
        </w:rPr>
        <w:br xmlns:w="http://schemas.openxmlformats.org/wordprocessingml/2006/main"/>
      </w:r>
      <w:r xmlns:w="http://schemas.openxmlformats.org/wordprocessingml/2006/main" w:rsidR="00AA2425">
        <w:rPr>
          <w:rFonts w:ascii="Calibri" w:eastAsia="Calibri" w:hAnsi="Calibri" w:cs="Calibri"/>
          <w:sz w:val="26"/>
          <w:szCs w:val="26"/>
        </w:rPr>
        <w:br xmlns:w="http://schemas.openxmlformats.org/wordprocessingml/2006/main"/>
      </w:r>
      <w:r xmlns:w="http://schemas.openxmlformats.org/wordprocessingml/2006/main" w:rsidR="00AA2425" w:rsidRPr="00AA2425">
        <w:rPr>
          <w:rFonts w:ascii="Calibri" w:eastAsia="Calibri" w:hAnsi="Calibri" w:cs="Calibri"/>
          <w:sz w:val="26"/>
          <w:szCs w:val="26"/>
        </w:rPr>
        <w:t xml:space="preserve">यह डॉ. रॉबर्ट ए. पीटरसन द्वारा धर्मशास्त्र या ईश्वर पर उनके शिक्षण में दिया गया है। यह सत्र 8 है। पुत्र ईश्वर है और पवित्र आत्मा ईश्वर है।</w:t>
      </w:r>
    </w:p>
    <w:p w14:paraId="1D6ABC58" w14:textId="3D4E0D8A" w:rsidR="00D14D7B" w:rsidRPr="00AA2425" w:rsidRDefault="00D14D7B" w:rsidP="00AA2425">
      <w:pPr>
        <w:rPr>
          <w:sz w:val="26"/>
          <w:szCs w:val="26"/>
        </w:rPr>
      </w:pPr>
    </w:p>
    <w:sectPr w:rsidR="00D14D7B" w:rsidRPr="00AA24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329F1" w14:textId="77777777" w:rsidR="00CF27EC" w:rsidRDefault="00CF27EC" w:rsidP="00AA2425">
      <w:r>
        <w:separator/>
      </w:r>
    </w:p>
  </w:endnote>
  <w:endnote w:type="continuationSeparator" w:id="0">
    <w:p w14:paraId="6F8160CC" w14:textId="77777777" w:rsidR="00CF27EC" w:rsidRDefault="00CF27EC" w:rsidP="00AA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65621" w14:textId="77777777" w:rsidR="00CF27EC" w:rsidRDefault="00CF27EC" w:rsidP="00AA2425">
      <w:r>
        <w:separator/>
      </w:r>
    </w:p>
  </w:footnote>
  <w:footnote w:type="continuationSeparator" w:id="0">
    <w:p w14:paraId="41BAC911" w14:textId="77777777" w:rsidR="00CF27EC" w:rsidRDefault="00CF27EC" w:rsidP="00AA2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211196"/>
      <w:docPartObj>
        <w:docPartGallery w:val="Page Numbers (Top of Page)"/>
        <w:docPartUnique/>
      </w:docPartObj>
    </w:sdtPr>
    <w:sdtEndPr>
      <w:rPr>
        <w:noProof/>
      </w:rPr>
    </w:sdtEndPr>
    <w:sdtContent>
      <w:p w14:paraId="2A9DAF03" w14:textId="222B6F1F" w:rsidR="00AA2425" w:rsidRDefault="00AA24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E1130F" w14:textId="77777777" w:rsidR="00AA2425" w:rsidRDefault="00AA2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C121D"/>
    <w:multiLevelType w:val="hybridMultilevel"/>
    <w:tmpl w:val="0E9820FE"/>
    <w:lvl w:ilvl="0" w:tplc="3B360690">
      <w:start w:val="1"/>
      <w:numFmt w:val="bullet"/>
      <w:lvlText w:val="●"/>
      <w:lvlJc w:val="left"/>
      <w:pPr>
        <w:ind w:left="720" w:hanging="360"/>
      </w:pPr>
    </w:lvl>
    <w:lvl w:ilvl="1" w:tplc="31749CA0">
      <w:start w:val="1"/>
      <w:numFmt w:val="bullet"/>
      <w:lvlText w:val="○"/>
      <w:lvlJc w:val="left"/>
      <w:pPr>
        <w:ind w:left="1440" w:hanging="360"/>
      </w:pPr>
    </w:lvl>
    <w:lvl w:ilvl="2" w:tplc="28F4804A">
      <w:start w:val="1"/>
      <w:numFmt w:val="bullet"/>
      <w:lvlText w:val="■"/>
      <w:lvlJc w:val="left"/>
      <w:pPr>
        <w:ind w:left="2160" w:hanging="360"/>
      </w:pPr>
    </w:lvl>
    <w:lvl w:ilvl="3" w:tplc="1990192C">
      <w:start w:val="1"/>
      <w:numFmt w:val="bullet"/>
      <w:lvlText w:val="●"/>
      <w:lvlJc w:val="left"/>
      <w:pPr>
        <w:ind w:left="2880" w:hanging="360"/>
      </w:pPr>
    </w:lvl>
    <w:lvl w:ilvl="4" w:tplc="FE802468">
      <w:start w:val="1"/>
      <w:numFmt w:val="bullet"/>
      <w:lvlText w:val="○"/>
      <w:lvlJc w:val="left"/>
      <w:pPr>
        <w:ind w:left="3600" w:hanging="360"/>
      </w:pPr>
    </w:lvl>
    <w:lvl w:ilvl="5" w:tplc="FB20ADF8">
      <w:start w:val="1"/>
      <w:numFmt w:val="bullet"/>
      <w:lvlText w:val="■"/>
      <w:lvlJc w:val="left"/>
      <w:pPr>
        <w:ind w:left="4320" w:hanging="360"/>
      </w:pPr>
    </w:lvl>
    <w:lvl w:ilvl="6" w:tplc="72B633FA">
      <w:start w:val="1"/>
      <w:numFmt w:val="bullet"/>
      <w:lvlText w:val="●"/>
      <w:lvlJc w:val="left"/>
      <w:pPr>
        <w:ind w:left="5040" w:hanging="360"/>
      </w:pPr>
    </w:lvl>
    <w:lvl w:ilvl="7" w:tplc="873EB470">
      <w:start w:val="1"/>
      <w:numFmt w:val="bullet"/>
      <w:lvlText w:val="●"/>
      <w:lvlJc w:val="left"/>
      <w:pPr>
        <w:ind w:left="5760" w:hanging="360"/>
      </w:pPr>
    </w:lvl>
    <w:lvl w:ilvl="8" w:tplc="E58E1DAA">
      <w:start w:val="1"/>
      <w:numFmt w:val="bullet"/>
      <w:lvlText w:val="●"/>
      <w:lvlJc w:val="left"/>
      <w:pPr>
        <w:ind w:left="6480" w:hanging="360"/>
      </w:pPr>
    </w:lvl>
  </w:abstractNum>
  <w:num w:numId="1" w16cid:durableId="18414309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7B"/>
    <w:rsid w:val="001E3F5C"/>
    <w:rsid w:val="00AA2425"/>
    <w:rsid w:val="00B55CCD"/>
    <w:rsid w:val="00CF27EC"/>
    <w:rsid w:val="00D14D7B"/>
    <w:rsid w:val="00E63C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CC8A3"/>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2425"/>
    <w:pPr>
      <w:tabs>
        <w:tab w:val="center" w:pos="4680"/>
        <w:tab w:val="right" w:pos="9360"/>
      </w:tabs>
    </w:pPr>
  </w:style>
  <w:style w:type="character" w:customStyle="1" w:styleId="HeaderChar">
    <w:name w:val="Header Char"/>
    <w:basedOn w:val="DefaultParagraphFont"/>
    <w:link w:val="Header"/>
    <w:uiPriority w:val="99"/>
    <w:rsid w:val="00AA2425"/>
  </w:style>
  <w:style w:type="paragraph" w:styleId="Footer">
    <w:name w:val="footer"/>
    <w:basedOn w:val="Normal"/>
    <w:link w:val="FooterChar"/>
    <w:uiPriority w:val="99"/>
    <w:unhideWhenUsed/>
    <w:rsid w:val="00AA2425"/>
    <w:pPr>
      <w:tabs>
        <w:tab w:val="center" w:pos="4680"/>
        <w:tab w:val="right" w:pos="9360"/>
      </w:tabs>
    </w:pPr>
  </w:style>
  <w:style w:type="character" w:customStyle="1" w:styleId="FooterChar">
    <w:name w:val="Footer Char"/>
    <w:basedOn w:val="DefaultParagraphFont"/>
    <w:link w:val="Footer"/>
    <w:uiPriority w:val="99"/>
    <w:rsid w:val="00AA2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5259</Words>
  <Characters>24143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Peterson Theology Proper Session08</vt:lpstr>
    </vt:vector>
  </TitlesOfParts>
  <Company/>
  <LinksUpToDate>false</LinksUpToDate>
  <CharactersWithSpaces>29261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Session08</dc:title>
  <dc:creator>TurboScribe.ai</dc:creator>
  <cp:lastModifiedBy>Ted Hildebrandt</cp:lastModifiedBy>
  <cp:revision>2</cp:revision>
  <dcterms:created xsi:type="dcterms:W3CDTF">2024-10-24T11:51:00Z</dcterms:created>
  <dcterms:modified xsi:type="dcterms:W3CDTF">2024-10-24T11:51:00Z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b24166e3276c63f0bb5d87e72d3053b20858ba3602ba89e8fbe1922366b65f88</vt:lpwstr>
  </property>
</Properties>
</file>