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पुत्र ईश्वर है</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रॉबर्ट पीटरसन और टेड हिल्डेब्रांट</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यह डॉ. रॉबर्ट ए. पीटरसन द्वारा धर्मशास्त्र उचित या ईश्वर पर दिए गए उनके उपदेश हैं। यह सत्र 7 है, पुत्र ईश्वर है।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हम धर्मशास्त्र उचित, त्रिएकत्व के सिद्धांत में अपना अध्ययन जारी रखते हैं।</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हमने इस बात पर ज़ोर दिया है कि दोनों नियम परमेश्वर की एकता की शिक्षा देते हैं - केवल एक परमेश्वर है। फिर हमने कहा कि पिता परमेश्वर है। हमारी रूपरेखा में अगला बिंदु पुत्र का ईश्वरत्व है।</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बेटा ईश्वर है। हमारा प्रभु दिव्य है। और इसके कई प्रमाण हैं।</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यीशु को कई तरीकों से परमेश्वर के साथ पहचाना जाता है। वह कई ऐसे काम करता है जो केवल परमेश्वर ही कर सकता है। वह हमें अपने साथ एकता में बचाता है।</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वह आने वाले युग को लाता है और केवल ईश्वर को ही भक्ति प्रदान करता है। हम यह भी जोड़ सकते थे कि उसके पास ऐसे गुण हैं जो केवल ईश्वर के पास हैं, लेकिन मुझे नहीं पता।</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शायद यह इन नोट्स में दिखाई देगा कि मैंने इसे नहीं देखा। हमारे प्रभु यीशु मसीह दिव्य हैं। नए नियम में यीशु को परमेश्वर के साथ उन तरीकों से पहचाना जाता है जो केवल परमेश्वर के लिए ही सत्य हैं।</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नया नियम पुराने नियम के एकेश्वरवाद की पुष्टि करना जारी रखता है, यह वास्तविकता कि केवल एक ही ईश्वर है। साथ ही, यीशु को कम से कम तीन तरीकों से एक सच्चे ईश्वर के साथ पहचाना जाता है। पहला तथ्य यह है कि पुराने नियम के अंश जो यहोवा का उल्लेख करते हैं, वे यीशु पर लागू होते हैं।</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दूसरा तथ्य यह है कि नए नियम में यीशु और परमेश्वर का एक दूसरे के साथ आदान-प्रदान किया जा सकता है। और तीसरा तथ्य यह है कि नए नियम में यीशु को परमेश्वर कहा गया है। नया नियम यहोवा के अंशों को यीशु पर लागू करता है।</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नए नियम के लेखक यीशु के लिए पुराने नियम के उन ग्रंथों को लागू करते हैं जिनमें परमेश्वर के नाम याहवे का उपयोग किया गया है। हिब्रू में उनके विशेष नाम को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टेट्राग्रामटन के रूप में पहचाना जाता है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चार अक्षर जो हमेशा और केवल देवता को इंगित करते हैं। और इसे अन्य तरीकों के अलावा अपने लोगों के संबंध में परमेश्वर के लिए एक विशेष वाचा नाम के रूप में उपयोग किया जाता है।</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मार्क के सुसमाचार में मलाकी 3:1 का हवाला दिया गया है, जिसमें लिखा है, "देखो, मैं अपना दूत भेज रहा हूँ, और वह मेरे आगे मार्ग तैयार करेगा, सेनाओं का प्रभु कहता है।" मार्क लिखते हैं, "देखो, मैं अपना दूत तुम्हारे आगे भेज रहा हूँ। वह तुम्हारा मार्ग तैयार करेगा, मार्क 1:2।"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मार्क इस अंश को मसीह पर लागू करते हैं, उन्हें प्रभु और जॉन बैपटिस्ट को उनके दूत के रूप में चित्रित करते हैं।</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पिन्तेकुस्त के दिन, पतरस ने योएल का हवाला देते हुए बताया कि स्वर्गारोहित प्रभु यीशु ने चर्च पर पवित्र आत्मा उंडेली। योएल 2:32 में लिखा था,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जो कोई प्रभु का नाम लेगा, वह उद्धार पाएगा, योएल 2:32। उसी उपदेश में, पतरस ने इस प्रभु की पहचान यीशु के रूप में की।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इस्राएल के सारे घराने को निश्चय जान लेना चाहिए कि परमेश्वर ने इस यीशु को, जिसे तुमने क्रूस पर चढ़ाया, प्रभु और मसीहा दोनों बनाया है," प्रेरितों के काम 2:36। वह यीशु के नाम पर उद्धार की पेशकश करता है, पद 38, जोएल 2 में प्रभु के नाम पर उद्धार की सीधी प्रतिध्वनि है। नया नियम यीशु पर यहोवा के अंशों को लागू करता है।</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पॉल यिर्मयाह 9:24 को उद्धृत करते हैं, "जो घमण्ड करे, वह इसी में घमण्ड करे, कि वह मुझे समझता और जानता है, कि मैं प्रभु हूँ।" और पॉल कहते हैं,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जैसा लिखा है, जो घमण्ड करे, वह प्रभु में घमण्ड करे, 1 कुरिन्थियों 1:31। संक्षेप में, पॉल उस प्रभु की पहचान करता है, जिस पर विश्वासियों को घमण्ड करना चाहिए, घमण्ड करना चाहिए। वह महिमा का प्रभु है, जिसे मूर्ख शासकों ने,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मूर्खों ने नहीं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इस युग के मूर्ख शासकों ने क्रूस पर चढ़ाया, 1 कुरिन्थियों 2:8। वह स्पष्ट रूप से यीशु है।</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पतरस यशायाह 8:12-13 का हवाला देता है। तुम उनसे मत डरो, जिनसे वे डरते हैं। भयभीत मत हो। तुम्हें केवल सेनाओं के यहोवा को ही पवित्र मानना है।</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केवल उसी से डरना चाहिए। पतरस यशायाह 8 के इस अंश का हवाला देते हुए लिखते हैं, " उनसे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डरो, जिनसे वे डरते हैं और न ही भयभीत हो, बल्कि अपने दिलों में मसीह प्रभु को पवित्र मानो।" पतरस ने यशायाह के सेनाओं के प्रभु, या, जैसा कि कुछ अनुवाद कहते हैं, सेनाओं के स्थान पर मसीह प्रभु को रखा है।</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प्रकाशितवाक्य 1 में यीशु के शब्द यशायाह में यहोवा के शब्दों की याद दिलाते हैं। मैं प्रभु हूँ, पहला और आखिरी। मैं वही हूँ, यशायाह 41.4। मैं पहला हूँ।</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 अंतिम हूँ। मेरे अलावा कोई ईश्वर नहीं है, यशायाह 44.6। मैं ही वह हूँ। मैं ही प्रथम हूँ।</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 ही अंतिम भी हूँ, यशायाह 48:12. नबी के शब्दों को दोहराते हुए जिसमें केवल यहोवा ही बोलता है, यीशु कहते हैं, डरो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यह रहस्योद्घाटन से एक उद्धरण है। मैं ही पहला और अंतिम और जीवित हूँ।</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 मर चुका था, लेकिन देखो, मैं हमेशा-हमेशा के लिए जीवित हूँ, और मेरे पास मृत्यु और अधोलोक की कुंजियाँ हैं, प्रकाशितवाक्य 1.17 और 18। यशायाह का शाश्वत यहोवा ही प्रकाशितवाक्य का शाश्वत मसीह है। नए नियम के सभी भाग पुराने नियम के उन पाठों को लागू करते हैं जो यहोवा के बारे में प्रभु यीशु से बात करते हैं, जिससे यीशु की पहचान यहोवा के साथ होती है।</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हमने पाँच ऐसे ग्रंथों का हवाला दिया है, लेकिन और भी हैं। अधिक जानकारी के लिए, क्रिस्टोफर मॉर्गन, द डीइटी ऑफ क्राइस्ट, खंड 3 देखें। वास्तव में, मॉर्गन और मैंने दोनों ने इस पुस्तक का सह-संपादन किया है: मॉर्गन और रॉबर्ट पीटरसन, संपादक, </w:t>
      </w:r>
      <w:r xmlns:w="http://schemas.openxmlformats.org/wordprocessingml/2006/main" w:rsidRPr="00DF1141">
        <w:rPr>
          <w:rFonts w:ascii="Calibri" w:eastAsia="Calibri" w:hAnsi="Calibri" w:cs="Calibri"/>
          <w:i/>
          <w:iCs/>
          <w:sz w:val="26"/>
          <w:szCs w:val="26"/>
        </w:rPr>
        <w:t xml:space="preserve">द डीइटी ऑफ क्राइस्ट </w:t>
      </w:r>
      <w:r xmlns:w="http://schemas.openxmlformats.org/wordprocessingml/2006/main" w:rsidRPr="00704213">
        <w:rPr>
          <w:rFonts w:ascii="Calibri" w:eastAsia="Calibri" w:hAnsi="Calibri" w:cs="Calibri"/>
          <w:sz w:val="26"/>
          <w:szCs w:val="26"/>
        </w:rPr>
        <w:t xml:space="preserve">इन द थियोलॉजी एंड कम्युनिटी सीरीज़।</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कामाज़ुस्की को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भी देखें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 जिन्होंने एक अद्भुत पुस्तक लिखी है, </w:t>
      </w:r>
      <w:r xmlns:w="http://schemas.openxmlformats.org/wordprocessingml/2006/main" w:rsidRPr="00DF1141">
        <w:rPr>
          <w:rFonts w:ascii="Calibri" w:eastAsia="Calibri" w:hAnsi="Calibri" w:cs="Calibri"/>
          <w:i/>
          <w:iCs/>
          <w:sz w:val="26"/>
          <w:szCs w:val="26"/>
        </w:rPr>
        <w:t xml:space="preserve">पुटिंग जीसस इन हिज़ प्लेस, द केस फ़ॉर द डीइटी ऑफ़ क्राइस्ट </w:t>
      </w:r>
      <w:r xmlns:w="http://schemas.openxmlformats.org/wordprocessingml/2006/main" w:rsidRPr="00704213">
        <w:rPr>
          <w:rFonts w:ascii="Calibri" w:eastAsia="Calibri" w:hAnsi="Calibri" w:cs="Calibri"/>
          <w:sz w:val="26"/>
          <w:szCs w:val="26"/>
        </w:rPr>
        <w:t xml:space="preserve">। यह एक स्पष्ट पुस्तक है जिसमें कुकीज़ को शीर्ष शेल्फ से नीचे ले जाया गया है जहाँ से लोग उन्हें प्राप्त कर सकते हैं, लेकिन यह अपनी सामग्री में ठोस है।</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यीशु को उनके स्थान पर रखना, मसीह के ईश्वरत्व का मामला </w:t>
      </w:r>
      <w:r xmlns:w="http://schemas.openxmlformats.org/wordprocessingml/2006/main" w:rsidRPr="00704213">
        <w:rPr>
          <w:rFonts w:ascii="Calibri" w:eastAsia="Calibri" w:hAnsi="Calibri" w:cs="Calibri"/>
          <w:sz w:val="26"/>
          <w:szCs w:val="26"/>
        </w:rPr>
        <w:t xml:space="preserve">। वे वास्तव में बहुत अच्छी, बहुत उपयोगी पुस्तकें हैं। हमने मसीह के ईश्वरत्व के पहले प्रमाण के रूप में तर्क दिया है कि यीशु की पहचान ईश्वर से की जाती है।</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हमने कहा कि पुराने नियम में यहोवा के अंश सीधे नए नियम में यीशु पर लागू होते हैं, जिसका अर्थ है कि वह प्रभु परमेश्वर है, कि वह यहोवा है।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दूसरे, यीशु और परमेश्वर के बीच एक अदला-बदली है। नया नियम यीशु को परमेश्वर के साथ बदलता है। नए नियम के लेखक, विशेष रूप से पॉल, भी यीशु को परमेश्वर के साथ पहचानते हैं। यहाँ डेविड वेल्स का एक नमूना है, जो दिखाता है कि पॉल भाषाई रूप से मसीह को यहोवा के साथ पहचानता है। डेविड एफ. वेल्स </w:t>
      </w:r>
      <w:r xmlns:w="http://schemas.openxmlformats.org/wordprocessingml/2006/main" w:rsidRPr="00DF1141">
        <w:rPr>
          <w:rFonts w:ascii="Calibri" w:eastAsia="Calibri" w:hAnsi="Calibri" w:cs="Calibri"/>
          <w:i/>
          <w:iCs/>
          <w:sz w:val="26"/>
          <w:szCs w:val="26"/>
        </w:rPr>
        <w:t xml:space="preserve">, द पर्सन ऑफ क्राइस्ट, अवतार का एक बाइबिल और ऐतिहासिक विश्लेषण।</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सात अलग-अलग बिंदु। पाठ पढ़ने से पहले, मैं बस इतना ही कहूँगा, परमेश्वर का राज्य मसीह का राज्य है। परमेश्वर का प्रेम मसीह का प्रेम है।</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परमेश्वर का वचन मसीह का है। परमेश्वर की आत्मा मसीह की है। परमेश्वर की शांति मसीह की शांति है।</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परमेश्वर के न्याय का दिन मसीह के न्याय का दिन है। परमेश्वर का अनुग्रह मसीह का अनुग्रह है। बाइबल के लेखक, खास तौर पर पौलुस, यीशु को परमेश्वर के साथ बदल देते हैं।</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इसका कारण क्या है? भ्रम? नहीं, भ्रम या पहचान नहीं। वे इस बात की पुष्टि कर रहे हैं कि यीशु परमेश्वर है। इसलिए, 1 थिस्सलुनीकियों 2:12 में, पौलुस परमेश्वर के राज्य के बारे में लिखता है।</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थिस्सलुनीकियों 2:12, हमने तुममें से हर एक को समझाया और प्रोत्साहित किया और तुम पर आज्ञा दी, कि तुम परमेश्वर के योग्य चाल चलो, जो तुम्हें अपने राज्य और महिमा में बुलाता है। इसलिए, पौलुस लिख सकता था, यह सच है, उतनी बार नहीं जितनी बार यीशु राज्य के बारे में बोलते हैं, लेकिन वह लिख सकता था, वह परमेश्वर के राज्य के बारे में बोल सकता था। वह करता है।</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हमने अभी एक अंश देखा जो वह करता है। वह इस राज्य के बारे में यह भी कह सकता था कि यह प्रभु यीशु मसीह का है। और इसलिए, इफिसियों 5:5 में, हम पढ़ते हैं, मुझे याद आता है कि जब मैं कुछ खोजने की कोशिश कर रहा हूँ तो ये अक्षर कितने छोटे हैं।</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हे भगवान। इफिसियों 5:5, क्योंकि तुम इस बात पर यकीन कर सकते हो कि जो कोई व्यभिचारी या अशुद्ध है, या जो लोभी है, जो मूर्तिपूजक है, उसका मसीह और परमेश्वर के राज्य में कोई उत्तराधिकार नहीं है। वे एक ही वाक्यांश में हैं।</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राज्य को परमेश्वर का राज्य कहा जाता है, लेकिन इससे पहले, यह कहा जाता है, यह मसीह और परमेश्वर का राज्य है। भाषाई रूप से, पौलुस परमेश्वर और मसीह के बीच बारी-बारी से बात कर सकता है। इसलिए, वह इफिसियों 1:4 में परमेश्वर के प्रेम की पुष्टि अद्भुत शब्दों में करता है।</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वह कहता है कि प्रेम में उसने हमें यीशु मसीह के द्वारा पुत्रों के रूप में गोद लेने के लिए पूर्वनिर्धारित किया है। परमेश्वर का प्रेम वास्तव में परमेश्वर का प्रेम है। हालाँकि, रोमियों 8:35, परमेश्वर के उसी प्रेम को संदर्भित करता है, जैसा कि आपने अनुमान लगाया होगा, पुत्र का प्रेम।</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कौन हमें मसीह के प्रेम से अलग कर सकता है? वह आगे कहता है, कुछ भी नहीं, कुछ भी ऐसा नहीं कर सकता। परमेश्वर का प्रेम मसीह का प्रेम है। परमेश्वर के वचन को, पौलुस के कई स्थानों में, कुलुस्सियों 1.25 सहित, मसीह के वचन के रूप में भी संदर्भित किया गया है।</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कुलुस्सियों 1:25 में पौलुस कहता है कि कलीसिया जिसका मैं सेवक बना, परमेश्वर की ओर से मुझे जो प्रबन्ध सौंपा गया है उसके अनुसार, कि तुम परमेश्वर के वचन को पूरी रीति से प्रकट करो। क्या यह परमेश्वर का वचन है? अहा। लेकिन बाइबल की अगली ही पुस्तक में वह कहता है कि यह मसीह का वचन है।</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थिस्सलुनीकियों 4:15, क्योंकि जब हम विश्वास करते हैं कि यीशु मरा और जी उठा, तो वैसे ही परमेश्वर उन्हें भी जो सो गए हैं, यीशु के द्वारा ले आएगा। इसका समाचार हम प्रभु के वचन के द्वारा तुम्हें देते हैं। या 1 थिस्सलुनीकियों 1:8, न केवल तुम्हारे यहाँ से परमेश्वर का वचन मकिदुनिया और अखया में फैल गया है, 1 थिस्सलुनीकियों 1:8, परन्तु तुम्हारा विश्वास जो परमेश्वर पर है, हर जगह फैल गया है, यहाँ तक कि हमें कुछ कहने की आवश्यकता ही नहीं।</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प्रभु का वचन, अविभाजित प्रभु, जैसा कि गॉर्डन फी ने हमें सिखाया है, नए नियम में प्रभु शब्द अपने आप में, बिना किसी और विस्तार के, हम मान सकते हैं कि यह प्रभु यीशु का शब्द है, जिसे अविभाजित प्रभु, सामान्य प्रभु द्वारा संदर्भित किया जाता है। परमेश्वर की आत्मा, 1 थिस्सलुनीकियों 4.8, है, आपने अनुमान लगाया, मसीह की आत्मा। इसलिए, जो कोई भी परमेश्वर के इस वचन की अवहेलना करता है, पॉल अपनी शिक्षा के बारे में बात कर रहा है, वह मनुष्य की नहीं, बल्कि परमेश्वर की अवहेलना करता है, जो आपको अपनी पवित्र आत्मा देता है।</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पवित्र आत्मा परमेश्वर की पवित्र आत्मा है। फिलिप्पियों 1:19 के अनुसार, फिर क्या? केवल यह कि हर तरह से, चाहे दिखावे में हो या सच्चाई में, मसीह की घोषणा की जाती है, और इसमें मैं आनन्दित होता हूँ। हाँ, और मैं आनन्दित होऊँगा, क्योंकि मैं जानता हूँ कि आपकी प्रार्थनाओं और यीशु मसीह की आत्मा की सहायता से, कैपिटल एस ग्रीक की उचित व्याख्या है, यह मेरे उद्धार के लिए निकलेगा।</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उसका मतलब है कि वह जेल से फिलिप्पियों और अन्य विश्वासियों की सेवा करना चाहता है। परमेश्वर की आत्मा, उसकी आत्मा, 1 थिस्सलुनीकियों 4:8, यीशु मसीह की आत्मा है, फिलिप्पियों 1:19। परमेश्वर की शांति, गलातियों 5:22, आत्मा का फल प्रेम, आनन्द, शांति है। परमेश्वर की शांति मसीह की शांति है।</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जैसा कि हम कुलुस्सियों 3:15 में देखते हैं, मसीह की शांति तुम्हारे हृदयों में राज्य करे, जिसके लिए तुम एक शरीर में बुलाए गए हो, और धन्यवादी बने रहो। यह कहना है, बाइबल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विश्वासियों के व्यक्तिगत हृदयों में परमेश्वर की शांति सिखाती है। </w:t>
      </w:r>
      <w:r xmlns:w="http://schemas.openxmlformats.org/wordprocessingml/2006/main" w:rsidR="00DF1141">
        <w:rPr>
          <w:rFonts w:ascii="Calibri" w:eastAsia="Calibri" w:hAnsi="Calibri" w:cs="Calibri"/>
          <w:sz w:val="26"/>
          <w:szCs w:val="26"/>
        </w:rPr>
        <w:t xml:space="preserve">हालाँकि, कुलुस्सियों 3:15 परमेश्वर के लोगों के बीच सामूहिक शांति की बात करता है।</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मसीह की शांति को अपने हृदयों में राज्य करने दो, जिसके लिए तुम वास्तव में एक शरीर में बुलाए गए थे। परमेश्वर की शांति मसीह की शांति है। परमेश्वर के न्याय का दिन, यशायाह 13:6, हम नहीं मुड़ेंगे, मसीह के न्याय का दिन है।</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फिलिप्पियों में कई बार, फिलिप्पियों 1:6, मुझे इस बात का पूरा भरोसा है, कि जिसने तुममें अच्छा काम शुरू किया है, वह उसे यीशु मसीह के दिन पूरा करेगा। 1:6, 1:9, यह मेरी प्रार्थना है कि तुम्हारा प्रेम ज्ञान और सभी प्रकार की समझदारी के साथ बढ़ता रहे, ताकि तुम उत्तम बातों को स्वीकार करो, और मसीह के दिन के लिए शुद्ध और निर्दोष बनो। परमेश्वर के न्याय का दिन वह दिन है जब यीशु फिर से आता है।</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यह मसीह का दिन है। फिलिप्पियों 2:16, इसी प्रकार, सब काम बिना कुड़कुड़ाए या विवाद किए करो। पद 14, ताकि तुम इस टेढ़े और भ्रष्ट पीढ़ी के बीच परमेश्वर की निष्कलंक और निर्दोष सन्तान बने रहो, जिनके बीच में तुम जीवन के वचन को थामे हुए जगत में ज्योतियों की नाईं चमकते हो, ताकि मसीह के दिन मैं इस बात पर गर्व कर सकूँ कि मैंने व्यर्थ दौड़ या परिश्रम नहीं किया।</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अंत में, परमेश्वर का अनुग्रह, जो पौलुस, इफिसियों 2:8 और 9, कुलुस्सियों 1.6, गलातियों 1:19 में सर्वत्र है, मसीह का अनुग्रह है। मैं मसीह के अनुग्रह के दो उपयोगों को उसी पत्री, गलातियों से चुनता हूँ, जो 1 में, 6 में, क्षमा करें, परमेश्वर के अनुग्रह, गलातियों के 1:15 में परमेश्वर के अनुग्रह की बात करती है। लेकिन जब उसने मुझे जन्म से पहले ही अलग कर दिया, और जिसने मुझे अपने अनुग्रह से बुलाया, उसने अपने पुत्र को मेरे सामने प्रकट करने की कृपा की, ताकि मैं प्रचार कर सकूँ और इसी तरह, परमेश्वर ने पौलुस को अलग किया और उसे अपने अनुग्रह से, परमेश्वर के अनुग्रह से बुलाया।</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यह परमेश्वर का अनुग्रह है। हाँ, यह है, लेकिन यह मसीह का अनुग्रह भी है। गलातियों 1:6, मैं आश्चर्यचकित हूँ कि तुम इतनी जल्दी उसे छोड़ रहे हो जिसने तुम्हें मसीह के अनुग्रह में बुलाया है और एक अलग सुसमाचार की ओर मुड़ रहे हो, एक अलग तरह का सुसमाचार जो सच्चे सुसमाचार से अलग है।</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 फिर गलातियों 6:18 के बारे में क्या ख्याल है? हे भाइयो, हमारे प्रभु यीशु मसीह का अनुग्रह तुम्हारी आत्मा के साथ रहे। आमीन। डेविड वेल्स ने अपनी बात साबित कर दी है।</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पौलुस यीशु को परमेश्वर के साथ पहचानते हुए कहता है कि परमेश्वर का राज्य मसीह का राज्य है। परमेश्वर का प्रेम मसीह का प्रेम है। परमेश्वर का वचन मसीह का वचन है।</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परमेश्वर की पवित्र आत्मा मसीह की पवित्र आत्मा है। परमेश्वर की शांति मसीह की है। परमेश्वर के न्याय का दिन मसीह का है।</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परमेश्वर का अनुग्रह मसीह का अनुग्रह है। नया नियम यीशु को परमेश्वर कहता है। हम अभी भी मसीह के ईश्वरत्व के पहले प्रमाण के बारे में बात कर रहे हैं, जहाँ नया नियम यीशु को परमेश्वर के रूप में पहचानता है।</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यह पुराने नियम के यहोवा के अंशों को सीधे यीशु पर लागू करता है, यह पुष्टि करते हुए कि वह परमेश्वर है, पुराने नियम का यहोवा। यह यीशु को परमेश्वर के साथ बदल देता है जैसा कि हमने अभी उन सात तरीकों से देखा, कम से कम। इसके अलावा, नया नियम सीधे यीशु को परमेश्वर कहता है।</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नए नियम के छह अंश स्पष्ट रूप से यीशु को परमेश्वर कहते हैं। यूहन्ना 1:1, आरंभ में वचन था और वचन परमेश्वर के साथ था और वचन परमेश्वर था। पंथवादी हमें बताते हैं कि आपको परमेश्वर का अनुवाद करना चाहिए।</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क्या यह बिना लेख के भगवान नहीं है? हाँ, यह है। क्या इसका मतलब भगवान नहीं है? नहीं। और यहाँ तक कि बाइबिल के पंथिक गलत अनुवादों में भी, वे जॉन 1 में भगवान के रूप में भगवान,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शब्द का अनुवाद लेख के बिना नहीं करते हैं, सिवाय श्लोक 1 के, जहाँ वे मसीह के ईश्वरत्व के खिलाफ़ हैं।</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क्योंकि जॉन 1 में कुछ आयतों के बाद, जब वे कहते हैं कि परमेश्वर की ओर से भेजा गया एक आदमी था, तो वे जॉन का हवाला देते हुए यह नहीं कहते कि परमेश्वर की ओर से भेजा गया एक आदमी था। और जब वे लोगों के फिर से जन्म लेने की बात करते हैं, तो वे यह नहीं कहते कि जो मांस से या मनुष्य की इच्छा से नहीं, बल्कि परमेश्वर से पैदा हुए थे। नहीं, वे परमेश्वर नहीं कहते।</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वे कहते हैं कि जो लोग ईश्वर से जन्मे हैं, उन्हें वैसा ही होना चाहिए। और यह वही शब्द है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बिना लेख के। शुरुआत में शब्द था और शब्द ईश्वर के साथ था और शब्द ईश्वर था।</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जॉन स्पष्ट रूप से यीशु को ईश्वर कह रहा है। वास्तव में, वह ऐसा एक विशाल समावेशन या बुकएंड्स में करता है, मेरे छात्रों ने मुझे यह कहना सिखाया है। लैटिन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इंक्लूसियो का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अर्थ है समावेशन भाषण का एक कार्य है, जिसके द्वारा समान या समान शब्दों या विचारों को साहित्य की एक इकाई के दो सिरों पर रखा जाता है जो एक कविता जितनी छोटी हो सकती है।</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यह बाइबल की एक किताब जितना बड़ा हो सकता है, या पूरी बाइबल जितना बड़ा हो सकता है। उत्पत्ति 1 और 2 में बगीचा है। प्रकाशितवाक्य 21 और 22 में नए आकाश और नई पृथ्वी का बगीचा है। उत्पत्ति के शुरुआती अध्यायों में जीवन का वृक्ष है, बाइबल के आखिरी कुछ अध्यायों में जीवन का वृक्ष है और इसी तरह आगे भी।</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वैसे भी, शुरुआत में वचन था और वह परमेश्वर था, यूहन्ना 1:1। यूहन्ना 20:28 में, थॉमस, जो 11 के सामने यीशु की पहली उपस्थिति में मौजूद नहीं था, यीशु को देखता है और थॉमस यीशु को पुकारता है। यूनानी पाठ कहता है कि थॉमस ने उससे कहा, मेरे प्रभु और मेरे परमेश्वर। इस प्रकार यूहन्ना हमें अपने सुसमाचार के आरंभ और अंत में बुकएंड देता है।</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वास्तव में, वह प्रस्तावना में दो बार ऐसा करता है। वह इसे दो बार करता है और फिर अंत में एक बार, जैसा कि हमने अभी देखा। लेकिन न केवल यूहन्ना 1:1 में उसे परमेश्वर कहा गया है, बल्कि सर्वोत्तम ग्रंथों में भी यूहन्ना 1, यूहन्ना 1:18 में यीशु को परमेश्वर कहा गया है।</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ईश्वर को कभी किसी ने नहीं देखा। एकमात्र ईश्वर जो पिता के पास है, उसने उसे जाना है। यूहन्ना 1:1, यूहन्ना 1:18, यूहन्ना 20:28, यीशु को ईश्वर कहते हैं।</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इस प्रकार यूहन्ना अपने सुसमाचार को पुत्र के ईश्वरत्व की सीधी पुष्टि के साथ जोड़ता है। रोमियों 9:5 का विभिन्न प्रकार से अनुवाद किया गया है और इस पर इंजीलवादियों के अलग-अलग विचार हैं कि पिता या पुत्र का उल्लेख किया गया है या नहीं, लेकिन उनमें से कई लोग इसे पुत्र के बारे में बोलते हुए पुष्टि करते हैं। पूर्वज उनके हैं, जातीय यहूदी, और उनसे शारीरिक वंश द्वारा मसीह आया जो समग्र रूप से परमेश्वर है, जिसकी सदा-सदा प्रशंसा होती है।</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आमीन। मुझे ऐसा लगता है कि मसीह को ईश्वर कहा जा रहा है। डग मू और टॉम श्रेनर ने रोमियों पर अपनी अपेक्षाकृत हालिया और सुसमाचार संबंधी टिप्पणियों में, जिन्हें उत्कृष्ट टिप्पणियों के रूप में मान्यता प्राप्त है, दोनों ने रोमियों 9:5 को मसीह के ईश्वरत्व के संदर्भ के रूप में लिया है।</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तीतुस 2:13, हम अपने महान परमेश्वर और उद्धारकर्ता यीशु मसीह की महिमा की धन्य आशा और प्रकट होने की प्रतीक्षा करते हैं। तीतुस 2:13. इब्रानियों 1:8, लेकिन बेटे से परमेश्वर ने कहा, हे परमेश्वर, तेरा सिंहासन युगानुयुग बना रहेगा, और तेरे राज्य का राजदण्ड धर्मी राजदण्ड है।</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इब्रानियों 1:8, एक भजन का हवाला देते हुए, इसे प्रभु यीशु पर लागू करते हुए, और पिता पुत्र को परमेश्वर कहता है, हे परमेश्वर, तेरा सिंहासन। दूसरा पतरस 1:1 उल्लेखनीय रूप से शुरू होता है, शमौन पतरस, यीशु मसीह का सेवक और प्रेरित, उन लोगों के लिए जिन्होंने हमारे परमेश्वर और उद्धारकर्ता, यीशु मसीह की धार्मिकता के माध्यम से हमारे समान विश्वास प्राप्त किया है। 2 पतरस 1:1। जब नए नियम के लेखक मसीह को परमेश्वर, थियोस की उपाधि देते हैं, तो वे स्पष्ट रूप से उसके ईश्वरत्व पर जोर देते हैं।</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मैरी हैरिस ने वास्तव में इन घटनाओं पर एक पुस्तक लिखी है। मैरी जे. हैरिस, </w:t>
      </w:r>
      <w:r xmlns:w="http://schemas.openxmlformats.org/wordprocessingml/2006/main" w:rsidRPr="004468EF">
        <w:rPr>
          <w:rFonts w:ascii="Calibri" w:eastAsia="Calibri" w:hAnsi="Calibri" w:cs="Calibri"/>
          <w:i/>
          <w:iCs/>
          <w:sz w:val="26"/>
          <w:szCs w:val="26"/>
        </w:rPr>
        <w:t xml:space="preserve">यीशु ईश्वर के रूप में। यीशु के संदर्भ में थियोस का नया नियम में प्रयोग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यीशु परमेश्वर के काम करता है। यह एक तर्क है। केवल परमेश्वर ही कुछ काम करता है।</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यीशु के बारे में कहा जाता है कि वह वे काम करता है। इसलिए, यीशु परमेश्वर है। मसीह कई ऐसे काम करके अपने ईश्वरत्व को प्रदर्शित करता है जो केवल परमेश्वर ही कर सकता है।</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इनमें सृष्टि, विधान, न्याय और उद्धार के कार्य शामिल हैं, जिनमें यीशु और सृष्टि के अंतर्गत कई उपसमूह हैं। पुराने और नए नियम दोनों ही घोषणा करते हैं कि सृष्टि का कार्य केवल परमेश्वर ही करता है। पुराना नियम, उत्पत्ति 1:1। आरंभ में, परमेश्वर ने आकाश और पृथ्वी का निर्माण किया।</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नियम,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 घोषणा करता है कि परमेश्वर एकमात्र सृष्टिकर्ता है। फिर भी नया नियम सृष्टि के कार्य का श्रेय यीशु मसीह को देता है, जिससे पता चलता है कि वह ईश्वरीय है। यूहन्ना 1:3. सभी चीजें उसके द्वारा बनाई गई थीं।</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 बस गलत उद्धरण नहीं देना चाहता। सभी चीजें उसके द्वारा बनाई गई थीं। इनमें से प्रत्येक अंश में, पूर्वसर्गों का उपयोग किया गया है, जो बेटे को सृष्टि में पिता के एजेंट के रूप में पहचानते हैं, और फिर भी, एक दिव्य एजेंट।</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स्वर्गदूत सृजन नहीं करते। मनुष्य सृजन नहीं करते, हे भगवान। कुलुस्सियों 1:16 इसका एक सुंदर प्रमाण है क्योंकि इसमें व्यापक भाषा का उपयोग किया गया है।</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वास्तव में, यूहन्ना 1 ने ऐसा किया था, लेकिन मैं फिर से पीछे नहीं जा रहा हूँ, लेकिन गलातियों, इफिसियों, कुलुस्सियों, कुलुस्सियों 1। वह छवि है, और पुत्र अदृश्य परमेश्वर की छवि है, ज्येष्ठ, जो सर्वोच्च है। भजन 89:24, सभी सृष्टि की तुलना करें। भजन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क्योंकि उसी के द्वारा वह सारी सृष्टि में ज्येष्ठ है। वह सृष्टि में सर्वोच्च है क्योंकि, या क्योंकि उसी के द्वारा सारी चीज़ें बनाई गई हैं। सारी चीज़ें क्या हैं? स्वर्ग में और धरती पर।</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यह उत्पत्ति 1:1 का एक संकेत है, और यह पूरी बात कहने का यहूदी तरीका है। शुरुआत में, परमेश्वर ने आकाश और पृथ्वी का निर्माण किया। इसके अलावा और कुछ नहीं है।</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मसीह के द्वारा, स्वर्ग और पृथ्वी पर सभी चीजें, दृश्यमान और अदृश्य, पुत्र द्वारा बनाई गई थीं। क्या आप किसी अन्य श्रेणी के बारे में सोच सकते हैं? एक वह है जो दृश्यमान है और दूसरा वह जो अदृश्य है। यह व्यापक भाषा है।</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चाहे सिंहासन हों, प्रभुत्व हों, शासक हों या अधिकारी हों, ये स्पष्ट रूप से स्वर्गदूतों के बीच किसी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के भेद हैं। सभी चीज़ें उसके द्वारा, अर्थात् पुत्र के द्वारा, और उसके लिए भी बनाई गई थीं। यह उसके उद्देश्य और महिमा के लिए है।</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इब्रानियों 1:2 कहता है कि वह यीशु है, यीशु ही शुरुआत और अंत है। इन अंतिम दिनों में, परमेश्वर ने अपने पुत्र के द्वारा हमसे बात की है, जिसे उसने सभी चीज़ों का वारिस नियुक्त किया है। यही अंत है।</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वह पूरे ब्रह्मांड का वारिस बनने जा रहा है। जिसके द्वारा परमेश्वर ने संसार की रचना की है। उसके द्वारा, उसके द्वारा, परमेश्वर ने सभी चीज़ों की रचना की है।</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ईश्वर का पुत्र सृष्टि का कार्य करता है, जो शास्त्रों में ईश्वर ही करता है। सृष्टिकर्ता-सृष्टि का भेद स्थायी है। अब अवतार के मामले में यह सच है कि सृष्टिकर्ता एक प्राणी बन गया।</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अगर आप कहें तो वह सृष्टिकर्ता-सृजनकर्ता बन गया। लेकिन हम उस बारे में बात नहीं कर रहे हैं। हम सृष्टि के कार्य के बारे में बात कर रहे हैं, जो शास्त्रों में पिता और पुत्र का कार्य है, और कभी-कभी, लेकिन शायद ही कभी, आत्मा का।</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सृष्टि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का कार्य ही नहीं करता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बल्कि ईश्वरीय कृपा का कार्य भी करता है। पुराने और नए दोनों नियम सिखाते हैं कि ईश्वरीय कृपा केवल ईश्वर का कार्य है।</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पुराना नियम, भजन 104, श्लोक 24 से 30. नया नियम, प्रेरितों के काम 17:24 </w:t>
      </w:r>
      <w:r xmlns:w="http://schemas.openxmlformats.org/wordprocessingml/2006/main" w:rsidR="004468EF">
        <w:rPr>
          <w:rFonts w:ascii="Calibri" w:eastAsia="Calibri" w:hAnsi="Calibri" w:cs="Calibri"/>
          <w:sz w:val="26"/>
          <w:szCs w:val="26"/>
        </w:rPr>
        <w:t xml:space="preserve">से 28. परमेश्वर ने सभी चीज़ें बनाईं.</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कहना चाहिए कि परमेश्वर सभी चीज़ों को बनाए रखता है। भजन 104: परमेश्वर की कृपा उसके विभिन्न प्राणियों, जानवरों, इत्यादि को बनाए रखने में स्पष्ट है। नया नियम, प्रेरितों के काम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भगवान की कृपा से मनुष्य दुनिया के अलग-अलग स्थानों पर बसे हैं, और उन्होंने उनके लिए बारिश और फल और सब्जियाँ उपलब्ध कराई हैं जिनका वे आनंद ले सकते हैं। भगवान ने मानव जाति के हर राष्ट्र को एक ही व्यक्ति से बनाया है। मैं बहुत पीछे नहीं गया।</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प्रेरितों के काम 17:24. जिस परमेश्वर ने संसार और उसमें जो कुछ है, उसे हम तुम्हारे सामने घोषित करते हैं, पौलुस एथेंस के अरियुपगुस में यूनानियों से कहता है। जिस परमेश्वर ने संसार और उसमें जो कुछ है, उसे बनाया, वह स्वर्ग और पृथ्वी का स्वामी होने के नाते मनुष्य द्वारा बनाए गए मंदिरों में नहीं रहता।</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यूनानी लोग तब भ्रमित हो जाते हैं जब उनके पास एक अज्ञात ईश्वर की वेदी होती है। न ही उसकी सेवा मानव हाथों से की जाती है, जैसे कि उसे किसी चीज़ की ज़रूरत हो, क्योंकि वह खुद ही सभी मानवजाति को जीवन और साँस और सब कुछ देता है। और उसने एक आदमी से, जो आदम होगा, पृथ्वी पर रहने के लिए मानवजाति के सभी राष्ट्रों को बनाया।</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अपने निवास स्थान की नियत अवधि और सीमाएँ निर्धारित करने के बाद, उन्हें ईश्वर की तलाश करनी चाहिए और शायद उनके पास पहुँचने का रास्ता तलाशना चाहिए और उन्हें पाना चाहिए। यह ईश्वर की कृपा है। केवल ईश्वर ही अपनी दुनिया को बनाए रखता है और उसे अपने लक्ष्यों की ओर निर्देशित करता है।</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प्रोविडेंस में यह बनाए रखना शामिल है, धर्मशास्त्री इसे संरक्षण कहते हैं, और यह दिशा जिसे धर्मशास्त्री इसे सरकार कहते हैं। ईश्वर न केवल सभी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चीजों का निर्माण करता है, बल्कि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वह अकेले ही उन्हें बनाए रखता है और अपने नियत उद्देश्यों के लिए निर्देशित करता है। नया नियम प्रोविडेंस के कार्य को यीशु मसीह को बताता है।</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कुलुस्सियों 1:16, उसी से सब कुछ बना रहता है, सब कुछ एक साथ बना रहता है। इब्रानियों 1:3, पुत्र के बारे में बोलते हुए कहता है, यह क्या कहता है? वह अपने शक्तिशाली वचन से सब कुछ संभालता है। इब्रानियों 1:3, वह अपनी शक्ति के वचन से ब्रह्मांड को संभालता है, ईएसवी।</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परमेश्वर और न्याय ने दिखाया कि परमेश्वर के पुत्र ने ऐसे कार्य किए जो केवल परमेश्वर द्वारा ही किए जा सकते थे। पुराने और नए नियम दोनों ही सिखाते हैं कि केवल परमेश्वर ही न्याय का कार्य करता है। पुराना नियम, भजन 96:3, नया नियम, रोमियों 14:10। फिर भी नया नियम परमेश्वर के पुत्र को न्याय का श्रेय देता है, मत्ती 16:27। उदाहरण के लिए, मनुष्य का पुत्र अपने स्वर्गदूतों के साथ पिता की महिमा में आने वाला है और फिर वह, मनुष्य का पुत्र, प्रत्येक व्यक्ति को उसके किए अनुसार प्रतिफल देगा।</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प्रेरितों के काम 10:42 में पतरस कहता है, यीशु ने हमें लोगों को उपदेश देने और यह गवाही देने की आज्ञा दी कि वह परमेश्वर द्वारा जीवितों और मृतकों का न्यायी नियुक्त किया गया है। जैसा कि मैंने पहले कहा, न्याय का कार्य, शास्त्रों में अंतिम निर्णय,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नए नियम में लगभग आधे समय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और आधे समय पुत्र को दिया गया है। यहाँ, यह पुत्र है जो न्याय का कार्य करता है; अर्थात्, वह कार्य जो केवल परमेश्वर ही करता है। इसलिए, पुत्र परमेश्वर है।</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यीशु ने कहा, पिता वास्तव में किसी का न्याय नहीं करता, बल्कि न्याय करने का सारा काम पुत्र को सौंप दिया है, ताकि सभी लोग पुत्र का आदर करें, जैसे वे पिता का आदर करते हैं, यूहन्ना 5:22-23। पौलुस स्वर्ग से प्रभु यीशु के प्रकट होने के बारे में बात करता है, अपने शक्तिशाली स्वर्गदूतों के साथ, जब वह उन लोगों पर जो परमेश्वर को नहीं जानते और जो हमारे प्रभु यीशु के सुसमाचार का पालन नहीं करते, धधकती आग से बदला लेता है, 2 थिस्सलुनीकियों 1:7 और 8। मसीह धधकती आग से बदला लेगा। यीशु पिता के साथ न्यायाधीश है। सबसे शक्तिशाली, प्रचलित और प्रेरक सत्य यह है कि यीशु परमेश्वर के कार्य करता है, वह है यीशु और उद्धार। मसीह के ईश्वरत्व के लिए सबसे मजबूत तर्कों में से एक यह है कि वह बचाता है।</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केवल परमेश्वर ही उद्धारकर्ता है जो उद्धार का कार्य करता है, निर्गमन 15:2, 1 तीमुथियुस 1:1। फिर भी नया नियम उद्धार के कार्य का श्रेय यीशु मसीह को देता है, इस पर कम से कम छह तरीकों से विचार करें। यीशु उद्धारकर्ता है; यीशु पापों को क्षमा करता है, वह एक ऐसा कार्य करता है जो लोगों को हमेशा के लिए बचाता है, वह उद्धार करने वाले विश्वास का उद्देश्य है, अपने चर्च को पवित्र आत्मा देता है, और उद्धार को पूर्ण करता है। इनमें से कोई भी एक तरीका यह दिखाने के लिए पर्याप्त होगा कि यीशु उद्धार का कार्य करता है।</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उनमें से सभी छह इसे बहुत हद तक दर्शाते हैं। यीशु उद्धारकर्ता है, नया नियम अक्सर यीशु को उद्धारकर्ता कहता है, लूका 2:11, यूहन्ना 4:42, प्रेरितों के काम 5:31, प्रेरितों के काम 13:23, इफिसियों 5:23, फिलिप्पियों 3:20, तीतुस 1:4, 2:10, 2:13, 3:6, 2 पतरस 3:2, 1 यूहन्ना 4:14, हम नहीं मुड़ेंगे, अगर हमने ऐसा किया तो मैं आप सभी को सुला दूँगा। इसके अतिरिक्त, कई जगहों पर यह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उद्धारकर्ता </w:t>
      </w:r>
      <w:r xmlns:w="http://schemas.openxmlformats.org/wordprocessingml/2006/main" w:rsidRPr="00704213">
        <w:rPr>
          <w:rFonts w:ascii="Calibri" w:eastAsia="Calibri" w:hAnsi="Calibri" w:cs="Calibri"/>
          <w:sz w:val="26"/>
          <w:szCs w:val="26"/>
        </w:rPr>
        <w:t xml:space="preserve">शब्द का उपयोग किए बिना यीशु को एकमात्र उद्धारकर्ता के रूप में प्रस्तुत करता है।</w:t>
      </w:r>
      <w:proofErr xmlns:w="http://schemas.openxmlformats.org/wordprocessingml/2006/main" w:type="gramEnd"/>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हम अवधारणा शब्द की भ्रांति नहीं करना चाहते, जिसका एक तरीका यह होगा कि हम कहें कि, वहाँ उद्धारकर्ता शब्द नहीं है, इसलिए यह उद्धारकर्ता की बात नहीं कर सकता। हाँ, यह हो सकता है, आप किसी विचार को अलग-अलग शब्दों में व्यक्त कर सकते हैं। दूसरा तरीका यह होगा कि इस बात पर ज़ोर दिया जाए कि वहाँ उद्धारकर्ता या उद्धारकर्ता शब्द है और वह हमेशा मोक्ष, आध्यात्मिक मोक्ष की बात करता है।</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ऐसा हो सकता है, लेकिन वास्तव में ऐसा नहीं है यदि आप विभिन्न संदर्भों की जाँच करें, विशेष रूप से बचाने और यहाँ तक कि मोक्ष के उपयोगों की।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उद्धारकर्ता शब्द का उपयोग किए बिना, यीशु को उद्धारकर्ता के रूप में प्रस्तुत किया जाता है, मत्ती 1:21, उसका नाम यीशु, शिशु कहो, क्योंकि वह अपने लोगों को उनके पापों से बचाएगा। यीशु का अर्थ है प्रभु बचाता है या वास्तव में उद्धारकर्ता, मत्ती 1127, यूहन्ना 14:6, मैं मार्ग, सत्य और जीवन हूँ।</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कोई भी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पिता के पास नहीं आ सकता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यीशु उद्धारकर्ता है। वह परमेश्वर और मनुष्य के बीच एकमात्र मध्यस्थ है।</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वह अनंत जीवन देने वाला है।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उसके बिना कोई भी </w:t>
      </w:r>
      <w:r xmlns:w="http://schemas.openxmlformats.org/wordprocessingml/2006/main" w:rsidRPr="00704213">
        <w:rPr>
          <w:rFonts w:ascii="Calibri" w:eastAsia="Calibri" w:hAnsi="Calibri" w:cs="Calibri"/>
          <w:sz w:val="26"/>
          <w:szCs w:val="26"/>
        </w:rPr>
        <w:t xml:space="preserve">पिता के पास नहीं आ सकता, और वह मार्ग है। इसका मतलब है कि वह मार्ग जो परमेश्वर की ओर ले जाता है।</w:t>
      </w:r>
      <w:proofErr xmlns:w="http://schemas.openxmlformats.org/wordprocessingml/2006/main" w:type="gramEnd"/>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कोई भी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पिता के पास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उस मार्ग पर यात्रा किए बिना नहीं आ सकता, जब तक कि उस पर विश्वास न किया जाए। प्रेरितों के काम 16:31, इब्रानियों 5:9, 1 कुरिन्थियों 15:3 और 4। दूसरा तरीका जिससे यीशु और उद्धार जुड़े हुए हैं, वह है कि वह पापों को क्षमा करता है। पापों को क्षमा करना ईश्वरीय विशेषाधिकार है और केवल ईश्वर का विशेषाधिकार है।</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निर्गमन 34:6 और 7, भजन 103:10 और 12, यशायाह 43:25। नए नियम के हर भाग में, पापों को क्षमा करना भी यीशु का दिव्य विशेषाधिकार है। लूका 7:47-49, प्रेरितों के काम 5:31, कुलुस्सियों 1:13 और 14, प्रकाशितवाक्य 1:5 और 6। यीशु दिव्य है। तीसरा तरीका जिससे यीशु को उद्धारकर्ता के रूप में दिखाया गया है, वह यह है कि यीशु वह कार्य करता है जो हमें हमेशा के लिए बचाता है।</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पवित्रशास्त्र परमेश्वर के पुत्र के शानदार काम की प्रशंसा करता है। इब्रानियों ने गवाही दी है, उद्धरण, कि मसीह ने अपने लहू के द्वारा एक बार ही पवित्र स्थान में प्रवेश किया, और अनन्त छुटकारा प्राप्त किया। इब्रानियों 9:11 और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इब्रानियों में यह भी कहा गया है कि एक ही बलिदान के द्वारा उसने उन लोगों को हमेशा के लिए सिद्ध कर दिया है जो पवित्र किए गए हैं। इब्रानियों 10:14. मसीह ने क्रूस पर मरकर और फिर से जी उठकर अनन्त छुटकारा प्राप्त किया। उसके एक बलिदान ने परमेश्वर के लोगों, संतों को हमेशा के लिए सिद्ध कर दिया।</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इब्रानियों 10:14. इतना ही नहीं, बल्कि यीशु उद्धार करने वाले विश्वास का विषय है। पुराने नियम में, केवल परमेश्वर ही अपने लोगों के विश्वास का उचित विषय है। उत्पत्ति 15:6, निर्गमन 14:31. और ईसाई धर्म की मूल बातों में से एक परमेश्वर में विश्वास है, इब्रानियों 6:1. हालाँकि, नया नियम एक अतिरिक्त संदेश की घोषणा करता है।</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बार-बार, यह यीशु को विश्वास को बचाने के उचित उद्देश्य के रूप में प्रस्तुत करता है। यूहन्ना सिखाता है कि जो कोई भी मसीह में विश्वास करता है, उसे अनन्त जीवन मिलेगा। यूहन्ना 3.16.18 और 3.36। पौलुस सिखाता है, उद्धरण, एक व्यक्ति व्यवस्था के कामों से नहीं बल्कि यीशु मसीह में विश्वास से धर्मी ठहराया जाता है।</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गलातियों 2:16. पवित्रशास्त्र स्पष्ट है। यीशु के बारे में, यह घोषणा करता है, उद्धरण, किसी दूसरे के द्वारा उद्धार नहीं है क्योंकि स्वर्ग के नीचे लोगों को कोई दूसरा नाम नहीं दिया गया है जिसके द्वारा हमें बचाया जा सके। उद्धरण बंद करें।</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प्रेरितों के काम 4:12. यीशु और उद्धार के बीच संबंध का पाँचवाँ तरीका यह है कि यीशु अपने चर्च को पवित्र आत्मा देते हैं। पिन्तेकुस्त यीशु का उद्धार कार्य है, जितना कि क्रूस पर मरना और तीसरे दिन फिर से जी उठना। और यह एक दिव्य उद्धार कार्य है।</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योएल भविष्यवाणी करता है कि अंतिम दिनों में, परमेश्वर स्वयं अपनी आत्मा सभी प्राणियों पर उंडेलेगा। योएल 2:28-31. यूहन्ना बपतिस्मा देनेवाला घोषणा करता है कि मसीहा कलीसिया को आत्मा से बपतिस्मा देगा। मत्ती 3:11. लूका 3:16. यूहन्ना 1:32-34. प्रेरितों के काम 2 में, यीशु इन भविष्यवाणियों को पूरा करता है।</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पिन्तेकुस्त के दिन, यहूदी तीर्थयात्री यह सुनकर चौंक जाते हैं कि प्रेरितों ने भविष्यवक्ता योएल के माध्यम से परमेश्वर के महान कार्यों का वर्णन किया है, प्रत्येक अपनी भाषा में। पतरस योएल की भविष्यवाणी को उद्धृत करता है और कहता है कि यीशु इसे पूरा करता है, उद्धरण, इस यीशु को परमेश्वर ने जिलाया और हम सब इसके गवाह हैं। इसलिए परमेश्वर के दाहिने हाथ से ऊंचा किया गया और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पिता से पवित्र आत्मा की प्रतिज्ञा प्राप्त करके, उसने यह उंडेला है जिसे तुम स्वयं देख और सुन रहे हो।</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प्रेरितों के काम 2:33. यीशु, मसीहा, मसीह, अभिषिक्त व्यक्ति पिन्तेकुस्त के दिन आत्मा उंडेलता है। योएल के अनुसार यह परमेश्वर का कार्य है। वास्तव में, यह प्रभु यीशु का कार्य है।</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जैसा कि पतरस समझाता है, यह घटना साबित करती है कि यीशु मसीह और प्रभु दोनों हैं। प्रेरितों के काम 2:36। अंत में, पाँच तरीके जिनसे नया नियम उद्धार के कार्य को यीशु को बताता है। यीशु उद्धार को पूर्ण करता है।</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केवल ईश्वर ही लोगों को मौत के घाट उतारता है, और केवल ईश्वर ही उन्हें जीवन देता है। 1 शमूएल 2:6. व्यवस्थाविवरण 32:39. नया नियम भी इसी तरह की बात करता है, लेकिन अनंत नियति के बारे में। यीशु हमें चेतावनी देते हैं, उद्धरण देते हैं, उससे डरने के लिए जो आत्मा और शरीर दोनों को नरक में नष्ट करने में सक्षम है, मत्ती 10:28. जेम्स 4:12 भी देखें। नया नियम भी इन्हीं दिव्य विशेषाधिकारों को लौटने वाले मसीह को देता है।</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यह वही है जो मरे हुओं को जीवित करेगा, अनंत नियति निर्धारित करेगा, और अंतिम उद्धार लाएगा, जिसमें नया आकाश और नई पृथ्वी शामिल है। यीशु मरे हुओं को जीवित करेगा, यूहन्ना 5:28-29। यूहन्ना 6:40, 44, और 54। ऐसा कुछ जो केवल परमेश्वर ही कर सकता है। यीशु संतों और पापियों को भी उनकी अंतिम नियति निर्धारित करता है, मत्ती 7:21.23। मत्ती 25:31-46। अपने दाहिने हाथ वालों से, लौटने वाला मनुष्य का पुत्र कहेगा, आओ, उस राज्य को ग्रहण करो जो जगत के निर्माण से पहले तुम्हारे लिए तैयार किया गया था।</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अपने बाएँ हाथ वालों से वह कहता है, हे दुष्टों, मेरे पास से चले जाओ, उस अनन्त आग में जाओ जो शैतान और उसके दूतों के लिए तैयार की गई है। यह परमेश्वर का कार्य है, लोगों को उनकी अनन्त नियति सौंपना। यीशु सच्चे विश्वासियों का अनन्त जीवन में स्वागत करेंगे और अविश्वासियों को अनन्त दण्ड के लिए निर्वासित करेंगे, जैसा कि यूहन्ना, क्षमा करें, मत्ती 25:46 में संक्षेप में बताया गया है।</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और ये, अविश्वासी, अनन्त दण्ड में जाएंगे, लेकिन धर्मी अनन्त जीवन में जाएंगे, मत्ती 25.46। यीशु अंतिम उद्धार लाता है। फिलिप्पियों 3:20-21, एक बहुत ही सारगर्भित श्लोक जो कुछ ही शब्दों में बहुत कुछ कहता है। पॉल कहते हैं, स्वर्ग से हम उत्सुकता से एक उद्धारकर्ता की प्रतीक्षा कर रहे हैं जो हमारी दीन देह को अपनी महिमामय देह के समान रूपांतरित कर देगा, उस शक्ति से जो उसे सभी चीजों को अपने अधीन करने में सक्षम बनाती है।</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मैंने मसीह के ईश्वरत्व का एक प्रमाण छोड़ दिया, अर्थात, उसके पास दिव्य गुण या गुण हैं और यहाँ फिलिप्पियों 3:21 में, उसके पास वह शक्ति है जो उसे सभी चीजों को अपने अधीन करने में सक्षम बनाती है, वह ईश्वर की शक्ति है। शास्त्र केवल ईश्वर की शक्ति को ईश्वर को बताता है, यह उस शक्ति को यीशु को बताता है, इसलिए यीशु ईश्वर है। अन्य मार्ग और अन्य गुण भी हैं, मैं बस उस एक का उल्लेख करना चाहता था।</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यीशु अंतिम उद्धार लाता है, इब्रानियों 9:27 और 28। और जिस तरह मनुष्य के लिए एक बार मरना और उसके बाद न्याय का होना तय है, उसी तरह मसीह, जो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बहुतों के पापों को उठाने के लिए एक बार बलिदान हुआ, दूसरी बार प्रकट होगा, पाप से निपटने के लिए नहीं, बल्कि उन लोगों को बचाने के लिए जो उसका बेसब्री से इंतज़ार कर रहे हैं। जब यीशु वापस आएगा, तो वह शब्द के अंतिम अर्थ में उन लोगों को बचाएगा, जो उसकी वापसी की प्रतीक्षा कर रहे हैं।</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अर्थात्, यीशु अंतिम उद्धार लाता है, जिसमें ब्रह्मांडीय पुनर्स्थापना भी शामिल है। यीशु के माध्यम से, कुलुस्सियों 1:20 को उद्धृत करें, परमेश्वर ने क्रूस पर बहाए गए अपने लहू के माध्यम से शांति स्थापित करके, चाहे वह पृथ्वी पर हो या स्वर्ग में, सब कुछ अपने साथ समेटने की कृपा की, कुलुस्सियों 1.20। यीशु की मृत्यु और पुनरुत्थान ने परमेश्वर के सभी लोगों को बचाया और नया स्वर्ग और नई पृथ्वी लाई। पुराने नियम में इस बारे में बताया गया है, यशायाह 65:17, यशायाह 66:22-23, और प्रकाशितवाक्य 21:22। कभी-कभी, इसे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और कुछ बार पुत्र के लिए भी जिम्मेदार ठहराया जाता है।</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परमेश्वर यीशु के द्वारा स्वर्ग और पृथ्वी को अपने साथ मिलाने के लिए प्रसन्न था, कुलुस्सियों 1.20। यह ब्रह्मांडीय पुनर्स्थापना, जो स्वयं परमेश्वर का कार्य है, परमेश्वर के लौटने वाले पुत्र द्वारा पूर्ण की जाती है। हमें एक विराम लेने की आवश्यकता है, लेकिन जैसे ही हम वापस लौटेंगे, हम अंतिम दो प्रमाणों पर गौर करेंगे कि यीशु वास्तव में परमेश्वर का पुत्र है।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यह डॉ. रॉबर्ट ए. पीटरसन द्वारा धर्मशास्त्र उचित या परमेश्वर पर उनके शिक्षण में दिया गया है। यह सत्र 7 है, पुत्र परमेश्वर है।</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