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BB526" w14:textId="0095EAE7" w:rsidR="002A2C9C" w:rsidRPr="00CB0346" w:rsidRDefault="0018666D" w:rsidP="0018666D">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CB0346">
        <w:rPr>
          <w:rFonts w:asciiTheme="minorHAnsi" w:eastAsia="Calibri" w:hAnsiTheme="minorHAnsi" w:cstheme="minorHAnsi"/>
          <w:b/>
          <w:bCs/>
          <w:sz w:val="42"/>
          <w:szCs w:val="42"/>
        </w:rPr>
        <w:t xml:space="preserve">डॉ. रॉबर्ट ए. पीटरसन, धर्मशास्त्र, सत्र 3, </w:t>
      </w:r>
      <w:r xmlns:w="http://schemas.openxmlformats.org/wordprocessingml/2006/main" w:rsidRPr="00CB0346">
        <w:rPr>
          <w:rFonts w:asciiTheme="minorHAnsi" w:eastAsia="Calibri" w:hAnsiTheme="minorHAnsi" w:cstheme="minorHAnsi"/>
          <w:b/>
          <w:bCs/>
          <w:sz w:val="42"/>
          <w:szCs w:val="42"/>
        </w:rPr>
        <w:br xmlns:w="http://schemas.openxmlformats.org/wordprocessingml/2006/main"/>
      </w:r>
      <w:r xmlns:w="http://schemas.openxmlformats.org/wordprocessingml/2006/main" w:rsidRPr="00CB0346">
        <w:rPr>
          <w:rFonts w:asciiTheme="minorHAnsi" w:eastAsia="Calibri" w:hAnsiTheme="minorHAnsi" w:cstheme="minorHAnsi"/>
          <w:b/>
          <w:bCs/>
          <w:sz w:val="42"/>
          <w:szCs w:val="42"/>
        </w:rPr>
        <w:t xml:space="preserve">ट्रिनिटी, बाइबिल और दूसरी शताब्दी पर ऐतिहासिक विचार</w:t>
      </w:r>
    </w:p>
    <w:p w14:paraId="3D331F8F" w14:textId="5232706E" w:rsidR="0018666D" w:rsidRPr="00CB0346" w:rsidRDefault="0018666D" w:rsidP="0018666D">
      <w:pPr xmlns:w="http://schemas.openxmlformats.org/wordprocessingml/2006/main">
        <w:jc w:val="center"/>
        <w:rPr>
          <w:rFonts w:asciiTheme="minorHAnsi" w:eastAsia="Calibri" w:hAnsiTheme="minorHAnsi" w:cstheme="minorHAnsi"/>
          <w:sz w:val="26"/>
          <w:szCs w:val="26"/>
        </w:rPr>
      </w:pPr>
      <w:r xmlns:w="http://schemas.openxmlformats.org/wordprocessingml/2006/main" w:rsidRPr="00CB0346">
        <w:rPr>
          <w:rFonts w:asciiTheme="minorHAnsi" w:eastAsia="Calibri" w:hAnsiTheme="minorHAnsi" w:cstheme="minorHAnsi"/>
          <w:sz w:val="26"/>
          <w:szCs w:val="26"/>
        </w:rPr>
        <w:t xml:space="preserve">© 2024 रॉबर्ट पीटरसन और टेड हिल्डेब्रांट</w:t>
      </w:r>
    </w:p>
    <w:p w14:paraId="28EBB66B" w14:textId="77777777" w:rsidR="0018666D" w:rsidRPr="00CB0346" w:rsidRDefault="0018666D">
      <w:pPr>
        <w:rPr>
          <w:rFonts w:asciiTheme="minorHAnsi" w:hAnsiTheme="minorHAnsi" w:cstheme="minorHAnsi"/>
          <w:sz w:val="26"/>
          <w:szCs w:val="26"/>
        </w:rPr>
      </w:pPr>
    </w:p>
    <w:p w14:paraId="3D3D9CF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यह डॉ. रॉबर्ट ए. पीटरसन द्वारा धर्मशास्त्र, या ईश्वर पर उनके शिक्षण के बारे में है। यह सत्र 3 है, ट्रिनिटी, बाइबिल और दूसरी शताब्दी पर ऐतिहासिक विचार।</w:t>
      </w:r>
    </w:p>
    <w:p w14:paraId="7FBB7F60" w14:textId="77777777" w:rsidR="00CB0346" w:rsidRPr="00CB0346" w:rsidRDefault="00CB0346" w:rsidP="00CB0346">
      <w:pPr>
        <w:rPr>
          <w:rFonts w:asciiTheme="minorHAnsi" w:hAnsiTheme="minorHAnsi" w:cstheme="minorHAnsi"/>
          <w:sz w:val="26"/>
          <w:szCs w:val="26"/>
        </w:rPr>
      </w:pPr>
    </w:p>
    <w:p w14:paraId="5712894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पिता, पुत्र और पवित्र आत्मा, हम आपके सामने सिर झुकाते हैं। हम आपको धन्यवाद देते हैं कि आप हमारे परमेश्वर हैं और हम आपके लोग हैं। हमें सिखाइए, भले ही हम अध्ययन करें कि आपने चर्च का नेतृत्व कैसे किया, धीरे-धीरे यह समझने के लिए कि आप अनंत काल से एक में तीन हैं। हम प्रार्थना करते हैं कि हमारे प्रभु यीशु मसीह के माध्यम से हमें आशीर्वाद दें। आमीन।</w:t>
      </w:r>
    </w:p>
    <w:p w14:paraId="7D2A1986" w14:textId="77777777" w:rsidR="00CB0346" w:rsidRPr="00CB0346" w:rsidRDefault="00CB0346" w:rsidP="00CB0346">
      <w:pPr>
        <w:rPr>
          <w:rFonts w:asciiTheme="minorHAnsi" w:hAnsiTheme="minorHAnsi" w:cstheme="minorHAnsi"/>
          <w:sz w:val="26"/>
          <w:szCs w:val="26"/>
        </w:rPr>
      </w:pPr>
    </w:p>
    <w:p w14:paraId="53221F9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हम थोड़ी और बाइबलीय अच्छी बातों के बाद त्रिएकत्व के ऐतिहासिक धर्मशास्त्र की शुरुआत करते हैं। त्रिएकत्व का सिद्धांत चर्च के लिए इस बात के महत्व पर प्रकाश डालता है कि वह पवित्रशास्त्र के संदेश के प्रकाश में ईसाई धर्मशास्त्र को समझने के लिए समय निकाले और झूठे शिक्षकों की गलतियों को अस्वीकार करे।</w:t>
      </w:r>
    </w:p>
    <w:p w14:paraId="5F23C6A4" w14:textId="77777777" w:rsidR="00CB0346" w:rsidRPr="00CB0346" w:rsidRDefault="00CB0346" w:rsidP="00CB0346">
      <w:pPr>
        <w:rPr>
          <w:rFonts w:asciiTheme="minorHAnsi" w:hAnsiTheme="minorHAnsi" w:cstheme="minorHAnsi"/>
          <w:sz w:val="26"/>
          <w:szCs w:val="26"/>
        </w:rPr>
      </w:pPr>
    </w:p>
    <w:p w14:paraId="7A885E0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मैं रॉबर्ट लेथम, </w:t>
      </w:r>
      <w:r xmlns:w="http://schemas.openxmlformats.org/wordprocessingml/2006/main" w:rsidRPr="00CB0346">
        <w:rPr>
          <w:rFonts w:asciiTheme="minorHAnsi" w:hAnsiTheme="minorHAnsi" w:cstheme="minorHAnsi"/>
          <w:i/>
          <w:iCs/>
          <w:sz w:val="26"/>
          <w:szCs w:val="26"/>
        </w:rPr>
        <w:t xml:space="preserve">द होली ट्रिनिटी इन स्क्रिप्चर, हिस्ट्री, थियोलॉजी, एंड वर्शिप </w:t>
      </w:r>
      <w:r xmlns:w="http://schemas.openxmlformats.org/wordprocessingml/2006/main" w:rsidRPr="00CB0346">
        <w:rPr>
          <w:rFonts w:asciiTheme="minorHAnsi" w:hAnsiTheme="minorHAnsi" w:cstheme="minorHAnsi"/>
          <w:sz w:val="26"/>
          <w:szCs w:val="26"/>
        </w:rPr>
        <w:t xml:space="preserve">, 2004 से मिली मदद को स्वीकार करना चाहता हूँ। रॉबर्ट लेथम, लेथम, </w:t>
      </w:r>
      <w:r xmlns:w="http://schemas.openxmlformats.org/wordprocessingml/2006/main" w:rsidRPr="00CB0346">
        <w:rPr>
          <w:rFonts w:asciiTheme="minorHAnsi" w:hAnsiTheme="minorHAnsi" w:cstheme="minorHAnsi"/>
          <w:i/>
          <w:iCs/>
          <w:sz w:val="26"/>
          <w:szCs w:val="26"/>
        </w:rPr>
        <w:t xml:space="preserve">द होली ट्रिनिटी </w:t>
      </w:r>
      <w:r xmlns:w="http://schemas.openxmlformats.org/wordprocessingml/2006/main" w:rsidRPr="00CB0346">
        <w:rPr>
          <w:rFonts w:asciiTheme="minorHAnsi" w:hAnsiTheme="minorHAnsi" w:cstheme="minorHAnsi"/>
          <w:sz w:val="26"/>
          <w:szCs w:val="26"/>
        </w:rPr>
        <w:t xml:space="preserve">। यह एक पुरस्कार विजेता पुस्तक थी।</w:t>
      </w:r>
    </w:p>
    <w:p w14:paraId="5C8C8504" w14:textId="77777777" w:rsidR="00CB0346" w:rsidRPr="00CB0346" w:rsidRDefault="00CB0346" w:rsidP="00CB0346">
      <w:pPr>
        <w:rPr>
          <w:rFonts w:asciiTheme="minorHAnsi" w:hAnsiTheme="minorHAnsi" w:cstheme="minorHAnsi"/>
          <w:sz w:val="26"/>
          <w:szCs w:val="26"/>
        </w:rPr>
      </w:pPr>
    </w:p>
    <w:p w14:paraId="15D7CD2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इसने मॉर्गन और मेरी किताब, </w:t>
      </w:r>
      <w:r xmlns:w="http://schemas.openxmlformats.org/wordprocessingml/2006/main" w:rsidRPr="00CB0346">
        <w:rPr>
          <w:rFonts w:asciiTheme="minorHAnsi" w:hAnsiTheme="minorHAnsi" w:cstheme="minorHAnsi"/>
          <w:i/>
          <w:iCs/>
          <w:sz w:val="26"/>
          <w:szCs w:val="26"/>
        </w:rPr>
        <w:t xml:space="preserve">हेल अंडर फायर </w:t>
      </w:r>
      <w:r xmlns:w="http://schemas.openxmlformats.org/wordprocessingml/2006/main" w:rsidRPr="00CB0346">
        <w:rPr>
          <w:rFonts w:asciiTheme="minorHAnsi" w:hAnsiTheme="minorHAnsi" w:cstheme="minorHAnsi"/>
          <w:sz w:val="26"/>
          <w:szCs w:val="26"/>
        </w:rPr>
        <w:t xml:space="preserve">फॉर ज़ोंडरवन को हराया, जो फाइनलिस्ट थी, लेकिन लेथम ने जीत हासिल की और वह इसके हकदार थे। बाइबल त्रिएकत्व के सिद्धांत को सिखाती है लेकिन उसे व्यवस्थित नहीं करती। यह इसे सिखाती है लेकिन इसे व्यवस्थित नहीं करती।</w:t>
      </w:r>
    </w:p>
    <w:p w14:paraId="12E573A9" w14:textId="77777777" w:rsidR="00CB0346" w:rsidRPr="00CB0346" w:rsidRDefault="00CB0346" w:rsidP="00CB0346">
      <w:pPr>
        <w:rPr>
          <w:rFonts w:asciiTheme="minorHAnsi" w:hAnsiTheme="minorHAnsi" w:cstheme="minorHAnsi"/>
          <w:sz w:val="26"/>
          <w:szCs w:val="26"/>
        </w:rPr>
      </w:pPr>
    </w:p>
    <w:p w14:paraId="0792D9D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चर्च के पिता बाइबिल के मार्ग का अनुसरण करते हैं और सही ढंग से सिखाते हैं कि एक ईश्वर पिता, पुत्र और पवित्र आत्मा के तीन व्यक्तियों के रूप में अनंत काल तक विद्यमान रहता है। हम देखेंगे कि यह एक लंबी और कठिन प्रक्रिया का एक संक्षिप्त सारांश है, और सही भी है। उनके लिए इसे समझना बहुत कठिन था।</w:t>
      </w:r>
    </w:p>
    <w:p w14:paraId="27BCA0FE" w14:textId="77777777" w:rsidR="00CB0346" w:rsidRPr="00CB0346" w:rsidRDefault="00CB0346" w:rsidP="00CB0346">
      <w:pPr>
        <w:rPr>
          <w:rFonts w:asciiTheme="minorHAnsi" w:hAnsiTheme="minorHAnsi" w:cstheme="minorHAnsi"/>
          <w:sz w:val="26"/>
          <w:szCs w:val="26"/>
        </w:rPr>
      </w:pPr>
    </w:p>
    <w:p w14:paraId="0A79027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पुराने और नए नियम लगातार इस बात की पुष्टि करते हैं कि केवल एक जीवित और सच्चा परमेश्वर है। व्यवस्थाविवरण 4:35. व्यवस्थाविवरण 6:4, प्रसिद्ध है। 1 तीमुथियुस 2:5, याकूब 2:19. हालाँकि त्रिएकत्व के सिद्धांत का वृक्ष नए नियम में बढ़ता है, लेकिन इसकी जड़ें पुराने नियम में हैं।</w:t>
      </w:r>
    </w:p>
    <w:p w14:paraId="5F609966" w14:textId="77777777" w:rsidR="00CB0346" w:rsidRPr="00CB0346" w:rsidRDefault="00CB0346" w:rsidP="00CB0346">
      <w:pPr>
        <w:rPr>
          <w:rFonts w:asciiTheme="minorHAnsi" w:hAnsiTheme="minorHAnsi" w:cstheme="minorHAnsi"/>
          <w:sz w:val="26"/>
          <w:szCs w:val="26"/>
        </w:rPr>
      </w:pPr>
    </w:p>
    <w:p w14:paraId="17E9B5C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बाइबल का एक महत्वपूर्ण विकास नए नियम में परमेश्वर के बारे में तीन गुना या त्रिगुणात्मक समझ है। इस त्रिगुणात्मक पैटर्न ने चर्च की इस समझ को विकसित करने में महत्वपूर्ण भूमिका निभाई कि परमेश्वर पवित्र त्रिमूर्ति है। यहाँ छह अलग-अलग नए नियम के लेखकों द्वारा इस पैटर्न को प्रदर्शित करने वाले सात अंशों की सूची दी गई है।</w:t>
      </w:r>
    </w:p>
    <w:p w14:paraId="7BF0217B" w14:textId="77777777" w:rsidR="00CB0346" w:rsidRPr="00CB0346" w:rsidRDefault="00CB0346" w:rsidP="00CB0346">
      <w:pPr>
        <w:rPr>
          <w:rFonts w:asciiTheme="minorHAnsi" w:hAnsiTheme="minorHAnsi" w:cstheme="minorHAnsi"/>
          <w:sz w:val="26"/>
          <w:szCs w:val="26"/>
        </w:rPr>
      </w:pPr>
    </w:p>
    <w:p w14:paraId="46416BB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यह महत्वपूर्ण है। इसलिए, यह प्रारंभिक चर्च में आम बात थी: त्रिक, या त्रिक, या तीन का पैटर्न।</w:t>
      </w:r>
    </w:p>
    <w:p w14:paraId="56CEF578" w14:textId="77777777" w:rsidR="00CB0346" w:rsidRPr="00CB0346" w:rsidRDefault="00CB0346" w:rsidP="00CB0346">
      <w:pPr>
        <w:rPr>
          <w:rFonts w:asciiTheme="minorHAnsi" w:hAnsiTheme="minorHAnsi" w:cstheme="minorHAnsi"/>
          <w:sz w:val="26"/>
          <w:szCs w:val="26"/>
        </w:rPr>
      </w:pPr>
    </w:p>
    <w:p w14:paraId="5CABE53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मत्ती 28:19, इसलिए जाओ और सब जातियों के लोगों को चेला बनाओ, यीशु ने महान आदेश में कहा, उन्हें पिता और पुत्र और पवित्र आत्मा के नाम से बपतिस्मा दो। यह एक त्रिआयामी पैटर्न है। गलातियों 4:4-6, एक दत्तक ग्रहण पाठ।</w:t>
      </w:r>
    </w:p>
    <w:p w14:paraId="49847885" w14:textId="77777777" w:rsidR="00CB0346" w:rsidRPr="00CB0346" w:rsidRDefault="00CB0346" w:rsidP="00CB0346">
      <w:pPr>
        <w:rPr>
          <w:rFonts w:asciiTheme="minorHAnsi" w:hAnsiTheme="minorHAnsi" w:cstheme="minorHAnsi"/>
          <w:sz w:val="26"/>
          <w:szCs w:val="26"/>
        </w:rPr>
      </w:pPr>
    </w:p>
    <w:p w14:paraId="7A10597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परमेश्वर ने अपने पुत्र को भेजा, जो स्त्री से जन्मा, जो व्यवस्था के अधीन जन्मा, ताकि व्यवस्था के अधीन लोगों को छुड़ाए, ताकि हम पुत्रों के रूप में गोद लिए जाने का अधिकार प्राप्त कर सकें। और क्योंकि तुम पुत्र हो, परमेश्वर ने अपने पुत्र की आत्मा को हमारे हृदयों में भेजा, जो पुकारता है, हे अब्बा, हे पिता। गलातियों 4:4-6। उस अंतिम वाक्य में लिखा है कि परमेश्वर ने अपने पुत्र की आत्मा को, जो पवित्र आत्मा को संदर्भित करने का एक तरीका है, हमारे हृदयों में भेजा, जो पुकारता है, हे पिता, हे पिता।</w:t>
      </w:r>
    </w:p>
    <w:p w14:paraId="6045DBB6" w14:textId="77777777" w:rsidR="00CB0346" w:rsidRPr="00CB0346" w:rsidRDefault="00CB0346" w:rsidP="00CB0346">
      <w:pPr>
        <w:rPr>
          <w:rFonts w:asciiTheme="minorHAnsi" w:hAnsiTheme="minorHAnsi" w:cstheme="minorHAnsi"/>
          <w:sz w:val="26"/>
          <w:szCs w:val="26"/>
        </w:rPr>
      </w:pPr>
    </w:p>
    <w:p w14:paraId="730AC41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परमेश्वर ने, स्पष्ट रूप से पिता के संदर्भ में, अपने पुत्र की आत्मा को हमारे हृदय में भेजा। तो, संक्षेप में, कम्पास, पिता, पवित्र आत्मा, पुत्र। और फिर, आत्मा को पिता के पुत्र की आत्मा कहा जाता है।</w:t>
      </w:r>
    </w:p>
    <w:p w14:paraId="7F115A34" w14:textId="77777777" w:rsidR="00CB0346" w:rsidRPr="00CB0346" w:rsidRDefault="00CB0346" w:rsidP="00CB0346">
      <w:pPr>
        <w:rPr>
          <w:rFonts w:asciiTheme="minorHAnsi" w:hAnsiTheme="minorHAnsi" w:cstheme="minorHAnsi"/>
          <w:sz w:val="26"/>
          <w:szCs w:val="26"/>
        </w:rPr>
      </w:pPr>
    </w:p>
    <w:p w14:paraId="57BE716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यह वही है। यहाँ एक मुहावरा है, यहाँ तक कि एक खंड भी नहीं, कोई क्रिया भी नहीं, उसके पुत्र की आत्मा, पिता के पुत्र की आत्मा। रोमियों 8 में बस गोद लेने की आत्मा, पुत्रत्व की आत्मा के बारे में कहा गया है।</w:t>
      </w:r>
    </w:p>
    <w:p w14:paraId="401167A4" w14:textId="77777777" w:rsidR="00CB0346" w:rsidRPr="00CB0346" w:rsidRDefault="00CB0346" w:rsidP="00CB0346">
      <w:pPr>
        <w:rPr>
          <w:rFonts w:asciiTheme="minorHAnsi" w:hAnsiTheme="minorHAnsi" w:cstheme="minorHAnsi"/>
          <w:sz w:val="26"/>
          <w:szCs w:val="26"/>
        </w:rPr>
      </w:pPr>
    </w:p>
    <w:p w14:paraId="76C1D5A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जैसा कि मैंने कहा, परमेश्वर ने अपने पुत्र को भेजा, जो स्त्री से जन्मा, व्यवस्था के अधीन जन्मा। इब्रानियों 9:14, यदि बैल और बकरों के लहू ने अपना काम किया, तो मसीह का लहू, जिसने सनातन आत्मा के द्वारा अपने आप को परमेश्वर के सामने निर्दोष रूप से अर्पित किया, हमारे विवेक को मरे हुए कामों से कितना अधिक शुद्ध करेगा ताकि हम जीवित परमेश्वर की सेवा कर सकें। यह एकमात्र स्थान है जिसके बारे में मैं बाइबल में जानता हूँ जहाँ पवित्र आत्मा यीशु की मृत्यु में शामिल है।</w:t>
      </w:r>
    </w:p>
    <w:p w14:paraId="052DF755" w14:textId="77777777" w:rsidR="00CB0346" w:rsidRPr="00CB0346" w:rsidRDefault="00CB0346" w:rsidP="00CB0346">
      <w:pPr>
        <w:rPr>
          <w:rFonts w:asciiTheme="minorHAnsi" w:hAnsiTheme="minorHAnsi" w:cstheme="minorHAnsi"/>
          <w:sz w:val="26"/>
          <w:szCs w:val="26"/>
        </w:rPr>
      </w:pPr>
    </w:p>
    <w:p w14:paraId="4F762A0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मसीह, मसीह का खून, परमेश्वर के पुत्र की बलिदानपूर्ण मृत्यु, अनन्त आत्मा के माध्यम से। एक अल्पसंख्यक व्याख्या है। फिलिप ह्यूजेस, जिनका मैं बहुत सम्मान करता हूँ, सोचते हैं कि यह मसीह की दिव्य प्रकृति है।</w:t>
      </w:r>
    </w:p>
    <w:p w14:paraId="03365610" w14:textId="77777777" w:rsidR="00CB0346" w:rsidRPr="00CB0346" w:rsidRDefault="00CB0346" w:rsidP="00CB0346">
      <w:pPr>
        <w:rPr>
          <w:rFonts w:asciiTheme="minorHAnsi" w:hAnsiTheme="minorHAnsi" w:cstheme="minorHAnsi"/>
          <w:sz w:val="26"/>
          <w:szCs w:val="26"/>
        </w:rPr>
      </w:pPr>
    </w:p>
    <w:p w14:paraId="5690544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लेकिन बहुमत और ऐतिहासिक व्याख्या कहती है, नहीं, यह पवित्र आत्मा है। जैसा कि विलियम लेन ने इब्रानियों पर अपनी महान टिप्पणी में कहा है, यीशु के बलिदान में पवित्र आत्मा की भूमिका इसे एक पूर्ण बलिदान बनाती है, जो अन्य सभी बलिदानों को समाप्त कर देती है। आप कह सकते हैं, और मैं इसे गढ़ रहा हूँ, यह मेरे दिमाग में अभी आता है, यह बलिदानों का बलिदान है जो वैध बनाता है, इब्रानियों 9:15, सभी पिछले बलिदानों को, और उन्हें एक भयानक विराम पर लाता है, और इसे परमेश्वर की इच्छा बनाता है कि हम अब और बलिदान न करें।</w:t>
      </w:r>
    </w:p>
    <w:p w14:paraId="79FE88BA" w14:textId="77777777" w:rsidR="00CB0346" w:rsidRPr="00CB0346" w:rsidRDefault="00CB0346" w:rsidP="00CB0346">
      <w:pPr>
        <w:rPr>
          <w:rFonts w:asciiTheme="minorHAnsi" w:hAnsiTheme="minorHAnsi" w:cstheme="minorHAnsi"/>
          <w:sz w:val="26"/>
          <w:szCs w:val="26"/>
        </w:rPr>
      </w:pPr>
    </w:p>
    <w:p w14:paraId="34D0435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मसीह के लहू ने, अनन्त आत्मा के माध्यम से, खुद को परमेश्वर को अर्पित कर दिया। संदर्भ में, यह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पिता ही होना चाहिए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 यहाँ फिर से त्रित्व है।</w:t>
      </w:r>
    </w:p>
    <w:p w14:paraId="34B4B03C" w14:textId="77777777" w:rsidR="00CB0346" w:rsidRPr="00CB0346" w:rsidRDefault="00CB0346" w:rsidP="00CB0346">
      <w:pPr>
        <w:rPr>
          <w:rFonts w:asciiTheme="minorHAnsi" w:hAnsiTheme="minorHAnsi" w:cstheme="minorHAnsi"/>
          <w:sz w:val="26"/>
          <w:szCs w:val="26"/>
        </w:rPr>
      </w:pPr>
    </w:p>
    <w:p w14:paraId="12D9ADCA" w14:textId="77777777" w:rsidR="00CB0346" w:rsidRPr="00CB0346" w:rsidRDefault="00CB0346" w:rsidP="00CB0346">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इसलिए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यह पैटर्न सभी अलग-अलग लेखकों में बार-बार दोहराया जाता है, 1 पतरस 1:1 और 2। परमेश्वर पिता के पूर्वज्ञान के अनुसार, आत्मा के पवित्रीकरण कार्य के माध्यम से, चुने हुए लोगों के लिए, आज्ञाकारी होने और यीशु मसीह के लहू से छिड़के जाने के लिए, 1 पतरस 1:1 और 2। इस संदर्भ में आज्ञाकारी होने का मतलब है, जैसा कि अक्सर पतरस में, जैसा कि कभी-कभी पौलुस में, सुसमाचार के प्रति आज्ञाकारी होने का मतलब है सुसमाचार का पालन करना। यह एक आदेश है।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तो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यह मसीह में विश्वास करने और उसके लहू से छिड़के जाने के बारे में बात कर रहा है।</w:t>
      </w:r>
    </w:p>
    <w:p w14:paraId="43ECD681" w14:textId="77777777" w:rsidR="00CB0346" w:rsidRPr="00CB0346" w:rsidRDefault="00CB0346" w:rsidP="00CB0346">
      <w:pPr>
        <w:rPr>
          <w:rFonts w:asciiTheme="minorHAnsi" w:hAnsiTheme="minorHAnsi" w:cstheme="minorHAnsi"/>
          <w:sz w:val="26"/>
          <w:szCs w:val="26"/>
        </w:rPr>
      </w:pPr>
    </w:p>
    <w:p w14:paraId="6FEDEE9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पिता का पूर्वज्ञान, आत्मा का पवित्रीकरण, इस मामले में, प्रारंभिक, निश्चित, और पुत्र का लहू उन लोगों पर छिड़का जाता है जो आज्ञाकारी हैं, अर्थात्, जो सुसमाचार का पालन करते हैं, जो सुसमाचार पर विश्वास करते हैं। यदि आप 1 पतरस में आज्ञा पालन, आज्ञाकारी, अवज्ञा, अवज्ञा शब्दों का अध्ययन करते हैं, तो आप पाते हैं कि कुछ समय, समय का एक अच्छा हिस्सा, यह विश्वास और अविश्वास की बात करता है। हमेशा नहीं।</w:t>
      </w:r>
    </w:p>
    <w:p w14:paraId="15E663D5" w14:textId="77777777" w:rsidR="00CB0346" w:rsidRPr="00CB0346" w:rsidRDefault="00CB0346" w:rsidP="00CB0346">
      <w:pPr>
        <w:rPr>
          <w:rFonts w:asciiTheme="minorHAnsi" w:hAnsiTheme="minorHAnsi" w:cstheme="minorHAnsi"/>
          <w:sz w:val="26"/>
          <w:szCs w:val="26"/>
        </w:rPr>
      </w:pPr>
    </w:p>
    <w:p w14:paraId="4290A18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बेशक, यह हमेशा की तरह संदर्भ पर निर्भर करता है। 1 यूहन्ना 4:13 और 14, पिता ने हमें अपनी आत्मा दी है, या यूँ कहें कि परमेश्वर ने दी है, और हमने देखा है और हम गवाही देते हैं कि पिता ने बेटे को दुनिया के उद्धारकर्ता के रूप में भेजा है। मैं शायद इस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अनुवाद को पसंद करूँ,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पिता ने बेटे को दुनिया का उद्धारकर्ता होने के लिए भेजा है।</w:t>
      </w:r>
    </w:p>
    <w:p w14:paraId="4192300E" w14:textId="77777777" w:rsidR="00CB0346" w:rsidRPr="00CB0346" w:rsidRDefault="00CB0346" w:rsidP="00CB0346">
      <w:pPr>
        <w:rPr>
          <w:rFonts w:asciiTheme="minorHAnsi" w:hAnsiTheme="minorHAnsi" w:cstheme="minorHAnsi"/>
          <w:sz w:val="26"/>
          <w:szCs w:val="26"/>
        </w:rPr>
      </w:pPr>
    </w:p>
    <w:p w14:paraId="204A6BC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यह ईसाई मानक बाइबल है। आपके पास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आत्मा है,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आपके पास पिता और पुत्र हैं। फिर से, दो आयतों के भीतर, या यहूदा 20 और 21 के बारे में, हमने इसे पहले उद्धृत किया था, लेकिन आप, प्यारे दोस्तों, जैसे ही आप अपने सबसे पवित्र विश्वास में खुद को बनाते हैं, पवित्र आत्मा में प्रार्थना करते हैं, अपने आप को भगवान के प्यार में रखते हैं, अनंत जीवन के लिए हमारे प्रभु यीशु मसीह की दया की प्रतीक्षा करते हैं।</w:t>
      </w:r>
    </w:p>
    <w:p w14:paraId="62152082" w14:textId="77777777" w:rsidR="00CB0346" w:rsidRPr="00CB0346" w:rsidRDefault="00CB0346" w:rsidP="00CB0346">
      <w:pPr>
        <w:rPr>
          <w:rFonts w:asciiTheme="minorHAnsi" w:hAnsiTheme="minorHAnsi" w:cstheme="minorHAnsi"/>
          <w:sz w:val="26"/>
          <w:szCs w:val="26"/>
        </w:rPr>
      </w:pPr>
    </w:p>
    <w:p w14:paraId="5F8D010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पवित्र आत्मा में प्रार्थना करते हुए, अपने आप को परमेश्वर के प्रेम में रखें, जाहिर है पिता के, क्योंकि उन्होंने आत्मा और प्रभु यीशु मसीह के साथ कहा। एक बार फिर, एक त्रिकोणीय पैटर्न।</w:t>
      </w:r>
    </w:p>
    <w:p w14:paraId="3F6E4A28" w14:textId="77777777" w:rsidR="00CB0346" w:rsidRPr="00CB0346" w:rsidRDefault="00CB0346" w:rsidP="00CB0346">
      <w:pPr>
        <w:rPr>
          <w:rFonts w:asciiTheme="minorHAnsi" w:hAnsiTheme="minorHAnsi" w:cstheme="minorHAnsi"/>
          <w:sz w:val="26"/>
          <w:szCs w:val="26"/>
        </w:rPr>
      </w:pPr>
    </w:p>
    <w:p w14:paraId="051FB2B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प्रकाशितवाक्य 1:4 और 5, बॉक्स से बाहर निकलते ही, आपको यह पैटर्न मिलता है। जो है, जो था, और जो आने वाला है, और उसके सिंहासन के सामने सात आत्माओं की ओर से, और यीशु मसीह की ओर से, जो विश्वासयोग्य गवाह है, मृतकों में से ज्येष्ठ है, और पृथ्वी के राजाओं का शासक है, अनुग्रह और शांति आपको मिलती रहे। जाहिर है, सिंहासन पर बैठा मसीह पिता है। उसके सिंहासन के सामने सात आत्माएँ पवित्र आत्मा को संदर्भित करने का एक तरीका है, और यह सिंहासन के सामने सात आत्माओं की एक सामान्य समझ है।</w:t>
      </w:r>
    </w:p>
    <w:p w14:paraId="2C186D60" w14:textId="77777777" w:rsidR="00CB0346" w:rsidRPr="00CB0346" w:rsidRDefault="00CB0346" w:rsidP="00CB0346">
      <w:pPr>
        <w:rPr>
          <w:rFonts w:asciiTheme="minorHAnsi" w:hAnsiTheme="minorHAnsi" w:cstheme="minorHAnsi"/>
          <w:sz w:val="26"/>
          <w:szCs w:val="26"/>
        </w:rPr>
      </w:pPr>
    </w:p>
    <w:p w14:paraId="4028D39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आरंभिक ईसाइयों ने, इसलिए हमने छह अलग-अलग लेखकों, प्रेरित लेखकों द्वारा लिखे गए सात नए नियम के अंश देखे, जिन्होंने इस त्रिगुणात्मक, तीन,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त्रिगुणात्मक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पैटर्न, इस त्रिगुणात्मक पैटर्न को प्रदर्शित किया। आरंभिक ईसाई कभी भी बाइबल की इस समझ से विचलित नहीं हुए कि ईश्वर एक है। उनकी धार्मिक चुनौती उस सत्य को किसी नई चीज़ के साथ जोड़ना था, अर्थात् यीशु मसीह की आराधना।</w:t>
      </w:r>
    </w:p>
    <w:p w14:paraId="794B22C5" w14:textId="77777777" w:rsidR="00CB0346" w:rsidRPr="00CB0346" w:rsidRDefault="00CB0346" w:rsidP="00CB0346">
      <w:pPr>
        <w:rPr>
          <w:rFonts w:asciiTheme="minorHAnsi" w:hAnsiTheme="minorHAnsi" w:cstheme="minorHAnsi"/>
          <w:sz w:val="26"/>
          <w:szCs w:val="26"/>
        </w:rPr>
      </w:pPr>
    </w:p>
    <w:p w14:paraId="5281DF9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प्रारंभिक ईसाई त्रिएकत्व के सिद्धांत को समझने से पहले ही उसकी पूजा करते थे। प्रभु के रूप में मसीह की पूजा करना उनके देवता होने का संकेत था। हम इसे बाद में देखेंगे जब हम वास्तव में एक प्रणाली बनाएंगे और त्रिएकत्व के सिद्धांत को व्यवस्थित करेंगे।</w:t>
      </w:r>
    </w:p>
    <w:p w14:paraId="5B6C9A92" w14:textId="77777777" w:rsidR="00CB0346" w:rsidRPr="00CB0346" w:rsidRDefault="00CB0346" w:rsidP="00CB0346">
      <w:pPr>
        <w:rPr>
          <w:rFonts w:asciiTheme="minorHAnsi" w:hAnsiTheme="minorHAnsi" w:cstheme="minorHAnsi"/>
          <w:sz w:val="26"/>
          <w:szCs w:val="26"/>
        </w:rPr>
      </w:pPr>
    </w:p>
    <w:p w14:paraId="7072BBA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परमेश्वर पिता परमेश्वर है, यहाँ प्रमाण हैं। परमेश्वर पुत्र परमेश्वर है, यहाँ प्रमाण हैं। पवित्र आत्मा परमेश्वर है, और मसीह के ईश्वरत्व के अंतर्गत, हम देखेंगे कि वह भक्ति, प्रार्थना, स्तुति और आराधना का विषय है।</w:t>
      </w:r>
    </w:p>
    <w:p w14:paraId="7C954BEE" w14:textId="77777777" w:rsidR="00CB0346" w:rsidRPr="00CB0346" w:rsidRDefault="00CB0346" w:rsidP="00CB0346">
      <w:pPr>
        <w:rPr>
          <w:rFonts w:asciiTheme="minorHAnsi" w:hAnsiTheme="minorHAnsi" w:cstheme="minorHAnsi"/>
          <w:sz w:val="26"/>
          <w:szCs w:val="26"/>
        </w:rPr>
      </w:pPr>
    </w:p>
    <w:p w14:paraId="068EE31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यह इस बात का एक अद्भुत प्रमाण है कि वह ईश्वर है। मसीह को प्रभु के रूप में पूजना उनके ईश्वरत्व को दर्शाता है। ईसाई लोग उनसे संबंधित हैं जो उन्हें बचाने के लिए मरे और फिर से जी उठे, क्योंकि वे पापियों पर विश्वास करते हैं, जीव अपने ईश्वर से संबंधित हैं।</w:t>
      </w:r>
    </w:p>
    <w:p w14:paraId="32A9FBE3" w14:textId="77777777" w:rsidR="00CB0346" w:rsidRPr="00CB0346" w:rsidRDefault="00CB0346" w:rsidP="00CB0346">
      <w:pPr>
        <w:rPr>
          <w:rFonts w:asciiTheme="minorHAnsi" w:hAnsiTheme="minorHAnsi" w:cstheme="minorHAnsi"/>
          <w:sz w:val="26"/>
          <w:szCs w:val="26"/>
        </w:rPr>
      </w:pPr>
    </w:p>
    <w:p w14:paraId="3E30FED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वे ईश्वर की एकता में अपने स्थापित विश्वास को बनाए रखते हुए यीशु की आराधना कैसे कर सकते थे? यह कार्य जटिल था, और विडंबना यह है कि मसीह के व्यक्तित्व के बारे में झूठी शिक्षाओं ने इसे आगे बढ़ाने में मदद की, जिसके लिए चर्च ने उन झूठी शिक्षाओं का जवाब दिया। अर्थात्, त्रिएकत्व के सिद्धांत का इतिहास, मसीह के सिद्धांत के इतिहास के साथ-साथ विवादास्पद धर्मशास्त्र है। ईश्वर ने अपने विधान में चर्च को झूठी शिक्षाओं का जवाब सत्य, अच्छी शिक्षा के साथ देने के लिए प्रेरित किया, लेकिन इसे त्रुटियों, यहाँ तक कि विधर्मियों द्वारा इस पथ पर धकेला गया।</w:t>
      </w:r>
    </w:p>
    <w:p w14:paraId="78AD73F7" w14:textId="77777777" w:rsidR="00CB0346" w:rsidRPr="00CB0346" w:rsidRDefault="00CB0346" w:rsidP="00CB0346">
      <w:pPr>
        <w:rPr>
          <w:rFonts w:asciiTheme="minorHAnsi" w:hAnsiTheme="minorHAnsi" w:cstheme="minorHAnsi"/>
          <w:sz w:val="26"/>
          <w:szCs w:val="26"/>
        </w:rPr>
      </w:pPr>
    </w:p>
    <w:p w14:paraId="3146C03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इसलिए, चर्च को त्रिएकत्व के सिद्धांत को क्रिस्टलीकृत करने में कुछ शताब्दियाँ लग गईं। मैं एक उल्लेखनीय स्रोत पर जाता हूँ, जो पैट्रिस्टिक धर्मशास्त्र के लिए सबसे अच्छा है, जेएनडी केली, प्रसिद्ध एंग्लिकन ऐतिहासिक धर्मशास्त्री और चर्च इतिहासकार, </w:t>
      </w:r>
      <w:r xmlns:w="http://schemas.openxmlformats.org/wordprocessingml/2006/main" w:rsidRPr="00CB0346">
        <w:rPr>
          <w:rFonts w:asciiTheme="minorHAnsi" w:hAnsiTheme="minorHAnsi" w:cstheme="minorHAnsi"/>
          <w:i/>
          <w:iCs/>
          <w:sz w:val="26"/>
          <w:szCs w:val="26"/>
        </w:rPr>
        <w:t xml:space="preserve">प्रारंभिक ईसाई सिद्धांत </w:t>
      </w:r>
      <w:r xmlns:w="http://schemas.openxmlformats.org/wordprocessingml/2006/main" w:rsidRPr="00CB0346">
        <w:rPr>
          <w:rFonts w:asciiTheme="minorHAnsi" w:hAnsiTheme="minorHAnsi" w:cstheme="minorHAnsi"/>
          <w:sz w:val="26"/>
          <w:szCs w:val="26"/>
        </w:rPr>
        <w:t xml:space="preserve">, जेएनडी केली। उनकी पुस्तक का पृष्ठ 83।</w:t>
      </w:r>
    </w:p>
    <w:p w14:paraId="0248F6FE" w14:textId="77777777" w:rsidR="00CB0346" w:rsidRPr="00CB0346" w:rsidRDefault="00CB0346" w:rsidP="00CB0346">
      <w:pPr>
        <w:rPr>
          <w:rFonts w:asciiTheme="minorHAnsi" w:hAnsiTheme="minorHAnsi" w:cstheme="minorHAnsi"/>
          <w:sz w:val="26"/>
          <w:szCs w:val="26"/>
        </w:rPr>
      </w:pPr>
    </w:p>
    <w:p w14:paraId="44382F2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ईसाई धर्म के शास्त्रीय पंथ एक ईश्वर में विश्वास की घोषणा के साथ शुरू हुए, जो स्वर्ग और पृथ्वी का निर्माता है। एकेश्वरवादी विचार, जो इज़राइल के धर्म में निहित है, शुरुआती पिताओं के दिमाग में बहुत बड़ा था। हालाँकि धर्मशास्त्रियों के पाठ में यह परिलक्षित नहीं हुआ।</w:t>
      </w:r>
    </w:p>
    <w:p w14:paraId="3A761D47" w14:textId="77777777" w:rsidR="00CB0346" w:rsidRPr="00CB0346" w:rsidRDefault="00CB0346" w:rsidP="00CB0346">
      <w:pPr>
        <w:rPr>
          <w:rFonts w:asciiTheme="minorHAnsi" w:hAnsiTheme="minorHAnsi" w:cstheme="minorHAnsi"/>
          <w:sz w:val="26"/>
          <w:szCs w:val="26"/>
        </w:rPr>
      </w:pPr>
    </w:p>
    <w:p w14:paraId="604DEE0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आप ट्रिनिटी की एक व्यवस्थित प्रस्तुति नहीं देख पाएंगे जो आपको चाल्सेडन में मिलती है, उदाहरण के लिए, जहाँ निकेन पंथ को पॉलिश किया गया है, समाप्त किया गया है, इसे अंतिम रूप दिया गया है। हालाँकि वे चिंतनशील धर्मशास्त्री नहीं थे, लेकिन वे पूरी तरह से सचेत थे कि यह विभाजन रेखा को चिह्नित करता है; ईश्वर की एकता ने चर्च और बुतपरस्ती के बीच विभाजन रेखा को चिह्नित किया। हरमास के चरवाहे के अनुसार, एक प्रेरित पिता, पहली आज्ञा है, उद्धरण, यह विश्वास करना कि ईश्वर एक है जिसने सभी चीजों को बनाया और स्थापित किया, उन्हें गैर-अस्तित्व से अस्तित्व में लाया, उद्धरण बंद करें।</w:t>
      </w:r>
    </w:p>
    <w:p w14:paraId="28B270F2" w14:textId="77777777" w:rsidR="00CB0346" w:rsidRPr="00CB0346" w:rsidRDefault="00CB0346" w:rsidP="00CB0346">
      <w:pPr>
        <w:rPr>
          <w:rFonts w:asciiTheme="minorHAnsi" w:hAnsiTheme="minorHAnsi" w:cstheme="minorHAnsi"/>
          <w:sz w:val="26"/>
          <w:szCs w:val="26"/>
        </w:rPr>
      </w:pPr>
    </w:p>
    <w:p w14:paraId="60A3AFE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यह वही था जिसने, "अपनी अदृश्य और शक्तिशाली शक्ति और महान बुद्धि से ब्रह्मांड का निर्माण किया और अपने शानदार उद्देश्य से अपनी रचना को सुंदरता से सुसज्जित किया और अपने मजबूत शब्द से आकाश को स्थिर किया और पृथ्वी को जल के ऊपर स्थापित किया।" हो सकता है कि वह एक चिंतनशील धर्मशास्त्री न हो, लेकिन वह एक अच्छा लेखक है, मैं आपको यह बता दूँ। अलेक्जेंड्रिया के क्लेमेंट के लिए, ईश्वर पूरे ब्रह्मांड का पिता और निर्माता है।</w:t>
      </w:r>
    </w:p>
    <w:p w14:paraId="02A12A43" w14:textId="77777777" w:rsidR="00CB0346" w:rsidRPr="00CB0346" w:rsidRDefault="00CB0346" w:rsidP="00CB0346">
      <w:pPr>
        <w:rPr>
          <w:rFonts w:asciiTheme="minorHAnsi" w:hAnsiTheme="minorHAnsi" w:cstheme="minorHAnsi"/>
          <w:sz w:val="26"/>
          <w:szCs w:val="26"/>
        </w:rPr>
      </w:pPr>
    </w:p>
    <w:p w14:paraId="7BDEF5E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बरनबास, एक अन्य प्रेरितिक पिता, और डिडेचे के लिए,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वह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हमारा निर्माता है। उसकी सर्वशक्तिमत्ता और सार्वभौमिक संप्रभुता को स्वीकार किया गया, क्योंकि वह सर्वशक्तिमान प्रभु था, एक बाइबिल अभिव्यक्ति जो प्रकाशितवाक्य की पुस्तक में पाई जाती है, उदाहरण के लिए, वह प्रभु जो पूरे ब्रह्मांड पर शासन करता है, सभी चीजों का स्वामी है। पिताओं ने इस तरह की बातें कहीं।</w:t>
      </w:r>
    </w:p>
    <w:p w14:paraId="338D57AC" w14:textId="77777777" w:rsidR="00CB0346" w:rsidRPr="00CB0346" w:rsidRDefault="00CB0346" w:rsidP="00CB0346">
      <w:pPr>
        <w:rPr>
          <w:rFonts w:asciiTheme="minorHAnsi" w:hAnsiTheme="minorHAnsi" w:cstheme="minorHAnsi"/>
          <w:sz w:val="26"/>
          <w:szCs w:val="26"/>
        </w:rPr>
      </w:pPr>
    </w:p>
    <w:p w14:paraId="5069327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सर्वशक्तिमान शीर्षक का तात्पर्य वास्तविकता पर ईश्वर के सर्वव्यापी नियंत्रण और संप्रभुता से है, ठीक वैसे ही जैसे पिता ने मुख्य रूप से सभी चीजों के निर्माता और लेखक के रूप में उनकी भूमिका को संदर्भित किया है। ये विचार लगभग पूरी तरह से बाइबल और बाद के दिनों के यहूदी धर्म से प्राप्त होते हैं, शायद ही कभी समकालीन दर्शन से। हालाँकि कभी-कभी, विशेष रूप से क्षमाप्रार्थी, विश्वास के शुरुआती रक्षकों में, उन्होंने धर्मनिरपेक्ष विचार का उपयोग किया, जो कि प्रेरितों के काम की पुस्तक में पॉल ने कई बार किया है।</w:t>
      </w:r>
    </w:p>
    <w:p w14:paraId="6EC28015" w14:textId="77777777" w:rsidR="00CB0346" w:rsidRPr="00CB0346" w:rsidRDefault="00CB0346" w:rsidP="00CB0346">
      <w:pPr>
        <w:rPr>
          <w:rFonts w:asciiTheme="minorHAnsi" w:hAnsiTheme="minorHAnsi" w:cstheme="minorHAnsi"/>
          <w:sz w:val="26"/>
          <w:szCs w:val="26"/>
        </w:rPr>
      </w:pPr>
    </w:p>
    <w:p w14:paraId="36B898F2"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जस्टिन शहीद, लगभग 100 से 165 के बीच, लैटिन शब्द सर्का का अर्थ है, और इसका अर्थ है लगभग। हमें उनकी सटीक तिथियाँ नहीं पता हैं, लेकिन ये अनुमान दिए गए हैं, लगभग 100 से 165 तक।</w:t>
      </w:r>
    </w:p>
    <w:p w14:paraId="62D0445E" w14:textId="77777777" w:rsidR="00CB0346" w:rsidRPr="00CB0346" w:rsidRDefault="00CB0346" w:rsidP="00CB0346">
      <w:pPr>
        <w:rPr>
          <w:rFonts w:asciiTheme="minorHAnsi" w:hAnsiTheme="minorHAnsi" w:cstheme="minorHAnsi"/>
          <w:sz w:val="26"/>
          <w:szCs w:val="26"/>
        </w:rPr>
      </w:pPr>
    </w:p>
    <w:p w14:paraId="6ADBBCC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जस्टिन में, ईश्वर की एकता, उत्कृष्टता और रचनात्मक भूमिका को उनके समय के प्लेटोनाइजिंग स्टोइकिज़्म से प्रभावित भाषा में व्यक्त किया गया है।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इसलिए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वह ग्रीक दर्शन में डूबा हुआ है, और यह दिखाता है। यह स्पष्ट रूप से उसका ईमानदार विश्वास था कि ग्रीक विचारकों की पहुँच थी। इस तरह वह उनमें सत्य को स्वीकार करता है।</w:t>
      </w:r>
    </w:p>
    <w:p w14:paraId="0AE667C7" w14:textId="77777777" w:rsidR="00CB0346" w:rsidRPr="00CB0346" w:rsidRDefault="00CB0346" w:rsidP="00CB0346">
      <w:pPr>
        <w:rPr>
          <w:rFonts w:asciiTheme="minorHAnsi" w:hAnsiTheme="minorHAnsi" w:cstheme="minorHAnsi"/>
          <w:sz w:val="26"/>
          <w:szCs w:val="26"/>
        </w:rPr>
      </w:pPr>
    </w:p>
    <w:p w14:paraId="4428016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यह शायद अच्छा क्षमाप्रार्थी है। अब हम जानते हैं कि यह त्रुटि है, लेकिन अपने समय में, उन्होंने ईमानदारी से ऐसा कहा था।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इसलिए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वह कहते हैं कि ईश्वर शाश्वत, अवर्णनीय, नामहीन, अपरिवर्तनीय, अगम्य और अजन्मा है।</w:t>
      </w:r>
    </w:p>
    <w:p w14:paraId="4DCAAA87" w14:textId="77777777" w:rsidR="00CB0346" w:rsidRPr="00CB0346" w:rsidRDefault="00CB0346" w:rsidP="00CB0346">
      <w:pPr>
        <w:rPr>
          <w:rFonts w:asciiTheme="minorHAnsi" w:hAnsiTheme="minorHAnsi" w:cstheme="minorHAnsi"/>
          <w:sz w:val="26"/>
          <w:szCs w:val="26"/>
        </w:rPr>
      </w:pPr>
    </w:p>
    <w:p w14:paraId="72FCDC4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एक तकनीकी शब्द है जो जीवों के विपरीत उसकी अद्वितीय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अप्राप्यता पर जोर देता है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यह ग्रीक है। वह ब्रह्मांड का निर्माता, सभी चीजों का निर्माता और पिता भी है, जो स्वयं अस्तित्व से ऊपर है।</w:t>
      </w:r>
    </w:p>
    <w:p w14:paraId="699B6476" w14:textId="77777777" w:rsidR="00CB0346" w:rsidRPr="00CB0346" w:rsidRDefault="00CB0346" w:rsidP="00CB0346">
      <w:pPr>
        <w:rPr>
          <w:rFonts w:asciiTheme="minorHAnsi" w:hAnsiTheme="minorHAnsi" w:cstheme="minorHAnsi"/>
          <w:sz w:val="26"/>
          <w:szCs w:val="26"/>
        </w:rPr>
      </w:pPr>
    </w:p>
    <w:p w14:paraId="0969E69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वह सभी अस्तित्व का कारण है, और चर्च पर हमला करने वाले प्रसिद्ध गूढ़ विधर्मी मार्सियन, जो एक बुद्धिमान व्यक्ति थे, भगवान और डेमियुर्ज के बीच अंतर करने में गलत थे। गूढ़ज्ञानवाद ने कहा कि भगवान का दुनिया से सीधा संपर्क नहीं है। ये मध्यवर्ती प्राणी थे, जिन्हें कभी-कभी डेमियुर्ज कहा जाता था।</w:t>
      </w:r>
    </w:p>
    <w:p w14:paraId="3EC04C5B" w14:textId="77777777" w:rsidR="00CB0346" w:rsidRPr="00CB0346" w:rsidRDefault="00CB0346" w:rsidP="00CB0346">
      <w:pPr>
        <w:rPr>
          <w:rFonts w:asciiTheme="minorHAnsi" w:hAnsiTheme="minorHAnsi" w:cstheme="minorHAnsi"/>
          <w:sz w:val="26"/>
          <w:szCs w:val="26"/>
        </w:rPr>
      </w:pPr>
    </w:p>
    <w:p w14:paraId="723E118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उन्होंने कहा कि हमने सीखा है कि ईश्वर ने अच्छा होने के कारण सभी चीजों का निर्माण किया है; यह जस्टिन है, जो शुरू में निराकार पदार्थ से बना था। यह प्लेटो के टिमियस की शिक्षा थी, जिसे जस्टिन को उत्पत्ति में निहित शिक्षा के समान माना जाता था और उससे उधार लिया गया था। हम जस्टिन के दिल और यहां तक कि उनके दिमाग की भी सराहना करते हैं।</w:t>
      </w:r>
    </w:p>
    <w:p w14:paraId="52344DE6" w14:textId="77777777" w:rsidR="00CB0346" w:rsidRPr="00CB0346" w:rsidRDefault="00CB0346" w:rsidP="00CB0346">
      <w:pPr>
        <w:rPr>
          <w:rFonts w:asciiTheme="minorHAnsi" w:hAnsiTheme="minorHAnsi" w:cstheme="minorHAnsi"/>
          <w:sz w:val="26"/>
          <w:szCs w:val="26"/>
        </w:rPr>
      </w:pPr>
    </w:p>
    <w:p w14:paraId="3B9D5E2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ओह, उसने अपनी कुछ बातें उलझा दी हैं। बाइबल से उधार लिए गए यूनानियों का धन्यवाद। प्लेटो के लिए, बेशक, पहले से मौजूद पदार्थ शाश्वत था, लेकिन यह असंभव है कि जस्टिन इस द्वैतवादी निष्कर्ष पर सहमत हो गया।</w:t>
      </w:r>
    </w:p>
    <w:p w14:paraId="1F32B439" w14:textId="77777777" w:rsidR="00CB0346" w:rsidRPr="00CB0346" w:rsidRDefault="00CB0346" w:rsidP="00CB0346">
      <w:pPr>
        <w:rPr>
          <w:rFonts w:asciiTheme="minorHAnsi" w:hAnsiTheme="minorHAnsi" w:cstheme="minorHAnsi"/>
          <w:sz w:val="26"/>
          <w:szCs w:val="26"/>
        </w:rPr>
      </w:pPr>
    </w:p>
    <w:p w14:paraId="7738BA4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यह अधिक संभावना है कि उन्होंने स्वर्ग और पृथ्वी को, जो मूसा के अनुसार पहले बनाए गए थे, उस सामग्री के रूप में माना जिससे भगवान ने अपना ब्रह्मांड बनाया। उन्होंने एक और महत्वपूर्ण बात कही कि ब्रह्मांड को बनाने और बनाए रखने में, भगवान ने अपने लोगो, अपने शब्द को अपने साधन के रूप में इस्तेमाल किया। अन्य समर्थक जस्टिन के साथ थे, हालांकि वे शून्य से, शून्य से सृजन के बारे में अधिक निश्चित थे।</w:t>
      </w:r>
    </w:p>
    <w:p w14:paraId="56504D1A" w14:textId="77777777" w:rsidR="00CB0346" w:rsidRPr="00CB0346" w:rsidRDefault="00CB0346" w:rsidP="00CB0346">
      <w:pPr>
        <w:rPr>
          <w:rFonts w:asciiTheme="minorHAnsi" w:hAnsiTheme="minorHAnsi" w:cstheme="minorHAnsi"/>
          <w:sz w:val="26"/>
          <w:szCs w:val="26"/>
        </w:rPr>
      </w:pPr>
    </w:p>
    <w:p w14:paraId="61AAC79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टाटियन ऐसा ही करते हैं, जैसा कि एथेनागोरस और एंटीओक के थियोफिलस करते हैं। मुझे उन सभी उद्धरणों को देने की आवश्यकता नहीं है। इरेनियस बाद में आता है, लेकिन इरेनियस के साथ, इसलिए क्षमाप्रार्थी, विश्वास के शुरुआती रक्षक, महान धर्मशास्त्री नहीं, बाइबिल के पाठक, बाइबिल के विश्वासी, दर्शनशास्त्र के जानकार, यही उनकी दुनिया है, और विश्वास की रक्षा में दोनों को एक साथ लाने की कोशिश कर रहे हैं।</w:t>
      </w:r>
    </w:p>
    <w:p w14:paraId="6FB6FFCE" w14:textId="77777777" w:rsidR="00CB0346" w:rsidRPr="00CB0346" w:rsidRDefault="00CB0346" w:rsidP="00CB0346">
      <w:pPr>
        <w:rPr>
          <w:rFonts w:asciiTheme="minorHAnsi" w:hAnsiTheme="minorHAnsi" w:cstheme="minorHAnsi"/>
          <w:sz w:val="26"/>
          <w:szCs w:val="26"/>
        </w:rPr>
      </w:pPr>
    </w:p>
    <w:p w14:paraId="5A8084E2"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इरेनियस को पहला सच्चा ईसाई धर्मशास्त्री, एक वास्तविक विचारक माना जाता है जिसने कुछ उल्लेखनीय निष्कर्ष निकाले। इरेनियस के साथ, ईश्वर को एक और निर्माता के रूप में स्वीकार करना विशेष महत्व रखता था। उनका कार्य क्षमाप्रार्थी से अलग था, जो कि अज्ञात सर्वोच्च ईश्वर से आने वाले युगों के पदानुक्रम के ज्ञानवादी सिद्धांत का खंडन करना था, जिसके परिणामस्वरूप उसके और निर्माता या देवता के बीच एक खाई थी।</w:t>
      </w:r>
    </w:p>
    <w:p w14:paraId="0F76C678" w14:textId="77777777" w:rsidR="00CB0346" w:rsidRPr="00CB0346" w:rsidRDefault="00CB0346" w:rsidP="00CB0346">
      <w:pPr>
        <w:rPr>
          <w:rFonts w:asciiTheme="minorHAnsi" w:hAnsiTheme="minorHAnsi" w:cstheme="minorHAnsi"/>
          <w:sz w:val="26"/>
          <w:szCs w:val="26"/>
        </w:rPr>
      </w:pPr>
    </w:p>
    <w:p w14:paraId="5AA8A07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यही उनका ब्रह्माण्ड विज्ञान है, ठीक है? अज्ञात ईश्वर, इन युगों का एक पूरा पदानुक्रम, ये सृजित प्राणी, उनके और सृजित करने वाले ईश्वर, पुराने नियम के सृष्टिकर्ता ईश्वर के बीच एक बड़ी खाई। उनके पास पुराने नियम के बारे में उच्च दृष्टिकोण नहीं था। वास्तव में, मार्सियन ने कहा कि यह डेमिर्ज से था, यह ईश्वर से नहीं था।</w:t>
      </w:r>
    </w:p>
    <w:p w14:paraId="121FE765" w14:textId="77777777" w:rsidR="00CB0346" w:rsidRPr="00CB0346" w:rsidRDefault="00CB0346" w:rsidP="00CB0346">
      <w:pPr>
        <w:rPr>
          <w:rFonts w:asciiTheme="minorHAnsi" w:hAnsiTheme="minorHAnsi" w:cstheme="minorHAnsi"/>
          <w:sz w:val="26"/>
          <w:szCs w:val="26"/>
        </w:rPr>
      </w:pPr>
    </w:p>
    <w:p w14:paraId="6CFCC71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ईश्वर नए नियम के लिए जिम्मेदार थे, सिवाय इसके कि उन्होंने उन जगहों को हटा दिया जहाँ यह ईश्वर जैसा दिखता था, जहाँ इसने ईश्वर को निर्माता के रूप में प्रस्तुत किया। मेरे शब्द, उन्होंने पाठ किया, उन्होंने नए नियम की सामग्री की आलोचना की। सुकरात।</w:t>
      </w:r>
    </w:p>
    <w:p w14:paraId="386E7614" w14:textId="77777777" w:rsidR="00CB0346" w:rsidRPr="00CB0346" w:rsidRDefault="00CB0346" w:rsidP="00CB0346">
      <w:pPr>
        <w:rPr>
          <w:rFonts w:asciiTheme="minorHAnsi" w:hAnsiTheme="minorHAnsi" w:cstheme="minorHAnsi"/>
          <w:sz w:val="26"/>
          <w:szCs w:val="26"/>
        </w:rPr>
      </w:pPr>
    </w:p>
    <w:p w14:paraId="00B4A41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क्या मुझे आपको थोड़ा सा पढ़ना चाहिए... इरेनियस बस उस धारणा पर जोरदार हमला कर रहा है। जिसे वे डेमिर्ज कहते हैं वह ईश्वर है; यही वह कहता है। ईशनिंदा करते हुए, वे उसे एक निष्फल उत्पाद के रूप में वर्णित करते हैं।</w:t>
      </w:r>
    </w:p>
    <w:p w14:paraId="2D073955" w14:textId="77777777" w:rsidR="00CB0346" w:rsidRPr="00CB0346" w:rsidRDefault="00CB0346" w:rsidP="00CB0346">
      <w:pPr>
        <w:rPr>
          <w:rFonts w:asciiTheme="minorHAnsi" w:hAnsiTheme="minorHAnsi" w:cstheme="minorHAnsi"/>
          <w:sz w:val="26"/>
          <w:szCs w:val="26"/>
        </w:rPr>
      </w:pPr>
    </w:p>
    <w:p w14:paraId="092F2FD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हम जानते हैं कि उसके ऊपर या उसके बाद कुछ भी नहीं है, क्योंकि वह अकेला ईश्वर है, अकेला प्रभु है, अकेला रचयिता है, अकेला पिता है, अकेला ही सभी चीज़ों को समाहित करता है और उन्हें अस्तित्व प्रदान करता है। इरेनियस ने जो विश्वास का पहला सूत्र समझाया, वह है, उद्धरण, ईश्वर पिता, सृजित और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अजन्मा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अदृश्य, एक और एकमात्र देवता, ब्रह्मांड का रचयिता। पॉल के साथ मिलकर उन्होंने कहा कि रचयिता ही उद्धारक है।</w:t>
      </w:r>
    </w:p>
    <w:p w14:paraId="724B5F20" w14:textId="77777777" w:rsidR="00CB0346" w:rsidRPr="00CB0346" w:rsidRDefault="00CB0346" w:rsidP="00CB0346">
      <w:pPr>
        <w:rPr>
          <w:rFonts w:asciiTheme="minorHAnsi" w:hAnsiTheme="minorHAnsi" w:cstheme="minorHAnsi"/>
          <w:sz w:val="26"/>
          <w:szCs w:val="26"/>
        </w:rPr>
      </w:pPr>
    </w:p>
    <w:p w14:paraId="508D352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कुलुस्सियों 1 के बारे में सोचिए, मसीह-वह, ठीक है? वह जो सृष्टि में प्रथम स्थान रखता है क्योंकि वह सृष्टि में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पिता का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प्रतिनिधि था, वह छुटकारे में भी प्रथम स्थान रखता है क्योंकि वह मृतकों में से ज्येष्ठ है। यह दोनों के बीच एक महत्वपूर्ण संबंध है, क्योंकि उद्धारक, यीशु मसीह, सृष्टिकर्ता है, पिता की सृष्टि का प्रतिनिधि है। वह ईश्वर का अवतार है, और इरेनियस ने इसे देखा, और वह इसके लिए युद्ध करने गया।</w:t>
      </w:r>
    </w:p>
    <w:p w14:paraId="543D6918" w14:textId="77777777" w:rsidR="00CB0346" w:rsidRPr="00CB0346" w:rsidRDefault="00CB0346" w:rsidP="00CB0346">
      <w:pPr>
        <w:rPr>
          <w:rFonts w:asciiTheme="minorHAnsi" w:hAnsiTheme="minorHAnsi" w:cstheme="minorHAnsi"/>
          <w:sz w:val="26"/>
          <w:szCs w:val="26"/>
        </w:rPr>
      </w:pPr>
    </w:p>
    <w:p w14:paraId="52F5999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उनकी प्रसिद्ध पुस्तक का नाम है अगेंस्ट हेरेसीज़, और आप यहाँ उनके लक्ष्य को देख सकते हैं। मसीह के अपने शब्दों का तात्पर्य है कि दुनिया में केवल एक ही निर्माता है और वह कानून और भविष्यवक्ताओं द्वारा घोषित ईश्वर के समान है, वसीयत की एकता, और ईश्वर की कहानी की एकता, यदि आप चाहें तो। उन्होंने सिखाया कि ईश्वर अपने शब्द और अपनी बुद्धि या आत्मा, शब्द, पुत्र, बुद्धि, आत्मा के माध्यम से अपनी रचनात्मक गतिविधि का प्रयोग करता है, और वह सृष्टि में दृढ़ विश्वास रखता था, शून्य से, यह इंगित करते हुए कि मनुष्य वास्तव में कुछ भी नहीं से कुछ भी नहीं बना सकता है, बल्कि केवल उनके सामने पहले से मौजूद सामग्री से बना सकता है।</w:t>
      </w:r>
    </w:p>
    <w:p w14:paraId="3311B721" w14:textId="77777777" w:rsidR="00CB0346" w:rsidRPr="00CB0346" w:rsidRDefault="00CB0346" w:rsidP="00CB0346">
      <w:pPr>
        <w:rPr>
          <w:rFonts w:asciiTheme="minorHAnsi" w:hAnsiTheme="minorHAnsi" w:cstheme="minorHAnsi"/>
          <w:sz w:val="26"/>
          <w:szCs w:val="26"/>
        </w:rPr>
      </w:pPr>
    </w:p>
    <w:p w14:paraId="49AB4A3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मैं स्पर्जन के बारे में सोचता हूँ। मेरे पादरी, वैन लीस, स्पर्जन को अक्सर उद्धृत करते हैं, और स्पर्जन इस बारे में बात करते हुए उत्साहित हो जाते हैं, अरे यार, क्या तुम सोच सकते हो कि तुम एक मक्खी बना सकते हो? तुम एक कीट नहीं बना सकते, तुम जानते हो, निर्माता-प्राणी भेद के बारे में बात करना। यह सुंदर है।</w:t>
      </w:r>
    </w:p>
    <w:p w14:paraId="4B4A5EDE" w14:textId="77777777" w:rsidR="00CB0346" w:rsidRPr="00CB0346" w:rsidRDefault="00CB0346" w:rsidP="00CB0346">
      <w:pPr>
        <w:rPr>
          <w:rFonts w:asciiTheme="minorHAnsi" w:hAnsiTheme="minorHAnsi" w:cstheme="minorHAnsi"/>
          <w:sz w:val="26"/>
          <w:szCs w:val="26"/>
        </w:rPr>
      </w:pPr>
    </w:p>
    <w:p w14:paraId="7F264A6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इरेनियन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हो सकता था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 हालाँकि मुझे ऐसा नहीं लगता। मनुष्य, मनुष्य प्राणी, केवल उन सामग्रियों से ही निर्माण कर सकते हैं जो उनके पहले से मौजूद हैं। ईश्वर इस प्रमुख पहलू में मनुष्यों से श्रेष्ठ है, कि उसने स्वयं अपनी रचना के लिए सामग्री प्रदान की, हालाँकि उसका कोई पूर्व अस्तित्व नहीं था।</w:t>
      </w:r>
    </w:p>
    <w:p w14:paraId="7B0156DD" w14:textId="77777777" w:rsidR="00CB0346" w:rsidRPr="00CB0346" w:rsidRDefault="00CB0346" w:rsidP="00CB0346">
      <w:pPr>
        <w:rPr>
          <w:rFonts w:asciiTheme="minorHAnsi" w:hAnsiTheme="minorHAnsi" w:cstheme="minorHAnsi"/>
          <w:sz w:val="26"/>
          <w:szCs w:val="26"/>
        </w:rPr>
      </w:pPr>
    </w:p>
    <w:p w14:paraId="7D6E497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इन सिद्धांतों को स्थापित करने के लिए, इरेनियस ने शास्त्र के अलावा, हमारे प्राकृतिक कारण की भी अपील की है। रचनात्मक चीजों को अपने अस्तित्व की शुरुआत किसी प्रथम कारण से ही करनी चाहिए। यह अरस्तू की तरह लगता है, और ईश्वर ही सभी चीजों की शुरुआत है।</w:t>
      </w:r>
    </w:p>
    <w:p w14:paraId="0B04DA02" w14:textId="77777777" w:rsidR="00CB0346" w:rsidRPr="00CB0346" w:rsidRDefault="00CB0346" w:rsidP="00CB0346">
      <w:pPr>
        <w:rPr>
          <w:rFonts w:asciiTheme="minorHAnsi" w:hAnsiTheme="minorHAnsi" w:cstheme="minorHAnsi"/>
          <w:sz w:val="26"/>
          <w:szCs w:val="26"/>
        </w:rPr>
      </w:pPr>
    </w:p>
    <w:p w14:paraId="542C43B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मुझे कहना चाहिए कि अरस्तू का नाम आइरेनियस जैसा है। वह किसी से नहीं आता है, और सभी चीजें उससे आती हैं। सभी चीजों में वह भी शामिल है जिसे हम दुनिया कहते हैं, और दुनिया में मनुष्य।</w:t>
      </w:r>
    </w:p>
    <w:p w14:paraId="412F684D" w14:textId="77777777" w:rsidR="00CB0346" w:rsidRPr="00CB0346" w:rsidRDefault="00CB0346" w:rsidP="00CB0346">
      <w:pPr>
        <w:rPr>
          <w:rFonts w:asciiTheme="minorHAnsi" w:hAnsiTheme="minorHAnsi" w:cstheme="minorHAnsi"/>
          <w:sz w:val="26"/>
          <w:szCs w:val="26"/>
        </w:rPr>
      </w:pPr>
    </w:p>
    <w:p w14:paraId="52C1261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तो, इस दुनिया को भी भगवान ने बनाया है। फिर से, वह अज्ञात भगवान और दिव्यता की अधिक डिग्री की दुनिया के बीच उत्सर्जन की एक श्रृंखला को स्थापित करने में शामिल विरोधाभास को उजागर करने में प्रसन्न है। उद्धरण, जिस तर्क से वे, ग्नोस्टिक्स, यह दिखाने का प्रयास करते हैं कि एक प्लेरोमा है, यही यह मध्यस्थ व्यवसाय है, या स्वर्ग और पृथ्वी के निर्माता से ऊपर भगवान है, यह बनाए रखना संभव होगा कि प्लेरोमा के ऊपर एक और प्लेरोमा है, फिर से उसके ऊपर एक और, और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बायथोस के ऊपर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दिव्यता का एक और महासागर है, और इस प्रकार उनका सिद्धांत अनंत तक गिर जाता है।</w:t>
      </w:r>
    </w:p>
    <w:p w14:paraId="56E02610" w14:textId="77777777" w:rsidR="00CB0346" w:rsidRPr="00CB0346" w:rsidRDefault="00CB0346" w:rsidP="00CB0346">
      <w:pPr>
        <w:rPr>
          <w:rFonts w:asciiTheme="minorHAnsi" w:hAnsiTheme="minorHAnsi" w:cstheme="minorHAnsi"/>
          <w:sz w:val="26"/>
          <w:szCs w:val="26"/>
        </w:rPr>
      </w:pPr>
    </w:p>
    <w:p w14:paraId="7021137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वह तर्क कर रहा है, वह उन्हें प्राप्त करने के लिए अनंत तक तार्किक तर्क का उपयोग कर रहा है। उन्हें हमेशा अन्य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प्लीओमाटा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और अन्य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बायथी की कल्पना करने की आवश्यकता होगी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जो उन शब्दों का बहुवचन है। किसी भी मामले में, प्रत्येक अधीनस्थ उत्सर्जन को अपने सिद्धांत की प्रकृति को साझा करना चाहिए, लेकिन ईश्वरत्व की बहुत ही धारणा देवताओं की बहुलता को बाहर करती है।</w:t>
      </w:r>
    </w:p>
    <w:p w14:paraId="3FF5C741" w14:textId="77777777" w:rsidR="00CB0346" w:rsidRPr="00CB0346" w:rsidRDefault="00CB0346" w:rsidP="00CB0346">
      <w:pPr>
        <w:rPr>
          <w:rFonts w:asciiTheme="minorHAnsi" w:hAnsiTheme="minorHAnsi" w:cstheme="minorHAnsi"/>
          <w:sz w:val="26"/>
          <w:szCs w:val="26"/>
        </w:rPr>
      </w:pPr>
    </w:p>
    <w:p w14:paraId="52E9D37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या तो एक ईश्वर होना चाहिए जिसमें सभी चीज़ें समाहित हों और जिसने हर प्राणी को अपनी इच्छा के अनुसार बनाया हो, या कई अनिश्चित प्राणी या देवता होने चाहिए, छोटे-छोटे g, जिनमें से प्रत्येक श्रृंखला में अपने स्थान पर शुरू और समाप्त होता है। लेकिन इस मामले में, हमें यह स्वीकार करना होगा कि उनमें से कोई भी ईश्वर नहीं है, क्योंकि उनमें से प्रत्येक बाकी की तुलना में दोषपूर्ण होगा, और सर्वशक्तिमान की उपाधि शून्य हो जाएगी। ज्ञानवाद का देवता ईश्वर नहीं हो सकता क्योंकि उसके पास खुद से बेहतर कोई और है।</w:t>
      </w:r>
    </w:p>
    <w:p w14:paraId="6F6267AD" w14:textId="77777777" w:rsidR="00CB0346" w:rsidRPr="00CB0346" w:rsidRDefault="00CB0346" w:rsidP="00CB0346">
      <w:pPr>
        <w:rPr>
          <w:rFonts w:asciiTheme="minorHAnsi" w:hAnsiTheme="minorHAnsi" w:cstheme="minorHAnsi"/>
          <w:sz w:val="26"/>
          <w:szCs w:val="26"/>
        </w:rPr>
      </w:pPr>
    </w:p>
    <w:p w14:paraId="2D3043D2"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वह सभी चीज़ों पर ईश्वर की श्रेष्ठता के लिए तर्क दे रहा है, और यदि आपके पास कम देवताओं की यह श्रृंखला है, तो उनमें से कोई भी ईश्वर नहीं है क्योंकि हमेशा एक बड़ा होता है।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हे भगवान, चर्च का विश्वास, एक ईश्वर, पिता और निर्माता का सिद्धांत, चर्च के विश्वास की पृष्ठभूमि और निर्विवाद आधार बनाता है। यहूदी धर्म से विरासत में मिला, यह बुतपरस्त बहुदेववाद, ग्नोस्टिक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इमेनेशनवाद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और मार्सियोनाइट द्वैतवाद </w:t>
      </w:r>
      <w:r xmlns:w="http://schemas.openxmlformats.org/wordprocessingml/2006/main" w:rsidRPr="00CB0346">
        <w:rPr>
          <w:rFonts w:asciiTheme="minorHAnsi" w:hAnsiTheme="minorHAnsi" w:cstheme="minorHAnsi"/>
          <w:sz w:val="26"/>
          <w:szCs w:val="26"/>
        </w:rPr>
        <w:t xml:space="preserve">के खिलाफ उसका गढ़ था ।</w:t>
      </w:r>
      <w:proofErr xmlns:w="http://schemas.openxmlformats.org/wordprocessingml/2006/main" w:type="spellStart"/>
    </w:p>
    <w:p w14:paraId="2FA69F64" w14:textId="77777777" w:rsidR="00CB0346" w:rsidRPr="00CB0346" w:rsidRDefault="00CB0346" w:rsidP="00CB0346">
      <w:pPr>
        <w:rPr>
          <w:rFonts w:asciiTheme="minorHAnsi" w:hAnsiTheme="minorHAnsi" w:cstheme="minorHAnsi"/>
          <w:sz w:val="26"/>
          <w:szCs w:val="26"/>
        </w:rPr>
      </w:pPr>
    </w:p>
    <w:p w14:paraId="263D797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धर्मशास्त्र के लिए समस्या यह थी कि वह बौद्धिक रूप से ईसाई रहस्योद्घाटन के ताजा डेटा को एकीकृत करे। सरल शब्दों में कहें तो ये वे विश्वास थे कि ईश्वर ने यीशु के व्यक्तित्व में खुद को प्रकट किया था। क्षमा करें।</w:t>
      </w:r>
    </w:p>
    <w:p w14:paraId="1F69EF00" w14:textId="77777777" w:rsidR="00CB0346" w:rsidRPr="00CB0346" w:rsidRDefault="00CB0346" w:rsidP="00CB0346">
      <w:pPr>
        <w:rPr>
          <w:rFonts w:asciiTheme="minorHAnsi" w:hAnsiTheme="minorHAnsi" w:cstheme="minorHAnsi"/>
          <w:sz w:val="26"/>
          <w:szCs w:val="26"/>
        </w:rPr>
      </w:pPr>
    </w:p>
    <w:p w14:paraId="3E0296E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यहाँ नया डेटा दिया गया है जिसे परमेश्वर की एकता के साथ जोड़ा जाना चाहिए। दो दृढ़ विश्वास। परमेश्वर ने यीशु मसीहा के व्यक्तित्व में खुद को प्रकट किया था, उसे मृतकों में से जीवित किया और उसके माध्यम से मनुष्यों को उद्धार प्रदान किया, और उसने अपनी पवित्र आत्मा को कलीसिया पर उंडेला था।</w:t>
      </w:r>
    </w:p>
    <w:p w14:paraId="04634BAC" w14:textId="77777777" w:rsidR="00CB0346" w:rsidRPr="00CB0346" w:rsidRDefault="00CB0346" w:rsidP="00CB0346">
      <w:pPr>
        <w:rPr>
          <w:rFonts w:asciiTheme="minorHAnsi" w:hAnsiTheme="minorHAnsi" w:cstheme="minorHAnsi"/>
          <w:sz w:val="26"/>
          <w:szCs w:val="26"/>
        </w:rPr>
      </w:pPr>
    </w:p>
    <w:p w14:paraId="705ACAB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नए नियम के चरण में भी, मसीह के पूर्व-अस्तित्व और रचनात्मक भूमिका के बारे में विचार आकार लेने लगे थे, और चर्च में आत्मा की गतिविधि के बारे में एक गहन, हालांकि अक्सर अस्पष्ट, जागरूकता उभर रही थी। बाइबल ने खुद इन सच्चाइयों को एक सुसंगत चर्च में नहीं रखा। ऐसा करने के लिए चर्च को कुछ शताब्दियों तक इंतजार करना पड़ा, और मुझे खुशी है कि उन्होंने ऐसा किया क्योंकि विधर्मियों से बचना एक तरीका था जिससे भगवान ने उन्हें सच्चाई की ओर अग्रसर किया, लेकिन यह आसान नहीं था।</w:t>
      </w:r>
    </w:p>
    <w:p w14:paraId="661FC863" w14:textId="77777777" w:rsidR="00CB0346" w:rsidRPr="00CB0346" w:rsidRDefault="00CB0346" w:rsidP="00CB0346">
      <w:pPr>
        <w:rPr>
          <w:rFonts w:asciiTheme="minorHAnsi" w:hAnsiTheme="minorHAnsi" w:cstheme="minorHAnsi"/>
          <w:sz w:val="26"/>
          <w:szCs w:val="26"/>
        </w:rPr>
      </w:pPr>
    </w:p>
    <w:p w14:paraId="6C576C2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हम देखेंगे कि अलग-अलग सूत्र हैं, और कुछ शुरुआती पिताओं ने अच्छे कदम उठाए, लेकिन ऐतिहासिक धर्मशास्त्र का एक सिद्धांत यह है कि बाद के सूत्रों के आधार पर पहले के लेखकों का न्याय करना नासमझी और यहां तक कि अनुचित भी है।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इसलिए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टर्टुलियन, जिसने बहुत प्रगति की, निकेया और चाल्सेडन के तकनीकी, विस्तृत अध्ययन के अनुसार खरा नहीं उतरता, लेकिन ऐसा करना उचित नहीं है। बाद के सूत्रों और शब्दावली के लिए उसे दोषी ठहराना बिल्कुल भी उचित नहीं है।</w:t>
      </w:r>
    </w:p>
    <w:p w14:paraId="70DE2854" w14:textId="77777777" w:rsidR="00CB0346" w:rsidRPr="00CB0346" w:rsidRDefault="00CB0346" w:rsidP="00CB0346">
      <w:pPr>
        <w:rPr>
          <w:rFonts w:asciiTheme="minorHAnsi" w:hAnsiTheme="minorHAnsi" w:cstheme="minorHAnsi"/>
          <w:sz w:val="26"/>
          <w:szCs w:val="26"/>
        </w:rPr>
      </w:pPr>
    </w:p>
    <w:p w14:paraId="15BE160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पूर्व और पश्चिम शब्दावली पर एक साथ नहीं आ सकते थे, और जब अथानासियस ने एक विनम्र भावना दिखाई, तो उसने एक तरह से एक समझौते को मध्यस्थ बनाने में मदद की जिससे पूर्व और पश्चिम के पिता सहमत हो गए क्योंकि वे एक ही शब्द को बहुत अलग तरीके से परिभाषित कर रहे थे, और वे एक-दूसरे को संदेह की दृष्टि से देखते थे, क्योंकि दूसरे के दृष्टिकोण, दूसरे के शब्दों की उनकी अपनी परिभाषा उन्हें गलत निष्कर्षों पर ले जाती थी, और इसके विपरीत। जस्टिन शहीद, अभी भी। कई अवसरों पर, जस्टिन तीन व्यक्तियों का समन्वय करता है, कभी-कभी बपतिस्मा और यूचरिस्ट, प्रभु के भोज से प्राप्त सूत्रों का हवाला देता है, तो कभी आधिकारिक कैटेकेटिकल शिक्षाओं को प्रतिध्वनित करता है।</w:t>
      </w:r>
    </w:p>
    <w:p w14:paraId="385FD998" w14:textId="77777777" w:rsidR="00CB0346" w:rsidRPr="00CB0346" w:rsidRDefault="00CB0346" w:rsidP="00CB0346">
      <w:pPr>
        <w:rPr>
          <w:rFonts w:asciiTheme="minorHAnsi" w:hAnsiTheme="minorHAnsi" w:cstheme="minorHAnsi"/>
          <w:sz w:val="26"/>
          <w:szCs w:val="26"/>
        </w:rPr>
      </w:pPr>
    </w:p>
    <w:p w14:paraId="502B67E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इस प्रकार, प्रत्येक ने ईसाइयों के खिलाफ़ लगाए गए नास्तिकता के आरोप का खंडन किया। ईसाई नास्तिक थे क्योंकि वे रोमन देवताओं या सम्राट की पूजा नहीं करते थे। बस सम्राट को बलि चढ़ाओ, और हम तुम्हें नुकसान पहुँचाएँगे।</w:t>
      </w:r>
    </w:p>
    <w:p w14:paraId="2C3DA791" w14:textId="77777777" w:rsidR="00CB0346" w:rsidRPr="00CB0346" w:rsidRDefault="00CB0346" w:rsidP="00CB0346">
      <w:pPr>
        <w:rPr>
          <w:rFonts w:asciiTheme="minorHAnsi" w:hAnsiTheme="minorHAnsi" w:cstheme="minorHAnsi"/>
          <w:sz w:val="26"/>
          <w:szCs w:val="26"/>
        </w:rPr>
      </w:pPr>
    </w:p>
    <w:p w14:paraId="5452245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कई ईसाई ऐसा करने के बजाय मर गए। जस्टिन ने नास्तिकता के आरोप का जवाब देते हुए पिता, पुत्र और भविष्यवक्ता आत्मा के प्रति उनके द्वारा दी जाने वाली श्रद्धा की ओर इशारा किया। वास्तव में, जस्टिन शहीद के लेखन में पवित्र आत्मा या भविष्यवक्ता आत्मा के संदर्भ प्रचुर मात्रा में हैं, और यद्यपि वह अक्सर अपने कार्य के लोगो के साथ संबंध के बारे में अस्पष्ट था, लेकिन प्लेटो के लेखन से तीसरे दिव्य प्राणी के रूप में अपने अस्तित्व की गवाही निकालने का उसका प्रयास, फिर से साबित करता है कि वह दोनों को वास्तव में अलग मानता था।</w:t>
      </w:r>
    </w:p>
    <w:p w14:paraId="6E480B91" w14:textId="77777777" w:rsidR="00CB0346" w:rsidRPr="00CB0346" w:rsidRDefault="00CB0346" w:rsidP="00CB0346">
      <w:pPr>
        <w:rPr>
          <w:rFonts w:asciiTheme="minorHAnsi" w:hAnsiTheme="minorHAnsi" w:cstheme="minorHAnsi"/>
          <w:sz w:val="26"/>
          <w:szCs w:val="26"/>
        </w:rPr>
      </w:pPr>
    </w:p>
    <w:p w14:paraId="5CF0B93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और फिर, प्रारंभिक पिता और क्षमाप्रार्थी। फिर से, हम क्षमाप्रार्थी को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पुत्र की पूजा करने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और इन चीजों के बारे में सोचना शुरू करने का श्रेय देते हैं, है न? और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पुत्र को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लोगोस कहने के लिए जैसा कि यूहन्ना 1 और 1 यूहन्ना 1 और प्रकाशितवाक्य 19 में कहा गया है, और इन चीजों के बारे में सोचना शुरू करने के लिए। फिर भी, क्षमाप्रार्थी, लोगोस के बारे में अपने विचार की तुलना में, आत्मा की सटीक स्थिति और भूमिका के बारे में बेहद अस्पष्ट प्रतीत होते हैं।</w:t>
      </w:r>
    </w:p>
    <w:p w14:paraId="19FDDFBA" w14:textId="77777777" w:rsidR="00CB0346" w:rsidRPr="00CB0346" w:rsidRDefault="00CB0346" w:rsidP="00CB0346">
      <w:pPr>
        <w:rPr>
          <w:rFonts w:asciiTheme="minorHAnsi" w:hAnsiTheme="minorHAnsi" w:cstheme="minorHAnsi"/>
          <w:sz w:val="26"/>
          <w:szCs w:val="26"/>
        </w:rPr>
      </w:pPr>
    </w:p>
    <w:p w14:paraId="3B7CA24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मैं कहूंगा, उन्हें एक मौका दीजिए। ऐसा करना बहुत मुश्किल है। उनकी नज़र में, उनका मुख्य कार्य पैगम्बरों को प्रेरित करना था।</w:t>
      </w:r>
    </w:p>
    <w:p w14:paraId="3769A6F4" w14:textId="77777777" w:rsidR="00CB0346" w:rsidRPr="00CB0346" w:rsidRDefault="00CB0346" w:rsidP="00CB0346">
      <w:pPr>
        <w:rPr>
          <w:rFonts w:asciiTheme="minorHAnsi" w:hAnsiTheme="minorHAnsi" w:cstheme="minorHAnsi"/>
          <w:sz w:val="26"/>
          <w:szCs w:val="26"/>
        </w:rPr>
      </w:pPr>
    </w:p>
    <w:p w14:paraId="6B36A47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नए नियम के अनुसार यह बात समझ में आती है, है न? इसे विकसित करते हुए, जस्टिन यशायाह 11:2 की व्याख्या करते हैं, जिसे हम रविवार की सुबह अपनी आराधना में पढ़ते हैं। प्रभु की आत्मा उस पर विश्राम करेगी, जो यह संकेत देती है कि मसीह के आने के साथ, यहूदियों के बीच भविष्यवाणी बंद हो जाएगी। इसके बाद, आत्मा मसीह की आत्मा होगी, और वह ईसाइयों पर अपने उपहार और अनुग्रह प्रदान करेगा।</w:t>
      </w:r>
    </w:p>
    <w:p w14:paraId="2A509AE3" w14:textId="77777777" w:rsidR="00CB0346" w:rsidRPr="00CB0346" w:rsidRDefault="00CB0346" w:rsidP="00CB0346">
      <w:pPr>
        <w:rPr>
          <w:rFonts w:asciiTheme="minorHAnsi" w:hAnsiTheme="minorHAnsi" w:cstheme="minorHAnsi"/>
          <w:sz w:val="26"/>
          <w:szCs w:val="26"/>
        </w:rPr>
      </w:pPr>
    </w:p>
    <w:p w14:paraId="7152C3B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इसलिए, यह वही है जो प्रकाश का स्रोत है और ईसाई धर्म को सर्वोच्च दर्शन बनाता है। ठीक इसी तरह से धर्मशास्त्रियों ने इसे प्रस्तुत किया, ईश्वर द्वारा दिया गया सर्वोच्च दर्शन, क्योंकि यही उनका संदर्भ था। वे दार्शनिकों को संबोधित करने वाले दार्शनिक थे।</w:t>
      </w:r>
    </w:p>
    <w:p w14:paraId="0F2B27BD" w14:textId="77777777" w:rsidR="00CB0346" w:rsidRPr="00CB0346" w:rsidRDefault="00CB0346" w:rsidP="00CB0346">
      <w:pPr>
        <w:rPr>
          <w:rFonts w:asciiTheme="minorHAnsi" w:hAnsiTheme="minorHAnsi" w:cstheme="minorHAnsi"/>
          <w:sz w:val="26"/>
          <w:szCs w:val="26"/>
        </w:rPr>
      </w:pPr>
    </w:p>
    <w:p w14:paraId="05A032A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इसमें कोई संदेह नहीं है कि क्षमाप्रार्थी का विचार बहुत भ्रमित था। वे चर्च के विश्वास के तीन गुना पैटर्न को एक सुसंगत योजना में काम करने से बहुत दूर थे। इस संबंध में, यह उल्लेखनीय है कि जस्टिन ने अवतार में पवित्र आत्मा को कोई भूमिका नहीं सौंपी।</w:t>
      </w:r>
    </w:p>
    <w:p w14:paraId="6DC35ACC" w14:textId="77777777" w:rsidR="00CB0346" w:rsidRPr="00CB0346" w:rsidRDefault="00CB0346" w:rsidP="00CB0346">
      <w:pPr>
        <w:rPr>
          <w:rFonts w:asciiTheme="minorHAnsi" w:hAnsiTheme="minorHAnsi" w:cstheme="minorHAnsi"/>
          <w:sz w:val="26"/>
          <w:szCs w:val="26"/>
        </w:rPr>
      </w:pPr>
    </w:p>
    <w:p w14:paraId="7A7F3E2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कभी-कभी, वे कहते हैं कि बेटा ही बेटे के अवतार बनने के लिए जिम्मेदार था। अन्य दिव्य प्री-निकेने पिताओं की तरह, निकिया 325 से पहले, अन्य प्री-निकेने पिताओं की तरह, उन्होंने ल्यूक 1:35 में वर्णित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परमप्रधान की दिव्य आत्मा और शक्ति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को पवित्र आत्मा के संदर्भ के रूप में नहीं, बल्कि लोगो, पूर्व-अवतार शब्द या पुत्र के रूप में समझा, जिसकी उन्होंने कल्पना की और धन्य वर्जिन के गर्भ में प्रवेश करने और अपने स्वयं के अवतार के एजेंट के रूप में कार्य करने की कल्पना की। हालाँकि, असंगतियों के बावजूद, एक त्रिमूर्ति सिद्धांत की रूपरेखाएँ पहले से ही क्षमाप्रार्थी में स्पष्ट रूप से देखी जा सकती हैं।</w:t>
      </w:r>
    </w:p>
    <w:p w14:paraId="7E80CD69" w14:textId="77777777" w:rsidR="00CB0346" w:rsidRPr="00CB0346" w:rsidRDefault="00CB0346" w:rsidP="00CB0346">
      <w:pPr>
        <w:rPr>
          <w:rFonts w:asciiTheme="minorHAnsi" w:hAnsiTheme="minorHAnsi" w:cstheme="minorHAnsi"/>
          <w:sz w:val="26"/>
          <w:szCs w:val="26"/>
        </w:rPr>
      </w:pPr>
    </w:p>
    <w:p w14:paraId="2E55349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उल्लेखनीय है। आत्मा उनके लिए परमेश्वर की आत्मा थी। वचन की तरह, उनमें भी ईश्वरीय स्वभाव था।</w:t>
      </w:r>
    </w:p>
    <w:p w14:paraId="15CFAA60" w14:textId="77777777" w:rsidR="00CB0346" w:rsidRPr="00CB0346" w:rsidRDefault="00CB0346" w:rsidP="00CB0346">
      <w:pPr>
        <w:rPr>
          <w:rFonts w:asciiTheme="minorHAnsi" w:hAnsiTheme="minorHAnsi" w:cstheme="minorHAnsi"/>
          <w:sz w:val="26"/>
          <w:szCs w:val="26"/>
        </w:rPr>
      </w:pPr>
    </w:p>
    <w:p w14:paraId="5AC7E1B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एथेनागोरस के शब्दों में, देवता से एक प्रवाह। हालाँकि जस्टिन की भाषा का अधिकांश हिस्सा उनके बारे में एक उप-व्यक्तिगत वलय के रूप में है, लेकिन जब वे भविष्यवाणी करने वाली आत्मा के बारे में बात करते हैं तो यह अधिक व्यक्तिगत हो जाता है। और उनकी दलीलों में निहित व्यक्तिगत निहितार्थों से कोई बच नहीं सकता है कि प्लेटो ने मूसा से तीसरे की अपनी अवधारणा उधार ली थी और झरनों पर कॉर की मूर्तियाँ खड़ी करने की मूर्तिपूजक प्रथा आत्मा के पानी पर चलने की शास्त्रीय तस्वीर से प्रेरित थी।</w:t>
      </w:r>
    </w:p>
    <w:p w14:paraId="412B1634" w14:textId="77777777" w:rsidR="00CB0346" w:rsidRPr="00CB0346" w:rsidRDefault="00CB0346" w:rsidP="00CB0346">
      <w:pPr>
        <w:rPr>
          <w:rFonts w:asciiTheme="minorHAnsi" w:hAnsiTheme="minorHAnsi" w:cstheme="minorHAnsi"/>
          <w:sz w:val="26"/>
          <w:szCs w:val="26"/>
        </w:rPr>
      </w:pPr>
    </w:p>
    <w:p w14:paraId="2CFF91D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बस इतना ही काफी है। जस्टिन को मुख्य माना जाने वाले क्षमाप्रार्थी के लिए यह एक तरह का समापन शब्द है। इस प्रकार, जिस छवि के साथ क्षमाप्रार्थी ने काम किया, यानी, एक व्यक्ति जो अपने विचार और अपनी आत्मा को बाहरी गतिविधि में आगे बढ़ाता है, उसने उन्हें ईश्वरत्व में बहुलता को पहचानने में सक्षम बनाया, हालांकि धुंधले रूप में, और यह भी दिखाया कि कैसे शब्द और आत्मा, अंतरिक्ष और समय की दुनिया में वास्तव में प्रकट होते हुए भी, पिता के अस्तित्व के भीतर भी रह सकते हैं।</w:t>
      </w:r>
    </w:p>
    <w:p w14:paraId="638BEEB4" w14:textId="77777777" w:rsidR="00CB0346" w:rsidRPr="00CB0346" w:rsidRDefault="00CB0346" w:rsidP="00CB0346">
      <w:pPr>
        <w:rPr>
          <w:rFonts w:asciiTheme="minorHAnsi" w:hAnsiTheme="minorHAnsi" w:cstheme="minorHAnsi"/>
          <w:sz w:val="26"/>
          <w:szCs w:val="26"/>
        </w:rPr>
      </w:pPr>
    </w:p>
    <w:p w14:paraId="0A514F4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उनके साथ वह आवश्यक एकता, उनके साथ उनकी आवश्यक एकता, अटूट थी। इरेनियस, प्रारंभिक चर्च के प्रमुख धर्मशास्त्री की ओर लौटते हुए, हम नहीं जानते कि उनका जन्म कब हुआ था, कहीं 120-140 के बीच। इसी तरह, अच्छा दुख, हमें उनकी मृत्यु के लिए बेहतर अनुमान है, 203 या 204।</w:t>
      </w:r>
    </w:p>
    <w:p w14:paraId="6C5C03A1" w14:textId="77777777" w:rsidR="00CB0346" w:rsidRPr="00CB0346" w:rsidRDefault="00CB0346" w:rsidP="00CB0346">
      <w:pPr>
        <w:rPr>
          <w:rFonts w:asciiTheme="minorHAnsi" w:hAnsiTheme="minorHAnsi" w:cstheme="minorHAnsi"/>
          <w:sz w:val="26"/>
          <w:szCs w:val="26"/>
        </w:rPr>
      </w:pPr>
    </w:p>
    <w:p w14:paraId="21041C5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नोस्टिक्स के महान विरोधी। मेरे पास एक प्रोफेसर थे जिन्होंने कहा था, सेमिनरी में, अगर हम पहली शताब्दी में वापस जाएं और देखें, या दूसरी शताब्दी में, और चारों ओर देखें, तो ईसाइयों की तुलना में नोस्टिक्स अधिक हो सकते थे। यह इतना प्रभावशाली था, और ग्रीक विचार, ग्रीक दर्शन था।</w:t>
      </w:r>
    </w:p>
    <w:p w14:paraId="35C02254" w14:textId="77777777" w:rsidR="00CB0346" w:rsidRPr="00CB0346" w:rsidRDefault="00CB0346" w:rsidP="00CB0346">
      <w:pPr>
        <w:rPr>
          <w:rFonts w:asciiTheme="minorHAnsi" w:hAnsiTheme="minorHAnsi" w:cstheme="minorHAnsi"/>
          <w:sz w:val="26"/>
          <w:szCs w:val="26"/>
        </w:rPr>
      </w:pPr>
    </w:p>
    <w:p w14:paraId="26F1B97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दूसरी सदी के विचारों को सारांशित करने वाले और ईसाई रूढ़िवाद पर हावी होने वाले धर्मशास्त्री इरेनियस थे। वह अपने हिस्से के लिए, क्षमाप्रार्थी के प्रति बहुत आभारी थे। हालाँकि वह उनसे ज़्यादा आत्म-जागरूक पादरी थे </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 ज़्यादा खुले तौर पर जुड़े हुए थे और ईसाई धर्म के तीन गुना नियम को तैयार करने के लिए ज़्यादा तैयार थे, लेकिन उनकी सोच का ढाँचा काफी हद तक उनके जैसा ही था।</w:t>
      </w:r>
    </w:p>
    <w:p w14:paraId="226613D5" w14:textId="77777777" w:rsidR="00CB0346" w:rsidRPr="00CB0346" w:rsidRDefault="00CB0346" w:rsidP="00CB0346">
      <w:pPr>
        <w:rPr>
          <w:rFonts w:asciiTheme="minorHAnsi" w:hAnsiTheme="minorHAnsi" w:cstheme="minorHAnsi"/>
          <w:sz w:val="26"/>
          <w:szCs w:val="26"/>
        </w:rPr>
      </w:pPr>
    </w:p>
    <w:p w14:paraId="41138BE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इस प्रकार, उन्होंने दो दिशाओं से ईश्वर से संपर्क किया, उन्हें दोनों तरह से देखा जैसे कि वे अपने आंतरिक अस्तित्व में प्रकट होते हैं, और साथ ही साथ वे अर्थव्यवस्था में, अपनी बनाई दुनिया में, और मुक्तिदायी इतिहास में खुद को प्रकट करते हैं। यह उनके आत्म-प्रकटीकरण की व्यवस्थित प्रक्रिया है। हम कहेंगे, आसन्न त्रिमूर्ति के रूप में, और, मैंने शब्द खो दिया है, प्रकट त्रिमूर्ति के रूप में।</w:t>
      </w:r>
    </w:p>
    <w:p w14:paraId="25EBC9C2" w14:textId="77777777" w:rsidR="00CB0346" w:rsidRPr="00CB0346" w:rsidRDefault="00CB0346" w:rsidP="00CB0346">
      <w:pPr>
        <w:rPr>
          <w:rFonts w:asciiTheme="minorHAnsi" w:hAnsiTheme="minorHAnsi" w:cstheme="minorHAnsi"/>
          <w:sz w:val="26"/>
          <w:szCs w:val="26"/>
        </w:rPr>
      </w:pPr>
    </w:p>
    <w:p w14:paraId="61A7D5F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अगर मैं कोशिश नहीं करूंगा तो शायद यह सामने आ जाएगा। पहले दृष्टिकोण से, परमेश्वर सभी चीज़ों का पिता है, जो अकथनीय रूप से एक है, और फिर भी वह अनंत काल से अपने वचन और बुद्धि को अपने में समाहित किए हुए है। हालाँकि, खुद को प्रकट करने में, या सृष्टि और उद्धार के लिए खुद को समर्पित करने में, परमेश्वर इन्हें पुत्र और आत्मा के रूप में प्रकट करता है।</w:t>
      </w:r>
    </w:p>
    <w:p w14:paraId="7EC8514C" w14:textId="77777777" w:rsidR="00CB0346" w:rsidRPr="00CB0346" w:rsidRDefault="00CB0346" w:rsidP="00CB0346">
      <w:pPr>
        <w:rPr>
          <w:rFonts w:asciiTheme="minorHAnsi" w:hAnsiTheme="minorHAnsi" w:cstheme="minorHAnsi"/>
          <w:sz w:val="26"/>
          <w:szCs w:val="26"/>
        </w:rPr>
      </w:pPr>
    </w:p>
    <w:p w14:paraId="65E3D86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वे उसके हाथ हैं, प्रसिद्ध, इरेनियस पुत्र और आत्मा को ईश्वर के हाथ, उसके आत्म-प्रकटीकरण के वाहन या रूप कहने के लिए प्रसिद्ध है। इस प्रकार, इरेनियस दावा कर सकता था कि उसके अस्तित्व के सार और प्रकृति के अनुसार, केवल एक ईश्वर है, जबकि साथ ही, "हमारे उद्धार की अर्थव्यवस्था के अनुसार, पिता और पुत्र दोनों हैं।" और वह आसानी से आत्मा को जोड़ सकता था।</w:t>
      </w:r>
    </w:p>
    <w:p w14:paraId="70F0E02B" w14:textId="77777777" w:rsidR="00CB0346" w:rsidRPr="00CB0346" w:rsidRDefault="00CB0346" w:rsidP="00CB0346">
      <w:pPr>
        <w:rPr>
          <w:rFonts w:asciiTheme="minorHAnsi" w:hAnsiTheme="minorHAnsi" w:cstheme="minorHAnsi"/>
          <w:sz w:val="26"/>
          <w:szCs w:val="26"/>
        </w:rPr>
      </w:pPr>
    </w:p>
    <w:p w14:paraId="63D4D72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जहाँ वह क्षमाप्रार्थी से आगे था, जिनसे वह दार्शनिक शब्दजाल से जानबूझकर बचने में भी अलग था, वह था ए, अपनी अर्थव्यवस्था की धारणा के बारे में अपनी दृढ़ समझ और अधिक स्पष्ट कथन में, वहाँ यह है, आर्थिक त्रिमूर्ति, प्रख्यात त्रिमूर्ति, अर्थात्, तीन व्यक्तियों के रूप में स्वयं में ईश्वर, और आर्थिक त्रिमूर्ति, उदाहरण के लिए, सृष्टि, प्रोविडेंस और मोचन में प्रकट त्रिमूर्ति। लेकिन इरेनियस ने क्षमाप्रार्थी से अर्थव्यवस्था की अधिक समझ रखने में सुधार किया, और बी, उसने त्रिगुणात्मक या त्रिगुणात्मक योजना में आत्मा के स्थान को अधिक पूर्ण मान्यता दी। हमने पहले देखा कि इरेनियस ने पिता की विशिष्टता और उत्कृष्टता पर जोर दिया, जो कि जो कुछ भी मौजूद है उसका लेखक है।</w:t>
      </w:r>
    </w:p>
    <w:p w14:paraId="774E744A" w14:textId="77777777" w:rsidR="00CB0346" w:rsidRPr="00CB0346" w:rsidRDefault="00CB0346" w:rsidP="00CB0346">
      <w:pPr>
        <w:rPr>
          <w:rFonts w:asciiTheme="minorHAnsi" w:hAnsiTheme="minorHAnsi" w:cstheme="minorHAnsi"/>
          <w:sz w:val="26"/>
          <w:szCs w:val="26"/>
        </w:rPr>
      </w:pPr>
    </w:p>
    <w:p w14:paraId="17D0308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फिर भी, उद्धरण में, पूरी तरह से मन और शब्द होने के नाते, भगवान वही बोलते हैं जो वह सोचते हैं और वही सोचते हैं जो वह बोलते हैं। उनकी सोच उनका शब्द है, और उनका शब्द उनकी बुद्धि है, और पिता वह बुद्धि है जिसमें सभी चीजें शामिल हैं, उद्धरण समाप्त करें। अधिक संक्षेप में, "चूंकि भगवान तर्कसंगत हैं, इसलिए उन्होंने अपने शब्द से जो कुछ भी बनाया था, उसे बनाया।"</w:t>
      </w:r>
    </w:p>
    <w:p w14:paraId="28E23F0D" w14:textId="77777777" w:rsidR="00CB0346" w:rsidRPr="00CB0346" w:rsidRDefault="00CB0346" w:rsidP="00CB0346">
      <w:pPr>
        <w:rPr>
          <w:rFonts w:asciiTheme="minorHAnsi" w:hAnsiTheme="minorHAnsi" w:cstheme="minorHAnsi"/>
          <w:sz w:val="26"/>
          <w:szCs w:val="26"/>
        </w:rPr>
      </w:pPr>
    </w:p>
    <w:p w14:paraId="0A999C4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यहाँ हमारे पास एक अवधारणा है, जो कि क्षमाप्रार्थी से बहुत परिचित है, लोगो, या ईश्वर की आसन्न तर्कसंगतता का शब्द, जिसे वह सृष्टि में, इत्यादि में व्यक्त करता है। हालाँकि, उनके विपरीत, इरेनियस ईश्वर के अपने वचन के उच्चारण और मानवीय विचार और भाषण की घोषणा के बीच पसंदीदा सादृश्य को इस आधार पर अस्वीकार करता है कि वह अपने वचन के समान है। ईश्वर अपने वचन के समान है।</w:t>
      </w:r>
    </w:p>
    <w:p w14:paraId="420E3A39" w14:textId="77777777" w:rsidR="00CB0346" w:rsidRPr="00CB0346" w:rsidRDefault="00CB0346" w:rsidP="00CB0346">
      <w:pPr>
        <w:rPr>
          <w:rFonts w:asciiTheme="minorHAnsi" w:hAnsiTheme="minorHAnsi" w:cstheme="minorHAnsi"/>
          <w:sz w:val="26"/>
          <w:szCs w:val="26"/>
        </w:rPr>
      </w:pPr>
    </w:p>
    <w:p w14:paraId="36DC670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वास्तव में, यशायाह 53, आठ, उप-उप से अपना संकेत लेते हुए, कौन उसकी पीढ़ी की व्याख्या करेगा? वह उस प्रक्रिया का पता लगाने के सभी प्रयासों को अस्वीकार करता है जिसके द्वारा शब्द उत्पन्न हुआ या आगे रखा गया। वह और भी अधिक स्पष्ट रूप से बताता है कि वे, </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फिर वे, फिर क्षमाप्रार्थी, वह क्षमाप्रार्थी की तुलना में अधिक स्पष्ट रूप से बताता है कि शब्द का पिता के साथ अनंत काल से सह-अस्तित्व है। और यहाँ एक व्यक्ति है जो निश्चित रूप से एक ईश्वर में विश्वास करता है, इसलिए हम देख सकते हैं कि वह एक वास्तविक विचारक है, वह संघर्ष कर रहा है, उसके पास त्रिदेवों का एक परिष्कृत सिद्धांत नहीं है, लेकिन कौन, उसके पास इसकी मूल बातें हैं, है न? हालाँकि, ऐसा प्रतीत नहीं होता कि उसने अनंत पीढ़ी का सिद्धांत सिखाया है, जो कि बाद की समझ है।</w:t>
      </w:r>
    </w:p>
    <w:p w14:paraId="4069A54D" w14:textId="77777777" w:rsidR="00CB0346" w:rsidRPr="00CB0346" w:rsidRDefault="00CB0346" w:rsidP="00CB0346">
      <w:pPr>
        <w:rPr>
          <w:rFonts w:asciiTheme="minorHAnsi" w:hAnsiTheme="minorHAnsi" w:cstheme="minorHAnsi"/>
          <w:sz w:val="26"/>
          <w:szCs w:val="26"/>
        </w:rPr>
      </w:pPr>
    </w:p>
    <w:p w14:paraId="2FF75D6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पिता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के साथ शब्द के रिश्ते को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शाश्वत माना, लेकिन वह इसे पीढ़ी, पीढ़ी के रूप में चित्रित करने की स्थिति तक नहीं पहुंचा था। बेटे के साथ, इरेनियस ने आत्मा को निकटता से जोड़ा, यह तर्क देते हुए कि यदि ईश्वर तर्कसंगत था और इसलिए उसके पास उसके लोगो थे, तो वह आध्यात्मिक भी था और उसकी आत्मा भी थी। यहाँ उसने खुद को जस्टिन के बजाय थियोफिलस का अनुयायी दिखाया, आत्मा को ईश्वरीय ज्ञान के साथ पहचाना और इस तरह तीसरे व्यक्ति के अपने सिद्धांत को एक सुरक्षित शास्त्रीय आधार के साथ मजबूत किया।</w:t>
      </w:r>
    </w:p>
    <w:p w14:paraId="3FC8125D" w14:textId="77777777" w:rsidR="00CB0346" w:rsidRPr="00CB0346" w:rsidRDefault="00CB0346" w:rsidP="00CB0346">
      <w:pPr>
        <w:rPr>
          <w:rFonts w:asciiTheme="minorHAnsi" w:hAnsiTheme="minorHAnsi" w:cstheme="minorHAnsi"/>
          <w:sz w:val="26"/>
          <w:szCs w:val="26"/>
        </w:rPr>
      </w:pPr>
    </w:p>
    <w:p w14:paraId="7975459C" w14:textId="77777777" w:rsidR="00CB0346" w:rsidRPr="00CB0346" w:rsidRDefault="00CB0346" w:rsidP="00CB0346">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इस प्रकार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वह कहता है कि, "उसका वचन और उसकी बुद्धि, उसका पुत्र और उसकी आत्मा हमेशा उसके साथ रहते हैं।" और यह कि परमेश्वर ने उन्हीं से कहा था, आओ हम मनुष्य को अपनी छवि में अपनी समानता के अनुसार बनाएँ। यही बुद्धि है, यही आत्मा है, जो संसार के बनने से पहले उसके साथ थी, वह नीतिवचन 8 में सुलैमान के कथनों से, अन्य स्थानों के साथ-साथ, सिद्ध होता है।</w:t>
      </w:r>
    </w:p>
    <w:p w14:paraId="22FC6AFC" w14:textId="77777777" w:rsidR="00CB0346" w:rsidRPr="00CB0346" w:rsidRDefault="00CB0346" w:rsidP="00CB0346">
      <w:pPr>
        <w:rPr>
          <w:rFonts w:asciiTheme="minorHAnsi" w:hAnsiTheme="minorHAnsi" w:cstheme="minorHAnsi"/>
          <w:sz w:val="26"/>
          <w:szCs w:val="26"/>
        </w:rPr>
      </w:pPr>
    </w:p>
    <w:p w14:paraId="48A0FC0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"बुद्धि से परमेश्वर ने पृथ्वी की स्थापना की," नीतिवचन अध्याय 3, 3:19 और 8:22 और उसके बाद भी।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इस प्रकार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शब्द और आत्मा ने सृष्टि के कार्य में सहयोग किया, मानो वे फिर से परमेश्वर के दो हाथ हों। इस छवि का उद्देश्य सृजनात्मक पिता और उसकी गतिविधि के अंगों के बीच अविभाज्य एकता को सामने लाना था।</w:t>
      </w:r>
    </w:p>
    <w:p w14:paraId="62F127AD" w14:textId="77777777" w:rsidR="00CB0346" w:rsidRPr="00CB0346" w:rsidRDefault="00CB0346" w:rsidP="00CB0346">
      <w:pPr>
        <w:rPr>
          <w:rFonts w:asciiTheme="minorHAnsi" w:hAnsiTheme="minorHAnsi" w:cstheme="minorHAnsi"/>
          <w:sz w:val="26"/>
          <w:szCs w:val="26"/>
        </w:rPr>
      </w:pPr>
    </w:p>
    <w:p w14:paraId="588C0C3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शब्द का कार्य प्राणियों को अस्तित्व में लाना था और आत्मा का कार्य उन्हें व्यवस्थित करना और सजाना था।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इसलिए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वह लिखते हैं, उद्धरण, यह शब्द ही है जिसने चीजों को स्थापित किया, जो उन्हें शरीर देता है और उन पर अस्तित्व की वास्तविकता प्रदान करता है, और आत्मा जो इन विभिन्न शक्तियों को क्रम और रूप प्रदान करती है। बेशक, सृष्टि शब्द और आत्मा के कार्य को समाप्त नहीं करती है; यह शब्द और केवल शब्द के द्वारा ही है कि पिता स्वयं को प्रकट करता है।</w:t>
      </w:r>
    </w:p>
    <w:p w14:paraId="0FBD50D5" w14:textId="77777777" w:rsidR="00CB0346" w:rsidRPr="00CB0346" w:rsidRDefault="00CB0346" w:rsidP="00CB0346">
      <w:pPr>
        <w:rPr>
          <w:rFonts w:asciiTheme="minorHAnsi" w:hAnsiTheme="minorHAnsi" w:cstheme="minorHAnsi"/>
          <w:sz w:val="26"/>
          <w:szCs w:val="26"/>
        </w:rPr>
      </w:pPr>
    </w:p>
    <w:p w14:paraId="6CD2AD5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"वह अकथनीय है, लेकिन शब्द हमें उसका वर्णन करता है।" इस धर्मशास्त्र का जॉनीन आधार स्पष्ट है, और यह कथनों में विशिष्ट अभिव्यक्ति पाता है, जैसे कि, उद्धरण, पुत्र अपने स्वयं के प्रकटीकरण के माध्यम से पिता के ज्ञान को प्रकट करता है, क्योंकि पुत्र का प्रकटीकरण पिता को ज्ञात करना है, और उद्धरण, पुत्र में जो अदृश्य है वह पिता है, और पिता में जो दिखाई देता है वह पुत्र है, उद्धरण बंद करें।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पुराने में कुलपिताओं के साथ </w:t>
      </w:r>
      <w:r xmlns:w="http://schemas.openxmlformats.org/wordprocessingml/2006/main" w:rsidRPr="00CB0346">
        <w:rPr>
          <w:rFonts w:asciiTheme="minorHAnsi" w:hAnsiTheme="minorHAnsi" w:cstheme="minorHAnsi"/>
          <w:sz w:val="26"/>
          <w:szCs w:val="26"/>
        </w:rPr>
        <w:t xml:space="preserve">भी ऐसा ही है ।</w:t>
      </w:r>
      <w:proofErr xmlns:w="http://schemas.openxmlformats.org/wordprocessingml/2006/main" w:type="gramEnd"/>
    </w:p>
    <w:p w14:paraId="69515BD1" w14:textId="77777777" w:rsidR="00CB0346" w:rsidRPr="00CB0346" w:rsidRDefault="00CB0346" w:rsidP="00CB0346">
      <w:pPr>
        <w:rPr>
          <w:rFonts w:asciiTheme="minorHAnsi" w:hAnsiTheme="minorHAnsi" w:cstheme="minorHAnsi"/>
          <w:sz w:val="26"/>
          <w:szCs w:val="26"/>
        </w:rPr>
      </w:pPr>
    </w:p>
    <w:p w14:paraId="713C402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शब्द के अवतार में, जो अब तक मानवीय आँखों के लिए अदृश्य था, वह अदृश्य हो गया और पहली बार परमेश्वर की उस छवि को प्रकट किया जिसकी समानता में मनुष्य मूल रूप से बनाया गया था। जहाँ तक आत्मा का सवाल है, यह वह था, उद्धरण, जिसके माध्यम से </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भविष्यद्वक्ताओं ने भविष्यवाणी की, और आत्माओं ने परमेश्वर की बातें सीखीं, और धर्मी लोगों को धार्मिकता के मार्ग पर ले जाया गया, और जो युग के अंत में एक नए तरीके से डाला गया, मनुष्य को परमेश्वर के लिए नवीनीकृत किया, उद्धरण बंद करें। वह एक अच्छा विचारक है, है न? ओह माय, इसका एक हिस्सा यह है कि कुछ शुरुआती ईसाइयों के पास सोचने का समय नहीं था। हालाँकि हम शायद कुछ लेखन खो सकते थे, वे शेरों को चकमा दे रहे थे और बचने की कोशिश कर रहे थे।</w:t>
      </w:r>
    </w:p>
    <w:p w14:paraId="2F763991" w14:textId="77777777" w:rsidR="00CB0346" w:rsidRPr="00CB0346" w:rsidRDefault="00CB0346" w:rsidP="00CB0346">
      <w:pPr>
        <w:rPr>
          <w:rFonts w:asciiTheme="minorHAnsi" w:hAnsiTheme="minorHAnsi" w:cstheme="minorHAnsi"/>
          <w:sz w:val="26"/>
          <w:szCs w:val="26"/>
        </w:rPr>
      </w:pPr>
    </w:p>
    <w:p w14:paraId="658B2D0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लेकिन वह एक बिशप था और गोल्फ़ और अपने विमान उड़ाने के बीच में उसके पास कुछ समय था, वह वैसे भी थोड़ा पढ़ना और लिखना पसंद करता था। हमारा पवित्रीकरण वास्तव में पूरी तरह से आत्मा का काम है, क्योंकि "यह पिता की आत्मा है जो एक व्यक्ति को शुद्ध करती है और उसे ईश्वर के जीवन में उठाती है।" स्वाभाविक रूप से, बेटा पूरी तरह से दिव्य है, उद्धरण, पिता ईश्वर है, और बेटा ईश्वर है, क्योंकि जो कुछ भी ईश्वर से उत्पन्न होता है वह ईश्वर है।</w:t>
      </w:r>
    </w:p>
    <w:p w14:paraId="274BCFC5" w14:textId="77777777" w:rsidR="00CB0346" w:rsidRPr="00CB0346" w:rsidRDefault="00CB0346" w:rsidP="00CB0346">
      <w:pPr>
        <w:rPr>
          <w:rFonts w:asciiTheme="minorHAnsi" w:hAnsiTheme="minorHAnsi" w:cstheme="minorHAnsi"/>
          <w:sz w:val="26"/>
          <w:szCs w:val="26"/>
        </w:rPr>
      </w:pPr>
    </w:p>
    <w:p w14:paraId="226E8B1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आत्मा भी, हालाँकि इरेनियस ने कहीं भी उसे स्पष्ट रूप से ईश्वर नहीं कहा है, लेकिन उसकी नज़र में वह स्पष्ट रूप से दिव्य है, क्योंकि वह ईश्वर की आत्मा थी, जो हमेशा उसके अस्तित्व से उभरती रहती थी।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इस प्रकार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हमारे पास ईश्वरत्व के बारे में इरेनियस का दृष्टिकोण है, जो टर्टुलियन से पहले सबसे पूर्ण और सबसे स्पष्ट रूप से त्रित्ववादी था। इसकी दूसरी सदी की विशेषताएँ स्पष्ट रूप से उभर कर आती हैं, विशेष रूप से त्रिदेव का प्रतिनिधित्व तीन समान व्यक्तियों की कल्पना द्वारा नहीं, जो कि निकेया के बाद पिताओं द्वारा इस्तेमाल की जाने वाली उपमा थी, बल्कि एक व्यक्ति,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पिता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 जो अपने दिमाग या तर्कसंगतता और अपनी बुद्धि के साथ स्वयं ईश्वरत्व है।</w:t>
      </w:r>
    </w:p>
    <w:p w14:paraId="05D9BE22" w14:textId="77777777" w:rsidR="00CB0346" w:rsidRPr="00CB0346" w:rsidRDefault="00CB0346" w:rsidP="00CB0346">
      <w:pPr>
        <w:rPr>
          <w:rFonts w:asciiTheme="minorHAnsi" w:hAnsiTheme="minorHAnsi" w:cstheme="minorHAnsi"/>
          <w:sz w:val="26"/>
          <w:szCs w:val="26"/>
        </w:rPr>
      </w:pPr>
    </w:p>
    <w:p w14:paraId="0D5FBF40"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पश्चिमी दृष्टिकोण यह है कि, निकेया ऑगस्टीन के पश्चिमी दृष्टिकोण को बढ़ावा देता है, तीन सह-समान व्यक्ति, एकल व्यक्ति की धारणा, पिता, स्रोत होने के नाते, सृजन या अधीनता के तरीके से नहीं, बल्कि देवता के रूप में, पूर्वी है, और अपने में पूर्वी है, या आज के दिन यह पूर्वी है, पूर्वी रूढ़िवादिता। इस दृष्टिकोण का उद्देश्य, जो इस अवधि के सभी ईसाई विचारकों के लिए सामान्य है, एकेश्वरवाद के मूल सिद्धांत के लिए उनकी गहन चिंता थी, लेकिन इसका अपरिहार्य परिणाम पुत्र और आत्मा की स्थिति को व्यक्तियों के रूप में अस्पष्ट करना था, बाद के धर्मशास्त्र के शब्दजाल का उपयोग करने के लिए, उनकी पीढ़ी या उत्सर्जन से पहले। अर्थव्यवस्था पर इसके जोर के कारण, भगवान ने दुनिया बनाई, पूर्व-सृजन, अनंत काल नहीं, बल्कि रचनात्मक इतिहास, इस प्रकार के विचार को आर्थिक त्रिमूर्तिवाद का लेबल दिया गया है।</w:t>
      </w:r>
    </w:p>
    <w:p w14:paraId="2D38A3C3" w14:textId="77777777" w:rsidR="00CB0346" w:rsidRPr="00CB0346" w:rsidRDefault="00CB0346" w:rsidP="00CB0346">
      <w:pPr>
        <w:rPr>
          <w:rFonts w:asciiTheme="minorHAnsi" w:hAnsiTheme="minorHAnsi" w:cstheme="minorHAnsi"/>
          <w:sz w:val="26"/>
          <w:szCs w:val="26"/>
        </w:rPr>
      </w:pPr>
    </w:p>
    <w:p w14:paraId="70EF3B7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यह वर्णन उचित और सुविधाजनक है, जब तक कि यह न मान लिया जाए कि इरेनियस की अर्थव्यवस्था में प्रकट त्रिदेव की मान्यता और उसमें लीनता ने उसे ईश्वर के आंतरिक जीवन की एकता में रहस्यमय तीन को पहचानने से भी रोका। अपने पूर्ववर्तियों की तरह उन्होंने जो महान दृष्टांतात्मक प्रयोग किया, उसका पूरा उद्देश्य, अपने बौद्धिक और आध्यात्मिक कार्यों के साथ एक व्यक्ति का, इस तथ्य को सामने लाना था, हालांकि अपर्याप्त रूप से, कि अद्वितीय अविभाज्य पिता के आसन्न अस्तित्व में वास्तविक अंतर हैं, और जबकि ये केवल अर्थव्यवस्था में पूरी तरह से प्रकट हुए थे, वे वास्तव में अनंत काल से वहां थे। यह हमारे लिए इस व्याख्यान को समाप्त करने के लिए एक अच्छा स्थान है।</w:t>
      </w:r>
    </w:p>
    <w:p w14:paraId="24C84275" w14:textId="77777777" w:rsidR="00CB0346" w:rsidRPr="00CB0346" w:rsidRDefault="00CB0346" w:rsidP="00CB0346">
      <w:pPr>
        <w:rPr>
          <w:rFonts w:asciiTheme="minorHAnsi" w:hAnsiTheme="minorHAnsi" w:cstheme="minorHAnsi"/>
          <w:sz w:val="26"/>
          <w:szCs w:val="26"/>
        </w:rPr>
      </w:pPr>
    </w:p>
    <w:p w14:paraId="06ADFC61" w14:textId="31AA4544"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अगली बार हम तीसरी शताब्दी के त्रित्ववाद पर चर्चा करेंगे।</w:t>
      </w:r>
    </w:p>
    <w:sectPr w:rsidR="00CB0346" w:rsidRPr="00CB03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16FE2" w14:textId="77777777" w:rsidR="002B4356" w:rsidRDefault="002B4356" w:rsidP="0018666D">
      <w:r>
        <w:separator/>
      </w:r>
    </w:p>
  </w:endnote>
  <w:endnote w:type="continuationSeparator" w:id="0">
    <w:p w14:paraId="70FE0276" w14:textId="77777777" w:rsidR="002B4356" w:rsidRDefault="002B4356" w:rsidP="0018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2447A" w14:textId="77777777" w:rsidR="002B4356" w:rsidRDefault="002B4356" w:rsidP="0018666D">
      <w:r>
        <w:separator/>
      </w:r>
    </w:p>
  </w:footnote>
  <w:footnote w:type="continuationSeparator" w:id="0">
    <w:p w14:paraId="63D52565" w14:textId="77777777" w:rsidR="002B4356" w:rsidRDefault="002B4356" w:rsidP="00186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463135"/>
      <w:docPartObj>
        <w:docPartGallery w:val="Page Numbers (Top of Page)"/>
        <w:docPartUnique/>
      </w:docPartObj>
    </w:sdtPr>
    <w:sdtEndPr>
      <w:rPr>
        <w:noProof/>
      </w:rPr>
    </w:sdtEndPr>
    <w:sdtContent>
      <w:p w14:paraId="63DA8CB1" w14:textId="58DAE57B" w:rsidR="0018666D" w:rsidRDefault="001866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A9E17" w14:textId="77777777" w:rsidR="0018666D" w:rsidRDefault="00186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77EF6"/>
    <w:multiLevelType w:val="hybridMultilevel"/>
    <w:tmpl w:val="CB1A4F54"/>
    <w:lvl w:ilvl="0" w:tplc="A348B47E">
      <w:start w:val="1"/>
      <w:numFmt w:val="bullet"/>
      <w:lvlText w:val="●"/>
      <w:lvlJc w:val="left"/>
      <w:pPr>
        <w:ind w:left="720" w:hanging="360"/>
      </w:pPr>
    </w:lvl>
    <w:lvl w:ilvl="1" w:tplc="DBEA48FC">
      <w:start w:val="1"/>
      <w:numFmt w:val="bullet"/>
      <w:lvlText w:val="○"/>
      <w:lvlJc w:val="left"/>
      <w:pPr>
        <w:ind w:left="1440" w:hanging="360"/>
      </w:pPr>
    </w:lvl>
    <w:lvl w:ilvl="2" w:tplc="5AAA9EE0">
      <w:start w:val="1"/>
      <w:numFmt w:val="bullet"/>
      <w:lvlText w:val="■"/>
      <w:lvlJc w:val="left"/>
      <w:pPr>
        <w:ind w:left="2160" w:hanging="360"/>
      </w:pPr>
    </w:lvl>
    <w:lvl w:ilvl="3" w:tplc="748C8430">
      <w:start w:val="1"/>
      <w:numFmt w:val="bullet"/>
      <w:lvlText w:val="●"/>
      <w:lvlJc w:val="left"/>
      <w:pPr>
        <w:ind w:left="2880" w:hanging="360"/>
      </w:pPr>
    </w:lvl>
    <w:lvl w:ilvl="4" w:tplc="A232C850">
      <w:start w:val="1"/>
      <w:numFmt w:val="bullet"/>
      <w:lvlText w:val="○"/>
      <w:lvlJc w:val="left"/>
      <w:pPr>
        <w:ind w:left="3600" w:hanging="360"/>
      </w:pPr>
    </w:lvl>
    <w:lvl w:ilvl="5" w:tplc="209ED288">
      <w:start w:val="1"/>
      <w:numFmt w:val="bullet"/>
      <w:lvlText w:val="■"/>
      <w:lvlJc w:val="left"/>
      <w:pPr>
        <w:ind w:left="4320" w:hanging="360"/>
      </w:pPr>
    </w:lvl>
    <w:lvl w:ilvl="6" w:tplc="2D323C90">
      <w:start w:val="1"/>
      <w:numFmt w:val="bullet"/>
      <w:lvlText w:val="●"/>
      <w:lvlJc w:val="left"/>
      <w:pPr>
        <w:ind w:left="5040" w:hanging="360"/>
      </w:pPr>
    </w:lvl>
    <w:lvl w:ilvl="7" w:tplc="EB466B00">
      <w:start w:val="1"/>
      <w:numFmt w:val="bullet"/>
      <w:lvlText w:val="●"/>
      <w:lvlJc w:val="left"/>
      <w:pPr>
        <w:ind w:left="5760" w:hanging="360"/>
      </w:pPr>
    </w:lvl>
    <w:lvl w:ilvl="8" w:tplc="4404BDF8">
      <w:start w:val="1"/>
      <w:numFmt w:val="bullet"/>
      <w:lvlText w:val="●"/>
      <w:lvlJc w:val="left"/>
      <w:pPr>
        <w:ind w:left="6480" w:hanging="360"/>
      </w:pPr>
    </w:lvl>
  </w:abstractNum>
  <w:num w:numId="1" w16cid:durableId="24059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C9C"/>
    <w:rsid w:val="0018666D"/>
    <w:rsid w:val="002A2C9C"/>
    <w:rsid w:val="002B4356"/>
    <w:rsid w:val="00447CEF"/>
    <w:rsid w:val="00AE1036"/>
    <w:rsid w:val="00CB0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E3DF"/>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666D"/>
    <w:pPr>
      <w:tabs>
        <w:tab w:val="center" w:pos="4680"/>
        <w:tab w:val="right" w:pos="9360"/>
      </w:tabs>
    </w:pPr>
  </w:style>
  <w:style w:type="character" w:customStyle="1" w:styleId="HeaderChar">
    <w:name w:val="Header Char"/>
    <w:basedOn w:val="DefaultParagraphFont"/>
    <w:link w:val="Header"/>
    <w:uiPriority w:val="99"/>
    <w:rsid w:val="0018666D"/>
  </w:style>
  <w:style w:type="paragraph" w:styleId="Footer">
    <w:name w:val="footer"/>
    <w:basedOn w:val="Normal"/>
    <w:link w:val="FooterChar"/>
    <w:uiPriority w:val="99"/>
    <w:unhideWhenUsed/>
    <w:rsid w:val="0018666D"/>
    <w:pPr>
      <w:tabs>
        <w:tab w:val="center" w:pos="4680"/>
        <w:tab w:val="right" w:pos="9360"/>
      </w:tabs>
    </w:pPr>
  </w:style>
  <w:style w:type="character" w:customStyle="1" w:styleId="FooterChar">
    <w:name w:val="Footer Char"/>
    <w:basedOn w:val="DefaultParagraphFont"/>
    <w:link w:val="Footer"/>
    <w:uiPriority w:val="99"/>
    <w:rsid w:val="00186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5145</Words>
  <Characters>29332</Characters>
  <Application>Microsoft Office Word</Application>
  <DocSecurity>0</DocSecurity>
  <Lines>244</Lines>
  <Paragraphs>68</Paragraphs>
  <ScaleCrop>false</ScaleCrop>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Session03</dc:title>
  <dc:creator>TurboScribe.ai</dc:creator>
  <cp:lastModifiedBy>Ted Hildebrandt</cp:lastModifiedBy>
  <cp:revision>2</cp:revision>
  <dcterms:created xsi:type="dcterms:W3CDTF">2024-10-23T17:59:00Z</dcterms:created>
  <dcterms:modified xsi:type="dcterms:W3CDTF">2024-10-23T17:59:00Z</dcterms:modified>
</cp:coreProperties>
</file>