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2089" w14:textId="6DB2D373" w:rsidR="00ED574E" w:rsidRDefault="00E767B7" w:rsidP="00E767B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Théologie proprement dite, Session 16, Attributs communicables, Partie 3, Dieu est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gracieux et miséricordieux</w:t>
      </w:r>
    </w:p>
    <w:p w14:paraId="0380C724" w14:textId="398F7305" w:rsidR="00E767B7" w:rsidRPr="00E767B7" w:rsidRDefault="00E767B7" w:rsidP="00E767B7">
      <w:pPr xmlns:w="http://schemas.openxmlformats.org/wordprocessingml/2006/main">
        <w:jc w:val="center"/>
        <w:rPr>
          <w:rFonts w:ascii="Calibri" w:eastAsia="Calibri" w:hAnsi="Calibri" w:cs="Calibri"/>
          <w:sz w:val="26"/>
          <w:szCs w:val="26"/>
        </w:rPr>
      </w:pPr>
      <w:r xmlns:w="http://schemas.openxmlformats.org/wordprocessingml/2006/main" w:rsidRPr="00E767B7">
        <w:rPr>
          <w:rFonts w:ascii="AA Times New Roman" w:eastAsia="Calibri" w:hAnsi="AA Times New Roman" w:cs="AA Times New Roman"/>
          <w:sz w:val="26"/>
          <w:szCs w:val="26"/>
        </w:rPr>
        <w:t xml:space="preserve">© </w:t>
      </w:r>
      <w:r xmlns:w="http://schemas.openxmlformats.org/wordprocessingml/2006/main" w:rsidRPr="00E767B7">
        <w:rPr>
          <w:rFonts w:ascii="Calibri" w:eastAsia="Calibri" w:hAnsi="Calibri" w:cs="Calibri"/>
          <w:sz w:val="26"/>
          <w:szCs w:val="26"/>
        </w:rPr>
        <w:t xml:space="preserve">2024 Robert Peterson et Ted Hildebrandt</w:t>
      </w:r>
    </w:p>
    <w:p w14:paraId="5C182A66" w14:textId="77777777" w:rsidR="00E767B7" w:rsidRPr="00E767B7" w:rsidRDefault="00E767B7">
      <w:pPr>
        <w:rPr>
          <w:sz w:val="26"/>
          <w:szCs w:val="26"/>
        </w:rPr>
      </w:pPr>
    </w:p>
    <w:p w14:paraId="4E6614DD" w14:textId="2204994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Il s'agit du Dr Robert Peterson dans son enseignement sur la théologie proprement dite ou sur Dieu. Il s'agit de la séance 16, Attributs communicables, partie 3. Dieu est gracieux et miséricordieux.</w:t>
      </w:r>
    </w:p>
    <w:p w14:paraId="3D3B4E1C" w14:textId="77777777" w:rsidR="00ED574E" w:rsidRPr="00E767B7" w:rsidRDefault="00ED574E">
      <w:pPr>
        <w:rPr>
          <w:sz w:val="26"/>
          <w:szCs w:val="26"/>
        </w:rPr>
      </w:pPr>
    </w:p>
    <w:p w14:paraId="27304A43"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Nous poursuivons notre étude de la doctrine de Dieu. Nous étudions les attributs de Dieu, en particulier ceux qui sont communicables. Nous avons dit que Dieu est personnel, souverain, sage, véridique, fidèle, saint, juste et aimant.</w:t>
      </w:r>
    </w:p>
    <w:p w14:paraId="029DA7C3" w14:textId="77777777" w:rsidR="00ED574E" w:rsidRPr="00E767B7" w:rsidRDefault="00ED574E">
      <w:pPr>
        <w:rPr>
          <w:sz w:val="26"/>
          <w:szCs w:val="26"/>
        </w:rPr>
      </w:pPr>
    </w:p>
    <w:p w14:paraId="753998E3"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Or, Dieu est gracieux, miséricordieux, bon ou généreux. Dieu est gracieux. Par gracieux, nous entendons que Dieu a une profonde compassion pour tous, en particulier pour son propre peuple, et qu’il leur accorde une faveur imméritée, c’est-à-dire le contraire de ce qu’ils méritent.</w:t>
      </w:r>
    </w:p>
    <w:p w14:paraId="3DAB2D62" w14:textId="77777777" w:rsidR="00ED574E" w:rsidRPr="00E767B7" w:rsidRDefault="00ED574E">
      <w:pPr>
        <w:rPr>
          <w:sz w:val="26"/>
          <w:szCs w:val="26"/>
        </w:rPr>
      </w:pPr>
    </w:p>
    <w:p w14:paraId="6AF8EF2D" w14:textId="4773B2D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Il leur donne la connaissance de lui et la vie éternelle. L'identité de Dieu inclut la grâce. Le passage définitif de l'Ancien Testament définissant le nom ou le caractère de Dieu, Exode 34:6 dit, je cite, que le Seigneur est un Dieu compatissant et gracieux, Exode 34:6. L'amour, la grâce et la miséricorde de Dieu sont souvent liés et traités presque comme synonymes.</w:t>
      </w:r>
    </w:p>
    <w:p w14:paraId="6AFC84BC" w14:textId="77777777" w:rsidR="00ED574E" w:rsidRPr="00E767B7" w:rsidRDefault="00ED574E">
      <w:pPr>
        <w:rPr>
          <w:sz w:val="26"/>
          <w:szCs w:val="26"/>
        </w:rPr>
      </w:pPr>
    </w:p>
    <w:p w14:paraId="747D1602"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C'est ce que j'ai découvert en étudiant les passages qui enseignent que Dieu est aimant, gracieux, miséricordieux, bon et patient, ou longanime. Les définitions standard de ces choses, par exemple, la miséricorde signifie que Dieu retient son jugement. Eh bien, c'est parfois le cas, mais le plus souvent, c'est simplement un synonyme, et l'Ancien Testament me rappelle Paul.</w:t>
      </w:r>
    </w:p>
    <w:p w14:paraId="7DC23259" w14:textId="77777777" w:rsidR="00ED574E" w:rsidRPr="00E767B7" w:rsidRDefault="00ED574E">
      <w:pPr>
        <w:rPr>
          <w:sz w:val="26"/>
          <w:szCs w:val="26"/>
        </w:rPr>
      </w:pPr>
    </w:p>
    <w:p w14:paraId="1E1288A1" w14:textId="47587A1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Je crois que j'ai mal compris. Paul me rappelle l'Ancien Testament, où les mots sont empilés pour mettre l'accent sur quelque chose plutôt que pour établir des distinctions nettes. Je ne dis pas que ces termes sont identiques, mais il y a un grand chevauchement entre l'amour, la grâce, la miséricorde, la bonté et la générosité de Dieu.</w:t>
      </w:r>
    </w:p>
    <w:p w14:paraId="48104B8D" w14:textId="77777777" w:rsidR="00ED574E" w:rsidRPr="00E767B7" w:rsidRDefault="00ED574E">
      <w:pPr>
        <w:rPr>
          <w:sz w:val="26"/>
          <w:szCs w:val="26"/>
        </w:rPr>
      </w:pPr>
    </w:p>
    <w:p w14:paraId="342F2981" w14:textId="00AB1C0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Ainsi, dans Éphésiens 2:4 à 10, Dieu est aimant, gracieux, miséricordieux et bon. De même, Tite 3:3 à 8 combine ces mots. Je devrais en lire un seul et ne pas l’inventer.</w:t>
      </w:r>
    </w:p>
    <w:p w14:paraId="10580612" w14:textId="77777777" w:rsidR="00ED574E" w:rsidRPr="00E767B7" w:rsidRDefault="00ED574E">
      <w:pPr>
        <w:rPr>
          <w:sz w:val="26"/>
          <w:szCs w:val="26"/>
        </w:rPr>
      </w:pPr>
    </w:p>
    <w:p w14:paraId="1BED899A" w14:textId="76A2C86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Tite 3:3 à 8, je vais mettre l'accent sur ces éléments. Je les appellerai le langage de l'amour. Dans ces versets, nous étions nous-mêmes autrefois insensés, désobéissants, égarés, esclaves de toutes sortes de passions et de plaisirs, passant nos jours dans la méchanceté et dans l'envie, haïs des autres, et nous haïssant les uns les autres. Mais lorsque la bonté et la miséricorde de Dieu notre Sauveur ont été manifestées, il nous a sauvés, non à cause des œuvres de justice que nous avions faites, mais selon sa miséricorde, par le bain de la régénération et le renouvellement du Saint-Esprit, qu'il a répandu sur nous avec abondance par Jésus-Christ notre Sauveur, afin que, </w:t>
      </w: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justifiés par sa grâce, nous devenions, en espérance, héritiers de la vie éternelle.</w:t>
      </w:r>
    </w:p>
    <w:p w14:paraId="02C4A11B" w14:textId="77777777" w:rsidR="00ED574E" w:rsidRPr="00E767B7" w:rsidRDefault="00ED574E">
      <w:pPr>
        <w:rPr>
          <w:sz w:val="26"/>
          <w:szCs w:val="26"/>
        </w:rPr>
      </w:pPr>
    </w:p>
    <w:p w14:paraId="4C653936"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La bonté, la bienveillance et la miséricorde de Dieu sont-elles identiques ? Je ne dis pas qu'elles sont identiques, mais elles se chevauchent et leurs significations sont similaires plutôt que clairement distinctes. Les images de Dieu qui se rapportent à son amour gracieux sont le père des orphelins et des veuves, le champion, Psaume 68 5. Dieu est le père des orphelins et le protecteur des veuves, Dieu est-il dans sa sainte demeure, le protecteur ou le champion des veuves. Incroyable.</w:t>
      </w:r>
    </w:p>
    <w:p w14:paraId="6250B37F" w14:textId="77777777" w:rsidR="00ED574E" w:rsidRPr="00E767B7" w:rsidRDefault="00ED574E">
      <w:pPr>
        <w:rPr>
          <w:sz w:val="26"/>
          <w:szCs w:val="26"/>
        </w:rPr>
      </w:pPr>
    </w:p>
    <w:p w14:paraId="4D02E8AD" w14:textId="4E125AA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Mari, Osée 3:1. Comme Osée est le mari de Gomer l'infidèle, ainsi l'Éternel est le mari d'Israël, son peuple infidèle. Et parent, Osée 11. Je crois que je n'ai jamais lu cela, et je continue à m'y référer.</w:t>
      </w:r>
    </w:p>
    <w:p w14:paraId="03A51103" w14:textId="77777777" w:rsidR="00ED574E" w:rsidRPr="00E767B7" w:rsidRDefault="00ED574E">
      <w:pPr>
        <w:rPr>
          <w:sz w:val="26"/>
          <w:szCs w:val="26"/>
        </w:rPr>
      </w:pPr>
    </w:p>
    <w:p w14:paraId="6E8A6399" w14:textId="2BF79430"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Alors, Osée 11. Quand Israël était enfant, je l'aimais, et j'appelai mon fils hors d'Égypte. Il parle de l'Exode.</w:t>
      </w:r>
    </w:p>
    <w:p w14:paraId="4E1BD7AC" w14:textId="77777777" w:rsidR="00ED574E" w:rsidRPr="00E767B7" w:rsidRDefault="00ED574E">
      <w:pPr>
        <w:rPr>
          <w:sz w:val="26"/>
          <w:szCs w:val="26"/>
        </w:rPr>
      </w:pPr>
    </w:p>
    <w:p w14:paraId="1D2DBB53" w14:textId="38581CC4"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Plus on les invitait, plus ils s'éloignaient. Ils offraient des sacrifices aux Baals et des sacrifices aux idoles. Et moi, j'ai appris à marcher à Éphraïm.</w:t>
      </w:r>
    </w:p>
    <w:p w14:paraId="7E7830D2" w14:textId="77777777" w:rsidR="00ED574E" w:rsidRPr="00E767B7" w:rsidRDefault="00ED574E">
      <w:pPr>
        <w:rPr>
          <w:sz w:val="26"/>
          <w:szCs w:val="26"/>
        </w:rPr>
      </w:pPr>
    </w:p>
    <w:p w14:paraId="63F5E80A"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Je les ai pris par les bras, mais ils ne savaient pas que je les guérissais. Quelle belle image d’un parent qui apprend à son petit à marcher en le tenant par les bras. Je les ai conduits avec des cordes de bonté, avec des liens d’amour, et je suis devenu pour eux comme celui qui atténue le joug de leurs mâchoires.</w:t>
      </w:r>
    </w:p>
    <w:p w14:paraId="6BD3BC4B" w14:textId="77777777" w:rsidR="00ED574E" w:rsidRPr="00E767B7" w:rsidRDefault="00ED574E">
      <w:pPr>
        <w:rPr>
          <w:sz w:val="26"/>
          <w:szCs w:val="26"/>
        </w:rPr>
      </w:pPr>
    </w:p>
    <w:p w14:paraId="34EB8255"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Et je me suis penché vers eux et je les ai nourris. Le mot grâce n'est pas utilisé, mais le concept est clairement présent dans ce beau langage de parent et d'enfant. La grâce de Dieu brille alors qu'Esdras se réjouit que la grâce de Dieu préserve, je cite, un reste pour les Juifs, sous-entendu.</w:t>
      </w:r>
    </w:p>
    <w:p w14:paraId="49F3BEBC" w14:textId="77777777" w:rsidR="00ED574E" w:rsidRPr="00E767B7" w:rsidRDefault="00ED574E">
      <w:pPr>
        <w:rPr>
          <w:sz w:val="26"/>
          <w:szCs w:val="26"/>
        </w:rPr>
      </w:pPr>
    </w:p>
    <w:p w14:paraId="26E9138E" w14:textId="7B21E45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Esdras 9:8. Esdras est reconnaissant que Dieu leur ait accordé sa grâce en présence des rois perses, leur donnant une nouvelle vie afin qu'ils puissent reconstruire la maison de notre Dieu et réparer ses ruines. Esdras 9:9. Le psalmiste, lui aussi, se réjouit du Dieu de grâce. Psaumes 84:10 et 11.</w:t>
      </w:r>
    </w:p>
    <w:p w14:paraId="569FFF95" w14:textId="77777777" w:rsidR="00ED574E" w:rsidRPr="00E767B7" w:rsidRDefault="00ED574E">
      <w:pPr>
        <w:rPr>
          <w:sz w:val="26"/>
          <w:szCs w:val="26"/>
        </w:rPr>
      </w:pPr>
    </w:p>
    <w:p w14:paraId="531CDE87" w14:textId="4676FE9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Mieux vaut un jour dans vos parvis que mille ailleurs. Car, je cite, l'Éternel accorde grâce et honneur. Psaumes 84:10 et 11.</w:t>
      </w:r>
    </w:p>
    <w:p w14:paraId="1591D45C" w14:textId="77777777" w:rsidR="00ED574E" w:rsidRPr="00E767B7" w:rsidRDefault="00ED574E">
      <w:pPr>
        <w:rPr>
          <w:sz w:val="26"/>
          <w:szCs w:val="26"/>
        </w:rPr>
      </w:pPr>
    </w:p>
    <w:p w14:paraId="168C95CE"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La grâce caractérise la Trinité. Le Père est le Dieu de toute grâce. 1 Pierre 5.10. Le Fils est plein de grâce et de vérité.</w:t>
      </w:r>
    </w:p>
    <w:p w14:paraId="2A5BC525" w14:textId="77777777" w:rsidR="00ED574E" w:rsidRPr="00E767B7" w:rsidRDefault="00ED574E">
      <w:pPr>
        <w:rPr>
          <w:sz w:val="26"/>
          <w:szCs w:val="26"/>
        </w:rPr>
      </w:pPr>
    </w:p>
    <w:p w14:paraId="1DA6F6F5" w14:textId="63275AE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Jean 1:14. Et l'Esprit est l'Esprit de grâce. Hébreux 10:29. Le Père est le Dieu de toute grâce. 1 Pierre 5:10. Le Fils, plein de grâce et de vérité.</w:t>
      </w:r>
    </w:p>
    <w:p w14:paraId="295CD8AA" w14:textId="77777777" w:rsidR="00ED574E" w:rsidRPr="00E767B7" w:rsidRDefault="00ED574E">
      <w:pPr>
        <w:rPr>
          <w:sz w:val="26"/>
          <w:szCs w:val="26"/>
        </w:rPr>
      </w:pPr>
    </w:p>
    <w:p w14:paraId="69F0CC6B" w14:textId="73BBD023"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Jean 1:14. L'Esprit est, son nom est modifié. Il est appelé l'Esprit de grâce. Hébreux 10:29. La Bible relie Jésus à la grâce, et nous n'en sommes pas surpris.</w:t>
      </w:r>
    </w:p>
    <w:p w14:paraId="55DF1CD5" w14:textId="77777777" w:rsidR="00ED574E" w:rsidRPr="00E767B7" w:rsidRDefault="00ED574E">
      <w:pPr>
        <w:rPr>
          <w:sz w:val="26"/>
          <w:szCs w:val="26"/>
        </w:rPr>
      </w:pPr>
    </w:p>
    <w:p w14:paraId="6B61E9CC" w14:textId="33C97BE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Citation : La grâce de Dieu était sur lui quand il était un garçon. Luc 2:40. Son humilité en devenant un homme montre la grâce. 2 Corinthiens 8:9. Dans le premier cas, quand il était un garçon, cela montrait probablement la faveur de Dieu, certainement pas la grâce salvatrice.</w:t>
      </w:r>
    </w:p>
    <w:p w14:paraId="26532FD2" w14:textId="77777777" w:rsidR="00ED574E" w:rsidRPr="00E767B7" w:rsidRDefault="00ED574E">
      <w:pPr>
        <w:rPr>
          <w:sz w:val="26"/>
          <w:szCs w:val="26"/>
        </w:rPr>
      </w:pPr>
    </w:p>
    <w:p w14:paraId="605E56BD" w14:textId="405FE474"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Jésus n'avait pas besoin de la grâce salvatrice. Mais en devenant un homme, il est un exemple de grâce. 2 Corinthiens 8:9. De la grâce dont les Corinthiens avaient besoin pour réaliser leur désir de donner aux saints pauvres de Jérusalem.</w:t>
      </w:r>
    </w:p>
    <w:p w14:paraId="1E328D7E" w14:textId="77777777" w:rsidR="00ED574E" w:rsidRPr="00E767B7" w:rsidRDefault="00ED574E">
      <w:pPr>
        <w:rPr>
          <w:sz w:val="26"/>
          <w:szCs w:val="26"/>
        </w:rPr>
      </w:pPr>
    </w:p>
    <w:p w14:paraId="146AE5C8" w14:textId="7759167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Et Jésus fait l'expiation par la grâce de Dieu. Hébreux 2:9. Pierre enseigne que les Juifs et les Gentils, je cite, sont sauvés par la grâce du Seigneur Jésus. Actes 15:14. En effet, les apôtres confessent qu'ils ont tous, je cite, reçu grâce sur grâce de sa plénitude, celle de Jésus.</w:t>
      </w:r>
    </w:p>
    <w:p w14:paraId="63FDD650" w14:textId="77777777" w:rsidR="00ED574E" w:rsidRPr="00E767B7" w:rsidRDefault="00ED574E">
      <w:pPr>
        <w:rPr>
          <w:sz w:val="26"/>
          <w:szCs w:val="26"/>
        </w:rPr>
      </w:pPr>
    </w:p>
    <w:p w14:paraId="1C139ECB" w14:textId="17CA66F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Jean 1:16. De plus, au début et à la fin de ses lettres, Paul prie souvent pour que le Père et le Fils accordent la grâce </w:t>
      </w:r>
      <w:proofErr xmlns:w="http://schemas.openxmlformats.org/wordprocessingml/2006/main" w:type="gramStart"/>
      <w:r xmlns:w="http://schemas.openxmlformats.org/wordprocessingml/2006/main" w:rsidRPr="00E767B7">
        <w:rPr>
          <w:rFonts w:ascii="Calibri" w:eastAsia="Calibri" w:hAnsi="Calibri" w:cs="Calibri"/>
          <w:sz w:val="26"/>
          <w:szCs w:val="26"/>
        </w:rPr>
        <w:t xml:space="preserve">aux lecteurs </w:t>
      </w:r>
      <w:proofErr xmlns:w="http://schemas.openxmlformats.org/wordprocessingml/2006/main" w:type="gramEnd"/>
      <w:r xmlns:w="http://schemas.openxmlformats.org/wordprocessingml/2006/main" w:rsidRPr="00E767B7">
        <w:rPr>
          <w:rFonts w:ascii="Calibri" w:eastAsia="Calibri" w:hAnsi="Calibri" w:cs="Calibri"/>
          <w:sz w:val="26"/>
          <w:szCs w:val="26"/>
        </w:rPr>
        <w:t xml:space="preserve">. Faisons simplement Romains. Romains 1:7. À tous ceux qui sont à Rome, qui sont aimés de Dieu et appelés à être saints, que la grâce et la paix vous soient données de la part de Dieu notre Père et du Seigneur Jésus-Christ.</w:t>
      </w:r>
    </w:p>
    <w:p w14:paraId="37BFA285" w14:textId="77777777" w:rsidR="00ED574E" w:rsidRPr="00E767B7" w:rsidRDefault="00ED574E">
      <w:pPr>
        <w:rPr>
          <w:sz w:val="26"/>
          <w:szCs w:val="26"/>
        </w:rPr>
      </w:pPr>
    </w:p>
    <w:p w14:paraId="4DCA9AD0"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Romains 16.20. Presque à la toute fin de l'épître, le Dieu de paix écrasera bientôt Satan sous vos pieds. Que la grâce de notre Seigneur Jésus-Christ soit avec vous. C'est la même chose.</w:t>
      </w:r>
    </w:p>
    <w:p w14:paraId="70A1F6E0" w14:textId="77777777" w:rsidR="00ED574E" w:rsidRPr="00E767B7" w:rsidRDefault="00ED574E">
      <w:pPr>
        <w:rPr>
          <w:sz w:val="26"/>
          <w:szCs w:val="26"/>
        </w:rPr>
      </w:pPr>
    </w:p>
    <w:p w14:paraId="1088DD00" w14:textId="4F9FCF5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Nous ne nous détournerons pas, mais il en est de même pour 1 Corinthiens. 1 Corinthiens 1:3. 1 Corinthiens 16:23. Paul prie souvent pour que le Père et le Fils accordent la grâce </w:t>
      </w:r>
      <w:proofErr xmlns:w="http://schemas.openxmlformats.org/wordprocessingml/2006/main" w:type="gramStart"/>
      <w:r xmlns:w="http://schemas.openxmlformats.org/wordprocessingml/2006/main" w:rsidRPr="00E767B7">
        <w:rPr>
          <w:rFonts w:ascii="Calibri" w:eastAsia="Calibri" w:hAnsi="Calibri" w:cs="Calibri"/>
          <w:sz w:val="26"/>
          <w:szCs w:val="26"/>
        </w:rPr>
        <w:t xml:space="preserve">aux lecteurs </w:t>
      </w:r>
      <w:proofErr xmlns:w="http://schemas.openxmlformats.org/wordprocessingml/2006/main" w:type="gramEnd"/>
      <w:r xmlns:w="http://schemas.openxmlformats.org/wordprocessingml/2006/main" w:rsidRPr="00E767B7">
        <w:rPr>
          <w:rFonts w:ascii="Calibri" w:eastAsia="Calibri" w:hAnsi="Calibri" w:cs="Calibri"/>
          <w:sz w:val="26"/>
          <w:szCs w:val="26"/>
        </w:rPr>
        <w:t xml:space="preserve">. Nous faisons simplement des distinctions entre la grâce de Dieu et la prière pour les lecteurs chrétiens.</w:t>
      </w:r>
    </w:p>
    <w:p w14:paraId="6D92F295" w14:textId="77777777" w:rsidR="00ED574E" w:rsidRPr="00E767B7" w:rsidRDefault="00ED574E">
      <w:pPr>
        <w:rPr>
          <w:sz w:val="26"/>
          <w:szCs w:val="26"/>
        </w:rPr>
      </w:pPr>
    </w:p>
    <w:p w14:paraId="39713710"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Je ne pense pas qu'il s'agisse de la grâce salvatrice initiale, mais plutôt de ce que nous appelons la grâce habilitante ou l'amour puissant de Dieu pour vivre la vie chrétienne. Dieu est gracieux envers les non-croyants. La manifestation de sa grâce dans le Nouveau Testament éclipse même celle de l'Ancien Testament, comme l'ont prédit les prophètes.</w:t>
      </w:r>
    </w:p>
    <w:p w14:paraId="475A413F" w14:textId="77777777" w:rsidR="00ED574E" w:rsidRPr="00E767B7" w:rsidRDefault="00ED574E">
      <w:pPr>
        <w:rPr>
          <w:sz w:val="26"/>
          <w:szCs w:val="26"/>
        </w:rPr>
      </w:pPr>
    </w:p>
    <w:p w14:paraId="6C85DEF5" w14:textId="0997F223"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1 Pierre 1:10-11. Pierre écrit à ce sujet : « Les prophètes qui ont prophétisé concernant la grâce qui vous était destinée ont fait des recherches et des investigations minutieuses, pour savoir à quelle personne et à quelle époque l’Esprit de Christ était désigné, lorsqu’il a prédit les souffrances de Christ et la gloire qui les suivrait. Les prophètes de l’Ancien Testament ont prophétisé la grâce qui serait accordée aux croyants lorsque le Messie viendrait. Le salut n’est pas seulement pour Israël, mais aussi pour le monde. »</w:t>
      </w:r>
    </w:p>
    <w:p w14:paraId="66C74B5F" w14:textId="77777777" w:rsidR="00ED574E" w:rsidRPr="00E767B7" w:rsidRDefault="00ED574E">
      <w:pPr>
        <w:rPr>
          <w:sz w:val="26"/>
          <w:szCs w:val="26"/>
        </w:rPr>
      </w:pPr>
    </w:p>
    <w:p w14:paraId="06A36AC9" w14:textId="66B985A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Tite 2:11. Car la grâce de Dieu, source de salut pour tous les hommes, a été manifestée. Ils ne sont pas sauvés automatiquement, mais c'est la volonté de Dieu de sauver, et il veut que l'Évangile soit prêché à tous les hommes. Le message du salut en Jésus est tellement lié à la grâce qu'il est appelé, </w:t>
      </w:r>
      <w:proofErr xmlns:w="http://schemas.openxmlformats.org/wordprocessingml/2006/main" w:type="gramStart"/>
      <w:r xmlns:w="http://schemas.openxmlformats.org/wordprocessingml/2006/main" w:rsidRPr="00E767B7">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E767B7">
        <w:rPr>
          <w:rFonts w:ascii="Calibri" w:eastAsia="Calibri" w:hAnsi="Calibri" w:cs="Calibri"/>
          <w:sz w:val="26"/>
          <w:szCs w:val="26"/>
        </w:rPr>
        <w:t xml:space="preserve">20:24, l'Évangile de la grâce de Dieu, comme l'appelle Paul.</w:t>
      </w:r>
    </w:p>
    <w:p w14:paraId="46444A61" w14:textId="77777777" w:rsidR="00ED574E" w:rsidRPr="00E767B7" w:rsidRDefault="00ED574E">
      <w:pPr>
        <w:rPr>
          <w:sz w:val="26"/>
          <w:szCs w:val="26"/>
        </w:rPr>
      </w:pPr>
    </w:p>
    <w:p w14:paraId="44E64F44" w14:textId="018D122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L'évangile de la grâce de Dieu. L'évangile est tellement centré sur la grâce. Actes 20:24. Et on l'appelle aussi le message de sa grâce.</w:t>
      </w:r>
    </w:p>
    <w:p w14:paraId="527BD059" w14:textId="77777777" w:rsidR="00ED574E" w:rsidRPr="00E767B7" w:rsidRDefault="00ED574E">
      <w:pPr>
        <w:rPr>
          <w:sz w:val="26"/>
          <w:szCs w:val="26"/>
        </w:rPr>
      </w:pPr>
    </w:p>
    <w:p w14:paraId="72F4CEB4" w14:textId="61A543E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Actes 14:3. La parole de sa grâce. Actes 20.23. Pardon, 20.32. Évangile de la grâce de Dieu. Actes 20:24. Message de sa grâce.</w:t>
      </w:r>
    </w:p>
    <w:p w14:paraId="34AAD091" w14:textId="77777777" w:rsidR="00ED574E" w:rsidRPr="00E767B7" w:rsidRDefault="00ED574E">
      <w:pPr>
        <w:rPr>
          <w:sz w:val="26"/>
          <w:szCs w:val="26"/>
        </w:rPr>
      </w:pPr>
    </w:p>
    <w:p w14:paraId="18102A36" w14:textId="175611D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14:3. Parole de sa grâce. Actes 20:32. La grâce atteint les improbables, y compris Paul, un des principaux ennemis de l'Église primitive. 1 Timothée 1:13 et 14.</w:t>
      </w:r>
    </w:p>
    <w:p w14:paraId="3F3023CC" w14:textId="77777777" w:rsidR="00ED574E" w:rsidRPr="00E767B7" w:rsidRDefault="00ED574E">
      <w:pPr>
        <w:rPr>
          <w:sz w:val="26"/>
          <w:szCs w:val="26"/>
        </w:rPr>
      </w:pPr>
    </w:p>
    <w:p w14:paraId="34DA1C35"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J'ai obtenu miséricorde parce que j'avais agi par ignorance et incrédulité. Et la grâce de notre Seigneur a surabondé en moi avec la foi et l'amour qui sont en Jésus-Christ. Dieu nous sauve en nous donnant sa grâce. En Jésus-Christ, je cite, avant le commencement des temps.</w:t>
      </w:r>
    </w:p>
    <w:p w14:paraId="2E78E197" w14:textId="77777777" w:rsidR="00ED574E" w:rsidRPr="00E767B7" w:rsidRDefault="00ED574E">
      <w:pPr>
        <w:rPr>
          <w:sz w:val="26"/>
          <w:szCs w:val="26"/>
        </w:rPr>
      </w:pPr>
    </w:p>
    <w:p w14:paraId="6E732A81" w14:textId="00ABD16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2 Timothée 1:9. Pierre, un croyant juif, apprend que les Gentils sont sauvés de la même manière que les Juifs. Actes 15:11. « par la grâce par le moyen de la foi. » Ephésiens 2:8. La grâce de Dieu produit le salut, envisagé sous de nombreux angles, y compris notre nouvelle naissance.</w:t>
      </w:r>
    </w:p>
    <w:p w14:paraId="53329019" w14:textId="77777777" w:rsidR="00ED574E" w:rsidRPr="00E767B7" w:rsidRDefault="00ED574E">
      <w:pPr>
        <w:rPr>
          <w:sz w:val="26"/>
          <w:szCs w:val="26"/>
        </w:rPr>
      </w:pPr>
    </w:p>
    <w:p w14:paraId="55CEE506" w14:textId="30FE647F"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Éphésiens 2:4 et 5. Notre appel. Galates 1:15, 16. La justification. Romains 3:24. Et le pardon.</w:t>
      </w:r>
    </w:p>
    <w:p w14:paraId="7D34FE21" w14:textId="77777777" w:rsidR="00ED574E" w:rsidRPr="00E767B7" w:rsidRDefault="00ED574E">
      <w:pPr>
        <w:rPr>
          <w:sz w:val="26"/>
          <w:szCs w:val="26"/>
        </w:rPr>
      </w:pPr>
    </w:p>
    <w:p w14:paraId="750627DA" w14:textId="2E1223EF"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Ephésiens 1:7. Dans tous ces passages, le mot grâce est utilisé. Nouvelle naissance. Ephésiens 2:4 et 5. Appel.</w:t>
      </w:r>
    </w:p>
    <w:p w14:paraId="0833DDBF" w14:textId="77777777" w:rsidR="00ED574E" w:rsidRPr="00E767B7" w:rsidRDefault="00ED574E">
      <w:pPr>
        <w:rPr>
          <w:sz w:val="26"/>
          <w:szCs w:val="26"/>
        </w:rPr>
      </w:pPr>
    </w:p>
    <w:p w14:paraId="48CE8C21" w14:textId="3FE218E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Galates 1:15-16. La justification. Romains 3:24. Le pardon. Éphésiens 1:7. La grâce de Dieu guide la vie chrétienne.</w:t>
      </w:r>
    </w:p>
    <w:p w14:paraId="36E29A1E" w14:textId="77777777" w:rsidR="00ED574E" w:rsidRPr="00E767B7" w:rsidRDefault="00ED574E">
      <w:pPr>
        <w:rPr>
          <w:sz w:val="26"/>
          <w:szCs w:val="26"/>
        </w:rPr>
      </w:pPr>
    </w:p>
    <w:p w14:paraId="2E3F395B" w14:textId="147451A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Nous ne sommes pas seulement sauvés par la grâce une fois pour toutes, nous vivons par la grâce par la foi. Nous devons nous approcher du trône de la grâce avec assurance pour recevoir la miséricorde et la grâce qui nous aideront. Hébreux 4:16. Nous avons besoin de la grâce pour vivre la vie chrétienne.</w:t>
      </w:r>
    </w:p>
    <w:p w14:paraId="4A882456" w14:textId="77777777" w:rsidR="00ED574E" w:rsidRPr="00E767B7" w:rsidRDefault="00ED574E">
      <w:pPr>
        <w:rPr>
          <w:sz w:val="26"/>
          <w:szCs w:val="26"/>
        </w:rPr>
      </w:pPr>
    </w:p>
    <w:p w14:paraId="63E6CDA2" w14:textId="31BE4BC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Mais nous venons humblement car, je cite, Dieu résiste aux orgueilleux mais donne sa grâce aux humbles. Jacques 4:6. 1 Pierre 5:5. La grâce est l'amour immérité de Dieu et sa puissance. 2 Timothée 2:1. Et c'est pour cela qu'on l'appelle la grâce habilitante.</w:t>
      </w:r>
    </w:p>
    <w:p w14:paraId="286BAA40" w14:textId="77777777" w:rsidR="00ED574E" w:rsidRPr="00E767B7" w:rsidRDefault="00ED574E">
      <w:pPr>
        <w:rPr>
          <w:sz w:val="26"/>
          <w:szCs w:val="26"/>
        </w:rPr>
      </w:pPr>
    </w:p>
    <w:p w14:paraId="456F3064" w14:textId="0EDE55F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Ainsi, les théologiens distinguent, de manière quelque peu artificielle, la grâce salvatrice initiale de la grâce habilitante. Et pourtant, elles sont différentes. L'une met l'accent sur l'amour de Dieu, et l'autre sur sa puissance.</w:t>
      </w:r>
    </w:p>
    <w:p w14:paraId="55A04FAF" w14:textId="77777777" w:rsidR="00ED574E" w:rsidRPr="00E767B7" w:rsidRDefault="00ED574E">
      <w:pPr>
        <w:rPr>
          <w:sz w:val="26"/>
          <w:szCs w:val="26"/>
        </w:rPr>
      </w:pPr>
    </w:p>
    <w:p w14:paraId="021DC0DF"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Le premier n'est pas dépourvu de puissance, et le second n'est pas dépourvu d'amour. Mais il y a un accent particulier. La grâce salvatrice est son amour lorsque nous méritons sa colère.</w:t>
      </w:r>
    </w:p>
    <w:p w14:paraId="4A7CEBC0" w14:textId="77777777" w:rsidR="00ED574E" w:rsidRPr="00E767B7" w:rsidRDefault="00ED574E">
      <w:pPr>
        <w:rPr>
          <w:sz w:val="26"/>
          <w:szCs w:val="26"/>
        </w:rPr>
      </w:pPr>
    </w:p>
    <w:p w14:paraId="356CFC32" w14:textId="1230A57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La grâce qui rend capable n’est pas seulement la grâce salvatrice. C’est la grâce qui permet au peuple de Dieu de vivre pour lui. </w:t>
      </w:r>
      <w:r xmlns:w="http://schemas.openxmlformats.org/wordprocessingml/2006/main" w:rsidR="00050C73" w:rsidRPr="00E767B7">
        <w:rPr>
          <w:rFonts w:ascii="Calibri" w:eastAsia="Calibri" w:hAnsi="Calibri" w:cs="Calibri"/>
          <w:sz w:val="26"/>
          <w:szCs w:val="26"/>
        </w:rPr>
        <w:t xml:space="preserve">Ainsi, Paul pouvait dire que la grâce de Dieu fait de lui ce qu’il est, la grâce salvatrice, et qu’elle est efficace à travers lui, la grâce qui rend capable.</w:t>
      </w:r>
    </w:p>
    <w:p w14:paraId="3113D3AC" w14:textId="77777777" w:rsidR="00ED574E" w:rsidRPr="00E767B7" w:rsidRDefault="00ED574E">
      <w:pPr>
        <w:rPr>
          <w:sz w:val="26"/>
          <w:szCs w:val="26"/>
        </w:rPr>
      </w:pPr>
    </w:p>
    <w:p w14:paraId="60AC283A" w14:textId="2354A8BC"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Par cela, il travaille plus que les autres apôtres. 1 Corinthiens 15:10. J'ai travaillé plus qu'eux tous. Oh, non pas moi cependant, mais la grâce de Dieu qui était avec moi, dit-il.</w:t>
      </w:r>
    </w:p>
    <w:p w14:paraId="4790227F" w14:textId="77777777" w:rsidR="00ED574E" w:rsidRPr="00E767B7" w:rsidRDefault="00ED574E">
      <w:pPr>
        <w:rPr>
          <w:sz w:val="26"/>
          <w:szCs w:val="26"/>
        </w:rPr>
      </w:pPr>
    </w:p>
    <w:p w14:paraId="7F882B6A" w14:textId="63E3D003"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Et il apprend une dure leçon. 2 Corinthiens 12:9. La grâce de Dieu me suffit, car sa puissance s'accomplit dans la faiblesse. 2 Corinthiens 12:9. La grâce de Dieu est active et fructueuse.</w:t>
      </w:r>
    </w:p>
    <w:p w14:paraId="25F67413" w14:textId="77777777" w:rsidR="00ED574E" w:rsidRPr="00E767B7" w:rsidRDefault="00ED574E">
      <w:pPr>
        <w:rPr>
          <w:sz w:val="26"/>
          <w:szCs w:val="26"/>
        </w:rPr>
      </w:pPr>
    </w:p>
    <w:p w14:paraId="7ACFCC66" w14:textId="2AB1453F"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De même que le péché d'Adam a entraîné la mort de l'humanité, de même la grâce a surabondé sur la multitude par la grâce du Christ. Galates 5:15. Dans Galates 5:20. Quand le péché s'est multiplié, la grâce s'est multipliée encore davantage. La grâce de Dieu triomphe du péché et, par conséquent, nous aussi.</w:t>
      </w:r>
    </w:p>
    <w:p w14:paraId="10E15A8C" w14:textId="77777777" w:rsidR="00ED574E" w:rsidRPr="00E767B7" w:rsidRDefault="00ED574E">
      <w:pPr>
        <w:rPr>
          <w:sz w:val="26"/>
          <w:szCs w:val="26"/>
        </w:rPr>
      </w:pPr>
    </w:p>
    <w:p w14:paraId="305B5925" w14:textId="299BAAFD"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Romains 5:21. La grâce produit la sainteté, car notre union avec la mort du Christ brise l'emprise du péché sur nous, et notre union avec sa résurrection produit un nouveau mode de vie. Romains 6:1-4. Les puritains disaient que nous recevons le Christ tout entier. Le sens est suffisant pour la justification et suffisant pour la sanctification progressive.</w:t>
      </w:r>
    </w:p>
    <w:p w14:paraId="3B77A154" w14:textId="77777777" w:rsidR="00ED574E" w:rsidRPr="00E767B7" w:rsidRDefault="00ED574E">
      <w:pPr>
        <w:rPr>
          <w:sz w:val="26"/>
          <w:szCs w:val="26"/>
        </w:rPr>
      </w:pPr>
    </w:p>
    <w:p w14:paraId="7774F8E4" w14:textId="6B596BD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Le Saint-Esprit nous dispense des dons spirituels par grâce. Romains 12:6. Et nous devons les utiliser, je cite, pour servir les autres en tant que bons intendants de la grâce variée de Dieu. 1 Pierre 4:10. J'aime ce passage.</w:t>
      </w:r>
    </w:p>
    <w:p w14:paraId="5D7D39D0" w14:textId="77777777" w:rsidR="00ED574E" w:rsidRPr="00E767B7" w:rsidRDefault="00ED574E">
      <w:pPr>
        <w:rPr>
          <w:sz w:val="26"/>
          <w:szCs w:val="26"/>
        </w:rPr>
      </w:pPr>
    </w:p>
    <w:p w14:paraId="281FCB7D"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La grâce de Dieu est perçue comme étant multiple. Elle ne se contente pas de sauver, elle équipe. Et les dons spirituels que nous possédons sont des formes de la grâce active de Dieu.</w:t>
      </w:r>
    </w:p>
    <w:p w14:paraId="66CE359A" w14:textId="77777777" w:rsidR="00ED574E" w:rsidRPr="00E767B7" w:rsidRDefault="00ED574E">
      <w:pPr>
        <w:rPr>
          <w:sz w:val="26"/>
          <w:szCs w:val="26"/>
        </w:rPr>
      </w:pPr>
    </w:p>
    <w:p w14:paraId="0FEB41D2" w14:textId="2A3672B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Dans ce contexte, le don de donner, auquel les chrétiens doivent s’adonner sans murmurer, et le don de proclamer la parole de Dieu comme si elle était les oracles de Dieu, ce qu’elle est. Je suis quelque peu chagriné que les traductions plus récentes aient supprimé le mot oracles ; la version ESV l’a réintroduit. Que dit-elle ? Les prédicateurs doivent prêcher la parole de Dieu telle qu’elle est, en vérité, les oracles de Dieu.</w:t>
      </w:r>
    </w:p>
    <w:p w14:paraId="4F48C5D8" w14:textId="77777777" w:rsidR="00ED574E" w:rsidRPr="00E767B7" w:rsidRDefault="00ED574E">
      <w:pPr>
        <w:rPr>
          <w:sz w:val="26"/>
          <w:szCs w:val="26"/>
        </w:rPr>
      </w:pPr>
    </w:p>
    <w:p w14:paraId="35DABDEB" w14:textId="7080BBD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Le sens est comme s'ils manipulaient les paroles mêmes du Dieu vivant, que nous sommes. La grâce de Dieu se reflète dans la vie des croyants. Tite 2:11-15. Ce qui inclut l'utilisation de paroles gracieuses qui édifient les autres, Éphésiens 4:29-32. Qu'il ne sorte de votre bouche aucune parole mauvaise, mais, s'il y a lieu, quelque bonne parole, propre à l'édification et communiquant une grâce à ceux qui l'entendent.</w:t>
      </w:r>
    </w:p>
    <w:p w14:paraId="23B4C108" w14:textId="77777777" w:rsidR="00ED574E" w:rsidRPr="00E767B7" w:rsidRDefault="00ED574E">
      <w:pPr>
        <w:rPr>
          <w:sz w:val="26"/>
          <w:szCs w:val="26"/>
        </w:rPr>
      </w:pPr>
    </w:p>
    <w:p w14:paraId="685E0F85" w14:textId="25EC502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Et n'attristez pas le Saint-Esprit de Dieu, par lequel vous avez été scellés pour le jour de la rédemption. Éphésiens 4:31. Qu'il éloigne du milieu de vous toute amertume, toute animosité, toute colère, toute clameur, toute calomnie, et toute forme de méchanceté. Soyez bons les uns envers les autres, compatissants, vous pardonnant réciproquement, comme Dieu vous a pardonné en Christ.</w:t>
      </w:r>
    </w:p>
    <w:p w14:paraId="7B864352" w14:textId="77777777" w:rsidR="00ED574E" w:rsidRPr="00E767B7" w:rsidRDefault="00ED574E">
      <w:pPr>
        <w:rPr>
          <w:sz w:val="26"/>
          <w:szCs w:val="26"/>
        </w:rPr>
      </w:pPr>
    </w:p>
    <w:p w14:paraId="68D1911B" w14:textId="35E7343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Si la règle d’or était due aux autres comme vous voudriez qu’ils vous fassent, Éphésiens 4:32 </w:t>
      </w:r>
      <w:r xmlns:w="http://schemas.openxmlformats.org/wordprocessingml/2006/main" w:rsidR="00050C73">
        <w:rPr>
          <w:rFonts w:ascii="Calibri" w:eastAsia="Calibri" w:hAnsi="Calibri" w:cs="Calibri"/>
          <w:sz w:val="26"/>
          <w:szCs w:val="26"/>
        </w:rPr>
        <w:t xml:space="preserve">est parfois appelé la règle de platine. Pardonnez-vous les uns aux autres comme Christ, en Christ Dieu vous a pardonné. La grâce de Dieu concerne le passé, le présent et l’avenir, même si nous la reléguons trop souvent au passé.</w:t>
      </w:r>
    </w:p>
    <w:p w14:paraId="4AB89D70" w14:textId="77777777" w:rsidR="00ED574E" w:rsidRPr="00E767B7" w:rsidRDefault="00ED574E">
      <w:pPr>
        <w:rPr>
          <w:sz w:val="26"/>
          <w:szCs w:val="26"/>
        </w:rPr>
      </w:pPr>
    </w:p>
    <w:p w14:paraId="277CA95B" w14:textId="761AE92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Ephésiens 2:8. Vous êtes sauvés par grâce, par le moyen de la foi. Et ce salut ne vient pas de vous, c'est un don de Dieu, ce n'est pas le résultat des œuvres dont personne ne peut se vanter. La grâce de Dieu concerne le passé, elle concerne le présent, comme nous l'avons cité auparavant, Hébreux 4:16. Depuis lors, nous avons un grand souverain sacrificateur qui a traversé les cieux, ce qu'aucun souverain sacrificateur de l'Ancien Testament n'a jamais fait. Jésus, le Fils de Dieu, je l'aime.</w:t>
      </w:r>
    </w:p>
    <w:p w14:paraId="7479CF76" w14:textId="77777777" w:rsidR="00ED574E" w:rsidRPr="00E767B7" w:rsidRDefault="00ED574E">
      <w:pPr>
        <w:rPr>
          <w:sz w:val="26"/>
          <w:szCs w:val="26"/>
        </w:rPr>
      </w:pPr>
    </w:p>
    <w:p w14:paraId="0018E60B"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Jésus est son nom humain. Fils de Dieu est un titre divin dans Hébreux. En d'autres termes, le Christ divin et humain.</w:t>
      </w:r>
    </w:p>
    <w:p w14:paraId="563DF75B" w14:textId="77777777" w:rsidR="00ED574E" w:rsidRPr="00E767B7" w:rsidRDefault="00ED574E">
      <w:pPr>
        <w:rPr>
          <w:sz w:val="26"/>
          <w:szCs w:val="26"/>
        </w:rPr>
      </w:pPr>
    </w:p>
    <w:p w14:paraId="22474337"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Puisque nous avons un grand souverain sacrificateur qui a traversé les cieux, Jésus, le Fils de Dieu, tenons ferme notre confession. Car nous n'avons pas un souverain sacrificateur qui ne puisse compatir à nos faiblesses. Cela signifie que nous avons un souverain sacrificateur qui compatit à nos faiblesses, mais un souverain sacrificateur qui a été tenté comme nous en toutes choses, avec cette qualification majeure, mais sans péché.</w:t>
      </w:r>
    </w:p>
    <w:p w14:paraId="22EA5E56" w14:textId="77777777" w:rsidR="00ED574E" w:rsidRPr="00E767B7" w:rsidRDefault="00ED574E">
      <w:pPr>
        <w:rPr>
          <w:sz w:val="26"/>
          <w:szCs w:val="26"/>
        </w:rPr>
      </w:pPr>
    </w:p>
    <w:p w14:paraId="1431DC6A"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Voici le verset de la grâce actuelle. Approchons-nous donc avec assurance du trône de la grâce afin d'obtenir miséricorde et de trouver grâce, pour être secourus dans nos besoins. La grâce est passée.</w:t>
      </w:r>
    </w:p>
    <w:p w14:paraId="57E199CF" w14:textId="77777777" w:rsidR="00ED574E" w:rsidRPr="00E767B7" w:rsidRDefault="00ED574E">
      <w:pPr>
        <w:rPr>
          <w:sz w:val="26"/>
          <w:szCs w:val="26"/>
        </w:rPr>
      </w:pPr>
    </w:p>
    <w:p w14:paraId="04D68919" w14:textId="653943D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Nous recevons maintenant la grâce du trône de grâce pour vivre pour Dieu. Et oui, la grâce est future.</w:t>
      </w:r>
    </w:p>
    <w:p w14:paraId="355630F7" w14:textId="77777777" w:rsidR="00ED574E" w:rsidRPr="00E767B7" w:rsidRDefault="00ED574E">
      <w:pPr>
        <w:rPr>
          <w:sz w:val="26"/>
          <w:szCs w:val="26"/>
        </w:rPr>
      </w:pPr>
    </w:p>
    <w:p w14:paraId="46A14600" w14:textId="5F4F8054"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Je ne connais pas ce verset, mais je connais celui-ci. 1 Pierre 1, verset 13, ceignez donc votre entendement, soyez sobres, et ayez une entière espérance dans la grâce qui vous sera apportée, lorsque Jésus-Christ apparaîtra. Nous n'avons encore rien vu.</w:t>
      </w:r>
    </w:p>
    <w:p w14:paraId="340758C6" w14:textId="77777777" w:rsidR="00ED574E" w:rsidRPr="00E767B7" w:rsidRDefault="00ED574E">
      <w:pPr>
        <w:rPr>
          <w:sz w:val="26"/>
          <w:szCs w:val="26"/>
        </w:rPr>
      </w:pPr>
    </w:p>
    <w:p w14:paraId="18E5778D"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Nous avons reçu dans le passé une grâce qui nous a mis en règle avec Dieu. Dieu nous donne la grâce qui nous permet de vivre pour lui. Une telle effusion de la grâce de Dieu nous attend lors de la révélation, au retour du Christ.</w:t>
      </w:r>
    </w:p>
    <w:p w14:paraId="36282AF9" w14:textId="77777777" w:rsidR="00ED574E" w:rsidRPr="00E767B7" w:rsidRDefault="00ED574E">
      <w:pPr>
        <w:rPr>
          <w:sz w:val="26"/>
          <w:szCs w:val="26"/>
        </w:rPr>
      </w:pPr>
    </w:p>
    <w:p w14:paraId="3E0568A0"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Nous ne pouvons même pas commencer à l'assimiler. J'ai parfois entendu des croyants exprimer avec honnêteté leur crainte du retour du Christ. Cela m'inquiète, mais je comprends.</w:t>
      </w:r>
    </w:p>
    <w:p w14:paraId="708B979E" w14:textId="77777777" w:rsidR="00ED574E" w:rsidRPr="00E767B7" w:rsidRDefault="00ED574E">
      <w:pPr>
        <w:rPr>
          <w:sz w:val="26"/>
          <w:szCs w:val="26"/>
        </w:rPr>
      </w:pPr>
    </w:p>
    <w:p w14:paraId="36446BE7"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1 Jean parle de ne pas avoir honte de lui à sa venue. Aurai-je honte ? Devrai-je confesser certains péchés quand je le reverrai ? J’utilise une comparaison humaine. Pensez à la personne humaine plus âgée que vous qui vous aime plus que quiconque.</w:t>
      </w:r>
    </w:p>
    <w:p w14:paraId="79EC5F25" w14:textId="77777777" w:rsidR="00ED574E" w:rsidRPr="00E767B7" w:rsidRDefault="00ED574E">
      <w:pPr>
        <w:rPr>
          <w:sz w:val="26"/>
          <w:szCs w:val="26"/>
        </w:rPr>
      </w:pPr>
    </w:p>
    <w:p w14:paraId="7C0B13A9"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D'accord, il y a cette relation. Ils sont plus âgés. Vous les estimez beaucoup.</w:t>
      </w:r>
    </w:p>
    <w:p w14:paraId="4FFE3919" w14:textId="77777777" w:rsidR="00ED574E" w:rsidRPr="00E767B7" w:rsidRDefault="00ED574E">
      <w:pPr>
        <w:rPr>
          <w:sz w:val="26"/>
          <w:szCs w:val="26"/>
        </w:rPr>
      </w:pPr>
    </w:p>
    <w:p w14:paraId="66E153EA"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Vous êtes submergé par leur amour et leur acceptation. Que feriez-vous si vous appreniez un jour que vous leur avez fait du tort d'une manière dont vous n'aviez pas conscience ? Vous enfuiriez-vous ? Non, vous ne le feriez pas. Vous voudriez immédiatement leur téléphoner, leur envoyer un e-mail, un SMS d'une manière ou d'une autre, communiquer avec eux.</w:t>
      </w:r>
    </w:p>
    <w:p w14:paraId="6D5D1E0F" w14:textId="77777777" w:rsidR="00ED574E" w:rsidRPr="00E767B7" w:rsidRDefault="00ED574E">
      <w:pPr>
        <w:rPr>
          <w:sz w:val="26"/>
          <w:szCs w:val="26"/>
        </w:rPr>
      </w:pPr>
    </w:p>
    <w:p w14:paraId="28570E6D"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Pourquoi ? Vous savez qu'ils vous aiment profondément. Votre relation est solide. Vous voulez arranger les choses.</w:t>
      </w:r>
    </w:p>
    <w:p w14:paraId="2ED13182" w14:textId="77777777" w:rsidR="00ED574E" w:rsidRPr="00E767B7" w:rsidRDefault="00ED574E">
      <w:pPr>
        <w:rPr>
          <w:sz w:val="26"/>
          <w:szCs w:val="26"/>
        </w:rPr>
      </w:pPr>
    </w:p>
    <w:p w14:paraId="2A650DC3"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Eh bien, nous ne pouvons pas imaginer la grâce du Seigneur Jésus-Christ, et s’il était vrai que nous devions confesser certaines choses, nous courrions vers lui encore plus que vers l’être humain, notre aîné qui nous aime le plus. La grâce est passée, présente et future. En d’autres termes, elle est tout en tout.</w:t>
      </w:r>
    </w:p>
    <w:p w14:paraId="01CDBAE6" w14:textId="77777777" w:rsidR="00ED574E" w:rsidRPr="00E767B7" w:rsidRDefault="00ED574E">
      <w:pPr>
        <w:rPr>
          <w:sz w:val="26"/>
          <w:szCs w:val="26"/>
        </w:rPr>
      </w:pPr>
    </w:p>
    <w:p w14:paraId="4C87C0DA" w14:textId="16BB196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Nous sommes entourés par la grâce. Nous sommes enveloppés dans le bon sens par la grâce. Le but du Christ est que l'Église soit telle que dans les siècles à venir, le but du Père est de montrer les richesses incommensurables de sa grâce par sa bonté envers nous en Jésus-Christ.</w:t>
      </w:r>
    </w:p>
    <w:p w14:paraId="0EFE46FD" w14:textId="77777777" w:rsidR="00ED574E" w:rsidRPr="00E767B7" w:rsidRDefault="00ED574E">
      <w:pPr>
        <w:rPr>
          <w:sz w:val="26"/>
          <w:szCs w:val="26"/>
        </w:rPr>
      </w:pPr>
    </w:p>
    <w:p w14:paraId="4BF60F95" w14:textId="012CEAF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Ephésiens 2:7. Le Seigneur, par l'intermédiaire de l'apôtre Pierre, nous exhorte à « placer entièrement notre espérance dans la grâce qui nous sera apportée, lorsque Jésus-Christ apparaîtra. » 1 Timothée 1:13. Voilà encore cette idée de grâce future.</w:t>
      </w:r>
    </w:p>
    <w:p w14:paraId="39C09F65" w14:textId="77777777" w:rsidR="00ED574E" w:rsidRPr="00E767B7" w:rsidRDefault="00ED574E">
      <w:pPr>
        <w:rPr>
          <w:sz w:val="26"/>
          <w:szCs w:val="26"/>
        </w:rPr>
      </w:pPr>
    </w:p>
    <w:p w14:paraId="2DAFBE7C"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Notre Dieu est miséricordieux. Par miséricordieux, nous entendons que Dieu voit notre affliction et agit pour la soulager. C'est ce que j'ai trouvé être le sens le plus courant de cette expression, plutôt que de ne pas nous juger nous-mêmes.</w:t>
      </w:r>
    </w:p>
    <w:p w14:paraId="4A2B57E3" w14:textId="77777777" w:rsidR="00ED574E" w:rsidRPr="00E767B7" w:rsidRDefault="00ED574E">
      <w:pPr>
        <w:rPr>
          <w:sz w:val="26"/>
          <w:szCs w:val="26"/>
        </w:rPr>
      </w:pPr>
    </w:p>
    <w:p w14:paraId="7BD78C2F"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C'est biblique, et parfois la miséricorde exprime cela, mais plus communément, cela signifie que Dieu voit notre affliction et qu'il en est touché, et il agit pour la soulager. Les qualités divines d'amour, de grâce, de miséricorde, de bonté et de patience se chevauchent. La miséricorde est une expression de l'amour et de la bonté de Dieu.</w:t>
      </w:r>
    </w:p>
    <w:p w14:paraId="1729D66C" w14:textId="77777777" w:rsidR="00ED574E" w:rsidRPr="00E767B7" w:rsidRDefault="00ED574E">
      <w:pPr>
        <w:rPr>
          <w:sz w:val="26"/>
          <w:szCs w:val="26"/>
        </w:rPr>
      </w:pPr>
    </w:p>
    <w:p w14:paraId="3B139DB7" w14:textId="6F7AC79A"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Dieu fait preuve de miséricorde quand il voit la misère de son peuple dans l'esclavage en Égypte (Exode 3:7). Il le sauve par l'intermédiaire de son serviteur Moïse et l'amène dans la terre promise.</w:t>
      </w:r>
    </w:p>
    <w:p w14:paraId="7A963CF5" w14:textId="77777777" w:rsidR="00ED574E" w:rsidRPr="00E767B7" w:rsidRDefault="00ED574E">
      <w:pPr>
        <w:rPr>
          <w:sz w:val="26"/>
          <w:szCs w:val="26"/>
        </w:rPr>
      </w:pPr>
    </w:p>
    <w:p w14:paraId="70AD8E25"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Une image de Dieu se rapportant à sa miséricorde est le mari. Vous dites, attendez une minute, le mari a fait double et triple devoir avec les attributs de Dieu. Amen et amen.</w:t>
      </w:r>
    </w:p>
    <w:p w14:paraId="4D33071E" w14:textId="77777777" w:rsidR="00ED574E" w:rsidRPr="00E767B7" w:rsidRDefault="00ED574E">
      <w:pPr>
        <w:rPr>
          <w:sz w:val="26"/>
          <w:szCs w:val="26"/>
        </w:rPr>
      </w:pPr>
    </w:p>
    <w:p w14:paraId="39A4F678" w14:textId="61C5DD2B"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Osée 2:14 à 23. Osée 11:9 à 11. Je n’ai pas assez lu Osée.</w:t>
      </w:r>
    </w:p>
    <w:p w14:paraId="08903B01" w14:textId="77777777" w:rsidR="00ED574E" w:rsidRPr="00E767B7" w:rsidRDefault="00ED574E">
      <w:pPr>
        <w:rPr>
          <w:sz w:val="26"/>
          <w:szCs w:val="26"/>
        </w:rPr>
      </w:pPr>
    </w:p>
    <w:p w14:paraId="20344DF0" w14:textId="7E955DD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Osée </w:t>
      </w:r>
      <w:r xmlns:w="http://schemas.openxmlformats.org/wordprocessingml/2006/main" w:rsidR="00050C73">
        <w:rPr>
          <w:rFonts w:ascii="Calibri" w:eastAsia="Calibri" w:hAnsi="Calibri" w:cs="Calibri"/>
          <w:sz w:val="26"/>
          <w:szCs w:val="26"/>
        </w:rPr>
        <w:t xml:space="preserve">2:14 et suivants. C'est pourquoi voici, je vais la séduire, je la ferai venir au désert, et je lui parlerai au cœur ; là, je lui donnerai </w:t>
      </w:r>
      <w:proofErr xmlns:w="http://schemas.openxmlformats.org/wordprocessingml/2006/main" w:type="spellStart"/>
      <w:r xmlns:w="http://schemas.openxmlformats.org/wordprocessingml/2006/main" w:rsidR="00050C73" w:rsidRPr="00050C73">
        <w:rPr>
          <w:rFonts w:ascii="Calibri" w:eastAsia="Calibri" w:hAnsi="Calibri" w:cs="Calibri"/>
          <w:sz w:val="26"/>
          <w:szCs w:val="26"/>
        </w:rPr>
        <w:t xml:space="preserve">ses </w:t>
      </w:r>
      <w:proofErr xmlns:w="http://schemas.openxmlformats.org/wordprocessingml/2006/main" w:type="spellEnd"/>
      <w:r xmlns:w="http://schemas.openxmlformats.org/wordprocessingml/2006/main" w:rsidR="00050C73" w:rsidRPr="00050C73">
        <w:rPr>
          <w:rFonts w:ascii="Calibri" w:eastAsia="Calibri" w:hAnsi="Calibri" w:cs="Calibri"/>
          <w:sz w:val="26"/>
          <w:szCs w:val="26"/>
        </w:rPr>
        <w:t xml:space="preserve">vignes, et je ferai de la vallée d'Acor une porte d'espérance.</w:t>
      </w:r>
    </w:p>
    <w:p w14:paraId="119EA8FC" w14:textId="77777777" w:rsidR="00ED574E" w:rsidRPr="00E767B7" w:rsidRDefault="00ED574E">
      <w:pPr>
        <w:rPr>
          <w:sz w:val="26"/>
          <w:szCs w:val="26"/>
        </w:rPr>
      </w:pPr>
    </w:p>
    <w:p w14:paraId="0EC59940"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Et là elle répondra comme au temps de sa jeunesse, comme au temps où elle sortit du pays d'Égypte. En ce jour-là, dit l'Éternel, tu m'appelleras mon mari, et tu ne m'appelleras plus ma balle. Car j'ôterai de sa bouche le nom des balles, et on ne se souviendra plus d'elles par leur nom.</w:t>
      </w:r>
    </w:p>
    <w:p w14:paraId="4D94ED96" w14:textId="77777777" w:rsidR="00ED574E" w:rsidRPr="00E767B7" w:rsidRDefault="00ED574E">
      <w:pPr>
        <w:rPr>
          <w:sz w:val="26"/>
          <w:szCs w:val="26"/>
        </w:rPr>
      </w:pPr>
    </w:p>
    <w:p w14:paraId="656B7C51" w14:textId="433E5C92"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En ce jour-là, je traiterai en leur faveur une alliance avec les bêtes des champs, les oiseaux du ciel et les reptiles de la terre. J'exterminerai du pays l'arc, l'épée et la guerre, et je vous ferai reposer en sécurité.</w:t>
      </w:r>
    </w:p>
    <w:p w14:paraId="678D0DAF" w14:textId="77777777" w:rsidR="00ED574E" w:rsidRPr="00E767B7" w:rsidRDefault="00ED574E">
      <w:pPr>
        <w:rPr>
          <w:sz w:val="26"/>
          <w:szCs w:val="26"/>
        </w:rPr>
      </w:pPr>
    </w:p>
    <w:p w14:paraId="2952DFBF"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Je te fiancerai à moi pour toujours, Je te fiancerai à moi par la justice et par l’injustice, Par la bonté et par la miséricorde, Je te fiancerai à moi par la fidélité.</w:t>
      </w:r>
    </w:p>
    <w:p w14:paraId="6B5E6ED0" w14:textId="77777777" w:rsidR="00ED574E" w:rsidRPr="00E767B7" w:rsidRDefault="00ED574E">
      <w:pPr>
        <w:rPr>
          <w:sz w:val="26"/>
          <w:szCs w:val="26"/>
        </w:rPr>
      </w:pPr>
    </w:p>
    <w:p w14:paraId="20CE05E5"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Et vous connaîtrez l'Éternel. Je n'aurai pitié d'aucune miséricorde, je ne sauterai pas sur mon peuple. Je dirai à mon peuple: Vous êtes mon peuple.</w:t>
      </w:r>
    </w:p>
    <w:p w14:paraId="1AC4DE10" w14:textId="77777777" w:rsidR="00ED574E" w:rsidRPr="00E767B7" w:rsidRDefault="00ED574E">
      <w:pPr>
        <w:rPr>
          <w:sz w:val="26"/>
          <w:szCs w:val="26"/>
        </w:rPr>
      </w:pPr>
    </w:p>
    <w:p w14:paraId="0D87C450" w14:textId="16965AB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Et il dira : Tu es mon Dieu. Dieu est miséricordieux. Parfois, Dieu fait miséricorde, mais en retenant le jugement mérité.</w:t>
      </w:r>
    </w:p>
    <w:p w14:paraId="2C82E2E4" w14:textId="77777777" w:rsidR="00ED574E" w:rsidRPr="00E767B7" w:rsidRDefault="00ED574E">
      <w:pPr>
        <w:rPr>
          <w:sz w:val="26"/>
          <w:szCs w:val="26"/>
        </w:rPr>
      </w:pPr>
    </w:p>
    <w:p w14:paraId="344716A7"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C'est en partie vrai. En ce qui concerne la signification de la miséricorde, Dieu fait certainement cela. Et parfois, cela signifie miséricorde, mais pas tout le temps ni même habituellement.</w:t>
      </w:r>
    </w:p>
    <w:p w14:paraId="263CC5A2" w14:textId="77777777" w:rsidR="00ED574E" w:rsidRPr="00E767B7" w:rsidRDefault="00ED574E">
      <w:pPr>
        <w:rPr>
          <w:sz w:val="26"/>
          <w:szCs w:val="26"/>
        </w:rPr>
      </w:pPr>
    </w:p>
    <w:p w14:paraId="04769DD7"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Psaume 103.10 : Dieu ne nous a pas traités selon nos péchés ni ne nous a punis selon nos iniquités. Techniquement, le mot miséricorde n'est pas utilisé, mais l'idée est sûrement là. C'est une idée biblique.</w:t>
      </w:r>
    </w:p>
    <w:p w14:paraId="5591E73E" w14:textId="77777777" w:rsidR="00ED574E" w:rsidRPr="00E767B7" w:rsidRDefault="00ED574E">
      <w:pPr>
        <w:rPr>
          <w:sz w:val="26"/>
          <w:szCs w:val="26"/>
        </w:rPr>
      </w:pPr>
    </w:p>
    <w:p w14:paraId="596120D2" w14:textId="3CF293C8"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Parfois, la miséricorde n'est accordée qu'après le repentir. Deutéronome 13:17. D'autres fois, la miséricorde de Dieu est le motif du repentir. Joël 2:13. Après avoir appris qu'elle donnerait naissance au Messie, Marie chante à Dieu : « Dieu, je cite, sa miséricorde s'étend de génération en génération sur ceux qui le craignent. »</w:t>
      </w:r>
    </w:p>
    <w:p w14:paraId="7E34F652" w14:textId="77777777" w:rsidR="00ED574E" w:rsidRPr="00E767B7" w:rsidRDefault="00ED574E">
      <w:pPr>
        <w:rPr>
          <w:sz w:val="26"/>
          <w:szCs w:val="26"/>
        </w:rPr>
      </w:pPr>
    </w:p>
    <w:p w14:paraId="50DAA66B" w14:textId="73214B71"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Luc 1:50. La miséricorde de Dieu, évidente dans l'Ancien Testament, déborde dans le Nouveau Testament. C'est particulièrement vrai pour Jésus, qui a compassion des foules, je cite, parce qu'elles étaient angoissées et abattues, comme des brebis sans berger. Matthieu 9.36. Jésus fait preuve d'une miséricorde abondante envers les affligés.</w:t>
      </w:r>
    </w:p>
    <w:p w14:paraId="6F2F2FCF" w14:textId="77777777" w:rsidR="00ED574E" w:rsidRPr="00E767B7" w:rsidRDefault="00ED574E">
      <w:pPr>
        <w:rPr>
          <w:sz w:val="26"/>
          <w:szCs w:val="26"/>
        </w:rPr>
      </w:pPr>
    </w:p>
    <w:p w14:paraId="004A0958" w14:textId="7AB1A909"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Dans la détresse, ils l'invoquent comme fils de David, le Messie. Et à plusieurs reprises, dans sa miséricorde, il guérit les aveugles. Matthieu 9:27-29. Luc 18:35-43. Et il chasse les démons.</w:t>
      </w:r>
    </w:p>
    <w:p w14:paraId="3355333C" w14:textId="77777777" w:rsidR="00ED574E" w:rsidRPr="00E767B7" w:rsidRDefault="00ED574E">
      <w:pPr>
        <w:rPr>
          <w:sz w:val="26"/>
          <w:szCs w:val="26"/>
        </w:rPr>
      </w:pPr>
    </w:p>
    <w:p w14:paraId="669B5C76" w14:textId="7BF72463"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Matthieu 15 </w:t>
      </w:r>
      <w:r xmlns:w="http://schemas.openxmlformats.org/wordprocessingml/2006/main" w:rsidR="00050C73">
        <w:rPr>
          <w:rFonts w:ascii="Calibri" w:eastAsia="Calibri" w:hAnsi="Calibri" w:cs="Calibri"/>
          <w:sz w:val="26"/>
          <w:szCs w:val="26"/>
        </w:rPr>
        <w:t xml:space="preserve">:22-28. Matthieu 17:15-18. Marc 5:1-20. Guérit les aveugles. Matthieu 9:27-29. Luc 18:35-43. Chasse les démons. Matthieu 15:22-28. 17:15-18. Marc 5:1-20. Par excellence, la miséricorde de Dieu apporte le salut.</w:t>
      </w:r>
    </w:p>
    <w:p w14:paraId="71371705" w14:textId="77777777" w:rsidR="00ED574E" w:rsidRPr="00E767B7" w:rsidRDefault="00ED574E">
      <w:pPr>
        <w:rPr>
          <w:sz w:val="26"/>
          <w:szCs w:val="26"/>
        </w:rPr>
      </w:pPr>
    </w:p>
    <w:p w14:paraId="697B1A31" w14:textId="3BD2ADF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Dieu le donne librement, comme le dit Moïse. Exode 33:19. Cité dans Romains 9. Romains 9. Je ferai grâce à qui je ferai grâce, et j'aurai compassion de qui j'aurai compassion. Paul cite plus tard Moïse pour montrer que le salut, je cite, ne dépend pas de la volonté ou des efforts humains, mais de Dieu qui fait miséricorde.</w:t>
      </w:r>
    </w:p>
    <w:p w14:paraId="32A8C1E9" w14:textId="77777777" w:rsidR="00ED574E" w:rsidRPr="00E767B7" w:rsidRDefault="00ED574E">
      <w:pPr>
        <w:rPr>
          <w:sz w:val="26"/>
          <w:szCs w:val="26"/>
        </w:rPr>
      </w:pPr>
    </w:p>
    <w:p w14:paraId="0F23E801" w14:textId="7E836615"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Romains 9:16. Dieu a l'intention de faire connaître les richesses de sa gloire, citation, sur les objets de miséricorde qu'il a préparés d'avance pour la gloire, citation proche. Croyants juifs et gentils. Romains 9:23-24. Paul joint la miséricorde, l'amour et la grâce dans Éphésiens 2:4-5. Citation, mais Dieu, qui est riche en miséricorde à cause du grand amour qu'il a eu pour nous, nous a rendus à la vie avec Christ, alors que nous étions morts par nos offenses.</w:t>
      </w:r>
    </w:p>
    <w:p w14:paraId="6F883877" w14:textId="77777777" w:rsidR="00ED574E" w:rsidRPr="00E767B7" w:rsidRDefault="00ED574E">
      <w:pPr>
        <w:rPr>
          <w:sz w:val="26"/>
          <w:szCs w:val="26"/>
        </w:rPr>
      </w:pPr>
    </w:p>
    <w:p w14:paraId="57EB1FB8" w14:textId="77777777"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Vous êtes sauvés par la grâce. Miséricorde, amour, grâce. Identique ? Non.</w:t>
      </w:r>
    </w:p>
    <w:p w14:paraId="722CC4A9" w14:textId="77777777" w:rsidR="00ED574E" w:rsidRPr="00E767B7" w:rsidRDefault="00ED574E">
      <w:pPr>
        <w:rPr>
          <w:sz w:val="26"/>
          <w:szCs w:val="26"/>
        </w:rPr>
      </w:pPr>
    </w:p>
    <w:p w14:paraId="3A817A09" w14:textId="45FBAFD2"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Corrélatif ? Oui. Ils sont indissociablement liés les uns aux autres et ils ont autant pour effet d'accumuler des mots pour mettre l'accent que de créer des nuances de sens distinctes. La miséricorde de Dieu exclut tout effort humain pour sauver.</w:t>
      </w:r>
    </w:p>
    <w:p w14:paraId="143381D1" w14:textId="77777777" w:rsidR="00ED574E" w:rsidRPr="00E767B7" w:rsidRDefault="00ED574E">
      <w:pPr>
        <w:rPr>
          <w:sz w:val="26"/>
          <w:szCs w:val="26"/>
        </w:rPr>
      </w:pPr>
    </w:p>
    <w:p w14:paraId="1707DA89" w14:textId="48890662"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Dieu nous a sauvés, comme le dit Tite 3.5, non à cause des œuvres de justice que nous aurions faites, mais selon sa miséricorde, par le baptême de la régénération par le Saint-Esprit. Tite 3.5. La miséricorde de Dieu suscite la louange. 1 Pierre 1.3-4. Béni soit le Dieu et Père de notre Seigneur Jésus-Christ.</w:t>
      </w:r>
    </w:p>
    <w:p w14:paraId="235788AC" w14:textId="77777777" w:rsidR="00ED574E" w:rsidRPr="00E767B7" w:rsidRDefault="00ED574E">
      <w:pPr>
        <w:rPr>
          <w:sz w:val="26"/>
          <w:szCs w:val="26"/>
        </w:rPr>
      </w:pPr>
    </w:p>
    <w:p w14:paraId="7022EC39" w14:textId="4A0AF51F"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Selon sa grande miséricorde, il nous a fait naître de nouveau, pour une espérance vivante, par la résurrection de Jésus-Christ d’entre les morts, pour un héritage qui ne se peut ni corrompre, ni souiller, ni flétrir, réservé dans les cieux pour vous, qui êtes gardés par la puissance de Dieu par la foi pour le salut prêt à être révélé dans les derniers temps. Parce que nous avons reçu la miséricorde de Dieu, et parce que nous avons toujours besoin de miséricorde, nous la donnons librement et généreusement aux autres. Matthieu 6:9-13. Matthieu 18:21-35. La grande parabole montrant l’homme à qui Dieu a pardonné une énorme somme d’argent, qui va secouer son compatriote israélite qui lui devait un tout petit peu.</w:t>
      </w:r>
    </w:p>
    <w:p w14:paraId="06CD3A53" w14:textId="77777777" w:rsidR="00ED574E" w:rsidRPr="00E767B7" w:rsidRDefault="00ED574E">
      <w:pPr>
        <w:rPr>
          <w:sz w:val="26"/>
          <w:szCs w:val="26"/>
        </w:rPr>
      </w:pPr>
    </w:p>
    <w:p w14:paraId="0A43401F" w14:textId="0C8AC51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Le Seigneur n’était pas content. Non, les chrétiens sont des experts en pardon et en miséricorde, ils font preuve de miséricorde parce qu’ils ont été pardonnés et que Dieu a été miséricordieux envers eux. Éphésiens 4:32. La règle de platine : se pardonner les uns les autres comme Dieu en Christ vous a pardonné.</w:t>
      </w:r>
    </w:p>
    <w:p w14:paraId="50FFA10E" w14:textId="77777777" w:rsidR="00ED574E" w:rsidRPr="00E767B7" w:rsidRDefault="00ED574E">
      <w:pPr>
        <w:rPr>
          <w:sz w:val="26"/>
          <w:szCs w:val="26"/>
        </w:rPr>
      </w:pPr>
    </w:p>
    <w:p w14:paraId="79D26DF9" w14:textId="1A923636" w:rsidR="00ED574E" w:rsidRPr="00E767B7" w:rsidRDefault="00000000">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t xml:space="preserve">En effet, Jésus affirme que son peuple est marqué par la miséricorde. Bienheureux </w:t>
      </w:r>
      <w:proofErr xmlns:w="http://schemas.openxmlformats.org/wordprocessingml/2006/main" w:type="gramStart"/>
      <w:r xmlns:w="http://schemas.openxmlformats.org/wordprocessingml/2006/main" w:rsidRPr="00E767B7">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E767B7">
        <w:rPr>
          <w:rFonts w:ascii="Calibri" w:eastAsia="Calibri" w:hAnsi="Calibri" w:cs="Calibri"/>
          <w:sz w:val="26"/>
          <w:szCs w:val="26"/>
        </w:rPr>
        <w:t xml:space="preserve">miséricordieux, car ils obtiendront miséricorde. Matthieu 5:7. Dans notre prochaine leçon, nous espérons conclure sur la patience de Dieu ou sur sa longanimité, oh, la bonté de Dieu, excusez-moi, ou sur sa générosité.</w:t>
      </w:r>
    </w:p>
    <w:p w14:paraId="18D1EC22" w14:textId="77777777" w:rsidR="00ED574E" w:rsidRPr="00E767B7" w:rsidRDefault="00ED574E">
      <w:pPr>
        <w:rPr>
          <w:sz w:val="26"/>
          <w:szCs w:val="26"/>
        </w:rPr>
      </w:pPr>
    </w:p>
    <w:p w14:paraId="69375451" w14:textId="75B20FAC" w:rsidR="00E767B7" w:rsidRPr="00E767B7" w:rsidRDefault="00000000" w:rsidP="00E767B7">
      <w:pPr xmlns:w="http://schemas.openxmlformats.org/wordprocessingml/2006/main">
        <w:rPr>
          <w:sz w:val="26"/>
          <w:szCs w:val="26"/>
        </w:rPr>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Sa patience ou sa longanimité et le fait que Dieu est glorieux, complétant ainsi notre étude des attributs communicables de Dieu, sur lesquels nous parlerons ensuite des œuvres de Dieu.</w:t>
      </w:r>
      <w:r xmlns:w="http://schemas.openxmlformats.org/wordprocessingml/2006/main" w:rsidR="00E767B7">
        <w:rPr>
          <w:rFonts w:ascii="Calibri" w:eastAsia="Calibri" w:hAnsi="Calibri" w:cs="Calibri"/>
          <w:sz w:val="26"/>
          <w:szCs w:val="26"/>
        </w:rPr>
        <w:t xml:space="preserve"> </w:t>
      </w:r>
      <w:r xmlns:w="http://schemas.openxmlformats.org/wordprocessingml/2006/main" w:rsidR="00E767B7">
        <w:rPr>
          <w:rFonts w:ascii="Calibri" w:eastAsia="Calibri" w:hAnsi="Calibri" w:cs="Calibri"/>
          <w:sz w:val="26"/>
          <w:szCs w:val="26"/>
        </w:rPr>
        <w:br xmlns:w="http://schemas.openxmlformats.org/wordprocessingml/2006/main"/>
      </w:r>
      <w:r xmlns:w="http://schemas.openxmlformats.org/wordprocessingml/2006/main" w:rsidR="00E767B7">
        <w:rPr>
          <w:rFonts w:ascii="Calibri" w:eastAsia="Calibri" w:hAnsi="Calibri" w:cs="Calibri"/>
          <w:sz w:val="26"/>
          <w:szCs w:val="26"/>
        </w:rPr>
        <w:br xmlns:w="http://schemas.openxmlformats.org/wordprocessingml/2006/main"/>
      </w:r>
      <w:r xmlns:w="http://schemas.openxmlformats.org/wordprocessingml/2006/main" w:rsidR="00E767B7" w:rsidRPr="00E767B7">
        <w:rPr>
          <w:rFonts w:ascii="Calibri" w:eastAsia="Calibri" w:hAnsi="Calibri" w:cs="Calibri"/>
          <w:sz w:val="26"/>
          <w:szCs w:val="26"/>
        </w:rPr>
        <w:t xml:space="preserve">Il s'agit du Dr Robert Peterson dans son enseignement sur la théologie proprement dite ou sur Dieu. Il s'agit de la séance 16, Attributs communicables, partie 3. Dieu est gracieux et miséricordieux.</w:t>
      </w:r>
    </w:p>
    <w:p w14:paraId="21C3A255" w14:textId="77777777" w:rsidR="00E767B7" w:rsidRPr="00E767B7" w:rsidRDefault="00E767B7">
      <w:pPr>
        <w:rPr>
          <w:sz w:val="26"/>
          <w:szCs w:val="26"/>
        </w:rPr>
      </w:pPr>
    </w:p>
    <w:sectPr w:rsidR="00E767B7" w:rsidRPr="00E767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08792" w14:textId="77777777" w:rsidR="00B208C0" w:rsidRDefault="00B208C0" w:rsidP="00E767B7">
      <w:r>
        <w:separator/>
      </w:r>
    </w:p>
  </w:endnote>
  <w:endnote w:type="continuationSeparator" w:id="0">
    <w:p w14:paraId="5B94A028" w14:textId="77777777" w:rsidR="00B208C0" w:rsidRDefault="00B208C0" w:rsidP="00E7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6F536" w14:textId="77777777" w:rsidR="00B208C0" w:rsidRDefault="00B208C0" w:rsidP="00E767B7">
      <w:r>
        <w:separator/>
      </w:r>
    </w:p>
  </w:footnote>
  <w:footnote w:type="continuationSeparator" w:id="0">
    <w:p w14:paraId="6E01697A" w14:textId="77777777" w:rsidR="00B208C0" w:rsidRDefault="00B208C0" w:rsidP="00E76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9775694"/>
      <w:docPartObj>
        <w:docPartGallery w:val="Page Numbers (Top of Page)"/>
        <w:docPartUnique/>
      </w:docPartObj>
    </w:sdtPr>
    <w:sdtEndPr>
      <w:rPr>
        <w:noProof/>
      </w:rPr>
    </w:sdtEndPr>
    <w:sdtContent>
      <w:p w14:paraId="58B1E535" w14:textId="52460070" w:rsidR="00E767B7" w:rsidRDefault="00E767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99C121" w14:textId="77777777" w:rsidR="00E767B7" w:rsidRDefault="00E76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F45AA"/>
    <w:multiLevelType w:val="hybridMultilevel"/>
    <w:tmpl w:val="9962EAB4"/>
    <w:lvl w:ilvl="0" w:tplc="9DBA831A">
      <w:start w:val="1"/>
      <w:numFmt w:val="bullet"/>
      <w:lvlText w:val="●"/>
      <w:lvlJc w:val="left"/>
      <w:pPr>
        <w:ind w:left="720" w:hanging="360"/>
      </w:pPr>
    </w:lvl>
    <w:lvl w:ilvl="1" w:tplc="02560512">
      <w:start w:val="1"/>
      <w:numFmt w:val="bullet"/>
      <w:lvlText w:val="○"/>
      <w:lvlJc w:val="left"/>
      <w:pPr>
        <w:ind w:left="1440" w:hanging="360"/>
      </w:pPr>
    </w:lvl>
    <w:lvl w:ilvl="2" w:tplc="BBDEAB26">
      <w:start w:val="1"/>
      <w:numFmt w:val="bullet"/>
      <w:lvlText w:val="■"/>
      <w:lvlJc w:val="left"/>
      <w:pPr>
        <w:ind w:left="2160" w:hanging="360"/>
      </w:pPr>
    </w:lvl>
    <w:lvl w:ilvl="3" w:tplc="5F5A5F28">
      <w:start w:val="1"/>
      <w:numFmt w:val="bullet"/>
      <w:lvlText w:val="●"/>
      <w:lvlJc w:val="left"/>
      <w:pPr>
        <w:ind w:left="2880" w:hanging="360"/>
      </w:pPr>
    </w:lvl>
    <w:lvl w:ilvl="4" w:tplc="12E2B29A">
      <w:start w:val="1"/>
      <w:numFmt w:val="bullet"/>
      <w:lvlText w:val="○"/>
      <w:lvlJc w:val="left"/>
      <w:pPr>
        <w:ind w:left="3600" w:hanging="360"/>
      </w:pPr>
    </w:lvl>
    <w:lvl w:ilvl="5" w:tplc="2FC86D82">
      <w:start w:val="1"/>
      <w:numFmt w:val="bullet"/>
      <w:lvlText w:val="■"/>
      <w:lvlJc w:val="left"/>
      <w:pPr>
        <w:ind w:left="4320" w:hanging="360"/>
      </w:pPr>
    </w:lvl>
    <w:lvl w:ilvl="6" w:tplc="7D9C26EE">
      <w:start w:val="1"/>
      <w:numFmt w:val="bullet"/>
      <w:lvlText w:val="●"/>
      <w:lvlJc w:val="left"/>
      <w:pPr>
        <w:ind w:left="5040" w:hanging="360"/>
      </w:pPr>
    </w:lvl>
    <w:lvl w:ilvl="7" w:tplc="FF02981A">
      <w:start w:val="1"/>
      <w:numFmt w:val="bullet"/>
      <w:lvlText w:val="●"/>
      <w:lvlJc w:val="left"/>
      <w:pPr>
        <w:ind w:left="5760" w:hanging="360"/>
      </w:pPr>
    </w:lvl>
    <w:lvl w:ilvl="8" w:tplc="9DD69878">
      <w:start w:val="1"/>
      <w:numFmt w:val="bullet"/>
      <w:lvlText w:val="●"/>
      <w:lvlJc w:val="left"/>
      <w:pPr>
        <w:ind w:left="6480" w:hanging="360"/>
      </w:pPr>
    </w:lvl>
  </w:abstractNum>
  <w:num w:numId="1" w16cid:durableId="4171683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74E"/>
    <w:rsid w:val="00050C73"/>
    <w:rsid w:val="00883994"/>
    <w:rsid w:val="009C0519"/>
    <w:rsid w:val="00B208C0"/>
    <w:rsid w:val="00E767B7"/>
    <w:rsid w:val="00ED57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5EED9"/>
  <w15:docId w15:val="{B7B72FE0-9656-4140-93C7-14936B40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67B7"/>
    <w:pPr>
      <w:tabs>
        <w:tab w:val="center" w:pos="4680"/>
        <w:tab w:val="right" w:pos="9360"/>
      </w:tabs>
    </w:pPr>
  </w:style>
  <w:style w:type="character" w:customStyle="1" w:styleId="HeaderChar">
    <w:name w:val="Header Char"/>
    <w:basedOn w:val="DefaultParagraphFont"/>
    <w:link w:val="Header"/>
    <w:uiPriority w:val="99"/>
    <w:rsid w:val="00E767B7"/>
  </w:style>
  <w:style w:type="paragraph" w:styleId="Footer">
    <w:name w:val="footer"/>
    <w:basedOn w:val="Normal"/>
    <w:link w:val="FooterChar"/>
    <w:uiPriority w:val="99"/>
    <w:unhideWhenUsed/>
    <w:rsid w:val="00E767B7"/>
    <w:pPr>
      <w:tabs>
        <w:tab w:val="center" w:pos="4680"/>
        <w:tab w:val="right" w:pos="9360"/>
      </w:tabs>
    </w:pPr>
  </w:style>
  <w:style w:type="character" w:customStyle="1" w:styleId="FooterChar">
    <w:name w:val="Footer Char"/>
    <w:basedOn w:val="DefaultParagraphFont"/>
    <w:link w:val="Footer"/>
    <w:uiPriority w:val="99"/>
    <w:rsid w:val="00E76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3829</Words>
  <Characters>17516</Characters>
  <Application>Microsoft Office Word</Application>
  <DocSecurity>0</DocSecurity>
  <Lines>394</Lines>
  <Paragraphs>94</Paragraphs>
  <ScaleCrop>false</ScaleCrop>
  <HeadingPairs>
    <vt:vector size="2" baseType="variant">
      <vt:variant>
        <vt:lpstr>Title</vt:lpstr>
      </vt:variant>
      <vt:variant>
        <vt:i4>1</vt:i4>
      </vt:variant>
    </vt:vector>
  </HeadingPairs>
  <TitlesOfParts>
    <vt:vector size="1" baseType="lpstr">
      <vt:lpstr>Peterson Theology Proper Session16</vt:lpstr>
    </vt:vector>
  </TitlesOfParts>
  <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Session16</dc:title>
  <dc:creator>TurboScribe.ai</dc:creator>
  <cp:lastModifiedBy>Ted Hildebrandt</cp:lastModifiedBy>
  <cp:revision>2</cp:revision>
  <dcterms:created xsi:type="dcterms:W3CDTF">2024-10-25T06:12:00Z</dcterms:created>
  <dcterms:modified xsi:type="dcterms:W3CDTF">2024-10-25T06:12:00Z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d7f07e9df2f17a3ebd4c4ecf8c2c227936ddecebe5bc6a60083694577178767d</vt:lpwstr>
  </property>
</Properties>
</file>