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罗伯特·彼得森博士，《正神学》，第 20 课，《上帝的作为、天使、撒旦和魔鬼》</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Robert Peterson 和 Ted Hildebrandt</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这是罗伯特·彼得森博士关于神学正典（或上帝）的教学。这是第 20 节课，上帝、天使、撒旦和恶魔的作为。</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我们正在讨论上帝的教义，特别是他的作为。</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我们讨论了三位一体和上帝的属性。上帝的作为包括祂的创造和护理，我们已经讨论过了。祂的救赎和完成的工作属于其他课程，不属于这一课程。</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所以，我们来谈谈上帝的造物，天使。上帝创造了天使，但有些天使会反抗。上帝创造了万物，包括天使。</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那么，上帝创造了撒旦和恶魔吗？上帝创造他们时是善良的天使，但他们却反抗上帝，变成了邪恶的天使。虽然我们并不完全理解，但上帝出于他的旨意，允许了这种反叛。他以至高无上和神秘莫测的方式，甚至利用邪恶来达到终极的善。</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圣经没有提出完整的天使学，即天使教义。圣经没有提出完整的</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撒旦学</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，即撒旦教义。圣经也没有提出完整的恶魔学，即恶魔教义。</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圣经没有提供完整的天使学、</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撒旦学</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或恶魔学，但教导了有关这些主题的一些真理。天使。上帝创造天使来崇拜和侍奉他。</w:t>
      </w:r>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显然，在人类被创造之前，许多天使就叛变了。这就是撒旦和他的恶魔的起源。显然，这是一个重要的词。</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甚至天使，尤其是撒旦和恶魔的教义的许多方面都是推测出来的。好吧，这是一个暗示。这太难了。</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这就是为什么我说我们没有完整的理论。但我们有一些真理。我们利用它们，尽量不去猜测，让它在我们采取行动、进行推论等时说出来。</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圣经并没有给我们一个关于天使、撒旦或恶魔的完整教义，但谈到了所有这些，这非常重要，与上帝有关。与三位一体不同，天使在创造或救赎中没有发挥任何作用。但善良的天使作为上帝的使者、审判者和保护者发挥着重要作用。</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他们出现在上帝面前。约伯记 1:6，约伯记 2:1。天使赞美他。诗篇 148:1 和 2，我们读过。</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以赛亚书 6:3。撒拉弗彼此说：“圣哉！圣哉！圣哉！全能的主。全地充满他的荣耀。他们都敬拜他。”</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希伯来书 1:6。当上帝将他的儿子，他的长子带到这个世界时，根据希伯来书 1 章的上下文，这不是伯利恒的谚语，而是天上的谚语。希伯来书 1 章讲的是基督坐在上帝右手边时加冕为王。天使赞美上帝，他们敬拜基督和父神，我们会说是完全的，还有圣灵。</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希伯来书 1:6。当上帝将他的长子带到天上时，他说，让上帝的所有天使都敬拜他，基督。启示录 4:8。上帝受到天使的敬拜。天使出现在上帝面前。</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约伯记 1:6，2:1。他们赞美上帝。诗篇 148:1 和 2。以赛亚书 6.3。他们敬拜上帝。希伯来书 1:6。甚至基督。</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启示录 4：8。上帝创造天使为灵体。诗篇 148：1 至 5。歌罗西书 1：16。天使是上帝所创造的看不见的万物之一。希伯来书 1：14。天使不都是服役的灵，奉差遣为那将要承受救恩的人效力吗？上帝创造天使为灵体。</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诗篇 148:1 至 5。歌罗西书 1:16。希伯来书 1:14。他创造了大量的人。申命记 33:2。无数的。马太福音 26:53。希伯来书 12:23。启示录 5:11。当希伯来书的作者将精神的锡安山（天堂的图画）与颁布律法的真实的锡安山进行比较时，他说，希伯来书 12:22。你们来到锡安山，永生神的城邑，就是天上的耶路撒冷，那里有千万的天使在欢庆的聚会。</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这首歌还向无数天使们欢呼，说了更多的话。上帝创造了大量的天使。</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申命记 33:2。马太福音 26:53。希伯来书 12:22。启示录 5:11。他们有组织，因为有天使长、天使领袖。帖撒罗尼迦前书 4:16 和犹大书 9。圣经提到了两位天使，米迦勒（但以理书 12:1）和加百列（但以理书 8:16），路加福音 1:19 和 26）。所以，我们不知道我们想知道的有关天使组织的所有信息，但显然有些天使是领袖。</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这么说不错。大天使。帖撒罗尼迦前书 4:16 和犹大书 9。两个天使的名字分别是米迦勒、但以理书 12:1、加百列、但以理书 8:16、路加福音 1:19 和 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虽然天使有时会以人类的形态出现，创世记 18 </w:t>
      </w:r>
      <w:r xmlns:w="http://schemas.openxmlformats.org/wordprocessingml/2006/main" w:rsidR="000A2785">
        <w:rPr>
          <w:rFonts w:ascii="Calibri" w:eastAsia="Calibri" w:hAnsi="Calibri" w:cs="Calibri"/>
          <w:sz w:val="26"/>
          <w:szCs w:val="26"/>
        </w:rPr>
        <w:t xml:space="preserve">:1 和 2，但他们没有肉体，不会结婚或生育，也不会死亡。他们有时会以人类的形态出现，创世记 18:1 和 2，他们没有肉体，不会结婚或生育，马太福音 22:30，也不会死亡，路加福音 20:36。与常见的误解相反，圣经中的天使并不以妇女或婴儿的形象出现，而是有时会以强大的人类战士的形象出现。天使拥有伟大的智力，但与上帝不同，他们的知识是有限的，马太福音 13:32。即使是天使也不知道人子何时会回来。</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至于那一天或那个时刻，没有人知道，甚至连天上的天使也不知道。这表明，当经文说“甚至连这些智慧超群的生灵也不知道”时，他们也不知道，子也不知道，</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只有</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父不知道。这提出了一个问题，一个基督教神学难题。</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我以为</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无所不知。我以为他就是上帝。他就是上帝。</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作为神人，他拥有一切神圣的力量，但他只在服从父神时使用这些力量。由于我们不知道的原因，道成肉身的圣子在世上时并不知道他回归的时间，因为父神</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不想</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让他知道。当然，现在作为道成肉身的圣子，他在天堂的荣耀中知道了这一点。</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天使比人类强大。诗篇 103:20 称他们强大有力。彼得后书 2:11 警告我们不要亵渎天使，因为我们不知道自己在说什么。</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我们不应该插手，但这就是假先知们所做的。这些假教师胆大妄为，肆意妄为，《彼得后书》2:10，他们亵渎荣耀者时毫不战兢。而天使，虽然能力和权力更大，却不会在主面前对他们做出亵渎的审判。</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他们让主来做这件事。我们再一次从那里取了一点，试图编织出一个教义，但它并不完整。天使比我们强大。</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诗篇 103:20，彼得后书 2:11，但与上帝不同，他们的力量是有限的，因为他们是上帝的造物。作为上帝的造物，天使不是神，不应被崇拜。启示录中的约翰两次在从上帝那里得到这些异象时，不知所措，跪倒在启示者的天使脚下。</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启示录 19:10，启示录 22:8 和 9。起来！别那样做，天使说。我们都崇拜上帝。你甚至没有表现出崇拜我的样子。</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启示录 19:10，启示录 22:8 和 9。天使是崇拜造物主上帝的生物。善良的天使是上帝的仆人，遵行上帝的旨意。诗篇 103:20 和 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我一直回想起那句话。诗篇 103。耶和华在天上设立宝座，他的国度统管万有。</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你们这些天使，你们这些大能者，都要称颂耶和华。这是他们能力的最好证明。诗篇 103:20。你们要遵行他的话语，听从他的话语。</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你们要称颂耶和华，他的万军，他的仆役，遵行他的旨意。良善的天使是遵行上帝旨意的仆人。诗篇 103:20 和 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他们履行四个主要职责。第一，他们崇拜和赞美上帝。诗篇 148:2。路加福音 2:13 和 14。启示录 5:11 和 12。</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他们是上帝的使者。但以理书 9:21.22，路加福音 1:19，使徒行传 10:22，启示录 1:1。</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第三，他们给叛逆的人类带来上帝的审判。列王记下 19:35，使徒行传 12:23，启示录 9:15。</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第四，他们服务上帝的子民。希伯来书 1.14，使徒行传 5.19。特别是通过保护他们。马太福音 2.13，使徒行传 5.17-21。回顾一下，善良的天使是上帝的仆人，他们遵从上帝的旨意并履行四个主要职责。</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他们崇拜并赞美上帝。他们充当上帝的使者。他们带来审判。他们服务上帝的子民。他们崇拜并赞美上帝。诗篇 148:2，路加福音 2:13 和 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基督诞生时，天使歌颂赞美。启示录 5:11 和 12。他们是上帝的使者。</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但以理书 9:21 和 22。路加福音 1:19，加百列向玛利亚传达了她怀上弥赛亚的消息。使徒行传 10:22，启示录 1:1。好吧，那是错的。</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天使加百列向施洗约翰的父亲撒迦利亚显现。我是加百列。我站在上帝面前。</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我奉命来和你说话，并向你带来这个好消息。上帝将派一个人走在主的前面。他将是你和你妻子的后代。</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因为你怀疑，所以直到他出生你都无法说话。他出生后，他在石板上写下，他的名字是约翰。这让人震惊，施洗约翰。</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一位天使确实来到了玛丽身边，那就是加百列。他也给她带来了一个信息。在《路加福音》第 1 章中，我读错了经文。</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路加福音 1:28 及以下。有时天使会将上帝的审判带给叛逆者。列王纪下 19:35，使徒行传 12:23，启示录 9:15。天使也为上帝的子民服务。</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希伯来书 1:14。天使岂不都是服役的灵，服事那将要承受救恩的人吗？使徒行传 5:19。特别是保守上帝的子民，保守他们。马太福音 2:13，使徒行传 5:17-21，天使警告上帝的子民即将到来的反对，以便他们能够避开。上帝永恒的儿子与天使有关。</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他创造了他们。使徒行传 1:16，作为父亲的代理人。连同他创造的其他一切。</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约翰福音 1:3。万物都是他所造的。魔鬼试探基督。马太福音 4:1-11。试图阻挠基督的工作。</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马太福音 16:23。路加福音 22:31。约翰福音 8:44。魔鬼煽动犹大，约翰福音 13:2。然后授权犹大，约翰福音 13:27 背叛耶稣。善良的天使在基督的生活中扮演着重要角色。预言他的诞生。</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马太福音 1:20。路加福音 1:26-38。宣告他的出生。路加福音 2:13-15。在他受试探之后服侍他。天使来服侍他。</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马可福音 1:13。在客西马尼，路加福音 22:43。宣告他的复活。他不在这里，他已经复活。马太福音 28:2-5。约翰福音 20:15。见证他的升天。</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使徒行传 1:10-11。他们将在耶稣归来时陪伴他。马太福音 16:27。马太福音 25:31。帖撒罗尼迦后书 1:7。</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撒旦和魔鬼是我们最后的话题。上帝创造天使是神圣的，但其中许多天使加入了撒旦并反抗上帝。我们无法完全理解原因，但这是事实。许多人认为先知描述了这场以巴比伦和</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泰尔国王为象征的叛乱</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以赛亚书 14:12-14。以西结书 28:12-17。我会把它当作一个有争议的观点。我并不特别相信这是事实。它肯定讲的是那些叛逆的国王。</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是否也象征性地提到了启发他们的撒旦？我将这个问题留给旧约学者去回答，但这位神学家不会肯定地教导这一点。撒旦。启示录 12:9-20。也许有一两个。</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给出了这些名字。撒旦、大龙、古蛇或魔鬼。启示录 12:9。他是邪恶天使或恶魔的首领。</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马太福音</w:t>
      </w:r>
      <w:r xmlns:w="http://schemas.openxmlformats.org/wordprocessingml/2006/main" w:rsidR="000A2785">
        <w:rPr>
          <w:rFonts w:ascii="Calibri" w:eastAsia="Calibri" w:hAnsi="Calibri" w:cs="Calibri"/>
          <w:sz w:val="26"/>
          <w:szCs w:val="26"/>
        </w:rPr>
        <w:t xml:space="preserve">12:26。是撒谎者，杀人犯。约翰福音 8:44。控告者。启示录 20:10。和欺骗者。</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启示录 12:9。撒旦，大龙，古蛇，或魔鬼。启示录 12:9。邪恶天使或恶魔的首领。马太福音 12:26。是骗子，杀人犯。</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约翰福音 8:44。控告者。启示录 12:10。控告弟兄的人。欺骗者。</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启示录 12:9。未堕落的或被拣选的天使。是的，这里提到了被拣选的天使。提摩太前书 5:21。所以上帝选择了一些天使。</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那些人大概是没有堕落的。未堕落的或被拣选的天使。提摩太前书 5:21。他们仍然是神圣的。</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马可福音 8:38。但叛逆者显然，又是这个词，与不洁的灵有关。除非他们是某种其他</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实体</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。我认为他们应该被识别出来。</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我会把它作为你必须相信才能加入的教会条款吗？不会。我会像传授基督的神性一样自信地传授它吗？不会。但我认为这是一个合理的假设。</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马太福音 10:1。马可福音 3:11。魔鬼，天上的邪恶精神力量。以弗所书 6:12。实现撒旦的邪恶计划。哥林多后书 11:15。通过提倡偶像崇拜。</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申命记 32:16-17。诗篇 106:36-38。哥林多前书 10:19-20。还有错误的教导。提摩太前书 4:1。魔鬼的教义。它不是指魔鬼学；它是指魔鬼通过假先知宣扬和传授的教义。</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魔鬼执行撒旦的邪恶计划。附身并折磨人。马太福音 8.28。马太福音 17:15。和 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魔鬼，天上的邪恶精神力量。以弗所书 6:12。实现撒旦的邪恶计划。哥林多后书 11:15。通过提倡偶像崇拜。</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申命记 32:16-17。诗篇 106:36-38。哥林多前书 10:19-20。通过传扬假教义。提摩太前书 4:1。附身于人，使人受苦。马太福音 8:28。马太福音 17:15。马太福音 17:18。信徒会被魔鬼附身吗？我认为不会。</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但他们显然会受到他的折磨。结果可能并没有什么不同。然而，我承认我对这些事情一无所知。</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我知道有些传教士去传教时并没有期望了解更多关于魔鬼附身的事情，但他们却接触到了魔鬼附身，因为他们遇到了确实被附身或至少受到极大折磨的人。撒旦和他的魔鬼憎恨上帝和他的子民，并试图毁灭他们。彼得前书 5 </w:t>
      </w:r>
      <w:r xmlns:w="http://schemas.openxmlformats.org/wordprocessingml/2006/main" w:rsidR="00B44B81">
        <w:rPr>
          <w:rFonts w:ascii="Calibri" w:eastAsia="Calibri" w:hAnsi="Calibri" w:cs="Calibri"/>
          <w:sz w:val="26"/>
          <w:szCs w:val="26"/>
        </w:rPr>
        <w:t xml:space="preserve">:8。撒旦像咆哮的狮子一样四处游荡，试图毁灭、吞噬。</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魔鬼有时会伪装成光明的天使。哥林多后书 11:14.15。撒旦蒙蔽了不信者的心智，阻止他们相信福音。哥林多后书 4:4。魔鬼引诱信徒走向物质主义。</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提摩太前书 6:10。骄傲。3:6。不道德。哥林多前书 7:5。说谎。</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使徒行传 5:3。罪恶的愤怒。以弗所书 4:26-27。缺乏宽恕。哥林多后书 2:6-8。以及分裂。</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提多书 3:10-11。魔鬼鼓吹错误的教导。约翰一书 4:1-4。否认道成肉身。值得庆幸的是，信徒可以靠着上帝的力量抵挡魔鬼，因为魔鬼受上帝的统治。</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约伯记 1:9-12。路加福音 22:31。雅各书 4:7。撒旦和魔鬼对上帝的反叛注定了他们的命运。永远在地狱受罚。马太福音 25:41。启示录 20:10。我是上帝，再没有别的神。</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我是神，无人能与我相比。以赛亚书 46:9。三位一体的神只有父、子、圣灵。只有他拥有神性的所有属性，包括</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独有的属性和他与人类共享的属性。</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只有他才能完成他奇妙的创造和护理工作。只有他才能创造万物，包括天使，其中一些天使会反叛。只有他是主，最终会拯救他的子民并战胜他所有的敌人。</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愿荣耀归于他，直到永远。阿门。</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这是罗伯特·彼得森博士关于神学或上帝的教导。这是第 20 节，上帝、天使、撒旦和恶魔的作为。</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