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11 课，《可传达的属性》，第 2 部分</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和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这是罗伯特·彼得森博士关于神学正典的教学。这是可传达属性第 2 部分的第 11 节。</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我们继续研究上帝的教义，特别是上帝的属性，更具体地说是不可传达属性，即他不与他的造物分享的属性。</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上帝无所不在。无所不在的意思是上帝同时完全存在于任何地方。上帝的无所不在与他的所有属性相关，但有两个属性值得注意。</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上帝是灵，上帝是无限的。他是灵，不是物质的，所以他的存在是灵性的，但仍然是真实的。上帝是无限的，他的无所不在本质上是他与空间范畴相关的无限性。</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上帝在哪里？他此时就在这里，他此时就在那里。上帝无处不在。没有一个地方没有上帝。</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上帝不能被 GPS 上的一组坐标所限制。上帝存在于所有坐标中，同时又完全存在。圣经谈到上帝既近又远，耶利米书 23:23 和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这里的上下文，就像耶利米书中经常提到的一样，上帝反对假先知。第 16 节万军之耶和华如此说，不要听信那些向你们说预言的先知的话，他们给你们带来了虚妄的希望。他们说出的异象是他们自己心中的异象，而不是来自主的口中。</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他们说，灾祸不会降临到你们身上。第 21 节，我没有差遣先知，他们却奔跑。我没有对他们说话，他们却预言。</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但如果他们站在我的会众里，他们就会将我的话传给我的百姓，他们就会回头离开他们的恶道和他们所作的恶。耶和华说，我岂是近处的神，不也是远处的神吗？耶和华说，人岂能在隐秘处藏身，使我看不见他吗？耶和华，耶利米书 23，24。耶和华说，我岂不充满天地吗？我听见了那些先知所说的，他们托我的名说假预言，说，我作了梦，我作了梦。</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谎言还要存在多久，先知们的心里还要有谎言多久，他们预言谎言，想通过他们的梦让我的人民忘记我的名字，他们互相传扬，就像他们的祖先因为巴力而忘记我的名字一样。让做梦的先知讲梦，但让得到我话语的人忠实地说出我的话。不用说，主不高兴。</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我是不是一个只在</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近处的神</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？圣经说神既在近处又在远处。我是不是一个只在近处的神，而不是一个在远处的神？一个人能藏在隐秘的地方，让我看不见他吗？我不是充满天地吗？耶利米书 23:23 和 24 是关于无所不在的关键章节。神是超然的、遥远的、远离他的创造物的、超越他的创造物的，但并不被困在其中。</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以赛亚书 40:22。上帝居于地球之上。以赛亚书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所以那句引言说，即使是天堂，最高的天堂，也无法容纳他。列王记上 8:27。历代志下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所以，上帝是超然的。他存在于他所创造的事物之外。用耶利米的话来说，他离我们很远，但他也离我们很近。</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他也近在咫尺，存在于他的创造物之中，尽管他不是其中的一部分。例如，我们的生活、动作、存留都在乎他（使徒行传 17、28）。事实上，以赛亚用他关怀的存在安慰上帝的子民。</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以赛亚书 40:11。他用手臂聚集羊羔，把它们抱在衣襟里。以赛亚书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思考上帝的无所不在会引发几个问题。上帝以一种独特的方式存在于基督之中，与基督同在，因为耶稣是上帝的化身。作为神人，基督就是上帝本身。</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作为神人，他被赋予了无限的圣灵，以赛亚书 61:1 至 3，约翰福音 3:34。圣灵与基督同在，而他却不与任何人同在。正如我们将看到的，圣灵从基督受孕到复活一直伴随着他，使他能够完成救赎的工作。</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虽然圣灵以一种绝对独特的方式与耶稣同在，作为主和救主，但他也以一种特殊的方式与耶稣拯救的人同在。上帝无处不在，他同时存在于任何地方，但他在契约或拯救方面并非平等地存在于任何地方或每个人身上。重要的是，他以一种特殊的方式与信徒同在，包括当我们执行他的大使命，使万民作门徒时。</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耶稣向我们保证，引用“我就常与你们同在，直到世界的末了”（马太福音 28:20 </w:t>
      </w:r>
      <w:r xmlns:w="http://schemas.openxmlformats.org/wordprocessingml/2006/main" w:rsidR="00AA758F">
        <w:rPr>
          <w:rFonts w:ascii="Calibri" w:eastAsia="Calibri" w:hAnsi="Calibri" w:cs="Calibri"/>
          <w:sz w:val="26"/>
          <w:szCs w:val="26"/>
        </w:rPr>
        <w:t xml:space="preserve">）。圣灵在我们里面，与我们同在，是生命和真理的灵（约翰福音 6:63 和约翰福音 14:17）。我想读这些经文，因为我谈到了约翰的圣灵教义的局限性，我想强调的是，他确实教导圣灵与上帝的子民同在。</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他只是不总是像系统神学那样将其与其他教义协调起来。耶稣刚刚谈到，虽然约翰没有设立主的晚餐经文，但约翰福音第 6 章涉及晚餐的教义，因为它教导与基督的联合，耶稣使用了喝他的血和吃他的肉的形象，这让听众感到震惊。当他的许多门徒听到这话时，他们说，这句话很难懂。</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谁能听呢？耶稣心里知道门徒为这事发牢骚，就对他们说，你们不信这话吗？那你们看见人子升到他原来所在的地方，又怎么样呢？赐人生命的是灵，大写的 S。肉体毫无帮助。我对你们所说的话就是灵，小写的 S，就是生命。但你们中间有些人不信。</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因为耶稣从一开始就知道谁是不信他的，谁会背叛他。他该如何处理这些知识？从来没有任何对犹大的不平等待遇的暗示，因为当犹大出去背叛他时，十一个门徒都感到非常惊讶。耶稣怎么能这样做呢？我无法理解。</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这就是为什么我告诉你们，除非得到</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父的许可，否则没有人能到我这里来</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。圣灵作为生命的灵在我们里面，与我们同在。耶稣说，是圣灵赐予生命，约翰福音 6:63；真理的圣灵，约翰福音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你们若爱我，14:15，就必遵守我的诫命。我必求父，</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就另外赐给你们一位帮助者。就是真理的圣灵，这圣灵是世人所不能接受的，因为世人既看不见他，也不认识他。世人是无可救药的经验主义者。</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它只知道感官告诉它的事情。你们认识他，因为他与你们同在，并将在你们心中，他是真理之灵。耶稣向他的门徒保证，我会一直与你们同在，直到世界的末了。</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圣灵作为生命之灵在我们心中，与我们同在。他赐予生命和真理之灵。事实上，在这两种身份中，他都是耶稣的另一个自我。</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耶稣是天父的启示者。这就是他说“我就是真理”的意思。耶稣是永生的赐予者。</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我就是生命、道路、真理、生命。耶稣离开的时候，并没有留下门徒为孤儿。他差遣圣灵</w:t>
      </w:r>
      <w:r xmlns:w="http://schemas.openxmlformats.org/wordprocessingml/2006/main" w:rsidR="00AA758F">
        <w:rPr>
          <w:rFonts w:ascii="Calibri" w:eastAsia="Calibri" w:hAnsi="Calibri" w:cs="Calibri"/>
          <w:sz w:val="26"/>
          <w:szCs w:val="26"/>
        </w:rPr>
        <w:t xml:space="preserve">，圣灵就是真理和生命的灵，继续耶稣的事工。</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他继续做更多的事情，但现在就够了。圣灵将我们与基督联合起来，拯救我们，住在我们里面，让我们得救。以弗所书 4.30 节我实在想不通。</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不要让神的圣灵忧伤，祂已将你们的印记印在你们身上，直到救赎之日。事实上，我曾告诉过 Crossway 的圣经人士，问题不在于谁给你们盖了印，而在于你们与谁一起被盖了印。圣灵不是盖印者。</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圣灵是印记，但圣灵作为上帝的印记使我们得救，这是绝对正确的。虽然上帝无处不在，但他在某些时间和地点以特殊的方式表现出他的存在。在旧约中，上帝无处不在，这样，他与埃及人、亚述人、巴比伦人和波斯人同在，就像他与以色列人同在一样。</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啊，但他却以一种特殊的方式与以色列同住，他以一种非常特殊的方式居住在帐幕和圣殿中，他选择在那里居住，以纪念他的名字，他的存在。列王记上 8:13、16 和 20。现在，信徒，无论是集体还是个人，都是上帝的圣殿，他特别居住在那里。</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在哥林多前书 1 章中，强调的是团体性质，对不起，在哥林多前书 3 章中，强调的是内住的灵的团体性质。在第 6 章中，强调的是内住的灵的个体性质。哥林多前书 3、16 章。</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你们不知道你们是上帝的殿，上帝的灵住在你们里面吗？我最喜欢的是 Ciampa 和 Rosner 对《哥林多前书》的评论，它有助于理解这一点。犹太人崇敬所罗门圣殿，甚至连第二圣殿都比不上它，它是上帝的特殊殿堂。保罗说他们是上帝的殿，这让他们大吃一惊。</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你们不知道你们是神的殿，神的灵住在你们里面吗？神的灵无处不在，但他以一种特殊的方式住在圣殿和圣殿里，他以一种特殊的方式住在他的子民中，当他们聚集在一起成为教会时。如果有人毁坏神的殿，神就会毁坏他。因为神的殿是圣洁的，你们就是那殿。</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这是包容。第 16 节说，你们是神的殿。第 17 节说，你们就是那座殿。</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圣灵居住在上帝的子民中，特别是当他们聚集在团体中时。在第 6 章中，在性不道德的背景下，他引用了《创世纪》，两人将成为一体，这是上帝对婚姻的原则。远离性不道德。</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哥林多前书 6:18。人所犯的各样罪</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都</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在身体以外，唯独淫乱的人是得罪自己的身体。岂不知你们的身子就是圣灵的殿吗？这圣灵是从神而来，住在你们里头的。这里说到淫乱，是指圣灵住在信徒里面，不是团体的，而是个人的。</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你们不是自己的人，因为你们是重价买来的。哥林多前书 6、20。所以，要在你们的身子上荣耀神。</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这对希腊和罗马宗教来说是一个令人震惊的概念。信徒，无论是集体还是个人，都是上帝的圣殿，他特别居住在其中。他无处不在，他居住在异教寺庙中，无所不在。</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并没有离开他们的空间，但他并不像与他的人民在一起那样在那里。事实上，你可以说他在异教寺庙中进行审判，当非利士人抢夺约柜时，他特别展示了这一点，上帝不断地将大衮神打翻在地。他们的鱼神，他不断地将他的头打翻，打断他的四肢。</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圣经很有趣，有时甚至带有讽刺意味。区分上帝的普遍无所不在和上帝特殊的存在有助于我们回答上帝是否在地狱这个常见问题。答案是肯定的，因为他无处不在。</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但是等一下，帖撒罗尼迦后书 1 章不是说上帝不在地狱里吗？是的。你不能两全其美。哦，是的，我可以。</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他在地狱无处不在，但他在地狱的位置和他在天堂的位置不同。他在天堂，在新天新地中也会以不同于在地狱的方式出现。他在天堂以恩典、安慰和祝福出现。</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他不是以那种方式进入地狱的。帖撒罗尼迦后书 1:9。事实上，保罗通常只是使用简写来谈论上帝的愤怒，使用一些我突然想不起来的其他术语，但帖撒罗尼迦后书 1 中的这段经文是他的主要经文。这就是地狱的教义。</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那些不听从我们主耶稣的福音的人。记得我说过彼得前书 1:1 和 2，顺服耶稣基督意味着信仰基督，彼得有时用服从来表示相信，用不服从来表示不信，我说保罗也是这样。这是一个例子。</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对于那些不听从基督福音的人，福音是一条命令，对它的回应可以表现为不服从这条命令。它</w:t>
      </w:r>
      <w:r xmlns:w="http://schemas.openxmlformats.org/wordprocessingml/2006/main" w:rsidR="00AA758F">
        <w:rPr>
          <w:rFonts w:ascii="Calibri" w:eastAsia="Calibri" w:hAnsi="Calibri" w:cs="Calibri"/>
          <w:sz w:val="26"/>
          <w:szCs w:val="26"/>
        </w:rPr>
        <w:t xml:space="preserve">也有其他的表达方式，因为福音不仅仅是一条命令，还有它的用处。那些不听从福音的人，那些不认识上帝的人，将遭受永远毁灭的惩罚，远离主的面和他威力的荣耀，那时主将降临，在他的圣徒中得荣耀，并在所有信徒中被赞叹。</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因此，人们会觉得地狱中的人远离了主，远离了祂的存在。是的，他们远离了祂的喜乐、恩典、祝福和团契。祂不是以这些方式在地狱中，如帖撒罗尼迦后书 1:9 所说，相反，祂以圣洁、公义、权能和愤怒而存在。</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启示录 14:10 ESV。约翰最喜欢的基督形象是羔羊这个词，除了一次之外，每次它都用来形容基督，那一次是比喻：从海里出来的野兽有羊角。其他时候它都是一个象征，这是正确的词，它是基督的象征。</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偶像崇拜者将喝下启示录 14:10 中所说的，上帝愤怒的酒倾注在祂愤怒的杯中，偶像崇拜者，此时此刻，将在圣天使面前，在烈火和硫磺中受折磨，现在，它来了，在羔羊面前。基督在地狱中，不是作为救世主，而是作为审判者，他们受折磨的烟永远往上冒，他们昼夜不得安宁，那些拜兽和兽像的人，以及所有接受它名之印记的人，实际上是另一个包含在上面我没有读到的词中，启示录 14.9 节中的话。事实上，地狱是一个放逐之地，一个流放之地，一个上帝王国之外的地方，以及一个特殊的盟约存在。马太福音7章21至23节，耶稣说，我要对那些奉他的名行异能的、奉他的名说预言的、奉他的名赶鬼的、离开我去吧！你们这些作恶的人，我从来不认识你们。</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不幸的是，他们无法完全离开他，但他们将离开他带来的欢乐、恩典和祝福。马太福音 25:31 至 46，从历史上看，是有关地狱、绵羊和山羊的最有力的经文。在马太福音 25 章 41 节中，他对山羊说，你们这被咒诅的人，离开我，再离开我，进入为魔鬼和他的使者所预备的永火里去。</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启示录 20:10 告诉我们那是什么，那是在火湖中永恒的痛苦。启示录 22:15，在新耶路撒冷之外，在神之城之外，就是神的子民之外，有犬类、行邪术的、淫乱的、杀人的、拜偶像的，以及一切爱好和行虚谎的人。神在天上，带着恩典、安慰和祝福。</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他不是以那种方式在地狱中，而是以圣洁、正义和愤怒存在。事实上，地狱是一个放逐、流放的地方，是上帝王国之外的地方，也是特殊的盟约存在。上帝的无处不在和与我们的特殊存在是极大的鼓励。</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另一方面，对非信徒来说，这是坏消息，如果他们在今生听到坏消息，他们可能会接受好消息。但上帝无处不在，与他的子民特别同在，这带来了巨大的祝福。我们无法摆脱上帝，即使在我们想离开的日子里。</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诗篇 139：7 至 10。我喜欢诗篇 139。它是古代以色列受启发的敬拜手册、敬拜赞美诗集的一部分，因此，每首诗篇都有共同的方面，但这首诗篇和其他一些诗篇一样，也是个人化的。</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现在，正如每个以色列人所说，当我坐下和我站起来时，你们都认识我。总而言之，这是集体的，但他们说当我坐下和我站起来时，你们都认识我。</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这既是个人的，也是集体的。</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 至 9 节说，我往哪里去躲避你的灵？我往哪里去躲避你的面？如果我升到天上，你在那里。如果我在阴间</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在坟墓中下榻，你也在那里。如果我展开清晨的翅膀，飞到海极居住，甚至在那里，你的手必引导我，你的右手必扶持我，使我得安慰、祝福和关怀。</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无论身在何处，上帝的手都会引领并扶持他的子民。我刚刚读的经文是诗篇 139 篇第 10 节。有时我们可能会问，上帝在哪里？经文说得很清楚。</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他就在这里，与我们同在。上帝是万能的。我们说上帝全能或万能，是指他拥有无限的力量去做任何他想做的事，正如圣经称他为全能者时所说的那样。</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例如，创世记 49:25。雅各祝福他的儿子们，又祝福约瑟，他说，你父亲的神必帮助你，全能者必将天上的福气赐给你。神是全能的神。</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他是全能的。上帝的全能与他的所有属性相互关联，但有两个属性需要特别提及。上帝的主权和上帝的无限性。</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稍后我们将讨论上帝的主权作为上帝的属性，但在此我们注意到，主权表达的是权威或领域。全能强调的是权力或能力。它们有重叠，但并不相同。</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这样，全能就是主权的基础。以前，全能强调</w:t>
      </w:r>
      <w:r xmlns:w="http://schemas.openxmlformats.org/wordprocessingml/2006/main" w:rsidR="00AA758F">
        <w:rPr>
          <w:rFonts w:ascii="Calibri" w:eastAsia="Calibri" w:hAnsi="Calibri" w:cs="Calibri"/>
          <w:sz w:val="26"/>
          <w:szCs w:val="26"/>
        </w:rPr>
        <w:t xml:space="preserve">权力或能力，但不是特别使用，而主权强调权力和能力确实被使用，行使上帝的权威或他的领域，就像在他的王国里一样。上帝也是无限的，他的全能本质上就是他的无限性，这与权力的范畴有关。</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上帝能做什么？他想做什么就做什么。宇宙中没有任何力量能与他相比。没有人能与他相比。</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事实上，试图用瓦特数、尔格、马力等来量化无限的力量是毫无意义的，因为上帝的力量是无限的，无法衡量。有些人以我们应该避免的奇怪方式来解释全能。上帝的全能并不意味着他能造出一块他举不起的巨石。</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这在逻辑上是不可能的。上帝也不能创造一个已婚的单身汉，也不能创造一个方形的圆形。上帝无所不能，意味着他能做任何力量能做的事情。</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权力不能使一个方形的圆形、一个已婚的单身汉或一块上帝举不起的石头变成现实。正如 CS Lewis 的名言所说，即使我们谈论上帝，胡说八道仍然是胡说八道。即使我们谈论上帝，胡说八道仍然是胡说八道。</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因此，如果我们仔细定义，全能并不意味着你不能使用“上帝不能”这句话，因为圣经说上帝不能被诱惑，上帝不能犯罪，上帝不能撒谎等等。但它意味着上帝可以做任何权力能做的事情。所以，如果有些事情是权力做不到的，这并不是对上帝全能性的挑战。</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此外，上帝的力量，就像他的其他所有属性一样，与他本身并无二致。他的力量不仅与他的主权和无限性有关，还与他的圣洁、爱等有关。上帝可以做任何他想做的事，但他想做的事不是随心所欲或反复无常的。</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它与他的爱、圣洁、善良以及他的一切息息相关。上帝是圣洁的，他不会用他的力量作恶。上帝是慈爱的，他不会用他的力量背叛他的人民。</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如果他这样做，他就不是上帝了。上帝是真实的。他不会用他的力量去欺骗。</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提多书 1:2 提到上帝不会说谎。上帝的力量被用来行善，并与他所有其他的完美结合在一起。这是一个清教徒的用语，但我非常喜欢它。</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上帝的属性是从另一个角度看上帝的品质。它们是他神圣的完美。圣经以多种方式和相当频繁的方式描述了权力。</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与全能有关的神的形象包括波特、以赛亚书 29:15 和 16，以及战士。我们先来谈谈战士。出埃及记 15-3，当上帝将他的子民从埃及的奴役、残酷的埃及奴役中解救出来时，我们在摩西的歌中了解到，我将向主歌唱，因为他已经光荣地胜利了。</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马和骑马的都</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扔进海里。耶和华是我的力量，是我的诗歌。他成了我的拯救。</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这是我的</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神，</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我要赞美他。我父的神，我要尊崇他。耶和华是战士。</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他的名字是耶和华。圣经神学中有关全能的描述是战士。上帝是一位强大的战士。</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波特是另一个与之相关的形象。以赛亚书 29、15 和 16。啊，你们向主隐藏得很深，你们的谋略，你们的行为在黑暗中，你们说，谁看见我们？谁知道这一点？你们把事情颠倒过来。</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陶匠岂可视为泥土，所造之物岂可说是造物主造的，所造之物岂可说是造物主造的？他毫无理解力。天哪，罪孽确实扰乱了未得救人类的思想。</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它甚至拯救人类，不是吗？旧约和新约的每一部分都宣称上帝是强大的。律法，申命记 4，37。因为他爱你的祖先，所以他拣选了他们的后裔，用他的同在和大能将你从埃及领出来。</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申命记 4:37。经文。诗篇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你有强大的手臂。你的手很有力量。你的右手高高举起。</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诗篇 89：13。先知书。以赛亚书 40，第 26 节。</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他按数目领出众星，一一呼唤它们的名字。由于他的能力和力量，连一颗星都没有缺少。</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出埃及记 40:26。福音书。马太福音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耶稣看着他们说，在人这是不可能的，但在神凡事都能。那个年轻的财主垂头丧气地走了，因为他有很多财产。耶稣说，卖掉你拥有的，分给穷人，你就会在天上拥有财宝。</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来，跟从我。那少年人听见这话，就忧忧愁愁地走了，因为他的产业很多。耶稣对门徒说：“我实在告诉你们，你们要成为财主，进天国，必定要费一番功夫。”</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在某种程度上，我们可以理解他们的困惑，因为《箴言》不是说上帝会保佑他的子民，让勤劳的人富足吗？从某种意义上说，是的。耶稣让他们震惊了。我实实在在地告诉你们，富人很难进入天国。</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我又告诉你们，骆驼穿过针的眼，比财主进神的国还容易呢。就是说，人要救自己，是办不到的。门徒听见这话，就希奇得很，说，这样谁能得救呢？耶稣看着他们说，在人是不能的，在神凡事都能。</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使徒行传第 4 章第 7 节，你们用什么能力，奉谁的名做这事？当局者问彼得和其他人。彼得被圣灵充满，对他们说，你们众人都当知道，站在你们面前的这人得痊愈是因你们所钉十字架，神叫他从死里复活的拿撒勒人耶稣基督的名。使徒行传 4:7、8 和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使徒书信。我们表明，圣经对上帝的大能大加赞赏。以弗所书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愿神赐给你明白的灵，使你能够知道，他向我们这信的人所显的能力是何等浩大，是照他大能大力所运行的。以弗所书 119 章。启示录 11 章 16、17 节。</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二十四位长老俯伏敬拜上帝，说：“主上帝，昔在、今在的全能者啊，我们感谢祢！因祢已掌权作王了。” 启示录 11:16, 17。上帝在许多领域彰显祂令人敬畏的威力。</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事实上，主是伟大的，无所不能的。诗篇 147:5 在创造中展示了这一点。诗篇 65:6。天意。</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诗篇 107:23 至 43。还有救赎。诗篇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此外，圣经将神力归于基督。在创造中行使。约翰福音 1:3。万物都是他所造的。</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护理。希伯来书 1:3。他用他权能的命令或有力的命令托住万有。所以，我们在这里要说的是，我们将通过上帝的许多属性来证明这一点，上帝的儿子也具有相同的属性。</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基督也具有同样的一些属性。这是说他是神，甚至是神的化身的另一种方式。圣经将神力赋予基督。</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锻炼创造。天意。治愈和驱魔。</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使徒行传 10，38。讲到神所膏的拿撒勒人耶稣。神用圣灵和能力膏他。</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他周流四方行善事，医治凡被魔鬼压制的人，因为神与他同在。他从死里复活。《约翰福音》第 10、17 和 18 章。</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新约一般将旧约中一般归于上帝的工作归于圣子。上帝创造，上帝做护理的工作，上帝拯救，上帝成就。耶稣是父神创造的代理人。</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耶稣确实行使天意。歌罗西书 1:16。希伯来书 1:3。耶稣做拯救的工作。</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耶稣参与了这圆满结局。但约翰福音超越了新约圣经中将上帝在旧约圣经中的一般工作归于基督的一般倾向。正如我之前所说，约翰福音第 15 章将拣选归于耶稣，这是独一无二的。</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约翰福音 15:16 和 19 章。在整本圣经中都是独一无二的。只有在那里，基督才是选举的发起者。</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此外，在圣经中，</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通常通过直接陈述或我们所谓的神圣被动语态来使圣子复活。耶稣从死里复活是指圣父使他复活。有几次，据说圣灵使耶稣复活。</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以罗马书开头为例。我想是罗马书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。但耶稣复活了两次，只有两次，而且只有在第四本福音书中。</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约翰福音 2 章，你拆毁这殿，我三日内要再建立起来。他讲的是他身体的殿。在约翰福音 10 章，我们读到好牧人。</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父爱我，因我将自己的生命舍去，好再取回来。没有人夺走我的命，是我自己舍的，我有权柄舍了，也有权柄取回来。</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所赐予我的使命</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。因此，我们看到耶稣在创造、护理、治愈和驱魔、</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使自己从死里复活以及在复活中改变我们的身体等方面具有无所不能或至少是伟大的力量。腓立比书</w:t>
      </w:r>
      <w:r xmlns:w="http://schemas.openxmlformats.org/wordprocessingml/2006/main" w:rsidR="008F6256">
        <w:rPr>
          <w:rFonts w:ascii="Calibri" w:eastAsia="Calibri" w:hAnsi="Calibri" w:cs="Calibri"/>
          <w:sz w:val="26"/>
          <w:szCs w:val="26"/>
        </w:rPr>
        <w:t xml:space="preserve">3:21。</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他将用他拥有的权力将我们卑微的身体改变成他荣耀的身体。上帝无所不能，其影响是巨大的。全能者爱我们，就像爱他的儿女一样。</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哥林多后书 6:18。全能者爱我们。他保护我们。</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诗篇 91:1。并使我们得救。彼得前书 1:5。他赐予我们力量，让我们为他而活。以赛亚书 40 章 29 节。</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即使年轻人疲倦无力，他仍赐予他的子民，他呼召他的子民如鹰展翅上腾，奔跑却不困倦，行走却不疲乏。彼得后书 1:3。他赐予我们永生和虔敬所需的一切。上帝赋予我们力量，尤其是在我们软弱的时候。</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哥林多后书 12:9。上帝说我的能力是在人的软弱上显得完全。保罗，我的恩典够你用的。具体来说，上帝赐予传播福音的能力。</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使徒行传 1:8。圣灵降临在你们身上，你们就必得着能力，作我的见证。我们全能的主，从今以后，永远都值得我们赞美。哥林多前书 2:9，11。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启示录 4:8。我将快速地回顾一下我刚刚读过的这段经文，并向你们提供一些经文，以防你们错过。上帝的全能所带来的影响是惊人的。他爱我们，就像爱他的儿女一样。</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哥林多后书 6:18。保护我们。诗篇 91:1。拯救我们。</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彼得前书 1:5。赐予我们力量为他而活。以赛亚书 40:29。彼得后书 1:3。他</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特别</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在我们的软弱中彰显他的力量和他赋予我们力量的恩典。</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哥林多后书 12:9。具体来说，他授权他的子民传播好消息。使徒行传 1:8。对于这一切以及更多，赞美他的名，赞美全能者的名。哥林多前书 2:9，11。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启示录 4:8。当我们再次拿起它时，我们将继续讨论上帝的全知或无所不知。</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这是罗伯特·彼得森博士关于神学或上帝的教导。这是可传达属性第 2 部分的第 11 节。</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