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7AF93" w14:textId="706FEED6" w:rsidR="0047583C" w:rsidRPr="0047583C" w:rsidRDefault="0047583C" w:rsidP="0047583C">
      <w:pPr xmlns:w="http://schemas.openxmlformats.org/wordprocessingml/2006/main">
        <w:jc w:val="center"/>
        <w:rPr>
          <w:rFonts w:ascii="Calibri" w:eastAsia="Calibri" w:hAnsi="Calibri" w:cs="Calibri"/>
          <w:b/>
          <w:bCs/>
          <w:sz w:val="40"/>
          <w:szCs w:val="40"/>
        </w:rPr>
      </w:pPr>
      <w:r xmlns:w="http://schemas.openxmlformats.org/wordprocessingml/2006/main" w:rsidRPr="0047583C">
        <w:rPr>
          <w:rFonts w:ascii="Calibri" w:eastAsia="Calibri" w:hAnsi="Calibri" w:cs="Calibri"/>
          <w:b/>
          <w:bCs/>
          <w:sz w:val="40"/>
          <w:szCs w:val="40"/>
        </w:rPr>
        <w:t xml:space="preserve">Dr. Robert A. Peterson, La teología de Lucas-Hechos</w:t>
      </w:r>
    </w:p>
    <w:p w14:paraId="3254AC82" w14:textId="7DA6DC3C" w:rsidR="00442808" w:rsidRPr="0047583C" w:rsidRDefault="00000000" w:rsidP="0047583C">
      <w:pPr xmlns:w="http://schemas.openxmlformats.org/wordprocessingml/2006/main">
        <w:jc w:val="center"/>
        <w:rPr>
          <w:rFonts w:ascii="Calibri" w:eastAsia="Calibri" w:hAnsi="Calibri" w:cs="Calibri"/>
          <w:b/>
          <w:bCs/>
          <w:sz w:val="40"/>
          <w:szCs w:val="40"/>
        </w:rPr>
      </w:pPr>
      <w:r xmlns:w="http://schemas.openxmlformats.org/wordprocessingml/2006/main" w:rsidRPr="0047583C">
        <w:rPr>
          <w:rFonts w:ascii="Calibri" w:eastAsia="Calibri" w:hAnsi="Calibri" w:cs="Calibri"/>
          <w:b/>
          <w:bCs/>
          <w:sz w:val="40"/>
          <w:szCs w:val="40"/>
        </w:rPr>
        <w:t xml:space="preserve">Sesión 3, Manuscritos antiguos de D. Bock, estructura </w:t>
      </w:r>
      <w:r xmlns:w="http://schemas.openxmlformats.org/wordprocessingml/2006/main" w:rsidR="0047583C" w:rsidRPr="0047583C">
        <w:rPr>
          <w:rFonts w:ascii="Calibri" w:eastAsia="Calibri" w:hAnsi="Calibri" w:cs="Calibri"/>
          <w:b/>
          <w:bCs/>
          <w:sz w:val="40"/>
          <w:szCs w:val="40"/>
        </w:rPr>
        <w:br xmlns:w="http://schemas.openxmlformats.org/wordprocessingml/2006/main"/>
      </w:r>
      <w:r xmlns:w="http://schemas.openxmlformats.org/wordprocessingml/2006/main" w:rsidR="0047583C" w:rsidRPr="0047583C">
        <w:rPr>
          <w:rFonts w:ascii="Calibri" w:eastAsia="Calibri" w:hAnsi="Calibri" w:cs="Calibri"/>
          <w:b/>
          <w:bCs/>
          <w:sz w:val="40"/>
          <w:szCs w:val="40"/>
        </w:rPr>
        <w:t xml:space="preserve">y argumento de Lucas</w:t>
      </w:r>
    </w:p>
    <w:p w14:paraId="32665129" w14:textId="3E0E2A7E" w:rsidR="0047583C" w:rsidRPr="0047583C" w:rsidRDefault="00916411" w:rsidP="0047583C">
      <w:pPr xmlns:w="http://schemas.openxmlformats.org/wordprocessingml/2006/main">
        <w:jc w:val="center"/>
        <w:rPr>
          <w:rFonts w:ascii="Calibri" w:eastAsia="Calibri" w:hAnsi="Calibri" w:cs="Calibri"/>
          <w:sz w:val="26"/>
          <w:szCs w:val="26"/>
        </w:rPr>
      </w:pPr>
      <w:r xmlns:w="http://schemas.openxmlformats.org/wordprocessingml/2006/main">
        <w:rPr>
          <w:rFonts w:ascii="AA Times New Roman" w:eastAsia="Calibri" w:hAnsi="AA Times New Roman" w:cs="AA Times New Roman"/>
          <w:sz w:val="26"/>
          <w:szCs w:val="26"/>
        </w:rPr>
        <w:t xml:space="preserve"> </w:t>
      </w:r>
    </w:p>
    <w:p w14:paraId="37ECE01B" w14:textId="77777777" w:rsidR="0047583C" w:rsidRPr="0047583C" w:rsidRDefault="0047583C">
      <w:pPr>
        <w:rPr>
          <w:sz w:val="26"/>
          <w:szCs w:val="26"/>
        </w:rPr>
      </w:pPr>
    </w:p>
    <w:p w14:paraId="3FF2D4D1" w14:textId="23BE10FE" w:rsidR="0047583C" w:rsidRDefault="00000000" w:rsidP="0005759B">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Este es el Dr. Robert A. Peterson en su enseñanza sobre la Teología de Lucas-Hechos. Esta es la sesión 3, Manuscritos, estructura y argumentos antiguos de Darrell Bock. </w:t>
      </w:r>
      <w:r xmlns:w="http://schemas.openxmlformats.org/wordprocessingml/2006/main" w:rsidR="0005759B">
        <w:rPr>
          <w:rFonts w:ascii="Calibri" w:eastAsia="Calibri" w:hAnsi="Calibri" w:cs="Calibri"/>
          <w:sz w:val="26"/>
          <w:szCs w:val="26"/>
        </w:rPr>
        <w:br xmlns:w="http://schemas.openxmlformats.org/wordprocessingml/2006/main"/>
      </w:r>
      <w:r xmlns:w="http://schemas.openxmlformats.org/wordprocessingml/2006/main" w:rsidR="0005759B">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Dejanos rezar. Nuestro Padre Celestial, te damos gracias por Lucas-Hechos. Oramos para que abras nuestros ojos, para que podamos contemplar cosas maravillosas en tu ley, en tu palabra. Enséñanos, trabaja en nosotros. Oramos por tu gloria. En el nombre de Jesús, Amén.</w:t>
      </w:r>
    </w:p>
    <w:p w14:paraId="30D5831A" w14:textId="77777777" w:rsidR="0047583C" w:rsidRDefault="0047583C" w:rsidP="0047583C">
      <w:pPr>
        <w:rPr>
          <w:rFonts w:ascii="Calibri" w:eastAsia="Calibri" w:hAnsi="Calibri" w:cs="Calibri"/>
          <w:sz w:val="26"/>
          <w:szCs w:val="26"/>
        </w:rPr>
      </w:pPr>
    </w:p>
    <w:p w14:paraId="5080B7DE" w14:textId="20879EE5" w:rsidR="00442808" w:rsidRPr="0047583C" w:rsidRDefault="00000000" w:rsidP="0047583C">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Estamos a la altura de los Manuscritos Antiguos, que nos enseña Darrell Bock en su comentario sobre Lucas. No voy a dar grandes detalles sobre esto, pero queremos resumir los testigos clave de Lucas según las familias, las similitudes entre los manuscritos que has arrojado, las familias, en los cuales los papiros principales, es decir, los materiales hechos de papiro en los que escribieron. , unciales, los manuscritos más antiguos están todos en mayúsculas, se llaman manuscritos unciales, minúsculos, todos están en minúsculas, datan más tarde, y en ambos casos las letras están juntas sin espacios entre palabras.</w:t>
      </w:r>
    </w:p>
    <w:p w14:paraId="751A9703" w14:textId="77777777" w:rsidR="00442808" w:rsidRPr="0047583C" w:rsidRDefault="00442808">
      <w:pPr>
        <w:rPr>
          <w:sz w:val="26"/>
          <w:szCs w:val="26"/>
        </w:rPr>
      </w:pPr>
    </w:p>
    <w:p w14:paraId="1820465A" w14:textId="0DE775FC"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Eso nos parece imposible al principio, pero si estuvieras acostumbrado, no sería tan imposible. Da lugar a una ambigüedad ocasional, pero no es un problema importante en general. Los detalles del contenido de cada manuscrito se pueden encontrar en Alland y Alland, Alland y Alland 1987 y </w:t>
      </w:r>
      <w:proofErr xmlns:w="http://schemas.openxmlformats.org/wordprocessingml/2006/main" w:type="spellStart"/>
      <w:r xmlns:w="http://schemas.openxmlformats.org/wordprocessingml/2006/main" w:rsidRPr="0047583C">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1981.</w:t>
      </w:r>
    </w:p>
    <w:p w14:paraId="2937B2B4" w14:textId="77777777" w:rsidR="00442808" w:rsidRPr="0047583C" w:rsidRDefault="00442808">
      <w:pPr>
        <w:rPr>
          <w:sz w:val="26"/>
          <w:szCs w:val="26"/>
        </w:rPr>
      </w:pPr>
    </w:p>
    <w:p w14:paraId="58CF6C38"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Cuando hablamos de distribución geográfica en cuestiones textuales críticas, nos referimos a que la lectura se encuentra en más de una familia. La mayoría de los manuscritos del Evangelio de Lucas son de la familia bizantina, pero se trata de manuscritos posteriores. Un problema al hablar del texto mayoritario es que a qué se hace referencia depende del marco temporal de cada uno.</w:t>
      </w:r>
    </w:p>
    <w:p w14:paraId="28778F77" w14:textId="77777777" w:rsidR="00442808" w:rsidRPr="0047583C" w:rsidRDefault="00442808">
      <w:pPr>
        <w:rPr>
          <w:sz w:val="26"/>
          <w:szCs w:val="26"/>
        </w:rPr>
      </w:pPr>
    </w:p>
    <w:p w14:paraId="0DC78A05"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Lo que hoy es el texto mayoritario puede no haber sido necesariamente la mayoría en ese período. El cuadro anterior refleja esta realidad; no tengo este cuadro, ya que los primeros manuscritos pertenecen en gran medida a la familia alejandrina y las inversiones reflejan el texto occidental. El hecho de que los manuscritos bizantinos constituyan ahora la mayoría de los manuscritos disponibles del Nuevo Testamento se puede atribuir al menos a tres factores.</w:t>
      </w:r>
    </w:p>
    <w:p w14:paraId="3B06A7BA" w14:textId="77777777" w:rsidR="00442808" w:rsidRPr="0047583C" w:rsidRDefault="00442808">
      <w:pPr>
        <w:rPr>
          <w:sz w:val="26"/>
          <w:szCs w:val="26"/>
        </w:rPr>
      </w:pPr>
    </w:p>
    <w:p w14:paraId="095D501C"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Número uno, la severa persecución romana causó una gran destrucción de los primeros manuscritos entre finales del siglo I y principios del IV. Dos persecuciones musulmanas posteriores en las regiones de Oriente Medio y África después del siglo VII hicieron lo mismo. Y tercero, sólo la región bizantina de la cristiandad continuó usando el griego como lengua religiosa, mientras que gran parte de la cristiandad recurrió al latín después del siglo IV.</w:t>
      </w:r>
    </w:p>
    <w:p w14:paraId="5BD6E4DD" w14:textId="77777777" w:rsidR="00442808" w:rsidRPr="0047583C" w:rsidRDefault="00442808">
      <w:pPr>
        <w:rPr>
          <w:sz w:val="26"/>
          <w:szCs w:val="26"/>
        </w:rPr>
      </w:pPr>
    </w:p>
    <w:p w14:paraId="5E16CFF2"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Por estas razones históricas, preferimos pesar los manuscritos, no contarlos. También hay que saber que las lecturas bizantinas son frecuentemente las más armoniosas de los Evangelios. Este rasgo interno básico es una razón estilística para considerar a la familia bizantina con cierta cautela.</w:t>
      </w:r>
    </w:p>
    <w:p w14:paraId="2C3452B4" w14:textId="77777777" w:rsidR="00442808" w:rsidRPr="0047583C" w:rsidRDefault="00442808">
      <w:pPr>
        <w:rPr>
          <w:sz w:val="26"/>
          <w:szCs w:val="26"/>
        </w:rPr>
      </w:pPr>
    </w:p>
    <w:p w14:paraId="6E558A6C" w14:textId="6C9FDBE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Bach utiliza un enfoque ecléctico, tomando cada variante en sus propios términos y sopesando consideraciones tanto externas como internas. Sólo mencionaré un poquito. La familia principalmente alejandrina está formada por los papiros 75, aleph y </w:t>
      </w:r>
      <w:proofErr xmlns:w="http://schemas.openxmlformats.org/wordprocessingml/2006/main" w:type="spellStart"/>
      <w:r xmlns:w="http://schemas.openxmlformats.org/wordprocessingml/2006/main" w:rsidRPr="0047583C">
        <w:rPr>
          <w:rFonts w:ascii="Calibri" w:eastAsia="Calibri" w:hAnsi="Calibri" w:cs="Calibri"/>
          <w:sz w:val="26"/>
          <w:szCs w:val="26"/>
        </w:rPr>
        <w:t xml:space="preserve">beit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Alexandrinus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y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Vaticanus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w:t>
      </w:r>
    </w:p>
    <w:p w14:paraId="62AC3290" w14:textId="77777777" w:rsidR="00442808" w:rsidRPr="0047583C" w:rsidRDefault="00442808">
      <w:pPr>
        <w:rPr>
          <w:sz w:val="26"/>
          <w:szCs w:val="26"/>
        </w:rPr>
      </w:pPr>
    </w:p>
    <w:p w14:paraId="031CBCB8" w14:textId="79E5BEA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Papiros 75, principios del siglo III,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Alejandrino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y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Vaticano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son ambos del siglo IV. Otras familias incluyen las alejandrinas secundarias, que tienen fechas posteriores, siglos V, VIII </w:t>
      </w:r>
      <w:r xmlns:w="http://schemas.openxmlformats.org/wordprocessingml/2006/main" w:rsidRPr="0047583C">
        <w:rPr>
          <w:rFonts w:ascii="Calibri" w:eastAsia="Calibri" w:hAnsi="Calibri" w:cs="Calibri"/>
          <w:sz w:val="26"/>
          <w:szCs w:val="26"/>
          <w:vertAlign w:val="superscript"/>
        </w:rPr>
        <w:t xml:space="preserve">, </w:t>
      </w:r>
      <w:r xmlns:w="http://schemas.openxmlformats.org/wordprocessingml/2006/main" w:rsidR="0047583C">
        <w:rPr>
          <w:rFonts w:ascii="Calibri" w:eastAsia="Calibri" w:hAnsi="Calibri" w:cs="Calibri"/>
          <w:sz w:val="26"/>
          <w:szCs w:val="26"/>
        </w:rPr>
        <w:t xml:space="preserve">etc. Familia occidental, bizantina primaria comienza en el día 5 y continúa más tarde.</w:t>
      </w:r>
    </w:p>
    <w:p w14:paraId="0080A2BC" w14:textId="77777777" w:rsidR="00442808" w:rsidRPr="0047583C" w:rsidRDefault="00442808">
      <w:pPr>
        <w:rPr>
          <w:sz w:val="26"/>
          <w:szCs w:val="26"/>
        </w:rPr>
      </w:pPr>
    </w:p>
    <w:p w14:paraId="4F7AEAA5"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La secundaria bizantina comienza el día 9 y también continúa más tarde. Sólo para mencionar, eso es lo que quiero hacer.</w:t>
      </w:r>
    </w:p>
    <w:p w14:paraId="484B86CD" w14:textId="77777777" w:rsidR="0047583C" w:rsidRDefault="0047583C">
      <w:pPr>
        <w:rPr>
          <w:rFonts w:ascii="Calibri" w:eastAsia="Calibri" w:hAnsi="Calibri" w:cs="Calibri"/>
          <w:sz w:val="26"/>
          <w:szCs w:val="26"/>
        </w:rPr>
      </w:pPr>
    </w:p>
    <w:p w14:paraId="61EFA924" w14:textId="3988986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La estructura y el argumento del Evangelio de Lucas nos resultan realmente útiles para pensar en el texto con la ayuda de Bach.</w:t>
      </w:r>
    </w:p>
    <w:p w14:paraId="4238A64F" w14:textId="77777777" w:rsidR="00442808" w:rsidRPr="0047583C" w:rsidRDefault="00442808">
      <w:pPr>
        <w:rPr>
          <w:sz w:val="26"/>
          <w:szCs w:val="26"/>
        </w:rPr>
      </w:pPr>
    </w:p>
    <w:p w14:paraId="022A6784"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El Evangelio de Lucas se divide claramente en divisiones en gran medida geográficas.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1. Prefacio de Lucas y la introducción de Juan y Jesús, Lucas 1:1-2:52.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2. Preparación para el Ministerio, Jesús ungido por Dios, 3:1-4:13</w:t>
      </w:r>
    </w:p>
    <w:p w14:paraId="52B4E26D"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3. Ministerio Galileo, Revelación de Jesús, 4:14-9.50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4. Viaje a Jerusalén, el rechazo judío y el nuevo camino, 9:51-19.44</w:t>
      </w:r>
    </w:p>
    <w:p w14:paraId="227FDCFE"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5. Jerusalén, la Inocente Inmolada y Resucitada, 19:45-24:53</w:t>
      </w:r>
    </w:p>
    <w:p w14:paraId="6BC0E35A" w14:textId="7A824BCE" w:rsidR="0047583C" w:rsidRDefault="0047583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Repetir:</w:t>
      </w:r>
    </w:p>
    <w:p w14:paraId="3974A8D3" w14:textId="4CFA57C4" w:rsidR="0047583C" w:rsidRDefault="0047583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1. Prefacio de Lucas y la introducción de Juan el Bautista y Jesús, 1:1-2:52</w:t>
      </w:r>
    </w:p>
    <w:p w14:paraId="008E8610"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2. Preparación para el Ministerio, Ungidos por Dios, 3:1-4:13</w:t>
      </w:r>
    </w:p>
    <w:p w14:paraId="6764D7C3" w14:textId="42A71683" w:rsidR="0047583C" w:rsidRDefault="00000000" w:rsidP="0047583C">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3. Ministerio Galileo, Revelación de Jesús, 4:14-9.50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0047583C" w:rsidRPr="0047583C">
        <w:rPr>
          <w:rFonts w:ascii="Calibri" w:eastAsia="Calibri" w:hAnsi="Calibri" w:cs="Calibri"/>
          <w:sz w:val="26"/>
          <w:szCs w:val="26"/>
        </w:rPr>
        <w:t xml:space="preserve">4. Viaje a Jerusalén, el rechazo judío y el nuevo camino, 9:51-19.44</w:t>
      </w:r>
    </w:p>
    <w:p w14:paraId="59557954"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5. Jerusalén, la Inocente Inmolada y Resucitada, 19:45-24:53</w:t>
      </w:r>
    </w:p>
    <w:p w14:paraId="4277028E" w14:textId="77777777" w:rsidR="0047583C" w:rsidRDefault="0047583C">
      <w:pPr>
        <w:rPr>
          <w:rFonts w:ascii="Calibri" w:eastAsia="Calibri" w:hAnsi="Calibri" w:cs="Calibri"/>
          <w:sz w:val="26"/>
          <w:szCs w:val="26"/>
        </w:rPr>
      </w:pPr>
    </w:p>
    <w:p w14:paraId="12510270" w14:textId="3F1C79BC"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El argumento del Evangelio de Lucas emerge a medida que lo recorremos en orden literario. Una vez establecidos la estructura y el argumento básicos del libro, se pueden examinar sus principales puntos teológicos.</w:t>
      </w:r>
    </w:p>
    <w:p w14:paraId="48D73F14" w14:textId="77777777" w:rsidR="00442808" w:rsidRPr="0047583C" w:rsidRDefault="00442808">
      <w:pPr>
        <w:rPr>
          <w:sz w:val="26"/>
          <w:szCs w:val="26"/>
        </w:rPr>
      </w:pPr>
    </w:p>
    <w:p w14:paraId="049BCB8B" w14:textId="1D74BBD4"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1. Prefacio de Lucas y la introducción de Juan y Jesús, 1:1-2:52 Después de un prefacio crucial en el que Lucas explica su tarea, el autor se lanza a una comparación única de Juan el Bautista y Jesús que muestra cómo ambos representan el cumplimiento. de las promesas hechas por Dios. Juan es como Elías, Lucas 1:17, pero Jesús tiene roles davídicos que cumplir y posee un origen sobrenatural único, Lucas 1:31-35. Juan es precursor, pero Jesús es cumplimiento. Todo en Lucas 1 y 2 apunta a la superioridad de Jesús.</w:t>
      </w:r>
    </w:p>
    <w:p w14:paraId="67DC4ED6" w14:textId="77777777" w:rsidR="00442808" w:rsidRPr="0047583C" w:rsidRDefault="00442808">
      <w:pPr>
        <w:rPr>
          <w:sz w:val="26"/>
          <w:szCs w:val="26"/>
        </w:rPr>
      </w:pPr>
    </w:p>
    <w:p w14:paraId="09C9628E" w14:textId="7A50159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El himno de María, Lucas 1:46-56, alaba la fidelidad de Dios a su promesa y su bendición a los que son humildes ante él. Al establecer un tema importante de Lucas, Zacarías reitera la esperanza en términos davídicos nacionales y expone la relación superior de Jesús con Juan, Lucas 1:67-79. Al hacerlo, Zacarías vincula las promesas espirituales y las promesas nacionales con la esperanza davídica. El nacimiento de Jesús se produce en circunstancias humildes, pero todas las figuras que rodean su nacimiento son piadosas, representativas y receptivas a la esperanza de Dios.</w:t>
      </w:r>
    </w:p>
    <w:p w14:paraId="0DD689E7" w14:textId="77777777" w:rsidR="00442808" w:rsidRPr="0047583C" w:rsidRDefault="00442808">
      <w:pPr>
        <w:rPr>
          <w:sz w:val="26"/>
          <w:szCs w:val="26"/>
        </w:rPr>
      </w:pPr>
    </w:p>
    <w:p w14:paraId="7A750BC0"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Jesús es alabado por un sacerdote, una virgen humilde, pastores y un profeta y una profetisa en el templo. Estas personas, todas las cuales son retratadas caminando con Dios, tienen grandes expectativas de Jesús. Sólo la palabra de Simeón a María da un tono siniestro.</w:t>
      </w:r>
    </w:p>
    <w:p w14:paraId="7750C4B9" w14:textId="77777777" w:rsidR="00442808" w:rsidRPr="0047583C" w:rsidRDefault="00442808">
      <w:pPr>
        <w:rPr>
          <w:sz w:val="26"/>
          <w:szCs w:val="26"/>
        </w:rPr>
      </w:pPr>
    </w:p>
    <w:p w14:paraId="7097F6B3" w14:textId="59CA228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El anciano sabe que Jesús será “luz para revelación a las naciones y gloria de tu pueblo Israel”, Lucas 2:32. De hecho, sin embargo, Jesús también será causa de dolor para María y de división en Israel, Lucas 2:34-35. Jesús es la salvación, entre comillas, de Dios, Lucas 2:30. Pero en medio de la esperanza está la realidad de que la satisfacción viene mezclada con el dolor. La propia conciencia de Jesús concluye la obertura introductoria del evangelio, Lucas 2:41-52. Aquí el joven declara que debe dedicarse a la obra de su padre en el templo. Jesús nota su relación única con Dios y su asociación con la presencia y enseñanza de Dios.</w:t>
      </w:r>
    </w:p>
    <w:p w14:paraId="10E016DC" w14:textId="77777777" w:rsidR="00442808" w:rsidRPr="0047583C" w:rsidRDefault="00442808">
      <w:pPr>
        <w:rPr>
          <w:sz w:val="26"/>
          <w:szCs w:val="26"/>
        </w:rPr>
      </w:pPr>
    </w:p>
    <w:p w14:paraId="7FD9A3B3"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Esta sección, dominada por alusiones al Antiguo Testamento, abre el evangelio con notas de cumplimiento y dirección de Dios, énfasis que continúa a lo largo de todo el evangelio. Juan y Jesús están colocados uno al lado del otro en las perícopas de Lucas 1. Luego, Jesús tiene el escenario en Lucas 2. La estructura inicia la teología del cumplimiento del precursor. Segunda División.</w:t>
      </w:r>
    </w:p>
    <w:p w14:paraId="5B6A098E" w14:textId="77777777" w:rsidR="00442808" w:rsidRPr="0047583C" w:rsidRDefault="00442808">
      <w:pPr>
        <w:rPr>
          <w:sz w:val="26"/>
          <w:szCs w:val="26"/>
        </w:rPr>
      </w:pPr>
    </w:p>
    <w:p w14:paraId="0DFD6C6C" w14:textId="765E59E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Preparación para el ministerio ungido por Dios, 3:1-4.13. Juan y Jesús permanecen uno al lado del otro en la siguiente sección sobre el ministerio de Jesús. Juan es quien va antes de Isaías 40:3-5. Lucas 3:1-6. Mientras que Jesús es el que viene, Lucas 3:15-17. A diferencia de Mateo y Marcos, Lucas amplía su cita de Isaías 40 para dejar claro que todas las personas ven la salvación. Sólo Lucas contiene una sección donde se aclaran las dimensiones éticas del llamado de Juan al arrepentimiento en términos de respuesta a los demás.</w:t>
      </w:r>
    </w:p>
    <w:p w14:paraId="4E352AEC" w14:textId="77777777" w:rsidR="00442808" w:rsidRPr="0047583C" w:rsidRDefault="00442808">
      <w:pPr>
        <w:rPr>
          <w:sz w:val="26"/>
          <w:szCs w:val="26"/>
        </w:rPr>
      </w:pPr>
    </w:p>
    <w:p w14:paraId="68BC88B5" w14:textId="78FCA92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3:10-14. Juan advierte sobre el juicio, pide arrepentimiento y promete la venida de alguien que traerá el espíritu de Dios. Juan bautiza a Jesús, pero la característica principal del bautismo es el primero de dos testimonios celestiales de Jesús. Lucas 3:21-22. Juan había prometido que Jesús traería el espíritu, pero aquí Jesús es ungido con el espíritu.</w:t>
      </w:r>
    </w:p>
    <w:p w14:paraId="23D573F4" w14:textId="77777777" w:rsidR="00442808" w:rsidRPr="0047583C" w:rsidRDefault="00442808">
      <w:pPr>
        <w:rPr>
          <w:sz w:val="26"/>
          <w:szCs w:val="26"/>
        </w:rPr>
      </w:pPr>
    </w:p>
    <w:p w14:paraId="4ECE1635" w14:textId="53FA2A0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Los primeros indicios de cumplimiento están aquí. El testimonio celestial llama a Jesús el “hijo amado en quien tengo complacencia”. Esta fusión de Isaías 42 y el Salmo 2 señala </w:t>
      </w: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a Jesús como una figura real, es decir, real y profética que, como siervo elegido de Dios, trae la revelación y la salvación de Dios.</w:t>
      </w:r>
    </w:p>
    <w:p w14:paraId="5336BC6E" w14:textId="77777777" w:rsidR="00442808" w:rsidRPr="0047583C" w:rsidRDefault="00442808">
      <w:pPr>
        <w:rPr>
          <w:sz w:val="26"/>
          <w:szCs w:val="26"/>
        </w:rPr>
      </w:pPr>
    </w:p>
    <w:p w14:paraId="75E7A53E" w14:textId="757DB48F"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El carácter universal de la relación de Jesús con los humanos se destaca en la lista de sus antepasados, Lucas 3:23-38. Él es, cito, hijo de Adán, hijo de Dios, comillas cercanas. Sus primeras acciones son vencer las tentaciones de Satanás, Lucas 4:1-13, algo que Adán no había logrado hacer. Entonces, la sección muestra a Jesús como ungido por Dios, representante de los humanos y fiel a Dios.</w:t>
      </w:r>
    </w:p>
    <w:p w14:paraId="52BB4132" w14:textId="77777777" w:rsidR="00442808" w:rsidRPr="0047583C" w:rsidRDefault="00442808">
      <w:pPr>
        <w:rPr>
          <w:sz w:val="26"/>
          <w:szCs w:val="26"/>
        </w:rPr>
      </w:pPr>
    </w:p>
    <w:p w14:paraId="74C0F6CC" w14:textId="1427AFDB"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División número tres, ministerio galileo, revelación de Jesús. 4:14-9.50. Las enseñanzas y los milagros de Jesús dominan la tercera sección del evangelio de Lucas. Los principales bloques de enseñanza incluyen la declaración en la sinagoga sobre el cumplimiento de la promesa de Dios, Lucas 4:16-30, y el Sermón de la Llanura, Lucas 6:17-49. Los elementos exclusivos de Lucas son que el discurso de la sinagoga representa la autodescripción de Jesús de su misión, mientras que el sermón representa su ética fundamental presentada sin las preocupaciones relacionadas con la tradición judía.</w:t>
      </w:r>
    </w:p>
    <w:p w14:paraId="29C8F5EF" w14:textId="77777777" w:rsidR="00442808" w:rsidRPr="0047583C" w:rsidRDefault="00442808">
      <w:pPr>
        <w:rPr>
          <w:sz w:val="26"/>
          <w:szCs w:val="26"/>
        </w:rPr>
      </w:pPr>
    </w:p>
    <w:p w14:paraId="1D8F9530"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La cuestión fundamental de la sección es: ¿quién es Jesús? La unidad describe el crecimiento de la fe que llega a aquellos a quienes Jesús reúne a su alrededor. Su descubrimiento es el vehículo que Lucas utiliza para responder a la pregunta sobre la identidad de Jesús. Jesús sigue su respuesta con las primeras discusiones sobre el difícil camino del discipulado.</w:t>
      </w:r>
    </w:p>
    <w:p w14:paraId="285B113B" w14:textId="77777777" w:rsidR="00442808" w:rsidRPr="0047583C" w:rsidRDefault="00442808">
      <w:pPr>
        <w:rPr>
          <w:sz w:val="26"/>
          <w:szCs w:val="26"/>
        </w:rPr>
      </w:pPr>
    </w:p>
    <w:p w14:paraId="48B0C027" w14:textId="1165E3B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Seguir a Jesús está lleno de bendiciones, pero no es fácil. En el discurso de la sinagoga, Lucas 4:16-30, Jesús eleva la nota de cumplimiento mediante la apelación a Isaías 61:1 y 2 y 58:6. Dice que la unción de Dios prometida en Isaías 61 se cumple hoy. En el contexto de Lucas, la unción recuerda la unción con el Espíritu en Lucas 3. Por lo tanto, la apelación a Isaías no es sólo a la imagen de un profeta, como sugieren las alusiones a Elías y Eliseo, sino que también afirma la identidad de Jesús. papel real o regio.</w:t>
      </w:r>
    </w:p>
    <w:p w14:paraId="3FC86917" w14:textId="77777777" w:rsidR="00442808" w:rsidRPr="0047583C" w:rsidRDefault="00442808">
      <w:pPr>
        <w:rPr>
          <w:sz w:val="26"/>
          <w:szCs w:val="26"/>
        </w:rPr>
      </w:pPr>
    </w:p>
    <w:p w14:paraId="067477CB"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Él traerá salvación a todos los necesitados, pobres, ciegos y cautivos. El rechazo se encontrará con llevar el mensaje a otros, una alusión indirecta a la inclusión de los gentiles. El alcance de la misión se resume aquí.</w:t>
      </w:r>
    </w:p>
    <w:p w14:paraId="3D245175" w14:textId="77777777" w:rsidR="00442808" w:rsidRPr="0047583C" w:rsidRDefault="00442808">
      <w:pPr>
        <w:rPr>
          <w:sz w:val="26"/>
          <w:szCs w:val="26"/>
        </w:rPr>
      </w:pPr>
    </w:p>
    <w:p w14:paraId="3555BD83" w14:textId="53F59E2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4:9 yuxtapone la reunión de discípulos de Jesús y el surgimiento de la oposición. La capacidad de Jesús para traer la salvación se describe en una serie de milagros. Lucas 4:31-44, mientras que los discípulos son llamados a ser pescadores de personas.</w:t>
      </w:r>
    </w:p>
    <w:p w14:paraId="3554136C" w14:textId="77777777" w:rsidR="00442808" w:rsidRPr="0047583C" w:rsidRDefault="00442808">
      <w:pPr>
        <w:rPr>
          <w:sz w:val="26"/>
          <w:szCs w:val="26"/>
        </w:rPr>
      </w:pPr>
    </w:p>
    <w:p w14:paraId="7579DEFD" w14:textId="72DC84A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5:1-11, el primer indicio de oposición oficial se produce dentro de los milagros de la autoridad divina cuando el Hijo del Hombre afirma ser capaz de perdonar pecados y sanar en sábado. Lucas 5:12-26, Se llama a Leví, un odiado recaudador de impuestos. Lucas 5:27-28, y surgen cuatro controversias, una de las cuales tiene que ver con el tipo de compañía que Jesús mantiene mientras que las otras se centran en el sábado.</w:t>
      </w:r>
    </w:p>
    <w:p w14:paraId="5F6C780F" w14:textId="77777777" w:rsidR="00442808" w:rsidRPr="0047583C" w:rsidRDefault="00442808">
      <w:pPr>
        <w:rPr>
          <w:sz w:val="26"/>
          <w:szCs w:val="26"/>
        </w:rPr>
      </w:pPr>
    </w:p>
    <w:p w14:paraId="5F46C3DE" w14:textId="13CF7D7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Lucas 5 </w:t>
      </w:r>
      <w:r xmlns:w="http://schemas.openxmlformats.org/wordprocessingml/2006/main" w:rsidR="00CE1897">
        <w:rPr>
          <w:rFonts w:ascii="Calibri" w:eastAsia="Calibri" w:hAnsi="Calibri" w:cs="Calibri"/>
          <w:sz w:val="26"/>
          <w:szCs w:val="26"/>
        </w:rPr>
        <w:t xml:space="preserve">:29-6:11, Jesús da una declaración de misión. Su tarea es llamar a los pecadores al arrepentimiento. Lucas 5:32, su autoridad es tal que hacer el bien es el verdadero objetivo del sábado.</w:t>
      </w:r>
    </w:p>
    <w:p w14:paraId="38D5157C" w14:textId="77777777" w:rsidR="00442808" w:rsidRPr="0047583C" w:rsidRDefault="00442808">
      <w:pPr>
        <w:rPr>
          <w:sz w:val="26"/>
          <w:szCs w:val="26"/>
        </w:rPr>
      </w:pPr>
    </w:p>
    <w:p w14:paraId="61A5F6DC" w14:textId="62BFF40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6:5-9, Jesús organiza a los discípulos y hace un llamado. Se eligen los doce. Luego Jesús ofrece bendición a los humildes y pobres, mientras advierte a los ricos y opresores.</w:t>
      </w:r>
    </w:p>
    <w:p w14:paraId="36FC3455" w14:textId="77777777" w:rsidR="00442808" w:rsidRPr="0047583C" w:rsidRDefault="00442808">
      <w:pPr>
        <w:rPr>
          <w:sz w:val="26"/>
          <w:szCs w:val="26"/>
        </w:rPr>
      </w:pPr>
    </w:p>
    <w:p w14:paraId="047075A0" w14:textId="51CC56B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6:20-26, su sermón en la llanura es un llamado a amar a los demás en el contexto de la responsabilidad ante Dios. Una es respetar la autoridad de Jesús, enseñar y responder con obediencia. Lucas 6,27-49. Lucas 7, al principio, se concentra en quién es Jesús y la respuesta apropiada hacia él.</w:t>
      </w:r>
    </w:p>
    <w:p w14:paraId="695D3F4F" w14:textId="77777777" w:rsidR="00442808" w:rsidRPr="0047583C" w:rsidRDefault="00442808">
      <w:pPr>
        <w:rPr>
          <w:sz w:val="26"/>
          <w:szCs w:val="26"/>
        </w:rPr>
      </w:pPr>
    </w:p>
    <w:p w14:paraId="39529EC7" w14:textId="691862BF"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Un centurión gentil comprende la fe mejor que los de la nación. Lucas 7:1-10, la multitud cree que Jesús es un profeta. Lucas 7:11-17, Juan el Bautista se pregunta si Jesús será el que viene, probablemente debido al estilo de ministerio de Jesús.</w:t>
      </w:r>
    </w:p>
    <w:p w14:paraId="31A21368" w14:textId="77777777" w:rsidR="00442808" w:rsidRPr="0047583C" w:rsidRDefault="00442808">
      <w:pPr>
        <w:rPr>
          <w:sz w:val="26"/>
          <w:szCs w:val="26"/>
        </w:rPr>
      </w:pPr>
    </w:p>
    <w:p w14:paraId="31CF51D3" w14:textId="72ABFDF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Jesús responde que sus obras escatológicas de curación y predicación dan la respuesta afirmativa. Lucas 7:18-35, Isaías 29:18, 35:5-6 y 61:1. Una fe ejemplar la muestran la mujer que unge a Jesús y aquellas mujeres que contribuyen a su ministerio. Lucas 7:36-83. A Jesús se le puede confiar la parábola de la semilla y la imagen de la palabra como luz.</w:t>
      </w:r>
    </w:p>
    <w:p w14:paraId="7982EBB5" w14:textId="77777777" w:rsidR="00442808" w:rsidRPr="0047583C" w:rsidRDefault="00442808">
      <w:pPr>
        <w:rPr>
          <w:sz w:val="26"/>
          <w:szCs w:val="26"/>
        </w:rPr>
      </w:pPr>
    </w:p>
    <w:p w14:paraId="2E9979B6" w14:textId="6489A63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Se hace un llamado a confiar en Dios y su palabra revelada por Jesús. Lucas 8:4-21. Luego Jesús muestra su autoridad sobre la naturaleza. Lucas 8:22-25, sobre los demonios.</w:t>
      </w:r>
    </w:p>
    <w:p w14:paraId="50DF17CE" w14:textId="77777777" w:rsidR="00442808" w:rsidRPr="0047583C" w:rsidRDefault="00442808">
      <w:pPr>
        <w:rPr>
          <w:sz w:val="26"/>
          <w:szCs w:val="26"/>
        </w:rPr>
      </w:pPr>
    </w:p>
    <w:p w14:paraId="19A107C4" w14:textId="44D978C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8:26-39, sobre la enfermedad y la muerte. Lucas 8:40-56. Una vez más. La autoridad es algo muy importante.</w:t>
      </w:r>
    </w:p>
    <w:p w14:paraId="51B39A15" w14:textId="77777777" w:rsidR="00442808" w:rsidRPr="0047583C" w:rsidRDefault="00442808">
      <w:pPr>
        <w:rPr>
          <w:sz w:val="26"/>
          <w:szCs w:val="26"/>
        </w:rPr>
      </w:pPr>
    </w:p>
    <w:p w14:paraId="722AF416" w14:textId="57D53C0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La autoridad de Jesús es un tema importante en el evangelio de Lucas. Jesús muestra su autoridad sobre la naturaleza. Lucas 8:22-25, sobre los demonios.</w:t>
      </w:r>
    </w:p>
    <w:p w14:paraId="74E2F5BC" w14:textId="77777777" w:rsidR="00442808" w:rsidRPr="0047583C" w:rsidRDefault="00442808">
      <w:pPr>
        <w:rPr>
          <w:sz w:val="26"/>
          <w:szCs w:val="26"/>
        </w:rPr>
      </w:pPr>
    </w:p>
    <w:p w14:paraId="41FA3657" w14:textId="4501404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8:26-39, enfermedad y muerte. Lucas 8:40-56. Envía una misión, un anuncio del Reino. 9:1-6. Como la noticia sobre él llega hasta Herodes.</w:t>
      </w:r>
    </w:p>
    <w:p w14:paraId="370389FD" w14:textId="77777777" w:rsidR="00442808" w:rsidRPr="0047583C" w:rsidRDefault="00442808">
      <w:pPr>
        <w:rPr>
          <w:sz w:val="26"/>
          <w:szCs w:val="26"/>
        </w:rPr>
      </w:pPr>
    </w:p>
    <w:p w14:paraId="1DD17558" w14:textId="15F93B1B"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9:7-9. La imagen de la capacidad de Jesús para proveer viene en la multiplicación de los panes. Lucas 9:10-17. Esta sección pasa de la enseñanza y demostración de autoridad a la confesión y el llamado al discipulado. Pedro confiesa que Jesús es el Cristo.</w:t>
      </w:r>
    </w:p>
    <w:p w14:paraId="078F80EC" w14:textId="77777777" w:rsidR="00442808" w:rsidRPr="0047583C" w:rsidRDefault="00442808">
      <w:pPr>
        <w:rPr>
          <w:sz w:val="26"/>
          <w:szCs w:val="26"/>
        </w:rPr>
      </w:pPr>
    </w:p>
    <w:p w14:paraId="275189F2" w14:textId="0C2981B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9:18-20. Ahora Jesús explica qué clase de Mesías será. Él sufrirá. Lucas 9:21-22. Quienes lo siguen deben tener un compromiso total para sobrevivir al camino de rechazo que conlleva seguir a Jesús.</w:t>
      </w:r>
    </w:p>
    <w:p w14:paraId="7E25C2D5" w14:textId="77777777" w:rsidR="00442808" w:rsidRPr="0047583C" w:rsidRDefault="00442808">
      <w:pPr>
        <w:rPr>
          <w:sz w:val="26"/>
          <w:szCs w:val="26"/>
        </w:rPr>
      </w:pPr>
    </w:p>
    <w:p w14:paraId="09B04EE2" w14:textId="0451A203"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Lucas 9 </w:t>
      </w:r>
      <w:r xmlns:w="http://schemas.openxmlformats.org/wordprocessingml/2006/main" w:rsidR="00CE1897">
        <w:rPr>
          <w:rFonts w:ascii="Calibri" w:eastAsia="Calibri" w:hAnsi="Calibri" w:cs="Calibri"/>
          <w:sz w:val="26"/>
          <w:szCs w:val="26"/>
        </w:rPr>
        <w:t xml:space="preserve">:23-27. El segundo testimonio celestial de Jesús llega en la transfiguración. Lucas 9:28-36. La voz divina repite el respaldo hecho en el bautismo con una adición clave, el llamado a escucharlo de Deuteronomio 18:15. Jesús es un segundo Moisés que marca un camino nuevo. Esta sección termina con el fracaso de los discípulos, mostrando su necesidad de que Jesús los instruya.</w:t>
      </w:r>
    </w:p>
    <w:p w14:paraId="4BCEDDFC" w14:textId="77777777" w:rsidR="00442808" w:rsidRPr="0047583C" w:rsidRDefault="00442808">
      <w:pPr>
        <w:rPr>
          <w:sz w:val="26"/>
          <w:szCs w:val="26"/>
        </w:rPr>
      </w:pPr>
    </w:p>
    <w:p w14:paraId="5A26FAFD" w14:textId="2256129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Jesús hace llamados a confiar y ser humildes, dos características básicas del discipulado. Lucas 9:37-50. El cuarto es el famoso Viaje a Jerusalén, El rechazo judío y el nuevo camino, 9:51-19.44. Hasta el 49% de la cuarta sección contiene material exclusivo de Lucas, hay una alta concentración de enseñanzas y parábolas. De hecho, hay 17 parábolas en esta unidad, 15 de las cuales son exclusivas de Lucas.</w:t>
      </w:r>
    </w:p>
    <w:p w14:paraId="2477B213" w14:textId="77777777" w:rsidR="00442808" w:rsidRPr="0047583C" w:rsidRDefault="00442808">
      <w:pPr>
        <w:rPr>
          <w:sz w:val="26"/>
          <w:szCs w:val="26"/>
        </w:rPr>
      </w:pPr>
    </w:p>
    <w:p w14:paraId="1EF7478A" w14:textId="5A0FBF9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El viaje no es un viaje cronológico en línea recta, ya que Jesús en Lucas 10:38-42 está cerca de Jerusalén, mientras que más adelante está de regreso en el norte. Más bien, es un viaje en el tiempo, en el contexto de la necesidad del plan de Dios. Las notas del viaje salpican la sección, Lucas 9:51, Lucas 13:22, 17:11, 18:31, 19:28, 41.</w:t>
      </w:r>
    </w:p>
    <w:p w14:paraId="0F803B4C" w14:textId="77777777" w:rsidR="00442808" w:rsidRPr="0047583C" w:rsidRDefault="00442808">
      <w:pPr>
        <w:rPr>
          <w:sz w:val="26"/>
          <w:szCs w:val="26"/>
        </w:rPr>
      </w:pPr>
    </w:p>
    <w:p w14:paraId="456F94FF" w14:textId="3A264AE5"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Mientras Jesús viaja para encontrar su destino designado en Jerusalén, Lucas 13:31-35. La idea central de la sección es que Jesús ofrece una nueva manera de seguir a Dios, que no es la manera del liderazgo judío. El tema es: escúchalo. Entonces, esta sección analiza cómo se relacionan las enseñanzas de Jesús con el judaísmo actual.</w:t>
      </w:r>
    </w:p>
    <w:p w14:paraId="64B3D1ED" w14:textId="77777777" w:rsidR="00442808" w:rsidRPr="0047583C" w:rsidRDefault="00442808">
      <w:pPr>
        <w:rPr>
          <w:sz w:val="26"/>
          <w:szCs w:val="26"/>
        </w:rPr>
      </w:pPr>
    </w:p>
    <w:p w14:paraId="61896263"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Jesús cumple la promesa y es el camino, pero su camino es distinto. Su sección es distinta de la de la dirección de la nación. La diferencia saca a la superficie una gran oposición, un tema que domina Lucas 9-13.</w:t>
      </w:r>
    </w:p>
    <w:p w14:paraId="6E906261" w14:textId="77777777" w:rsidR="00442808" w:rsidRPr="0047583C" w:rsidRDefault="00442808">
      <w:pPr>
        <w:rPr>
          <w:sz w:val="26"/>
          <w:szCs w:val="26"/>
        </w:rPr>
      </w:pPr>
    </w:p>
    <w:p w14:paraId="341B0B17" w14:textId="44EE96E1"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Todos están invitados, pero algunos se niegan. A medida que se revela el nuevo camino, también se manifiestan las semillas del descontento que llevaron a la muerte de Jesús. El viaje comienza cuando los discípulos aprenden los conceptos básicos del discipulado, la misión, el compromiso, el amor a Dios, el amor al prójimo, la devoción a Jesús y sus enseñanzas y la oración, Lucas 9:51-11:13. También se plantean notas de desafío al liderazgo del judaísmo, Lucas 11:14-36, y una acusación de Jesús, Lucas 11:37-52. El camino del liderazgo no es el camino de Dios.</w:t>
      </w:r>
    </w:p>
    <w:p w14:paraId="0C8541E8" w14:textId="77777777" w:rsidR="00442808" w:rsidRPr="0047583C" w:rsidRDefault="00442808">
      <w:pPr>
        <w:rPr>
          <w:sz w:val="26"/>
          <w:szCs w:val="26"/>
        </w:rPr>
      </w:pPr>
    </w:p>
    <w:p w14:paraId="6F3E1EDF" w14:textId="60BB74B4"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Fundamentalmente, el discipulado es confiar en Dios, no en las personas ni en las riquezas, confiar en Dios para todo mientras permanecemos fieles a él, Lucas 12:1-48. Jesús les dice a sus seguidores que conozcan la naturaleza de los tiempos, Lucas 12:49-14:24. Israel se está alejando, y el tiempo para responder sin enfrentar el juicio es corto, Lucas 13:1-9, 31-35. Sin embargo, las bendiciones seguirán llegando. La renovada condena de las curaciones de Jesús en el sábado muestra que las advertencias y la autenticación divina no son escuchadas, Lucas 13:10-17, Lucas 14:2-6. Jesús dice que la puerta se está cerrando, así que asegúrense de entrar por el camino angosto, Lucas 13:23-30. También advierte que aquellos en la mesa no serán los que se espera que estén allí, Lucas 14:1-24. A partir de este momento, la mayor parte de la sección del viaje se refiere al discipulado.</w:t>
      </w:r>
    </w:p>
    <w:p w14:paraId="3D3336B1" w14:textId="77777777" w:rsidR="00442808" w:rsidRPr="0047583C" w:rsidRDefault="00442808">
      <w:pPr>
        <w:rPr>
          <w:sz w:val="26"/>
          <w:szCs w:val="26"/>
        </w:rPr>
      </w:pPr>
    </w:p>
    <w:p w14:paraId="70C5EA82" w14:textId="3BC8F79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Los discípulos ante el rechazo necesitan un compromiso absoluto, Lucas 14 </w:t>
      </w:r>
      <w:r xmlns:w="http://schemas.openxmlformats.org/wordprocessingml/2006/main" w:rsidR="00CE1897">
        <w:rPr>
          <w:rFonts w:ascii="Calibri" w:eastAsia="Calibri" w:hAnsi="Calibri" w:cs="Calibri"/>
          <w:sz w:val="26"/>
          <w:szCs w:val="26"/>
        </w:rPr>
        <w:t xml:space="preserve">:25-35. Su misión, aunque otros se quejen, es buscar a los perdidos, tal como lo hace Dios, Lucas 15:1-32. Dios se regocija al encontrar pecadores perdidos, por eso el llamado de Jesús es a buscarlos. El discipulado se presenta en servicio a los demás, por eso los discípulos son generosos con los recursos, Lucas 16:1-31. Aunque la falsa enseñanza es una amenaza, se supera con el perdón mutuo, la fe profunda y el servicio, Lucas 17:1-10. El discípulo debe buscar la esperanza del regreso del Rey cuando se consuma la promesa del reino actualmente inaugurado, Lucas 17:11-18. El regreso traerá un juicio severo pero también una reivindicación. El discípulo debe ser humilde, darlo todo y confiarlo todo al </w:t>
      </w:r>
      <w:proofErr xmlns:w="http://schemas.openxmlformats.org/wordprocessingml/2006/main" w:type="gramStart"/>
      <w:r xmlns:w="http://schemas.openxmlformats.org/wordprocessingml/2006/main" w:rsidRPr="0047583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47583C">
        <w:rPr>
          <w:rFonts w:ascii="Calibri" w:eastAsia="Calibri" w:hAnsi="Calibri" w:cs="Calibri"/>
          <w:sz w:val="26"/>
          <w:szCs w:val="26"/>
        </w:rPr>
        <w:t xml:space="preserve">, Lucas 18:9-30. Ahora Jesús se dirige a Jerusalén.</w:t>
      </w:r>
    </w:p>
    <w:p w14:paraId="73C25EA1" w14:textId="77777777" w:rsidR="00442808" w:rsidRPr="0047583C" w:rsidRDefault="00442808">
      <w:pPr>
        <w:rPr>
          <w:sz w:val="26"/>
          <w:szCs w:val="26"/>
        </w:rPr>
      </w:pPr>
    </w:p>
    <w:p w14:paraId="02B54BCA" w14:textId="1F5C8FCC"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Nuevamente desplaza la autoridad cuando predice su sufrimiento. Luego sana como el Hijo de David, Lucas 18:32-43. Zaqueo describe al pecador transformado y al rico, Lucas 19:1-10. Es un cuadro de la misión de Jesús de buscar y salvar a los perdidos, Lucas 19:10. La parábola de las minas muestra la necesidad de fidelidad y la realidad de que el discípulo, así como la nación de Israel, es responsable ante el Rey, Lucas 19:11-27. Jesús entra a Jerusalén como rey, pero los líderes rechazan la afirmación, Lucas 19:28-40. Jesús advierte a la nación que no ha respondido a la promesa de Dios y enfrenta el juicio, Lucas 19:41-44. Su trágico final se acerca, y aunque la oposición resulta en la muerte de Jesús, la oposición resulta en algo mucho peor para la nación. Por tanto, son los perdedores mientras el plan de Dios avanza triunfalmente.</w:t>
      </w:r>
    </w:p>
    <w:p w14:paraId="00293D42" w14:textId="77777777" w:rsidR="00442808" w:rsidRPr="0047583C" w:rsidRDefault="00442808">
      <w:pPr>
        <w:rPr>
          <w:sz w:val="26"/>
          <w:szCs w:val="26"/>
        </w:rPr>
      </w:pPr>
    </w:p>
    <w:p w14:paraId="491FBB49" w14:textId="35D584F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La quinta unidad es Jerusalén, la inocente muerta y resucitada, 19:45-24:53. En esta sección final, Lucas explica cómo murió Jesús, por qué la aparente derrota se convirtió en victoria y cómo Dios reveló quién era Jesús. Además, se aclara la tarea de los discípulos a la luz de los actos de Dios. Lucas mezcla material nuevo con el que se encuentra en los otros evangelios.</w:t>
      </w:r>
    </w:p>
    <w:p w14:paraId="6160B3BB" w14:textId="77777777" w:rsidR="00442808" w:rsidRPr="0047583C" w:rsidRDefault="00442808">
      <w:pPr>
        <w:rPr>
          <w:sz w:val="26"/>
          <w:szCs w:val="26"/>
        </w:rPr>
      </w:pPr>
    </w:p>
    <w:p w14:paraId="55DC032B" w14:textId="44036E2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Las batallas finales en el ministerio terrenal de Jesús ocurren aquí, recordando confrontaciones anteriores en Lucas 11-13. Jesús limpia el templo, señalando su descontento con el judaísmo oficial. 19:45-48. Los líderes no logran avergonzar a Jesús en varias controversias sobre su autoridad, responsabilidades político-económicas y la resurrección de los muertos, Lucas 20:1-8, 20-26, 27-40.</w:t>
      </w:r>
    </w:p>
    <w:p w14:paraId="74727A96" w14:textId="77777777" w:rsidR="00442808" w:rsidRPr="0047583C" w:rsidRDefault="00442808">
      <w:pPr>
        <w:rPr>
          <w:sz w:val="26"/>
          <w:szCs w:val="26"/>
        </w:rPr>
      </w:pPr>
    </w:p>
    <w:p w14:paraId="66D5B0E5" w14:textId="4F9E9FB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Una parábola en medio de estas controversias, capítulo 19, y una pregunta al final, 20:41-44, resumen el plan de Dios. Revelan el compromiso de Dios con su Hijo a pesar del rechazo judío. El rechazo de la nación les costará.</w:t>
      </w:r>
    </w:p>
    <w:p w14:paraId="2EF02A51" w14:textId="77777777" w:rsidR="00442808" w:rsidRPr="0047583C" w:rsidRDefault="00442808">
      <w:pPr>
        <w:rPr>
          <w:sz w:val="26"/>
          <w:szCs w:val="26"/>
        </w:rPr>
      </w:pPr>
    </w:p>
    <w:p w14:paraId="4E943932"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El reino pasará a manos de nuevos inquilinos. La pregunta sobre el Salmo 110 da la razón. El Mesías no es sólo el hijo de David.</w:t>
      </w:r>
    </w:p>
    <w:p w14:paraId="27630FDA" w14:textId="77777777" w:rsidR="00442808" w:rsidRPr="0047583C" w:rsidRDefault="00442808">
      <w:pPr>
        <w:rPr>
          <w:sz w:val="26"/>
          <w:szCs w:val="26"/>
        </w:rPr>
      </w:pPr>
    </w:p>
    <w:p w14:paraId="1E63EC20" w14:textId="3797E14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Él es el Señor de David, que debe estar sentado a la diestra de Dios. La muerte de Jesús es una transición, no el fin del plan de Dios. Jesús revela cómo están las cosas cuando </w:t>
      </w: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condena la hipocresía de los fariseos y alaba la fe sencilla, generosa y sacrificial de una viuda pobre, Lucas 20 </w:t>
      </w:r>
      <w:r xmlns:w="http://schemas.openxmlformats.org/wordprocessingml/2006/main" w:rsidR="00CE1897">
        <w:rPr>
          <w:rFonts w:ascii="Calibri" w:eastAsia="Calibri" w:hAnsi="Calibri" w:cs="Calibri"/>
          <w:sz w:val="26"/>
          <w:szCs w:val="26"/>
        </w:rPr>
        <w:t xml:space="preserve">:45-21:4. La bendición no es una cuestión de posición, sino del corazón.</w:t>
      </w:r>
    </w:p>
    <w:p w14:paraId="7A663780" w14:textId="77777777" w:rsidR="00442808" w:rsidRPr="0047583C" w:rsidRDefault="00442808">
      <w:pPr>
        <w:rPr>
          <w:sz w:val="26"/>
          <w:szCs w:val="26"/>
        </w:rPr>
      </w:pPr>
    </w:p>
    <w:p w14:paraId="3E6C2C53" w14:textId="225403AB"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Ante el rechazo de la nación, Jesús predice la caída del templo y de Jerusalén, acontecimientos que son un anticipo del fin, Lucas 21:5-38. La caída de Jerusalén será un tiempo terrible para la nación, pero aún no será el fin cuando el Hijo del Hombre regrese sobre las nubes con autoridad para redimir a su pueblo, Daniel 7:13-14. Los discípulos deben velar y ser fieles. Lucas 22:20-23 describe los momentos previos a la muerte de Jesús. Jesús, aunque traicionado, es inocente, pero su muerte traerá el nuevo pacto y es un sacrificio a favor de los demás, Lucas 22:1-20. En su último discurso, Jesús anuncia la traición, señala que la grandeza está en el servicio, nombra a once para la autoridad, predice las negaciones de Pedro y advierte del rechazo, Lucas 22:21-38. Jesús tiene el control incluso cuando se acerca su muerte.</w:t>
      </w:r>
    </w:p>
    <w:p w14:paraId="56ED4BAF" w14:textId="77777777" w:rsidR="00442808" w:rsidRPr="0047583C" w:rsidRDefault="00442808">
      <w:pPr>
        <w:rPr>
          <w:sz w:val="26"/>
          <w:szCs w:val="26"/>
        </w:rPr>
      </w:pPr>
    </w:p>
    <w:p w14:paraId="687D691D" w14:textId="57C2AB51"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Quiero repetir eso. En su último discurso, Jesús anuncia su traición, señala que la grandeza está en el servicio, nombra a once para la autoridad, predice las negaciones de Pedro y advierte del rechazo, Lucas 22:21-38. Jesús tiene el control incluso cuando se acerca su muerte. Mientras Jesús ora, ejemplificando en medio del rechazo la confianza que pide a sus discípulos, es traicionado y arrestado, Lucas 22:47-53. El juicio se centra en quién es Jesús.</w:t>
      </w:r>
    </w:p>
    <w:p w14:paraId="2E3676FF" w14:textId="77777777" w:rsidR="00442808" w:rsidRPr="0047583C" w:rsidRDefault="00442808">
      <w:pPr>
        <w:rPr>
          <w:sz w:val="26"/>
          <w:szCs w:val="26"/>
        </w:rPr>
      </w:pPr>
    </w:p>
    <w:p w14:paraId="7A7FD8F8" w14:textId="54DE9DF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La respuesta viene en Lucas 22:69. Jesús, de ahora en adelante, se manifestará como el Señor exaltado, que está sentado con autoridad al lado de Dios. Mesianismo significa señorío, autoridad sobre el plan de Dios y salvación. Ningún juicio que haga el liderazgo puede evitar que eso suceda.</w:t>
      </w:r>
    </w:p>
    <w:p w14:paraId="15B3951D" w14:textId="77777777" w:rsidR="00442808" w:rsidRPr="0047583C" w:rsidRDefault="00442808">
      <w:pPr>
        <w:rPr>
          <w:sz w:val="26"/>
          <w:szCs w:val="26"/>
        </w:rPr>
      </w:pPr>
    </w:p>
    <w:p w14:paraId="256C261F" w14:textId="6CB352A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De hecho, irónica e inconscientemente, ayudan a que esto suceda. Jesús está siendo juzgado, al parecer, pero en realidad él es el juez, Lucas 22:54-71. Pero no es sólo el liderazgo el culpable. Mientras Pilato y Herodes debaten qué hacer con Jesús, al pueblo se le da la opción final, Lucas 23:1-25. A pesar de las repetidas protestas de Pilato sobre la inocencia de Jesús y la reacción similar de Herodes, el pueblo pide que maten a Jesús y que liberen a Barrabás.</w:t>
      </w:r>
    </w:p>
    <w:p w14:paraId="40FF29A9" w14:textId="77777777" w:rsidR="00442808" w:rsidRPr="0047583C" w:rsidRDefault="00442808">
      <w:pPr>
        <w:rPr>
          <w:sz w:val="26"/>
          <w:szCs w:val="26"/>
        </w:rPr>
      </w:pPr>
    </w:p>
    <w:p w14:paraId="17EE0D4B"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La justicia está ausente, tanto en la petición como en el incumplimiento de los dirigentes de lo que saben que es correcto. Pasiva y activamente, la responsabilidad por la muerte de Jesús se amplía. El inocente muere.</w:t>
      </w:r>
    </w:p>
    <w:p w14:paraId="2280A202" w14:textId="77777777" w:rsidR="00442808" w:rsidRPr="0047583C" w:rsidRDefault="00442808">
      <w:pPr>
        <w:rPr>
          <w:sz w:val="26"/>
          <w:szCs w:val="26"/>
        </w:rPr>
      </w:pPr>
    </w:p>
    <w:p w14:paraId="3BD3DD33"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Un criminal es liberado. Un cameo del significado de la muerte de Jesús. Jesús es crucificado entre dos ladrones.</w:t>
      </w:r>
    </w:p>
    <w:p w14:paraId="49D9C964" w14:textId="77777777" w:rsidR="00442808" w:rsidRPr="0047583C" w:rsidRDefault="00442808">
      <w:pPr>
        <w:rPr>
          <w:sz w:val="26"/>
          <w:szCs w:val="26"/>
        </w:rPr>
      </w:pPr>
    </w:p>
    <w:p w14:paraId="7EB605E8" w14:textId="29D72569"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Uno se burla del otro que cree y recibe la promesa de vida en el paraíso, proporcionando otro cameo del significado de la muerte de Jesús y las reacciones a ella. Un centurión confiesa la justicia de Jesús, la última palabra en la escena de la cruz, Lucas 23:47. Lucas describe la muerte de Jesús con alusiones al Antiguo Testamento que </w:t>
      </w: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muestran a Jesús como un paciente inocente que confía en Dios. Lucas 23 </w:t>
      </w:r>
      <w:r xmlns:w="http://schemas.openxmlformats.org/wordprocessingml/2006/main" w:rsidR="0005759B">
        <w:rPr>
          <w:rFonts w:ascii="Calibri" w:eastAsia="Calibri" w:hAnsi="Calibri" w:cs="Calibri"/>
          <w:sz w:val="26"/>
          <w:szCs w:val="26"/>
        </w:rPr>
        <w:t xml:space="preserve">:26-56. Salmo 22:7 y 8 y versículo 18. Salmo 31, versículo 5. Salmo 69:21.</w:t>
      </w:r>
    </w:p>
    <w:p w14:paraId="280D9B68" w14:textId="77777777" w:rsidR="00442808" w:rsidRPr="0047583C" w:rsidRDefault="00442808">
      <w:pPr>
        <w:rPr>
          <w:sz w:val="26"/>
          <w:szCs w:val="26"/>
        </w:rPr>
      </w:pPr>
    </w:p>
    <w:p w14:paraId="21879AD3" w14:textId="0F22B044"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describe la muerte de Jesús con alusiones al Antiguo Testamento que muestran a Jesús como un paciente inocente que confía en Dios. David y los otros salmistas retrataron a víctimas inocentes, pero en última instancia, la víctima inocente es el Mesías mismo. Lucas 23:26-56. Salmo 22:7 y 8 y versículo 18. Salmo 31:5. Salmo 69:21.</w:t>
      </w:r>
    </w:p>
    <w:p w14:paraId="6A4B537C" w14:textId="77777777" w:rsidR="00442808" w:rsidRPr="0047583C" w:rsidRDefault="00442808">
      <w:pPr>
        <w:rPr>
          <w:sz w:val="26"/>
          <w:szCs w:val="26"/>
        </w:rPr>
      </w:pPr>
    </w:p>
    <w:p w14:paraId="66CEBD25" w14:textId="675E1F9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cierra con tres escenas de resurrección y reivindicación. Primero, Lucas 24:1-12 anuncia la tumba vacía.</w:t>
      </w:r>
    </w:p>
    <w:p w14:paraId="243B335F" w14:textId="77777777" w:rsidR="00442808" w:rsidRPr="0047583C" w:rsidRDefault="00442808">
      <w:pPr>
        <w:rPr>
          <w:sz w:val="26"/>
          <w:szCs w:val="26"/>
        </w:rPr>
      </w:pPr>
    </w:p>
    <w:p w14:paraId="0E2E91D1"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Los ángeles piden a las mujeres que recuerden las predicciones de sufrimiento proclamadas durante el viaje a Jerusalén. Lucas 24 a menudo señala que tales eventos deben ser la palabra griega día. Es necesario.</w:t>
      </w:r>
    </w:p>
    <w:p w14:paraId="2B9CAB49" w14:textId="77777777" w:rsidR="00442808" w:rsidRPr="0047583C" w:rsidRDefault="00442808">
      <w:pPr>
        <w:rPr>
          <w:sz w:val="26"/>
          <w:szCs w:val="26"/>
        </w:rPr>
      </w:pPr>
    </w:p>
    <w:p w14:paraId="3463D760" w14:textId="20226055"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24:7. Lucas 24:26 y versículo 44.</w:t>
      </w:r>
    </w:p>
    <w:p w14:paraId="754A5F21" w14:textId="77777777" w:rsidR="00442808" w:rsidRPr="0047583C" w:rsidRDefault="00442808">
      <w:pPr>
        <w:rPr>
          <w:sz w:val="26"/>
          <w:szCs w:val="26"/>
        </w:rPr>
      </w:pPr>
    </w:p>
    <w:p w14:paraId="5B82CE1E" w14:textId="0F901199"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Sin embargo, la noticia de las emocionadas mujeres es recibida con escepticismo. En segundo lugar, la experiencia de los discípulos de Emaús describe el cambio que la resurrección trae a la desesperación de los discípulos. Lucas 24:13-35. Lucas 24:13-35.</w:t>
      </w:r>
    </w:p>
    <w:p w14:paraId="442A3F85" w14:textId="77777777" w:rsidR="00442808" w:rsidRPr="0047583C" w:rsidRDefault="00442808">
      <w:pPr>
        <w:rPr>
          <w:sz w:val="26"/>
          <w:szCs w:val="26"/>
        </w:rPr>
      </w:pPr>
    </w:p>
    <w:p w14:paraId="23D3BD5D"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Estos dos discípulos lamentan la partida del profeta de Israel, quien podría haber redimido a la nación, pero la instrucción de las Escrituras y la revelación del mismo Jesús muestran que Dios tenía un plan, que incluía la muerte de Jesús. De hecho, Dios había resucitado a Jesús, vindicando tanto a Jesús como al plan. La desesperación se convierte en alegría al comprender la naturaleza del plan de Dios y el papel de Jesús en él.</w:t>
      </w:r>
    </w:p>
    <w:p w14:paraId="0D146FC8" w14:textId="77777777" w:rsidR="00442808" w:rsidRPr="0047583C" w:rsidRDefault="00442808">
      <w:pPr>
        <w:rPr>
          <w:sz w:val="26"/>
          <w:szCs w:val="26"/>
        </w:rPr>
      </w:pPr>
    </w:p>
    <w:p w14:paraId="0DAC9106" w14:textId="79C38DAF"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Una nota importante en Lucas. En tercer lugar, Lucas informa de la comisión, instrucción y ascensión final de Jesús. Lucas 24:36-53. Así como Lucas 1 y 2 comenzaron con la esperanza del cumplimiento de la promesa del Antiguo Testamento, así Lucas 24: 44-49 regresa al tema central de Jesús como el Mesías, como el cumplimiento del plan y propósito de Dios.</w:t>
      </w:r>
    </w:p>
    <w:p w14:paraId="30444B74" w14:textId="77777777" w:rsidR="00442808" w:rsidRPr="0047583C" w:rsidRDefault="00442808">
      <w:pPr>
        <w:rPr>
          <w:sz w:val="26"/>
          <w:szCs w:val="26"/>
        </w:rPr>
      </w:pPr>
    </w:p>
    <w:p w14:paraId="470F646D" w14:textId="1700819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Esto es realmente importante, ya que une el principio y el final del evangelio de Lucas. Así como Lucas 1 y 2 comenzaron con la esperanza del cumplimiento de la promesa del Antiguo Testamento, Lucas 24:44-49 regresa al tema central de Jesús el Mesías como el cumplimiento del plan y el beneficio de Dios.</w:t>
      </w:r>
    </w:p>
    <w:p w14:paraId="348C87C9" w14:textId="77777777" w:rsidR="00442808" w:rsidRPr="0047583C" w:rsidRDefault="00442808">
      <w:pPr>
        <w:rPr>
          <w:sz w:val="26"/>
          <w:szCs w:val="26"/>
        </w:rPr>
      </w:pPr>
    </w:p>
    <w:p w14:paraId="0E41E9DD"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utiliza así el recurso literario llamado </w:t>
      </w:r>
      <w:proofErr xmlns:w="http://schemas.openxmlformats.org/wordprocessingml/2006/main" w:type="spellStart"/>
      <w:r xmlns:w="http://schemas.openxmlformats.org/wordprocessingml/2006/main" w:rsidRPr="0047583C">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o inclusión, sujetalibros, enfatizando el cumplimiento del Antiguo Testamento en la persona y obra del Mesías, que es Jesús. La aparición final de Jesús en el evangelio de Lucas produce una comisión, un plan y una promesa. Recordando nuevamente a sus discípulos que las Escrituras enseñan el sufrimiento y la exaltación del Mesías, Jesús también les dice que son llamados como testigos para predicar el arrepentimiento.</w:t>
      </w:r>
    </w:p>
    <w:p w14:paraId="11B56D79" w14:textId="77777777" w:rsidR="00442808" w:rsidRPr="0047583C" w:rsidRDefault="00442808">
      <w:pPr>
        <w:rPr>
          <w:sz w:val="26"/>
          <w:szCs w:val="26"/>
        </w:rPr>
      </w:pPr>
    </w:p>
    <w:p w14:paraId="61430C57" w14:textId="3D933D1A"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El plan es ir a las naciones, comenzando desde Jerusalén. La promesa es el don del Espíritu del Padre. Lucas 24:49 </w:t>
      </w:r>
      <w:r xmlns:w="http://schemas.openxmlformats.org/wordprocessingml/2006/main" w:rsidR="0005759B">
        <w:rPr>
          <w:rFonts w:ascii="Calibri" w:eastAsia="Calibri" w:hAnsi="Calibri" w:cs="Calibri"/>
          <w:sz w:val="26"/>
          <w:szCs w:val="26"/>
        </w:rPr>
        <w:t xml:space="preserve">. Recordemos Lucas 3:15-17. Como lo prometió el Bautista, así ha sucedido.</w:t>
      </w:r>
    </w:p>
    <w:p w14:paraId="643D4703" w14:textId="77777777" w:rsidR="00442808" w:rsidRPr="0047583C" w:rsidRDefault="00442808">
      <w:pPr>
        <w:rPr>
          <w:sz w:val="26"/>
          <w:szCs w:val="26"/>
        </w:rPr>
      </w:pPr>
    </w:p>
    <w:p w14:paraId="1DDA1D07" w14:textId="60BBD44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Juan el Bautista dijo: Yo bautizo con agua. El que viene bautizará con el Espíritu Santo. Lucas 3:15-17.</w:t>
      </w:r>
    </w:p>
    <w:p w14:paraId="53984E56" w14:textId="77777777" w:rsidR="00442808" w:rsidRPr="0047583C" w:rsidRDefault="00442808">
      <w:pPr>
        <w:rPr>
          <w:sz w:val="26"/>
          <w:szCs w:val="26"/>
        </w:rPr>
      </w:pPr>
    </w:p>
    <w:p w14:paraId="15022D4F" w14:textId="1F3187B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Eso se cumple en la promesa del Padre de enviar el Espíritu como don a la iglesia. La ascensión de Jesús, Lucas 24:50-53, describe la exaltación que Jesús predijo en su juicio.</w:t>
      </w:r>
    </w:p>
    <w:p w14:paraId="0F90F10A" w14:textId="77777777" w:rsidR="00442808" w:rsidRPr="0047583C" w:rsidRDefault="00442808">
      <w:pPr>
        <w:rPr>
          <w:sz w:val="26"/>
          <w:szCs w:val="26"/>
        </w:rPr>
      </w:pPr>
    </w:p>
    <w:p w14:paraId="467BCF18" w14:textId="75C5E5B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22:69. Un Mesías muerto no representa el fin del plan de Dios.</w:t>
      </w:r>
    </w:p>
    <w:p w14:paraId="16C4A9FB" w14:textId="77777777" w:rsidR="00442808" w:rsidRPr="0047583C" w:rsidRDefault="00442808">
      <w:pPr>
        <w:rPr>
          <w:sz w:val="26"/>
          <w:szCs w:val="26"/>
        </w:rPr>
      </w:pPr>
    </w:p>
    <w:p w14:paraId="54CFAB5B" w14:textId="0007162D"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En la exaltación, Jesús es vindicado y el plan de alcanzar a todas las naciones continúa. Jesús, el Mesías, es Señor de todos, por eso el mensaje puede llegar a todos. Jesús el Mesías es Señor de todos, por eso el mensaje puede llegar a todos. Hechos 2:14-40. Hechos 10:34-43.</w:t>
      </w:r>
    </w:p>
    <w:p w14:paraId="3DEDA437" w14:textId="77777777" w:rsidR="00442808" w:rsidRPr="0047583C" w:rsidRDefault="00442808">
      <w:pPr>
        <w:rPr>
          <w:sz w:val="26"/>
          <w:szCs w:val="26"/>
        </w:rPr>
      </w:pPr>
    </w:p>
    <w:p w14:paraId="6245BD99" w14:textId="59831111"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Él es el Señor de todos. Hechos 2:14-40, cumpliendo la profecía del Antiguo Testamento, para que el mensaje acerca de él pueda llegar a todos. Hechos 10:34-43. El Evangelio termina con los discípulos regocijándose porque de las cenizas de la aparente derrota han surgido la victoria y la promesa. El nuevo camino sigue vivo y el Señor resucitado muestra el camino.</w:t>
      </w:r>
    </w:p>
    <w:p w14:paraId="2887816F" w14:textId="77777777" w:rsidR="00442808" w:rsidRPr="0047583C" w:rsidRDefault="00442808">
      <w:pPr>
        <w:rPr>
          <w:sz w:val="26"/>
          <w:szCs w:val="26"/>
        </w:rPr>
      </w:pPr>
    </w:p>
    <w:p w14:paraId="717D3F03" w14:textId="737000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La nueva manera es que Teófilo pueda estar tranquilo. Lucas 1:1-4. También pueden hacerlo todos los que leen este Evangelio con el corazón abierto.</w:t>
      </w:r>
    </w:p>
    <w:p w14:paraId="6CE73F10" w14:textId="77777777" w:rsidR="00442808" w:rsidRPr="0047583C" w:rsidRDefault="00442808">
      <w:pPr>
        <w:rPr>
          <w:sz w:val="26"/>
          <w:szCs w:val="26"/>
        </w:rPr>
      </w:pPr>
    </w:p>
    <w:p w14:paraId="7E6B3515" w14:textId="5A6EE5A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En nuestra próxima conferencia, pensaremos en la teología del Evangelio de Lucas. Una y otra vez, hemos enfatizado el plan de Dios, que es la idea dominante, y en el centro de esa idea está la enseñanza sobre Cristo, la cristología y también la salvación. La nueva comunidad también es numerosa en esto, por lo que tenemos muchas cosas buenas de qué hablar.</w:t>
      </w:r>
    </w:p>
    <w:p w14:paraId="71E05299" w14:textId="77777777" w:rsidR="00442808" w:rsidRPr="0047583C" w:rsidRDefault="00442808">
      <w:pPr>
        <w:rPr>
          <w:sz w:val="26"/>
          <w:szCs w:val="26"/>
        </w:rPr>
      </w:pPr>
    </w:p>
    <w:p w14:paraId="45CDAE0B" w14:textId="4B50D85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Permítanme describir un poco más eso. El plan de Dios, lo hemos visto muchas, muchas veces, Lucas 24:44-49 es un pasaje clave al respecto.</w:t>
      </w:r>
    </w:p>
    <w:p w14:paraId="7E9ABC93" w14:textId="77777777" w:rsidR="00442808" w:rsidRPr="0047583C" w:rsidRDefault="00442808">
      <w:pPr>
        <w:rPr>
          <w:sz w:val="26"/>
          <w:szCs w:val="26"/>
        </w:rPr>
      </w:pPr>
    </w:p>
    <w:p w14:paraId="114158C7"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El plan de Dios implica promesa y cumplimiento. Se trata de Juan el Bautista. Se trata de declaraciones de misión.</w:t>
      </w:r>
    </w:p>
    <w:p w14:paraId="12F78A0F" w14:textId="77777777" w:rsidR="00442808" w:rsidRPr="0047583C" w:rsidRDefault="00442808">
      <w:pPr>
        <w:rPr>
          <w:sz w:val="26"/>
          <w:szCs w:val="26"/>
        </w:rPr>
      </w:pPr>
    </w:p>
    <w:p w14:paraId="3D782B07" w14:textId="3AFEC99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Implica una progresión geográfica. El plan de Dios está subrayado por la expresión es necesario. Cristología y salvación, y otro título importante bajo la teología de Lucas.</w:t>
      </w:r>
    </w:p>
    <w:p w14:paraId="4617939E" w14:textId="77777777" w:rsidR="00442808" w:rsidRPr="0047583C" w:rsidRDefault="00442808">
      <w:pPr>
        <w:rPr>
          <w:sz w:val="26"/>
          <w:szCs w:val="26"/>
        </w:rPr>
      </w:pPr>
    </w:p>
    <w:p w14:paraId="1186F9B4"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Hechos, subtítulos, Mesías, siervo, profeta y Señor. Lucas da una imagen compleja de Jesús. Él es el Mesías, el prometido.</w:t>
      </w:r>
    </w:p>
    <w:p w14:paraId="0226380D" w14:textId="77777777" w:rsidR="00442808" w:rsidRPr="0047583C" w:rsidRDefault="00442808">
      <w:pPr>
        <w:rPr>
          <w:sz w:val="26"/>
          <w:szCs w:val="26"/>
        </w:rPr>
      </w:pPr>
    </w:p>
    <w:p w14:paraId="0F40ED0B"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Es un siervo de Dios. Él es un profeta que habla por Dios como ningún otro, y él es el Señor ejerciendo una gran, gran autoridad. Lucas también da otros títulos, que al menos mencionaremos.</w:t>
      </w:r>
    </w:p>
    <w:p w14:paraId="48D279D1" w14:textId="77777777" w:rsidR="00442808" w:rsidRPr="0047583C" w:rsidRDefault="00442808">
      <w:pPr>
        <w:rPr>
          <w:sz w:val="26"/>
          <w:szCs w:val="26"/>
        </w:rPr>
      </w:pPr>
    </w:p>
    <w:p w14:paraId="4D9827F5" w14:textId="47292E15"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La cristología y la salvación implican el reino en las enseñanzas de Jesús y también en su obra. Implica al Espíritu Santo. Se trata de la resurrección y ascensión de Jesús.</w:t>
      </w:r>
    </w:p>
    <w:p w14:paraId="6141C475" w14:textId="77777777" w:rsidR="00442808" w:rsidRPr="0047583C" w:rsidRDefault="00442808">
      <w:pPr>
        <w:rPr>
          <w:sz w:val="26"/>
          <w:szCs w:val="26"/>
        </w:rPr>
      </w:pPr>
    </w:p>
    <w:p w14:paraId="331AB045"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Implica la salvación de Jesús en su enseñanza y su obra. Por supuesto, también se trata de su cruz. Implica milagros.</w:t>
      </w:r>
    </w:p>
    <w:p w14:paraId="21E912E5" w14:textId="77777777" w:rsidR="00442808" w:rsidRPr="0047583C" w:rsidRDefault="00442808">
      <w:pPr>
        <w:rPr>
          <w:sz w:val="26"/>
          <w:szCs w:val="26"/>
        </w:rPr>
      </w:pPr>
    </w:p>
    <w:p w14:paraId="0586AE24" w14:textId="2C87253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Incluye a Jesús y la salvación. Luego la nueva comunidad se ocupa de los beneficiarios de la salvación, los cuadros de respuesta a Jesús y más tarde a los apóstoles, las bendiciones de la nueva comunidad, los oponentes de la salvación tanto en los Evangelios como en los Hechos, la fuente de tensión en la ley, la presión contra la voluntad de Dios. plan, fe y dependencia, compromiso total, compromiso con los perdidos, amor a Dios y al prójimo, oración, perseverancia en el sufrimiento, vigilancia, paciencia y audacia, gozo y alabanza, y obstáculos para el discipulado. Entonces, después de una pausa en nuestra próxima sesión, trataremos la teología del Evangelio de Lucas y de los Hechos.</w:t>
      </w:r>
    </w:p>
    <w:p w14:paraId="1AD3517B" w14:textId="77777777" w:rsidR="00442808" w:rsidRPr="0047583C" w:rsidRDefault="00442808">
      <w:pPr>
        <w:rPr>
          <w:sz w:val="26"/>
          <w:szCs w:val="26"/>
        </w:rPr>
      </w:pPr>
    </w:p>
    <w:p w14:paraId="37E98A37" w14:textId="39155403"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Este es el Dr. Robert A. Peterson y su enseñanza sobre la teología de los Hechos de Lucas. Esta es la sesión 3, Manuscritos antiguos, estructura y argumento de Darrell Bock.</w:t>
      </w:r>
    </w:p>
    <w:sectPr w:rsidR="00442808" w:rsidRPr="004758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8446C" w14:textId="77777777" w:rsidR="00E2445F" w:rsidRDefault="00E2445F" w:rsidP="0047583C">
      <w:r>
        <w:separator/>
      </w:r>
    </w:p>
  </w:endnote>
  <w:endnote w:type="continuationSeparator" w:id="0">
    <w:p w14:paraId="0A1F38E2" w14:textId="77777777" w:rsidR="00E2445F" w:rsidRDefault="00E2445F" w:rsidP="0047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0B6E6" w14:textId="77777777" w:rsidR="00E2445F" w:rsidRDefault="00E2445F" w:rsidP="0047583C">
      <w:r>
        <w:separator/>
      </w:r>
    </w:p>
  </w:footnote>
  <w:footnote w:type="continuationSeparator" w:id="0">
    <w:p w14:paraId="4B75E4E8" w14:textId="77777777" w:rsidR="00E2445F" w:rsidRDefault="00E2445F" w:rsidP="0047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6733743"/>
      <w:docPartObj>
        <w:docPartGallery w:val="Page Numbers (Top of Page)"/>
        <w:docPartUnique/>
      </w:docPartObj>
    </w:sdtPr>
    <w:sdtEndPr>
      <w:rPr>
        <w:noProof/>
      </w:rPr>
    </w:sdtEndPr>
    <w:sdtContent>
      <w:p w14:paraId="17A054DE" w14:textId="0DD2E66C" w:rsidR="0047583C" w:rsidRDefault="004758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B731F" w14:textId="77777777" w:rsidR="0047583C" w:rsidRDefault="0047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A0317"/>
    <w:multiLevelType w:val="hybridMultilevel"/>
    <w:tmpl w:val="84E6EB0C"/>
    <w:lvl w:ilvl="0" w:tplc="AADE7A3A">
      <w:start w:val="1"/>
      <w:numFmt w:val="bullet"/>
      <w:lvlText w:val="●"/>
      <w:lvlJc w:val="left"/>
      <w:pPr>
        <w:ind w:left="720" w:hanging="360"/>
      </w:pPr>
    </w:lvl>
    <w:lvl w:ilvl="1" w:tplc="74DEE4C4">
      <w:start w:val="1"/>
      <w:numFmt w:val="bullet"/>
      <w:lvlText w:val="○"/>
      <w:lvlJc w:val="left"/>
      <w:pPr>
        <w:ind w:left="1440" w:hanging="360"/>
      </w:pPr>
    </w:lvl>
    <w:lvl w:ilvl="2" w:tplc="F5E27B44">
      <w:start w:val="1"/>
      <w:numFmt w:val="bullet"/>
      <w:lvlText w:val="■"/>
      <w:lvlJc w:val="left"/>
      <w:pPr>
        <w:ind w:left="2160" w:hanging="360"/>
      </w:pPr>
    </w:lvl>
    <w:lvl w:ilvl="3" w:tplc="464C5D96">
      <w:start w:val="1"/>
      <w:numFmt w:val="bullet"/>
      <w:lvlText w:val="●"/>
      <w:lvlJc w:val="left"/>
      <w:pPr>
        <w:ind w:left="2880" w:hanging="360"/>
      </w:pPr>
    </w:lvl>
    <w:lvl w:ilvl="4" w:tplc="C0CA87DE">
      <w:start w:val="1"/>
      <w:numFmt w:val="bullet"/>
      <w:lvlText w:val="○"/>
      <w:lvlJc w:val="left"/>
      <w:pPr>
        <w:ind w:left="3600" w:hanging="360"/>
      </w:pPr>
    </w:lvl>
    <w:lvl w:ilvl="5" w:tplc="DDE8B280">
      <w:start w:val="1"/>
      <w:numFmt w:val="bullet"/>
      <w:lvlText w:val="■"/>
      <w:lvlJc w:val="left"/>
      <w:pPr>
        <w:ind w:left="4320" w:hanging="360"/>
      </w:pPr>
    </w:lvl>
    <w:lvl w:ilvl="6" w:tplc="59F0B8EE">
      <w:start w:val="1"/>
      <w:numFmt w:val="bullet"/>
      <w:lvlText w:val="●"/>
      <w:lvlJc w:val="left"/>
      <w:pPr>
        <w:ind w:left="5040" w:hanging="360"/>
      </w:pPr>
    </w:lvl>
    <w:lvl w:ilvl="7" w:tplc="0DC8F7D4">
      <w:start w:val="1"/>
      <w:numFmt w:val="bullet"/>
      <w:lvlText w:val="●"/>
      <w:lvlJc w:val="left"/>
      <w:pPr>
        <w:ind w:left="5760" w:hanging="360"/>
      </w:pPr>
    </w:lvl>
    <w:lvl w:ilvl="8" w:tplc="1D40935E">
      <w:start w:val="1"/>
      <w:numFmt w:val="bullet"/>
      <w:lvlText w:val="●"/>
      <w:lvlJc w:val="left"/>
      <w:pPr>
        <w:ind w:left="6480" w:hanging="360"/>
      </w:pPr>
    </w:lvl>
  </w:abstractNum>
  <w:num w:numId="1" w16cid:durableId="964777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08"/>
    <w:rsid w:val="0005759B"/>
    <w:rsid w:val="00376E0C"/>
    <w:rsid w:val="00442808"/>
    <w:rsid w:val="0047583C"/>
    <w:rsid w:val="00916411"/>
    <w:rsid w:val="00A60359"/>
    <w:rsid w:val="00CE1897"/>
    <w:rsid w:val="00E244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36204"/>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583C"/>
    <w:pPr>
      <w:tabs>
        <w:tab w:val="center" w:pos="4680"/>
        <w:tab w:val="right" w:pos="9360"/>
      </w:tabs>
    </w:pPr>
  </w:style>
  <w:style w:type="character" w:customStyle="1" w:styleId="HeaderChar">
    <w:name w:val="Header Char"/>
    <w:basedOn w:val="DefaultParagraphFont"/>
    <w:link w:val="Header"/>
    <w:uiPriority w:val="99"/>
    <w:rsid w:val="0047583C"/>
  </w:style>
  <w:style w:type="paragraph" w:styleId="Footer">
    <w:name w:val="footer"/>
    <w:basedOn w:val="Normal"/>
    <w:link w:val="FooterChar"/>
    <w:uiPriority w:val="99"/>
    <w:unhideWhenUsed/>
    <w:rsid w:val="0047583C"/>
    <w:pPr>
      <w:tabs>
        <w:tab w:val="center" w:pos="4680"/>
        <w:tab w:val="right" w:pos="9360"/>
      </w:tabs>
    </w:pPr>
  </w:style>
  <w:style w:type="character" w:customStyle="1" w:styleId="FooterChar">
    <w:name w:val="Footer Char"/>
    <w:basedOn w:val="DefaultParagraphFont"/>
    <w:link w:val="Footer"/>
    <w:uiPriority w:val="99"/>
    <w:rsid w:val="00475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4502</Words>
  <Characters>22380</Characters>
  <Application>Microsoft Office Word</Application>
  <DocSecurity>0</DocSecurity>
  <Lines>456</Lines>
  <Paragraphs>115</Paragraphs>
  <ScaleCrop>false</ScaleCrop>
  <HeadingPairs>
    <vt:vector size="2" baseType="variant">
      <vt:variant>
        <vt:lpstr>Title</vt:lpstr>
      </vt:variant>
      <vt:variant>
        <vt:i4>1</vt:i4>
      </vt:variant>
    </vt:vector>
  </HeadingPairs>
  <TitlesOfParts>
    <vt:vector size="1" baseType="lpstr">
      <vt:lpstr>Peterson Luke Theo Session03B</vt:lpstr>
    </vt:vector>
  </TitlesOfParts>
  <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Session03B</dc:title>
  <dc:creator>TurboScribe.ai</dc:creator>
  <cp:lastModifiedBy>Ted Hildebrandt</cp:lastModifiedBy>
  <cp:revision>3</cp:revision>
  <dcterms:created xsi:type="dcterms:W3CDTF">2024-04-29T11:51:00Z</dcterms:created>
  <dcterms:modified xsi:type="dcterms:W3CDTF">2024-04-29T16:04:00Z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189d9e5c3e7692f7a2b905c5223251274f70abd5384b7882c5b14aee5e76bc4e</vt:lpwstr>
  </property>
</Properties>
</file>