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डॉ. रॉबर्ट ए. पीटरसन, ल्यूक-एक्ट्स का धर्मशास्त्र,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सत्र 2, </w:t>
      </w:r>
      <w:r xmlns:w="http://schemas.openxmlformats.org/wordprocessingml/2006/main" w:rsidR="00F26A62" w:rsidRPr="00F26A62">
        <w:rPr>
          <w:rFonts w:ascii="Calibri" w:eastAsia="Calibri" w:hAnsi="Calibri" w:cs="Calibri"/>
          <w:b/>
          <w:bCs/>
          <w:sz w:val="40"/>
          <w:szCs w:val="40"/>
        </w:rPr>
        <w:t xml:space="preserve">बॉक - ल्यूक के स्रोत, उद्देश्य,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पाठक और गंतव्य और तिथि।</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यह डॉ. रॉबर्ट ए. पीटरसन हैं जो ल्यूक-एक्ट्स के धर्मशास्त्र पर अपने शिक्षण में हैं। यह सत्र संख्या दो है, ल्यूक, उद्देश्य, पाठक और गंतव्य और तिथि के लिए डेरेल बॉक के स्रोत।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हम धर्मशास्त्र में ल्यूक के पहले खंड में डेरेल बॉक की परिचयात्मक सामग्री के साथ अपना अध्ययन जारी रखते हैं। बेकर द्वारा प्रस्तुत न्यू टेस्टामेंट श्रृंखला पर व्याख्यात्मक टिप्पणी में इसका शीर्षक ल्यूक 1:1 से 9:50 है।</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के सुसमाचार के स्रोत। ल्यूक के काम के स्रोत एक जटिल क्षेत्र का एक विवादित हिस्सा हैं जिसे सिनोप्टिक समस्या के रूप में जाना जाता है। इस मुद्दे पर कई दृष्टिकोण सुझाए गए हैं।</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कुछ लोग सिनॉप्टिक दस्तावेज़ों की स्वतंत्रता के लिए तर्क देते हैं, हालाँकि मैथ्यू, मार्क और ल्यूक के बीच शब्दों और क्रम में सहमति की मात्रा इस दृष्टिकोण के विरुद्ध है। इसके अलावा, ल्यूक द्वारा अपनी प्रस्तावना, ल्यूक 1:1 से 4 में अपनी प्राथमिकता में पूर्ववर्तियों के उल्लेख से पता चलता है कि यह दृष्टिकोण बहुत सरल है। ऑगस्टिनियन परिकल्पना के रूप में जाना जाने वाला एक पुराना समाधान तर्क देता है कि क्रम मैथ्यू, मार्क और ल्यूक है।</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 परिकल्पना के साथ प्रमुख समस्या यह है कि यह ल्यूक के उपयोग की अपील किए बिना मार्क की सामग्री को सारांशित सुसमाचार के रूप में नहीं समझा सकती है। ग्रिस्बैक या दो सुसमाचार परिकल्पना का तर्क है कि सही क्रम मैथ्यू, ल्यूक और मार्क है। इस दृष्टिकोण की अपील परिकल्पित स्रोतों की अनुपस्थिति और प्रारंभिक चर्च परंपरा के साथ इसकी सहमति है, जो बताती है कि मैथ्यू का सुसमाचार सबसे प्रारंभिक था।</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इसकी मुख्य समस्याएँ यह प्रदर्शित करना है कि लूका मैथ्यू को जानता था और यह समझाना कि कैसे मार्क, एक सारांश सुसमाचार के रूप में, अक्सर अन्य सुसमाचारों के साथ ओवरलैप करने वाले पेरिकोप्स में अधिक ज्वलंत विवरण देता है। लूका में पहाड़ी उपदेश या मैदान पर उपदेश की तरह मार्क के पास एक शिशु कथा या विस्तारित शिक्षा का अभाव भी मार्क के अंतिम आने के खिलाफ है, खासकर तब जब मार्क द्वारा युगांत संबंधी दृष्टांतों या प्रवचनों का उपयोग यह दर्शाता है कि वह यीशु के प्रवचनों की रिपोर्ट कर सकता है। अधिकांश विद्वान चार-स्रोत सिद्धांत के किसी न किसी रूप को मानते हैं, एक दृष्टिकोण जिसे पहली बार 1924 में स्ट्रीटर द्वारा औपचारिक रूप दिया गया था और आज टकेट, 1983 और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द्वारा इसका बचाव किया गया है।</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बचाव सबसे विस्तृत उपलब्ध है। यह दृष्टिकोण मार्क की प्राथमिकता और जर्मन क्वेला या स्रोत से क्यू नामक एक कहावत स्रोत के उपयोग का तर्क देता है। मार्क प्रथम है और एक कहावत का स्रोत है जिसका उपयोग मैथ्यू और ल्यूक द्वारा किया जाता है।</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इसके अलावा, मैथ्यू के पास एक विशेष स्रोत सामग्री है जिसे मैथ्यू के लिए एम कहा जाता है, जबकि ल्यूक के पास अपनी विशेष सामग्री है, कुछ प्रारंभिक सामग्री, उदाहरण के लिए, जिसे एल कहा जाएगा। इस प्रकार, चार स्रोत मार्क, क्यू, स्रोत कह रहे हैं, एल, ल्यूक विशेष स्रोत, और एम, मैथ्यू विशेष स्रोत। और ल्यूक ने मार्क, क्यू और एल का उपयोग किया होगा। यह ध्यान दिया जाना चाहिए कि इस दृष्टिकोण का सबसे चुनौतीपूर्ण पहलू क्यू के लिए साक्ष्य की प्रकृति है, एक दस्तावेज़ जिसमें केवल कहावतें हैं जिनमें संभवतः प्राचीन समानांतर के रूप में थॉमस का सुसमाचार है। इस शैली में. एक बार फिर, बाख विद्वता के प्रति जागरूक हैं, निष्पक्ष रूप से अपने विचार रखते हैं और हर दृष्टिकोण की समस्याओं को स्वीकार करते हैं, जिसमें वह जिस दृष्टिकोण का समर्थन करते हैं वह भी शामिल है।</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मैं जहां से आया हूं वहां यह अच्छी छात्रवृत्ति है। दो-सुसमाचार परिकल्पना का हालिया बदलाव, जो मार्क को प्राथमिकता में रखता है, गोल्डर से आता है, जो मार्क, मैथ्यू और ल्यूक के आदेश के लिए तर्क देता है। मैं उसे छोड़ने जा रहा हूँ।</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तो, पूरी संभावना है कि, ल्यूक के पास मार्क, विशेष सामग्री, एल और परंपराओं तक पहुंच थी, जो मैथ्यू में भी परिलक्षित होती है, हालांकि अक्सर मैथ्यू की भाषा से कुछ महत्वपूर्ण विचलन के साथ। वास्तव में, क्यू सामग्री चरित्र में इतनी विविध है कि कुछ लोग क्यू के दो रूपों, एक मैथैयन संस्करण और एक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ल्यूकियन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संस्करण की बात करते हैं। I. हॉवर्ड मार्शल, यह भेद करते हैं।</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इसका मतलब यह है कि क्यू एक निश्चित लिखित परंपरा नहीं बल्कि व्यापक रूप से प्रसारित परंपराओं का एक समूह हो सकता है। मैथ्यू और ल्यूक द्वारा साझा की जाने वाली शिक्षाओं और दृष्टांतों की मात्रा को देखते हुए, कोई भी इस बात से इंकार नहीं कर सकता है कि एल और क्यू ओवरलैप हो सकते हैं, मैथ्यू ने क्यू का उपयोग किया है और ल्यूक ने एल का उपयोग किया है। जबकि अन्य लोग क्यू को एक प्रामाणिक दस्तावेज़ या दस्तावेज़ों के सेट के रूप में बोलते हैं। , बाख क्यू को परंपराओं का एक तरल पूल समझता है जिससे ल्यूक और मैथ्यू दोनों ने आकर्षित किया। यह बहुत, बहुत हो जाता है, बॉक जटिल शब्द का उपयोग करता है।</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यह मामले को कमज़ोर कर रहा है, और हमें सूक्ष्म भेदों पर जाने की ज़रूरत नहीं है। इवांस, सीएफ इवांस, क्रेग इवांस, 1990, 47 एल ग्रंथों की सूची, ल्यूक ग्रंथ। इस अनूठी सामग्री में ल्यूक के 485 छंद या संपूर्ण ल्यूक के लगभग 42% शामिल हैं, इसलिए ल्यूक का 42% ल्यूक के लिए अद्वितीय है।</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में बहुत कुछ अन्यत्र नहीं पाया जाता है। इस सामग्री में न केवल यीशु के बचपन का एक अनोखा चित्र है, बल्कि यीशु की कई ताज़ा बातें और दृष्टान्त भी हैं। ल्यूक के लिए चार चमत्कार अद्वितीय हैं।</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7:11 से 17. ल्यूक के लिए चार चमत्कार अद्वितीय हैं। लूका 7:11 से 17, सूखे हाथ वाला आदमी।</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13:10 से 17, एक अक्षम आत्मा वाली महिला, ईएसवी इसे कहती है। लूका 14:1 से 6, सब्त के दिन एक मनुष्य का चंगा होना। लूका 17:11 से 19 तक.</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यीशु ने 10 कोढ़ियों को शुद्ध किया, जो केवल लूका के सुसमाचार में पाया जाता है। तीन दृष्टांत या तो सब्त के विवाद से संबंधित हैं या फिर यीशु के प्रति एक गैर-यहूदी की प्रतिक्रिया से। कई दृष्टांत निर्विवाद रूप से लूका के लिए अद्वितीय हैं।</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उनकी विषय-वस्तु में बहुत विविधता है, जो सेवा, अच्छा सामरी, लूका १०:२९ से ३७, विनम्रता, फरीसी और चुंगी लेनेवाला, लूका १८:९ से १४, प्रार्थना में परिश्रम और भविष्य या युगांत संबंधी आशा, सतानेवाला मित्र, लूका ११:५ से ८, सतानेवाली विधवा, लूका १८:१ से ८, खोए हुए का मूल्यवान होना और उनके पुनः प्राप्त होने की खुशी, खोया हुआ सिक्का और खोया हुआ पुत्र, लूका १५:८ से १० और ११ से ३२, और संसाधनों के उपयोग में सावधानी और/या गरीबों के प्रति दया, धनी मूर्ख, लूका १२:१३ से २१, धूर्त भण्डारी, १६:१ से ८, लाज़र में धनी व्यक्ति, १६:१९ से ३१ पर बल देती है।</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किसी को यीशु के वापस आने तक वफादार रहना चाहिए, किसी को मेज पर बैठकर खुशी मनानी चाहिए, किसी को खोई हुई भेड़ के आने पर खुशी मनानी चाहिए, और व्यक्ति को अपनी भलाई के आधार पर मालिक जो देता है उसमें वफादार रहना चाहिए। सुसमाचार में विषयों की व्यापकता और ल्यूक की देहाती चिंता इस अनूठी या विशिष्ट रूप से जोर दी गई सामग्री में उभरती है। गॉस्पेल अधिनियमों से जुड़ते हैं।</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स्रोतों के उपयोग के बारे में सोचते समय, किसी को यह भी विचार करना चाहिए कि ल्यूक ने अपनी अगली कड़ी, एक्ट्स की आशा करने के लिए अपने सुसमाचार की संरचना की। अधिनियमों से यह संबंध प्रस्तावना, ल्यूक 1:1 से 4, अधिनियम 1:1 की पुनरावृत्ति में देखा जाता है। वास्तव में, अधिनियम की प्रस्तावना अन्य प्राचीन कार्यों की याद दिलाने वाली शैली में ल्यूक के सुसमाचार को देखती है। जोसेफस की तुलना </w:t>
      </w:r>
      <w:r xmlns:w="http://schemas.openxmlformats.org/wordprocessingml/2006/main" w:rsidRPr="00F26A62">
        <w:rPr>
          <w:rFonts w:ascii="Calibri" w:eastAsia="Calibri" w:hAnsi="Calibri" w:cs="Calibri"/>
          <w:sz w:val="26"/>
          <w:szCs w:val="26"/>
        </w:rPr>
        <w:t xml:space="preserve">एपियन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से करें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 1, 1, पैराग्राफ 1, अधिनियम 1:1 पढ़ते हुए। हे थियोफिलस, पहली पुस्तक में, मैंने उन सभी बातों का वर्णन किया है जो यीशु ने करना शुरू किया और उस दिन तक सिखाया जब तक वह ऊपर नहीं उठा लिया गया। जिसके बाद उस ने पवित्र आत्मा के द्वारा उन प्रेरितों को जिन्हें उस ने चुना था, आज्ञा दी थी। उन्होंने अपने कष्ट सहने के बाद अनेक प्रमाणों के द्वारा अपने आप को उनके सामने जीवित प्रस्तुत किया, 40 दिनों तक उनके सामने प्रकट हुए और परमेश्वर के राज्य के बारे में बात की।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ल्यूक-अधिनियमों के बीच संबंध को उन दृष्टांत विषयों में भी नोट किया गया है जो दो खंडों पर हावी हैं।</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यीशु चंगा करते हैं, जैसे पतरस और पॉल करते हैं। यीशु को यरूशलेम की यात्रा करनी होगी, जबकि पॉल को रोम जाना होगा। विरोध के कारण यीशु की हत्या कर दी गई, और अधिनियम 7 में शहीद स्टीफन की भी हत्या कर दी गई। स्वर्गारोहण का विवरण भी दो खंडों को एक साथ मजबूती से जोड़ता है।</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24:49 से 53, अधिनियम 1:1 से 11। जैसा कि मैंने पहले कहा था, स्वर्गारोहण का उल्लेख कई स्थानों पर किया गया है, लेकिन वास्तविक घटना केवल इन दो स्थानों में दर्ज की गई है। ल्यूक 24:49 से 51, अधिनियम 1:1 से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ल्यूक और एक्ट्स के बीच व्यापक समानताएं नोट करने के प्रयासों ने अक्सर बहुत चर्चा लायी है। </w:t>
      </w:r>
      <w:r xmlns:w="http://schemas.openxmlformats.org/wordprocessingml/2006/main" w:rsidR="00F26A62">
        <w:rPr>
          <w:rFonts w:ascii="Calibri" w:eastAsia="Calibri" w:hAnsi="Calibri" w:cs="Calibri"/>
          <w:sz w:val="26"/>
          <w:szCs w:val="26"/>
        </w:rPr>
        <w:t xml:space="preserve">यद्यपि बहस के मुद्दे हैं, इसमें कोई संदेह नहीं है कि ल्यूक यीशु के समय और उनके अनुयायियों के समय के बीच समानताएं दिखाने का इरादा रखता है। दोनों खंडों की कहानी और धर्मशास्त्र दोनों जुड़े हुए हैं।</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चर्च के उद्भव को समझने के लिए, हमें यीशु और परमेश्वर की योजना को समझना होगा। लूका एक इतिहासकार है। लूका द्वारा स्रोतों के उपयोग पर नज़र डालने से एक और बात उभर कर आती है।</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वह अपनी सामग्री के साथ सावधान था। ल्यूक कितना अच्छा इतिहासकार था, इस पर एक बड़ी बहस छिड़ी हुई है। कई लोग उसे धार्मिक कारणों से अपनी सामग्री को बड़ी स्वतंत्रता के साथ संभालते हुए देखते हैं।</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गोल्डर, हैनसन, मार्टिन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डिबेलियस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या समाजशास्त्रीय कारणों से, एस्लर। जांच के दायरे में आने वाली चीजों में ल्यूक द्वारा यीशु के जन्म को क्विरिनियस की जनगणना से जोड़ना, टाइटस के अधीन विद्रोह के लिए उसका समय, कुछ दृष्टांतों और कथनों की प्रामाणिकता, चमत्कारों की वास्तविकता, यीशु के परीक्षणों का उसका चित्रण, उसके पुनरुत्थान के वृत्तांतों का विवरण, भाषणों का ईमानदारी से किया गया प्रस्तुतीकरण, प्रारंभिक चर्च सद्भाव का उसका चित्रण, कॉर्नेलियस के साथ उसकी मुलाकात की विशिष्टता, यरूशलेम परिषद की वास्तविकता और पॉल का उसका चित्रण शामिल है। आलोचक व्यस्त रहे हैं।</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ऐसे विवरणों की जांच मामला-दर-मामला आधार पर की जानी चाहिए। ऐसे मामलों में अलग-अलग निर्णय दिए जाएंगे, न केवल सबूतों की जटिलता के आधार पर, बल्कि किसी को यह याद रखना चाहिए कि यह अपने ऐतिहासिक अंतराल के बिना नहीं बल्कि दार्शनिक विश्वदृष्टि के मुद्दों के कारण भी है। बहरहाल, ल्यूक द्वारा अपने स्रोतों के उपयोग की जांच से उसकी सामान्य विश्वसनीयता का पता चलता है।</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सेटिंग्स, रीति-रिवाजों और स्थानों के उनके विवरण की जांच से उसी संवेदनशीलता का पता चलता है। 1980 की किताब में मार्टिन हेंगेल, 1989 में कॉलिन हेमर फिर से। ल्यूक एक प्रथम श्रेणी के प्राचीन इतिहासकार हैं, और अधिकांश अच्छे प्राचीन इतिहासकार अपने कार्य को अच्छी तरह से समझते हैं।</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इनमें थ्यूसीडाइड्स और पॉलीबियस शामिल हैं। यह तर्क देना औसत है कि ल्यूक विशेष रूप से या तो एक धर्मशास्त्री या इतिहासकार है, जबकि कई लोग इतिहास को कम महत्व देते हैं, स्रोतों में मौजूद साक्ष्य को कम महत्व देते हैं जो दिखाते हैं कि ल्यूक अपनी सामग्री के साथ सावधान है। वह लापरवाह नहीं है, न ही वह घटनाओं का निर्माण करता है, जैसा कि कुछ प्राचीन इतिहासकार थे।</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हालाँकि, इस बात का यह मतलब नहीं है कि लूका जोर देने के लिए सामग्री को पुनर्व्यवस्थित नहीं कर सकता, अपनी भाषा में घटनाओं का सारांश नहीं दे सकता, या परंपरा से लिए गए अपने स्वयं के जोर को सामने नहीं ला सकता। लूका के स्रोतों की उपरोक्त सूची और उनकी व्यवस्था का अध्ययन इन विशेषताओं को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प्रकट करता है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 लूका के भाषण सारांश और घोषणा के साथ-साथ रिपोर्ट भी करते हैं।</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निश्चित रूप से प्रेरितों के काम की पुस्तक में दर्ज उपदेश लंबे थे और लूका उन उपदेशों को अपनी भाषा में संक्षेप में प्रस्तुत कर रहा है। लूका उन घटनाओं का एक संवेदनशील पर्यवेक्षक है जिसका वह वर्णन करता है। वह इतिहास और धर्मशास्त्र दोनों में रुचि रखता है।</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वह न केवल घटनाओं और शिक्षण के समय अनुक्रम के बारे में लिखते हैं बल्कि उनके सामयिक और धार्मिक संबंधों के बारे में भी लिखते हैं। वह एक धर्मशास्त्री और पादरी के रूप में लिखते हैं, लेकिन एक ऐसे व्यक्ति के रूप में जिनकी दिशा उनके पहले के इतिहास से चिह्नित होती है। यानी ल्यूक ऐतिहासिक जानकारी संप्रेषित कर रहे हैं, लेकिन उनका उद्देश्य सिर्फ ऐसा करना नहीं है।</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वह एक धर्मशास्त्री है, जो उस चीज़ का चयन और जोर देता है जिसे करने के लिए भगवान की आत्मा उसे प्रेरित करती है और जिसे वह एक इतिहासकार, धर्मशास्त्री और प्रभु यीशु से प्यार करने वाले व्यक्ति के रूप में करता है। लुकान प्रयास में किसी भी तत्व को कम महत्व देना, चाहे वह देहाती हो, धार्मिक हो, या ऐतिहासिक हो, उसके विवरण की गहराई को कम आंकना है। बाख वर्षों के अध्ययन से बोलते हैं।</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इसलिए, जब ज़ोंडरवन ने न्यू टेस्टामेंट के बाइबिल धर्मशास्त्र की एक श्रृंखला शुरू की, तो जो व्यक्ति अब ज़ोंडरवन के प्रकाशक हैं, काटजा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कोवृत ने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मुझे ईटीएस बैठक में बताया, हम इनमें से प्रत्येक के लिए, प्रत्येक कॉर्पस के लिए सर्वश्रेष्ठ व्यक्ति के लिए गए थे। नया नियम, नए नियम के प्रत्येक निगम के लिए।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उन्होंने पॉल के धर्मशास्त्र का अध्ययन करने के लिए डौग मू को नियुक्त किया। और उन्होंने पीटर डेविड्स से सामान्य पत्रियों का धर्मशास्त्र करवाया।</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और जब लुकान धर्मशास्त्र की बात आई, तो कोई सवाल ही नहीं था, उन्हें डैरेल बाख मिल गया। और लुकान धर्मशास्त्र पर उनकी पुस्तक बहुत, बहुत अच्छी है। उद्देश्य, पाठक और गंतव्य।</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 बात पर बहस चल रही है कि क्या थियोफिलस पहले से ही ईसाई है या बनने की सोच रहा है। सुसमाचार और इसकी अगली कड़ी के लिए कई इरादे सुझाए गए हैं। मैं उनमें से 11 को पढ़ने नहीं जा रहा हूँ।</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विश्वसनीय सुझावों की यह बहुतायत लूका के उद्यम की जटिलता को दर्शाती है। इन सभी सुझावों में से, उद्धार में परमेश्वर की भूमिका और उसके नए समुदाय पर केंद्रित सुझाव लूका के व्यापक एजेंडे के प्रमुख पहलुओं को प्रतिबिंबित करने की सबसे अधिक संभावना है। मैं लूका के लिए प्रस्तावित उद्देश्यों में से कुछ को पढ़ूंगा।</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वचन और उद्धार के संदेश की पुष्टि। इस्राएल के प्रति परमेश्वर की वफ़ादारी की एक थियोडिसी। अन्यजातियों के लिए पूर्ण संगति की एक समाजशास्त्रीय वैधता और रोम के प्रति विश्वासघाती न होने के रूप में नए समुदाय की रक्षा।</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यहूदी धर्म के साथ समझौता करने का एक प्रयास यह दर्शाकर कि यीशु मसीह में उद्धार की पेशकश यहूदी धर्म का स्वाभाविक विस्तार है। बोक इन चारों को लूका के सुसमाचार के लिए सुझाए गए इरादों में सबसे संभावित मानते हैं। सुसमाचार की संरचना और धर्मशास्त्र की जांच से यह बात साबित होगी, जैसा कि लूका की अनूठी सामग्री का सर्वेक्षण करता है।</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यह असंभव है कि थिओफिलस को सिर्फ़ ईसाई बनने में दिलचस्पी है या वह एक रोमन अधिकारी है जिसे ईसाई धर्म को वैध धर्म के रूप में स्वीकार करने के लिए उसे समझाने की ज़रूरत है। न ही पॉल और उसके सरल सुसमाचार प्रचार के संदेश को बचाव का विषय बनाया गया है। सुसमाचार का बहुत कम हिस्सा ऐसे कानूनी </w:t>
      </w:r>
      <w:r xmlns:w="http://schemas.openxmlformats.org/wordprocessingml/2006/main" w:rsidR="00D32046">
        <w:rPr>
          <w:rFonts w:ascii="Calibri" w:eastAsia="Calibri" w:hAnsi="Calibri" w:cs="Calibri"/>
          <w:sz w:val="26"/>
          <w:szCs w:val="26"/>
        </w:rPr>
        <w:t xml:space="preserve">, राजनीतिक चिंताओं से निपटता है, और बहुत ज़्यादा उपदेश सरल सुसमाचार प्रचार से परे मुद्दों से निपटता है।</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वह दिखा रहा है कि क्यों वह लूका के सुसमाचार के लिए अन्य सात कथित उद्देश्यों को अस्वीकार करता है। लूका 1:3, और 4 से पता चलता है कि थिओफिलस को कुछ निर्देश मिले थे। जब लूका वफ़ादारी, यहूदी-गैर-यहूदी संबंधों और यीशु की वापसी की आशा से चिपके रहने के बारे में कार्य करता है, तो यह एक गैर-यहूदी को दर्शाता है जो नए समुदाय के साथ अपने जुड़ाव के बारे में संदेह का अनुभव कर रहा है।</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मेज़ पर संगति की समस्याएँ, गैर-यहूदी समावेशन, और शुरुआती चर्च में अस्वीकृति का सामना करने के उदाहरण भी इस सेटिंग का सुझाव देते हैं। इसी तरह, लूका के सुसमाचार में नैतिक उपदेशों की मात्रा इस दृष्टिकोण का सुझाव देती है। थियोफिलस एक उच्च पद का व्यक्ति प्रतीत होता है, लूका 1:3, जिसने खुद को चर्च के साथ जोड़ा है, लेकिन संदेह करता है कि क्या वास्तव में वह इस नस्लीय रूप से मिश्रित और भारी सताए गए समुदाय का हिस्सा है।</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सुसमाचार में, लूका ने थिओफिलस को यीशु के जीवन के बारे में बताया ताकि यह समीक्षा की जा सके कि परमेश्वर ने यीशु को वैध बनाने के लिए कैसे काम किया और यीशु ने कैसे आशा की घोषणा की। लूका इस्राएल के प्रति परमेश्वर की वफ़ादारी और राष्ट्र के कई लोगों द्वारा वादे को अस्वीकार किए जाने के बावजूद उसके वादों का बचाव करना चाहता है। सुसमाचार की पेशकश में थिओफिलस को खुले तौर पर शामिल किया गया है और उसे यहूदी अस्वीकृति के बीच भी वफ़ादार, प्रतिबद्ध और उम्मीद रखने के लिए कहा गया है और इस उम्मीद के साथ कि यहूदी और गैर-यहूदी दोनों यीशु की ओर मुड़ेंगे।</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यह बहुत संभव है कि थिओफिलस मसीह के पास आने से पहले ईश्वर-भक्त था, क्योंकि यह प्रेरितों के काम में ईश्वर-भक्तों की रुचि को समझा सकता है, साथ ही दो खंडों में पुराने नियम के व्यापक उपयोग को भी। ईश्वर-भक्त, निश्चित रूप से, पूर्ण यहूदी नहीं हैं। वे गैर-यहूदी हैं जो आराधनालय के एकेश्वरवाद और नैतिकता से आकर्षित होते हैं, लेकिन इस संबंध में खतना करवाने और इस्राएली समुदाय के सदस्य बनने से कौन चूक गया? जब पॉल ने रोमन दुनिया भर में सुसमाचार प्रचार किया, तो वे उसके लिए सही मिशन क्षेत्र थे।</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हालाँकि, लूका ने सिर्फ़ इस एक व्यक्ति के लिए नहीं लिखा, बल्कि उन सभी लोगों के लिए लिखा जिन्होंने इस तनाव को महसूस किया। मूल यहूदी आंदोलन में खुद को अलग महसूस करने वाला कोई भी गैर-यहूदी लूका द्वारा दिए गए आश्वासन से लाभ उठा सकता है। सुसमाचार के प्रति यहूदियों की प्रतिक्रिया की कमी या सुसमाचार के प्रति गैर-यहूदियों के खुलेपन से परेशान कोई भी यहूदी या यहूदी ईसाई देख सकता था कि ईश्वर ने इस मामले को निर्देशित किया और उसने राष्ट्र को ईश्वर के नए सिरे से काम में शामिल होने के लिए कई निमंत्रण दिए।</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ईसाई धर्म का यहूदी धर्म से टकराव इसलिए नहीं हुआ क्योंकि नए आंदोलन ने जानबूझकर खुद को राष्ट्र से अलग करने की कोशिश की, बल्कि इसलिए कि उसे जबरन बाहर कर दिया गया था। यह अस्वीकृति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अधिनियमों में साक्ष्य है, लेकिन बीज यीशु की अस्वीकृति में बोए गए हैं, इसलिए ल्यूक अध्याय 9 से 13 और 22 और 23 में सावधानीपूर्वक विवरण दिया गया है। ल्यूक के लिए, नया समुदाय आशीर्वाद के विस्तार में व्यापक है क्योंकि यीशु ने उपदेश दिया था कि यह होना चाहिए इसलिए।</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लूका 4:16 से 30. लूका 5:30 से 32. लूका 19:10, "मनुष्य का पुत्र खोए हुओं को ढूंढ़ने और उनका उद्धार करने आया है।" ल्यूक 24:44 से 47. नया समुदाय अपने आशीर्वाद के विस्तार में व्यापक है क्योंकि यीशु ने उपदेश दिया था कि ऐसा ही होना चाहिए।</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इतना ही नहीं, बल्कि परमेश्वर ने प्रेरितों के काम 10:34 से 43 में यह भी निर्देश दिया कि ऐसा ही हो। कुरनेलियुस के घराने का परिवर्तन। अधिनियम 15:1 से 21, यरूशलेम परिषद और उसके परिणाम--22:6 से 11। अधिनियम 26:15 से 20 तक।</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तारीख। ल्यूक के सुसमाचार की तिथि विवादित है। लेकिन कुछ सीमाएं हैं. उदाहरण के लिए, सबसे प्रारंभिक संभावित तारीख अधिनियमों में दर्ज अंतिम घटना के वर्षों के भीतर होगी, जो संभवतः वर्ष 62 में घटित होती है।</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कुछ आलोचनात्मक विद्वान दूसरी शताब्दी के प्रारंभ से मध्य तक की तारीख का प्रस्ताव करते हैं, लेकिन अधिनियमों का स्वर वास्तव में इस अवधि के कुछ अन्य दस्तावेजों के स्वर में फिट नहीं बैठता है। इसके अलावा, यह संभावना नहीं है कि इतना देर से किया गया कार्य पॉल के पत्रों को उतना अनदेखा करेगा जितना एक्ट्स करता है। सबसे लोकप्रिय तारीख यरूशलेम के पतन के कुछ समय बाद की है, आमतौर पर 80 और 90 ईस्वी के बीच।</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बताए गए कारणों में निम्नलिखित शामिल हैं. कहा जाता है कि ल्यूक मार्क के बाद का है, जो 60 के दशक में लिखा गया था। एक हीरो फिगर के रूप में पॉल की तस्वीर उभरने के लिए समय की जरूरत है।</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तीन, इफिसुस जैसे चर्चों के चित्रण के लिए 90 के दशक के मध्य में उत्पीड़न की समाप्ति से पहले की अवधि की आवश्यकता होती है। चार, लुकान सर्वनाशी प्रवचन, घेराबंदी के अपने विवरण और शहर पर उनके ध्यान के साथ, पतन का अनुमान लगाते हैं और 70 के बाद की अवधि की आवश्यकता होती है। और पांच, धर्मशास्त्र के कुछ पहलू देर से, यहां तक कि शुरुआती कैथोलिक भी हैं।</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इनमें से तीन तर्क केंद्रीय से कमतर हैं। यह सुझाव स्पष्ट नहीं है कि पॉल को नायक के रूप में उभरने के लिए समय चाहिए। अधिनियमों में उनके पत्र इस बात की गारंटी देते हैं कि वह चर्च में एक केंद्रीय व्यक्ति थे जिन्होंने कुछ अनुयायी और विवाद उत्पन्न किए।</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पॉल के पत्रों से पता चलता है कि जेम्स को बहुत जल्दी सम्मान प्राप्त हुआ, और पॉल के लिए भी ऐसा ही हुआ। चर्चों का चित्र, जो अभी तक रोमन उत्पीड़न के अधीन नहीं थे, चूक से पहले किसी भी समय फिट हो सकते हैं, जिन्होंने 81 से 96 में शासन किया था, या नीरो के उत्पीड़न के बाहर किसी भी समय, 64। ल्यूक-एक्ट्स में प्रारंभिक कैथोलिक धर्म के बारे में बहस जारी है, लेकिन यह किसी भी तरह से स्पष्ट नहीं है कि ल्यूक इतने देर से धर्मशास्त्र को दर्शाता है।</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उदारवादी विद्वानों का दावा है कि तथाकथित प्रारंभिक कैथोलिक धर्म पॉल को जिम्मेदार ठहराए गए पादरी पत्रों में परिलक्षित होता है, जो उनके अनुसार पॉल द्वारा नहीं लिखे गए थे, अर्थात, चर्च कार्यालय और विस्तृत कलीसिया विज्ञान, और वे यह भी कहते हैं कि दूसरे आगमन की उम्मीद मंद हो गई है, इसे और अधिक दूर के भविष्य में टाल दिया गया है। सामान्य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तौर पर, ठीक है, सामान्य तौर पर नहीं, इंजीलवादियों ने इसे अस्वीकार कर दिया है और कहा है कि पादरी पत्रों का एक अलग उद्देश्य है और इसलिए </w:t>
      </w:r>
      <w:r xmlns:w="http://schemas.openxmlformats.org/wordprocessingml/2006/main" w:rsidR="00D32046">
        <w:rPr>
          <w:rFonts w:ascii="Calibri" w:eastAsia="Calibri" w:hAnsi="Calibri" w:cs="Calibri"/>
          <w:sz w:val="26"/>
          <w:szCs w:val="26"/>
        </w:rPr>
        <w:t xml:space="preserve">, वे अलग-अलग विषयों और विचारों को दर्शाते हैं और इसलिए, अलग शब्दावली, और वे वास्तव में पॉल द्वारा लिखे गए थे। वह प्रारंभिक कैथोलिक धर्म की बात, यह सच है कि कार्यालय विकसित हुए और चर्च अधिक संगठित हुआ और इसी तरह, और दूसरी शताब्दी में बिशप और इसी तरह के अन्य लोग थे, लेकिन इसका मतलब यह नहीं है कि अधिनियम या पादरी पत्र बाद के दस्तावेज थे, तथाकथित प्रारंभिक कैथोलिक धर्म को शामिल करना अतिरंजित है।</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बाख कहते हैं कि तिथि निर्धारण के बारे में दिए गए दो तर्कों में अधिक तथ्य हैं। यह सुझाव कि ल्यूक मार्क का अनुसरण करता है, संभावना है, भले ही कोई सोचता हो कि मैथ्यू, मार्क नहीं, पहला सुसमाचार है, फिर भी मार्क के काम की तिथि 60 के दशक या उसके बाद की होनी चाहिए। यह तिथि प्रेरितों के काम की अंतिम घटना के करीब है, जो 60 के दशक की शुरुआत में होती है।</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मार्क कितनी जल्दी प्रचलन में आया होगा और इस तरह ल्यूक के लिए सुलभ हुआ होगा, खासकर अगर ल्यूक का चर्च में प्रमुख नेताओं के साथ संबंध था? यह एक सवाल है। यह तर्क कि मार्क को कद हासिल करने के लिए समय बीतने की जरूरत थी, इस तर्क के समान है कि पॉल, एक नायक के रूप में, विकसित होने के लिए समय की जरूरत थी, लेकिन पॉल लगभग तुरंत एक प्रमुख व्यक्ति बन गया। अब अगर मार्क की जड़ें पीटर में थीं, तो उसके काम के लिए सम्मान भी तुरंत हो सकता था।</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ल्यूक ने उन सामग्रियों की खोज की जो प्रचलन में थीं, ल्यूक 1:1। चूँकि उन्होंने ऐसे कई दस्तावेज़ों का उल्लेख किया था, इसलिए अर्ध-विहित स्थिति कोई शर्त नहीं थी। ल्यूक उन स्रोतों का उपयोग कर सकता था जो बाइबिल संबंधी प्रामाणिकता की ओर नहीं ले जाते थे। सबसे केंद्रीय तर्क यह है कि गूढ़ प्रवचन, ल्यूक 19:41-44, ल्यूक 21:20-24, 70 के बाद की तारीख मानते हैं।</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इन ग्रंथों में घेराबंदी का विवरण दिया गया है और केवल मंदिर के बजाय शहर पर ध्यान केंद्रित किया गया है, जैसा कि मैथ्यू और मार्क के विवरण करते हैं। एस्लर ने सही ढंग से, 19:87, इस तिथि का सबसे जोरदार बचाव किया है। उनका तर्क है कि इन प्रवचनों के विवरण को केवल युद्ध में अनिवार्य रूप से क्या होता है, इसके लिए जिम्मेदार नहीं ठहराया जा सकता है, क्योंकि कुछ विशेषताएं युद्ध के अपरिहार्य परिणाम नहीं थीं।</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 तरह से जवाब देते हुए, एस्लर सीएच डोड के इस दावे को चुनौती देते हैं, 19:47, कि प्रवचन में सभी युद्ध भाषाएँ 70 से पहले यीशु के लिए संभव हैं क्योंकि यह भाषा इज़राइल के खिलाफ प्राचीन सैन्य अभियानों और सोलोमन के मंदिर की लूट के समानांतर, बाद के विवरणों से मेल खाती है। हालाँकि, इस आलोचना को करते हुए, एस्लर पुराने नियम के संबंध के एक महत्वपूर्ण बिंदु को भूल जाते हैं। पुराने नियम का न्याय वाचा की बेवफाई के कारण किया गया था।</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यरूशलेम के पूर्ण विनाश और घेराबंदी तथा पूर्ण पराजय के समानांतर ईश्वर के एक वाचा-संबंधी कार्य के रूप में अपेक्षा की जा सकती है। परिणाम यह है कि एस्लर का तर्क सही नहीं है। इन ग्रंथों के परिप्रेक्ष्य में यरूशलेम के पतन को एक तथ्य के रूप में प्रस्तुत करने की कोई आवश्यकता नहीं है।</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इसके अलावा, पहले की तारीख के समर्थकों का कहना है कि यरूशलेम के पतन का कोई सीधा संदर्भ नहीं है। यहाँ पतन का उल्लेख किया जाना पूरी तरह से एक अनुमान है। फिर भी जो लोग मानते हैं कि पतन का एक संकेत मौजूद है, वे अक्सर यह भी दावा करते हैं कि लूका अक्सर अपनी सामग्री और दृष्टिकोण को अपडेट करता है।</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यदि, जैसा कि दावा किया जाता है, उसने ऐसा कहीं और किया, तो यहाँ दैवीय कैलेंडर में इस प्रमुख उद्धार ऐतिहासिक घटना के साथ क्यों नहीं? प्रत्यक्ष संदर्भ के बजाय चुप्पी क्यों? संक्षेप में, यरूशलेम के पतन की भविष्यवाणी वह है जिसे यीशु केवल अपने ज्ञान के आधार पर करने में सक्षम था कि कैसे परमेश्वर वाचा की बेईमानी का न्याय करने के लिए काम करता है। लूका यहाँ टिप्पणियों को अपडेट करने का कोई प्रयास नहीं करता है। वह केवल यह स्पष्ट करता है कि मंदिर का पतन, मंदिर के पतन में, शहर भी नहीं बचा है।</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 प्रकार, 80 और 90 के दशक की तारीख के लिए एक प्रमुख तर्क काम नहीं करता है। हालाँकि 80 के दशक की तारीख संभव लग सकती है और लोकप्रिय है, लेकिन यह सबसे अधिक संभावना नहीं है। यह एक और संभावना छोड़ता है, 60 के दशक में कहीं की तारीख, कॉलिन हेमर, एलिस, आई। हॉवर्ड मार्शल द्वारा तर्क दिया गया।</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इस तिथि के पीछे निम्नलिखित कारण हैं। पहला, चित्र से पता चलता है कि रोम, यीशु के आंदोलन के बारे में बहुत कम जानता है, और अभी भी यह तय कर रहा है कि ईसाई धर्म कहाँ फिट बैठता है। दूसरा, 62 वर्षीय जेम्स या 60 के दशक के अंत में पॉल की मृत्यु को नोट करने में विफलता।</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यरूशलेम के विनाश के बारे में चुप्पी, यहाँ तक कि उन परिस्थितियों में भी जहाँ इसका उल्लेख संपादकीय रूप से किया जा सकता था। चौथा, आंतरिक यहूदी-गैर-यहूदी संबंधों के बारे में व्यक्त की गई अनिश्चितता की मात्रा, जो उस परिस्थिति में फिट बैठती है जो पॉलिन पत्रों के समानांतर है जो समान तनावों से निपटते हैं, रोमियों, गलातियों, 1 कुरिन्थियों 8 से 10, इफिसियों। यह अंतिम कारण सबसे महत्वपूर्ण है और आज तक की चर्चा में इसे पर्याप्त रूप से विकसित नहीं किया गया है।</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प्रेरितों के काम एक नस्लीय रूप से मिश्रित समुदाय की पूर्वकल्पना करते हैं, जो बदले में एक पहले की तारीख का सुझाव देता है, बाद की नहीं। कानून, मेज, संगति और अपमानजनक प्रथाओं के बारे में विवरण, प्रेरितों के काम ६:१ से ६, प्रेरितों के काम अध्याय १० और ११, प्रेरितों के काम अध्याय १५, प्रेरितों के काम ६:१ से ६, प्रेरितों के काम १० और ११, प्रेरितों के काम १५, यह भी सुझाव देते हैं, कानून, मेज, संगति और अपमानजनक प्रथाओं के बारे में विवरण भी एक पहले की समय सीमा का सुझाव देते हैं, कि गैर-यहूदी मिशन को अभी भी इस तरह के जोरदार और विस्तृत बचाव की आवश्यकता है, आगे इस पहले की अवधि का सुझाव देते हैं, क्योंकि ६०, ८० के दशक तक, चूंकि ८० के दशक तक, ईसाई आंदोलन का गैर-यहूदी चरित्र एक दिया हुआ था, कि विश्वासियों को तीव्र यहूदी दबाव के बीच आश्वासन की आवश्यकता है, एक प्रारंभिक तिथि भी फिट बैठती है।</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कुछ लोगों का तर्क है कि प्रेरितों के काम का अंत 60 के दशक की शुरुआत में पूरा होने की तारीख को इंगित करता है। अन्य लोगों का सुझाव है कि ल्यूक 11, 49 और 51 जैसे पाठ रोम के साथ संघर्ष की शुरुआत को पूर्व निर्धारित करते हैं और 60 के दशक के अंत में एक तारीख पेश करते हैं। प्रेरितों के काम में पॉल की मृत्यु का उल्लेख नहीं किया गया है, यह संकेत हो सकता है कि यह 60 के दशक के उत्तरार्ध के बजाय 60 के दशक के मध्य से लेकर शुरुआती दौर में है।</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दूसरी ओर, लूक को मार्क को प्राप्त करने और शामिल करने में लगने वाला समय </w:t>
      </w:r>
      <w:r xmlns:w="http://schemas.openxmlformats.org/wordprocessingml/2006/main" w:rsidR="0069424A">
        <w:rPr>
          <w:rFonts w:ascii="Calibri" w:eastAsia="Calibri" w:hAnsi="Calibri" w:cs="Calibri"/>
          <w:sz w:val="26"/>
          <w:szCs w:val="26"/>
        </w:rPr>
        <w:t xml:space="preserve">60 के दशक के मध्य की समय सीमा का सुझाव दे सकता है। कुल मिलाकर, 60 के दशक के मध्य से लेकर 60 के दशक की शुरुआत की तारीख की संभावना है। लूक ने पॉल के करियर के अंत को खुला छोड़ दिया क्योंकि जब उन्होंने लिखा था तब चीजें वहीं थीं।</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लेखन का स्थान। ल्यूक के लेखन का स्थान कहाँ तय किया जाता है, यह इस बात पर निर्भर करता है कि काम के लिए कौन सी तारीख तय की जाती है। यह वास्तव में अज्ञात है।</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संभावनाओं में कैसरिया भी शामिल है। ऐसा तब होगा जब ल्यूक की रचना 60 के दशक में हुई हो। रोम, 60 या 80 के दशक में।</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अन्ताकिया, कोई भी तारीख। ग्रीस, कोई भी तारीख। मार्सिओनाइट विरोधी प्रस्तावना और मोनार्कियन प्रस्तावना की उत्पत्ति अचिया, ग्रीस में हुई है।</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जबकि बोवन, 1989, सोचता है कि रोम संभावित है।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का यह कहना सही है कि उत्तर किसी का भी अनुमान है। अपने अवकाश के बाद, हम प्राचीन पांडुलिपियों के बारे में बात करेंगे और फिर ल्यूक के सुसमाचार की संरचना और तर्क पर चर्चा करेंगे।</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यह डॉ. रॉबर्ट ए. पीटरसन और ल्यूक एक्ट्स के धर्मशास्त्र पर उनकी शिक्षा है। यह सत्र संख्या दो है, ल्यूक, उद्देश्य, पाठक और गंतव्य और तिथि के लिए डेरिल बाख के स्रोत।</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