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A805" w14:textId="766AA524" w:rsidR="005A6D23" w:rsidRPr="009F7468" w:rsidRDefault="009F7468" w:rsidP="009F7468">
      <w:pPr xmlns:w="http://schemas.openxmlformats.org/wordprocessingml/2006/main">
        <w:jc w:val="center"/>
        <w:rPr>
          <w:rFonts w:ascii="Calibri" w:eastAsia="Calibri" w:hAnsi="Calibri" w:cs="Calibri"/>
          <w:b/>
          <w:bCs/>
          <w:sz w:val="40"/>
          <w:szCs w:val="40"/>
        </w:rPr>
      </w:pPr>
      <w:r xmlns:w="http://schemas.openxmlformats.org/wordprocessingml/2006/main" w:rsidRPr="009F7468">
        <w:rPr>
          <w:rFonts w:ascii="Calibri" w:eastAsia="Calibri" w:hAnsi="Calibri" w:cs="Calibri"/>
          <w:b/>
          <w:bCs/>
          <w:sz w:val="40"/>
          <w:szCs w:val="40"/>
        </w:rPr>
        <w:t xml:space="preserve">Dr Robert A. Peterson, La Théologie de Luc-Actes,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00000000" w:rsidRPr="009F7468">
        <w:rPr>
          <w:rFonts w:ascii="Calibri" w:eastAsia="Calibri" w:hAnsi="Calibri" w:cs="Calibri"/>
          <w:b/>
          <w:bCs/>
          <w:sz w:val="40"/>
          <w:szCs w:val="40"/>
        </w:rPr>
        <w:t xml:space="preserve">Session 13, Johnson, Lignes directrices pour la lecture des Actes,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Pr="009F7468">
        <w:rPr>
          <w:rFonts w:ascii="Calibri" w:eastAsia="Calibri" w:hAnsi="Calibri" w:cs="Calibri"/>
          <w:b/>
          <w:bCs/>
          <w:sz w:val="40"/>
          <w:szCs w:val="40"/>
        </w:rPr>
        <w:t xml:space="preserve">Panneaux structurels.</w:t>
      </w:r>
    </w:p>
    <w:p w14:paraId="7AAA4CD6" w14:textId="77777777" w:rsidR="009F7468" w:rsidRPr="009F7468" w:rsidRDefault="009F7468">
      <w:pPr>
        <w:rPr>
          <w:sz w:val="26"/>
          <w:szCs w:val="26"/>
        </w:rPr>
      </w:pPr>
    </w:p>
    <w:p w14:paraId="4C70A6C9" w14:textId="49CCAF67"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Il s'agit du Dr Robert A. Peterson et de son enseignement sur la théologie de Luc-Actes. Il s'agit de la session 13, Dennis Johnson, Lignes directrices pour la lecture des actes, Panneaux structurels. </w:t>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Prions ensemble. Père bienveillant, nous te remercions pour toute ta Parole. Nous vous remercions pour Luc-Actes et prions pour que vous nous aidiez à comprendre le message, en particulier celui des Actes maintenant, et à obéir à vos préceptes, à faire confiance à votre personne et à travailler dans nos vies. Nous nous confions, ainsi que nos familles, à vos soins et prions par Jésus-Christ, le médiateur. Amen.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Nous utilisons le livre de Dennis Johnson, Le Message des Actes, dans lequel nous apprenons à lire les Actes. Nous devrions le lire à la lumière du dessein de Luc, nous dit-il, à la lumière des lettres du Nouveau Testament, à la lumière de l'Ancien Testament, et maintenant à la lumière du premier volume de Luc.</w:t>
      </w:r>
    </w:p>
    <w:p w14:paraId="18BB52B3" w14:textId="77777777" w:rsidR="005A6D23" w:rsidRPr="009F7468" w:rsidRDefault="005A6D23">
      <w:pPr>
        <w:rPr>
          <w:sz w:val="26"/>
          <w:szCs w:val="26"/>
        </w:rPr>
      </w:pPr>
    </w:p>
    <w:p w14:paraId="65606329" w14:textId="5856A77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Le bref prologue d'Actes 1 : 1 à 3 rassemble les deux volumes de Luc. Bien sûr, nous devons lire ceci. Dans le premier livre, ô Théophile, j'ai traité de tout ce que Jésus commença à faire et à enseigner jusqu'au jour où il fut nommé après avoir donné des commandements par le Saint-Esprit aux apôtres qu'il avait choisis.</w:t>
      </w:r>
    </w:p>
    <w:p w14:paraId="3DC8F655" w14:textId="77777777" w:rsidR="005A6D23" w:rsidRPr="009F7468" w:rsidRDefault="005A6D23">
      <w:pPr>
        <w:rPr>
          <w:sz w:val="26"/>
          <w:szCs w:val="26"/>
        </w:rPr>
      </w:pPr>
    </w:p>
    <w:p w14:paraId="619EFDEF" w14:textId="0F64412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Il se présenta vivant à eux après ses souffrances par de nombreuses preuves, leur apparaissant pendant quarante jours et parlant du royaume de Dieu. Et pendant qu'il restait avec eux, il leur ordonna de ne pas quitter Jérusalem mais d'attendre la promesse du Père, qu'il dit : vous avez entendu de moi, car Jean a baptisé d'eau, mais vous ne serez pas baptisés du Saint-Esprit. dans plusieurs jours. Le bref prologue des Actes rassemble les deux volumes de Luc, résumant le contenu du troisième évangile, tout en orientant notre vision vers ce qui est à venir.</w:t>
      </w:r>
    </w:p>
    <w:p w14:paraId="2B80989C" w14:textId="77777777" w:rsidR="005A6D23" w:rsidRPr="009F7468" w:rsidRDefault="005A6D23">
      <w:pPr>
        <w:rPr>
          <w:sz w:val="26"/>
          <w:szCs w:val="26"/>
        </w:rPr>
      </w:pPr>
    </w:p>
    <w:p w14:paraId="7F6B69E4" w14:textId="4A0735D0"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De même, l'Évangile se termine par l'interprétation prophétique des Écritures par Jésus, une déclaration qui anticipe le drame qui se déroule dans Actes, remontant à Luc 24. Luc 24 se connecte avec Actes 1 d'une manière très merveilleuse.</w:t>
      </w:r>
    </w:p>
    <w:p w14:paraId="56CA4C22" w14:textId="77777777" w:rsidR="005A6D23" w:rsidRPr="009F7468" w:rsidRDefault="005A6D23">
      <w:pPr>
        <w:rPr>
          <w:sz w:val="26"/>
          <w:szCs w:val="26"/>
        </w:rPr>
      </w:pPr>
    </w:p>
    <w:p w14:paraId="29D79B61" w14:textId="4D8C0F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Luc 24 :46 à 49. À partir de 44, alors Jésus leur dit : voici mes paroles que je vous ai dites alors que j'étais encore avec vous, que tout ce qui est écrit à mon sujet dans la loi de Moïse et les prophètes et les Psaumes doit être comblé. Puis il leur ouvrit l'esprit pour comprendre les Écritures et leur dit : Ainsi, il est écrit que le Christ souffrira et ressuscitera des morts le troisième jour et que la repentance et le pardon des péchés seront proclamés en son nom à toutes les nations, à commencer par Jérusalem.</w:t>
      </w:r>
    </w:p>
    <w:p w14:paraId="4F70A8B6" w14:textId="77777777" w:rsidR="005A6D23" w:rsidRPr="009F7468" w:rsidRDefault="005A6D23">
      <w:pPr>
        <w:rPr>
          <w:sz w:val="26"/>
          <w:szCs w:val="26"/>
        </w:rPr>
      </w:pPr>
    </w:p>
    <w:p w14:paraId="30052B1B" w14:textId="6BAE9C1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Vous êtes témoins de ces choses et voici, j'envoie la promesse de mon père. Mêmes paroles que nous voyons dans Actes 1:1 à 3. Je vous envoie la promesse de mon père mais restez dans la ville jusqu'à ce que vous soyez revêtu de la puissance d'en haut. Les parallèles entre l’Évangile de Luc et les Actes abondent.</w:t>
      </w:r>
    </w:p>
    <w:p w14:paraId="51536E3E" w14:textId="77777777" w:rsidR="005A6D23" w:rsidRPr="009F7468" w:rsidRDefault="005A6D23">
      <w:pPr>
        <w:rPr>
          <w:sz w:val="26"/>
          <w:szCs w:val="26"/>
        </w:rPr>
      </w:pPr>
    </w:p>
    <w:p w14:paraId="08B92CA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Dans l’Évangile, Jésus reçoit l’Esprit lorsqu’il est oint lors de son baptême pour proclamer la bonne nouvelle. Dans les Actes, l’Église reçoit l’Esprit de Jésus glorifié et déclare les merveilles de Dieu. Actes 2. Dans l'Évangile, Jésus est le serviteur des chants de serviteur d'Isaïe.</w:t>
      </w:r>
    </w:p>
    <w:p w14:paraId="42F293E7" w14:textId="77777777" w:rsidR="005A6D23" w:rsidRPr="009F7468" w:rsidRDefault="005A6D23">
      <w:pPr>
        <w:rPr>
          <w:sz w:val="26"/>
          <w:szCs w:val="26"/>
        </w:rPr>
      </w:pPr>
    </w:p>
    <w:p w14:paraId="6F20D636" w14:textId="545619D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Dans les Actes, l’Église est le témoin serviteur prévu par Isaïe, mais Jésus l’est aussi. Actes 3:13. C'est vrai. Bien sûr, Jésus est le serviteur, mais l’Église est également le serviteur.</w:t>
      </w:r>
    </w:p>
    <w:p w14:paraId="59C6D8E4" w14:textId="77777777" w:rsidR="005A6D23" w:rsidRPr="009F7468" w:rsidRDefault="005A6D23">
      <w:pPr>
        <w:rPr>
          <w:sz w:val="26"/>
          <w:szCs w:val="26"/>
        </w:rPr>
      </w:pPr>
    </w:p>
    <w:p w14:paraId="3C7B85A9" w14:textId="3E04E66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Le Dieu d'Abraham 3:13. Pierre parle. Le Dieu d'Abraham, le Dieu d'Isaac, le Dieu de Jacob, le Dieu de nos pères, a glorifié son serviteur Jésus, que vous avez livré et renié devant Pilate lorsqu'il avait décidé de le relâcher. Peter joue dur, mec.</w:t>
      </w:r>
    </w:p>
    <w:p w14:paraId="69C36E46" w14:textId="77777777" w:rsidR="005A6D23" w:rsidRPr="009F7468" w:rsidRDefault="005A6D23">
      <w:pPr>
        <w:rPr>
          <w:sz w:val="26"/>
          <w:szCs w:val="26"/>
        </w:rPr>
      </w:pPr>
    </w:p>
    <w:p w14:paraId="096A510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Dans l’Évangile, Jésus est appelé à plusieurs reprises le Seigneur. Dans les Actes, sa gloire et son autorité en tant que Seigneur sont manifestées par sa résurrection d'entre les morts. La centralité de la parole, l'accueil des Gentils, l'arrivée du salut et bien d'autres thèmes lient étroitement les Actes à l'évangile de Luc, exigeant que nous explorions les deux volumes ensemble afin de comprendre l'un ou l'autre.</w:t>
      </w:r>
    </w:p>
    <w:p w14:paraId="4EB2DB45" w14:textId="77777777" w:rsidR="005A6D23" w:rsidRPr="009F7468" w:rsidRDefault="005A6D23">
      <w:pPr>
        <w:rPr>
          <w:sz w:val="26"/>
          <w:szCs w:val="26"/>
        </w:rPr>
      </w:pPr>
    </w:p>
    <w:p w14:paraId="3E92D79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Comme nous l'avons dit au tout début de ces conférences, nous devons lire Luc et les Actes séparément, puis nous devons les lire ensemble comme Luc-Actes. Nous devons faire ces deux choses. Nous devons également lire les Actes à la lumière de leur structure.</w:t>
      </w:r>
    </w:p>
    <w:p w14:paraId="22655017" w14:textId="77777777" w:rsidR="005A6D23" w:rsidRPr="009F7468" w:rsidRDefault="005A6D23">
      <w:pPr>
        <w:rPr>
          <w:sz w:val="26"/>
          <w:szCs w:val="26"/>
        </w:rPr>
      </w:pPr>
    </w:p>
    <w:p w14:paraId="23BE377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Luc écrit bien le grec. Il est à l'aise avec l'écrit et son habileté à utiliser la langue est évidente. Pour faire passer son message, le message de Dieu à travers lui, il faut prêter attention à la manière dont l'artisan a assemblé ses livres.</w:t>
      </w:r>
    </w:p>
    <w:p w14:paraId="53633B34" w14:textId="77777777" w:rsidR="005A6D23" w:rsidRPr="009F7468" w:rsidRDefault="005A6D23">
      <w:pPr>
        <w:rPr>
          <w:sz w:val="26"/>
          <w:szCs w:val="26"/>
        </w:rPr>
      </w:pPr>
    </w:p>
    <w:p w14:paraId="20E32BB5" w14:textId="7E50062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Y a-t-il des thèmes généraux pour nous guider à travers le flux d’incidents que nous trouvons dans les Actes ? Existe-t-il un cadre, une structure pour nous aider à voir comment une section mène à la suivante ? Nous ferions bien de noter quatre signaux structurels par lesquels Luc nous guide dans le récit. Des repères structurels dans le récit des Actes. J'aimerais simplement lire le résumé et en lire un aperçu.</w:t>
      </w:r>
    </w:p>
    <w:p w14:paraId="46109539" w14:textId="77777777" w:rsidR="005A6D23" w:rsidRPr="009F7468" w:rsidRDefault="005A6D23">
      <w:pPr>
        <w:rPr>
          <w:sz w:val="26"/>
          <w:szCs w:val="26"/>
        </w:rPr>
      </w:pPr>
    </w:p>
    <w:p w14:paraId="053976B7" w14:textId="729111D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Premièrement, rassembler Actes 1:8 et 9:15. Numéro deux, des déclarations résumées dispersées dans le livre des Actes. Trois récits répétés sont : l'Esprit à la Pentecôte, la conversion de Corneille et, bien sûr, la conversion de Saül.</w:t>
      </w:r>
    </w:p>
    <w:p w14:paraId="088BF724" w14:textId="77777777" w:rsidR="005A6D23" w:rsidRPr="009F7468" w:rsidRDefault="005A6D23">
      <w:pPr>
        <w:rPr>
          <w:sz w:val="26"/>
          <w:szCs w:val="26"/>
        </w:rPr>
      </w:pPr>
    </w:p>
    <w:p w14:paraId="7C94DD71" w14:textId="65A3D19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Chacun de ces éléments est répété. </w:t>
      </w:r>
      <w:r xmlns:w="http://schemas.openxmlformats.org/wordprocessingml/2006/main" w:rsidR="009F7468">
        <w:rPr>
          <w:rFonts w:ascii="Calibri" w:eastAsia="Calibri" w:hAnsi="Calibri" w:cs="Calibri"/>
          <w:sz w:val="26"/>
          <w:szCs w:val="26"/>
        </w:rPr>
        <w:t xml:space="preserve">Il existe au moins deux comptes, parfois trois. Et quatrièmement, l’importance de la prédication dans le livre des Actes.</w:t>
      </w:r>
    </w:p>
    <w:p w14:paraId="76002F2F" w14:textId="77777777" w:rsidR="005A6D23" w:rsidRPr="009F7468" w:rsidRDefault="005A6D23">
      <w:pPr>
        <w:rPr>
          <w:sz w:val="26"/>
          <w:szCs w:val="26"/>
        </w:rPr>
      </w:pPr>
    </w:p>
    <w:p w14:paraId="001F171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Ce sont des structures au sein du récit qui servent de panneaux indicateurs. Ils nous permettent de tâtonner. Nous mettons cette structure, et celle-ci, et celle-là, et maintenant nous voyons mieux le tout et comment les parties sont liées.</w:t>
      </w:r>
    </w:p>
    <w:p w14:paraId="43C567F5" w14:textId="77777777" w:rsidR="005A6D23" w:rsidRPr="009F7468" w:rsidRDefault="005A6D23">
      <w:pPr>
        <w:rPr>
          <w:sz w:val="26"/>
          <w:szCs w:val="26"/>
        </w:rPr>
      </w:pPr>
    </w:p>
    <w:p w14:paraId="0731E7FE" w14:textId="7D905D8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Numéro un,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et 9:15. On observe souvent que Actes 1 : 8, contenant la promesse de l’Esprit de Jésus et le rôle de l’apôtre en tant que témoin, donne un aperçu des phases de la proclamation de l’Évangile. Actes 1.8, mais vous recevrez une puissance lorsque le Saint-Esprit viendra sur vous, et vous serez mes témoins à Jérusalem, dans toute la Judée et la Samarie, et jusqu'aux extrémités de la terre. C'est-à-dire Jérusalem, la Judée et la Samarie réunies, jusqu'aux extrémités de la terre.</w:t>
      </w:r>
    </w:p>
    <w:p w14:paraId="209DAFCD" w14:textId="77777777" w:rsidR="005A6D23" w:rsidRPr="009F7468" w:rsidRDefault="005A6D23">
      <w:pPr>
        <w:rPr>
          <w:sz w:val="26"/>
          <w:szCs w:val="26"/>
        </w:rPr>
      </w:pPr>
    </w:p>
    <w:p w14:paraId="5C6E0B9C" w14:textId="1FF0901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Johnson le fait de cette façon. Nous notons la propagation de l'Évangile à Jérusalem, chapitres 1 à 7, à travers la Judée et la Samarie, chapitres 8 à 12, jusqu'à la dernière partie de la terre, chapitres 13 à 28. Une fois de plus,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 : 8 définit cet ordre du jour, et le le reste du livre des Actes suit ce modèle.</w:t>
      </w:r>
    </w:p>
    <w:p w14:paraId="04C04C19" w14:textId="77777777" w:rsidR="005A6D23" w:rsidRPr="009F7468" w:rsidRDefault="005A6D23">
      <w:pPr>
        <w:rPr>
          <w:sz w:val="26"/>
          <w:szCs w:val="26"/>
        </w:rPr>
      </w:pPr>
    </w:p>
    <w:p w14:paraId="6034083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On y trouvera les témoins de Jésus à Jérusalem, chapitres 1 à 7, en Judée et Samarie, chapitres 8 à 12, jusqu'aux extrémités de la terre, chapitres 13 à 28. Cela implique bien sûr une expansion géographique, mais il y a plus encore. à pied ici que des kilomètres. Les choses commencent à Jérusalem, je cite, la ville du grand roi, Psaume 48.2, le site du sanctuaire, le temple, le centre du culte d'Israël envers le Dieu vivant.</w:t>
      </w:r>
    </w:p>
    <w:p w14:paraId="472B009D" w14:textId="77777777" w:rsidR="005A6D23" w:rsidRPr="009F7468" w:rsidRDefault="005A6D23">
      <w:pPr>
        <w:rPr>
          <w:sz w:val="26"/>
          <w:szCs w:val="26"/>
        </w:rPr>
      </w:pPr>
    </w:p>
    <w:p w14:paraId="57C36572" w14:textId="7B648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À la fin des Actes, Paul, porteur de la parole du Seigneur, a atteint Rome, la ville des Césars, le centre de la puissance mondiale des Gentils. Le mot a traversé non seulement la distance spatiale, mais aussi la distance religieuse, ethnique et culturelle. La parole de ce salut,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 :26, dans Antioche de Pisidie, dit Paul, frères, fils de la famille d'Abraham, et vous qui craignez Dieu, nous a été envoyé le message de ce salut.</w:t>
      </w:r>
    </w:p>
    <w:p w14:paraId="7E179B28" w14:textId="77777777" w:rsidR="005A6D23" w:rsidRPr="009F7468" w:rsidRDefault="005A6D23">
      <w:pPr>
        <w:rPr>
          <w:sz w:val="26"/>
          <w:szCs w:val="26"/>
        </w:rPr>
      </w:pPr>
    </w:p>
    <w:p w14:paraId="032996D4" w14:textId="5304910B"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La parole de ce salut,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 : 26, est parvenue non seulement au peuple juif de Terre Sainte, mais aussi à ceux dispersés dans tout l’Empire romain. De plus, non seulement aux Juifs descendants de leurs pères, mais aussi aux Samaritains, aux prosélytes païens, aux païens craignant Dieu, et même aux païens empêtrés dans l'idolâtrie.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Permettez-moi de dire quelque chose à propos de ces groupes. La parole de salut est parvenue non seulement au peuple juif de Terre Sainte, mais aussi aux Juifs dispersés dans tout l’Empire romain. De plus, non seulement pour les Juifs descendants de leurs pères, évoqués dans Actes 13 :26, le concept, sinon les mots mêmes, mais aussi pour les Samaritains, dit Johnson, dont l'héritage religieux et ethnique, bien que lié aux Juifs, était entaché. par les mariages mixtes et le syncrétisme païen. Dieu leur apporte l’Évangile.</w:t>
      </w:r>
    </w:p>
    <w:p w14:paraId="6D8BE974" w14:textId="77777777" w:rsidR="005A6D23" w:rsidRPr="009F7468" w:rsidRDefault="005A6D23">
      <w:pPr>
        <w:rPr>
          <w:sz w:val="26"/>
          <w:szCs w:val="26"/>
        </w:rPr>
      </w:pPr>
    </w:p>
    <w:p w14:paraId="2B87E7F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Ce sont des juifs partiels. Ils ont du sang juif et d’autres types de sang mélangés. L'héritage religieux et ethnique des Samaritains, bien que lié aux Juifs, est entaché par les mariages mixtes et le syncrétisme païen.</w:t>
      </w:r>
    </w:p>
    <w:p w14:paraId="17DA39E9" w14:textId="77777777" w:rsidR="005A6D23" w:rsidRPr="009F7468" w:rsidRDefault="005A6D23">
      <w:pPr>
        <w:rPr>
          <w:sz w:val="26"/>
          <w:szCs w:val="26"/>
        </w:rPr>
      </w:pPr>
    </w:p>
    <w:p w14:paraId="29EC50F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C'est la faute des Babyloniens. Ils pratiquaient une transmigration des peuples. C'est faux.</w:t>
      </w:r>
    </w:p>
    <w:p w14:paraId="69EA41AF" w14:textId="77777777" w:rsidR="005A6D23" w:rsidRPr="009F7468" w:rsidRDefault="005A6D23">
      <w:pPr>
        <w:rPr>
          <w:sz w:val="26"/>
          <w:szCs w:val="26"/>
        </w:rPr>
      </w:pPr>
    </w:p>
    <w:p w14:paraId="5AE6B46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C'est la faute des Assyriens. Assyriens du Royaume du Nord. Quand ils ont conquis, quand les Assyriens ont conquis le Royaume du Nord en 722 avant JC, ils ont éliminé quiconque était capable de se révolter contre l’Assyrie.</w:t>
      </w:r>
    </w:p>
    <w:p w14:paraId="5FA2FD53" w14:textId="77777777" w:rsidR="005A6D23" w:rsidRPr="009F7468" w:rsidRDefault="005A6D23">
      <w:pPr>
        <w:rPr>
          <w:sz w:val="26"/>
          <w:szCs w:val="26"/>
        </w:rPr>
      </w:pPr>
    </w:p>
    <w:p w14:paraId="0ADD3E4F" w14:textId="51FC6A4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Ils y ont laissé les pauvres et tous ceux qui ne représentaient aucun danger pour eux, et ils ont amené des gens. Ils pratiquaient une transmigration des peuples. Ils ont fait venir des étrangers. L’idée était que ces gens ne pourraient même pas communiquer avant des années.</w:t>
      </w:r>
    </w:p>
    <w:p w14:paraId="64AC186A" w14:textId="77777777" w:rsidR="005A6D23" w:rsidRPr="009F7468" w:rsidRDefault="005A6D23">
      <w:pPr>
        <w:rPr>
          <w:sz w:val="26"/>
          <w:szCs w:val="26"/>
        </w:rPr>
      </w:pPr>
    </w:p>
    <w:p w14:paraId="393191CB" w14:textId="75D62C3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Ils ne vont pas se rebeller ainsi contre la domination assyrienne. Et ainsi, le Royaume du Nord n'est plus devenu, mais un satellite de l'Assyrie, et le produit de ces étrangers arrivant avec les pauvres Juifs qui restaient a produit les Samaritains, qui étaient méprisés par, je cite, les Juifs de sang pur, citation proche. , et qui Jésus a fait les héros de ses paraboles. Pour montrer, notamment chez Luc, où l'on retrouve la parabole du bon Samaritain, que la bonne nouvelle s'adresse à tous.</w:t>
      </w:r>
    </w:p>
    <w:p w14:paraId="3DB2F92E" w14:textId="77777777" w:rsidR="005A6D23" w:rsidRPr="009F7468" w:rsidRDefault="005A6D23">
      <w:pPr>
        <w:rPr>
          <w:sz w:val="26"/>
          <w:szCs w:val="26"/>
        </w:rPr>
      </w:pPr>
    </w:p>
    <w:p w14:paraId="160E2AC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Les Actes montrent que l’Évangile ne s’adresse qu’aux Juifs, aux Samaritains et aux prosélytes païens. Autrement dit, les Gentils, attirés par le monothéisme juif et son code éthique, ont en fait été circoncis et se sont engagés envers Yahweh, le Seigneur d'Israël, et sont devenus juifs, pour ainsi dire. C’étaient des prosélytes païens devenus juifs.</w:t>
      </w:r>
    </w:p>
    <w:p w14:paraId="388C2907" w14:textId="77777777" w:rsidR="005A6D23" w:rsidRPr="009F7468" w:rsidRDefault="005A6D23">
      <w:pPr>
        <w:rPr>
          <w:sz w:val="26"/>
          <w:szCs w:val="26"/>
        </w:rPr>
      </w:pPr>
    </w:p>
    <w:p w14:paraId="740EBA5F" w14:textId="346A4B6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Les païens craignant Dieu étaient également attirés par le monothéisme et l’éthique juive par opposition au polythéisme et à l’immoralité des païens, mais ils ne se sont pas soumis à la circoncision et ne sont pas devenus juifs. Et même l’Évangile est allé jusqu’aux Gentils embourbés dans l’idolâtrie. En prenant pour esquisse la parole de promesse de Jésus, Luc met en évidence la force puissante de l’Esprit de Dieu, propulsant la vitalité, la pureté et la grâce divines hors de l’ancien lieu saint pour amener les nations sous le règne rédempteur du Seigneur et de son Christ.</w:t>
      </w:r>
    </w:p>
    <w:p w14:paraId="7410BDA1" w14:textId="77777777" w:rsidR="005A6D23" w:rsidRPr="009F7468" w:rsidRDefault="005A6D23">
      <w:pPr>
        <w:rPr>
          <w:sz w:val="26"/>
          <w:szCs w:val="26"/>
        </w:rPr>
      </w:pPr>
    </w:p>
    <w:p w14:paraId="4147B1B7" w14:textId="5B415AF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Dans Actes 9 : 15, une autre déclaration de Jésus complète la promesse d’Actes 1 : 8. A Saül, qui allait devenir Paul, dit Dieu, à Ananias, qui devait être mort de peur, sa tâche était d'aller parler à Saül, que le Seigneur a humilié et ramené à lui, Jésus avait amené à lui. Seigneur, beaucoup m'ont entendu parler de cet homme, combien de mal il a fait à tes saints à Jérusalem. Et ici, il a l'autorité,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9 :14, de la part des principaux sacrificateurs pour lier tous ceux qui invoquent votre nom.</w:t>
      </w:r>
    </w:p>
    <w:p w14:paraId="7679866E" w14:textId="77777777" w:rsidR="005A6D23" w:rsidRPr="009F7468" w:rsidRDefault="005A6D23">
      <w:pPr>
        <w:rPr>
          <w:sz w:val="26"/>
          <w:szCs w:val="26"/>
        </w:rPr>
      </w:pPr>
    </w:p>
    <w:p w14:paraId="2F2718B5" w14:textId="76455262"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Mais l'Éternel lui dit : va, car il est mon instrument choisi pour porter mon nom devant les païens, les rois et les enfants d'Israël. Ce que dit Johnson, c’est que ce sont des textes clés indiquant les progrès de l’Évangile dans le livre des Actes. En 9 :15, </w:t>
      </w: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une autre déclaration de Jésus complète la promesse d'Actes 1</w:t>
      </w:r>
      <w:r xmlns:w="http://schemas.openxmlformats.org/wordprocessingml/2006/main" w:rsidR="009F7468">
        <w:rPr>
          <w:rFonts w:ascii="Calibri" w:eastAsia="Calibri" w:hAnsi="Calibri" w:cs="Calibri"/>
          <w:sz w:val="26"/>
          <w:szCs w:val="26"/>
        </w:rPr>
        <w:t xml:space="preserve"> :8, suggérant plus en détail le contenu de la troisième grande section du livre, c'est-à-dire le témoignage apostolique jusqu'aux extrémités de la terre.</w:t>
      </w:r>
    </w:p>
    <w:p w14:paraId="09EB9D37" w14:textId="77777777" w:rsidR="005A6D23" w:rsidRPr="009F7468" w:rsidRDefault="005A6D23">
      <w:pPr>
        <w:rPr>
          <w:sz w:val="26"/>
          <w:szCs w:val="26"/>
        </w:rPr>
      </w:pPr>
    </w:p>
    <w:p w14:paraId="29B93C6B" w14:textId="2DD5A534"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Cette déclaration décrit Saul de Tarse, le témoin dont la mission domine les chapitres 13 à 28. «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le Seigneur dit à Ananias : va, cet homme est un vase choisi qui m'appartient, pour porter mon nom en présence des païens et des rois. et des fils d'Israël. Actes 9:15. Comme dans Actes 1 : 8, nous voyons ici trois sphères de témoignage. Un, les Gentils ; deux, rois ; et trois, fils d'Israël.</w:t>
      </w:r>
    </w:p>
    <w:p w14:paraId="424F9F6D" w14:textId="77777777" w:rsidR="005A6D23" w:rsidRPr="009F7468" w:rsidRDefault="005A6D23">
      <w:pPr>
        <w:rPr>
          <w:sz w:val="26"/>
          <w:szCs w:val="26"/>
        </w:rPr>
      </w:pPr>
    </w:p>
    <w:p w14:paraId="03A3E82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Cette triple description résume bien les objectifs de la prédication de Paul. Comme Luc l'a rapporté, son attention principale est sur les Gentils, chapitres 13 à 20. Ses discours devant les rois et les dirigeants, chapitres 24 à 26, ainsi que son témoignage à son propre peuple, les fils d'Israël, chapitres 22 et 28.</w:t>
      </w:r>
    </w:p>
    <w:p w14:paraId="420EB614" w14:textId="77777777" w:rsidR="005A6D23" w:rsidRPr="009F7468" w:rsidRDefault="005A6D23">
      <w:pPr>
        <w:rPr>
          <w:sz w:val="26"/>
          <w:szCs w:val="26"/>
        </w:rPr>
      </w:pPr>
    </w:p>
    <w:p w14:paraId="496BEBCA" w14:textId="5003CCFB"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Une fois de plus. Donc, ce que dit Dennis Johnson,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est programmatique pour tout le livre, et Actes 9.15 est programmatique pour la seconde moitié, si vous voulez, pour la moitié traitant de Paul. Il montre son témoignage devant les Gentils, chapitres 13 à 20, devant les rois, 24 à 26, ainsi que son témoignage auprès des Juifs, notamment aux chapitres 22 et 28.</w:t>
      </w:r>
    </w:p>
    <w:p w14:paraId="4C418C02" w14:textId="77777777" w:rsidR="005A6D23" w:rsidRPr="009F7468" w:rsidRDefault="005A6D23">
      <w:pPr>
        <w:rPr>
          <w:sz w:val="26"/>
          <w:szCs w:val="26"/>
        </w:rPr>
      </w:pPr>
    </w:p>
    <w:p w14:paraId="09A50A96" w14:textId="137849C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Ainsi, les dernières paroles de témoignage de Paul dans les Actes contiennent un reproche à Israël, qui rappelle le témoignage prophétique d'Étienne contre la raideur du cou et la dureté du cœur et de l'ouïe. Chapitres 7.51 à 53. Étienne est un diacre pieux, et bon sang, nous dit-il, il donne aussi un message difficile.</w:t>
      </w:r>
    </w:p>
    <w:p w14:paraId="1B93D883" w14:textId="77777777" w:rsidR="005A6D23" w:rsidRPr="009F7468" w:rsidRDefault="005A6D23">
      <w:pPr>
        <w:rPr>
          <w:sz w:val="26"/>
          <w:szCs w:val="26"/>
        </w:rPr>
      </w:pPr>
    </w:p>
    <w:p w14:paraId="11E5E007" w14:textId="4CFD5E3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Cela le fait lapider à mort. Actes 7:51, vous les gens au cou raide, incirconcis de cœur et d'oreilles, vous résistez toujours au Saint-Esprit. Comme vos pères l’ont fait, vous aussi.</w:t>
      </w:r>
    </w:p>
    <w:p w14:paraId="3AD01621" w14:textId="77777777" w:rsidR="005A6D23" w:rsidRPr="009F7468" w:rsidRDefault="005A6D23">
      <w:pPr>
        <w:rPr>
          <w:sz w:val="26"/>
          <w:szCs w:val="26"/>
        </w:rPr>
      </w:pPr>
    </w:p>
    <w:p w14:paraId="5BEDC28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Lequel des prophètes vos pères n’ont-ils pas persécuté ? Et ils ont tué ceux qui avaient annoncé d'avance la venue du juste, que vous avez maintenant trahi et assassiné, vous qui avez reçu la loi délivrée par les anges et ne l'avez pas observée.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Waouh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Une prédication brûlante. Une prédication brûlante.</w:t>
      </w:r>
    </w:p>
    <w:p w14:paraId="4B4DC83B" w14:textId="77777777" w:rsidR="005A6D23" w:rsidRPr="009F7468" w:rsidRDefault="005A6D23">
      <w:pPr>
        <w:rPr>
          <w:sz w:val="26"/>
          <w:szCs w:val="26"/>
        </w:rPr>
      </w:pPr>
    </w:p>
    <w:p w14:paraId="020768F0" w14:textId="5544152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Homme!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Waouh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Bonne nuit. Les dernières paroles de témoignage de Paul dans les Actes nous rappellent celles d'Étienne. 7h51 à 53.</w:t>
      </w:r>
    </w:p>
    <w:p w14:paraId="71516912" w14:textId="77777777" w:rsidR="005A6D23" w:rsidRPr="009F7468" w:rsidRDefault="005A6D23">
      <w:pPr>
        <w:rPr>
          <w:sz w:val="26"/>
          <w:szCs w:val="26"/>
        </w:rPr>
      </w:pPr>
    </w:p>
    <w:p w14:paraId="5B38C5FC" w14:textId="38E6041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Combiné avec une expression d’attente pleine d’espoir que l’Évangile soit accueilli par les Gentils. Revenons à Actes 28. Il me semble que nous avons passé beaucoup de temps sur Luc 1 : 1 à 4. Luc 24, Actes 1, examinons cela jusqu'au verset 8, puis Actes 28.</w:t>
      </w:r>
    </w:p>
    <w:p w14:paraId="2C103B6D" w14:textId="77777777" w:rsidR="005A6D23" w:rsidRPr="009F7468" w:rsidRDefault="005A6D23">
      <w:pPr>
        <w:rPr>
          <w:sz w:val="26"/>
          <w:szCs w:val="26"/>
        </w:rPr>
      </w:pPr>
    </w:p>
    <w:p w14:paraId="05C48723" w14:textId="101B89D3" w:rsidR="005A6D23" w:rsidRPr="009F7468" w:rsidRDefault="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Ce sont donc les débuts et les fins de ces choses qui sont les plus significatifs pour l'ordre du matériel. 28:25 à 29. 23, lorsqu'ils lui eurent fixé un jour, ils vinrent vers lui, ils vinrent vers lui en plus grand nombre dans son logement.</w:t>
      </w:r>
    </w:p>
    <w:p w14:paraId="5F810894" w14:textId="77777777" w:rsidR="005A6D23" w:rsidRPr="009F7468" w:rsidRDefault="005A6D23">
      <w:pPr>
        <w:rPr>
          <w:sz w:val="26"/>
          <w:szCs w:val="26"/>
        </w:rPr>
      </w:pPr>
    </w:p>
    <w:p w14:paraId="7432FED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Nous parlons des Juifs. Du matin au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soir,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il leur expliquait, témoignant du royaume de Dieu et essayant de les convaincre au sujet de Jésus, tant par la loi de Moïse que par les prophètes. Et certains étaient convaincus par ce qu’il disait, mais d’autres ne croyaient pas.</w:t>
      </w:r>
    </w:p>
    <w:p w14:paraId="636664BA" w14:textId="77777777" w:rsidR="005A6D23" w:rsidRPr="009F7468" w:rsidRDefault="005A6D23">
      <w:pPr>
        <w:rPr>
          <w:sz w:val="26"/>
          <w:szCs w:val="26"/>
        </w:rPr>
      </w:pPr>
    </w:p>
    <w:p w14:paraId="75027B09" w14:textId="78C8C974" w:rsidR="005A6D23" w:rsidRPr="009F7468" w:rsidRDefault="00000000" w:rsidP="001301D7">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Et, en désaccord entre eux, ils partirent après que Paul eut fait une déclaration. « Le Saint-Esprit avait raison de dire à vos pères par l’intermédiaire du prophète Isaïe : allez vers ce peuple et dites : vous entendrez certes, mais vous ne comprendrez jamais. Et vous verrez effectivement mais vous ne percevrez jamais. Car le cœur de ce peuple s'est émoussé, et ses oreilles lui permettent à peine d'entendre. Et ils ont fermé leurs yeux, de peur qu'ils ne voient de leurs yeux, qu'ils n'entendent de leurs oreilles, qu'ils ne comprennent de leur cœur, et qu'ils ne se retournent et que je ne les guérisse. Sachez donc que ce salut de Dieu a été envoyé aux païens.</w:t>
      </w:r>
    </w:p>
    <w:p w14:paraId="7B36F9B5" w14:textId="77777777" w:rsidR="005A6D23" w:rsidRPr="009F7468" w:rsidRDefault="005A6D23">
      <w:pPr>
        <w:rPr>
          <w:sz w:val="26"/>
          <w:szCs w:val="26"/>
        </w:rPr>
      </w:pPr>
    </w:p>
    <w:p w14:paraId="07169542" w14:textId="188C2FE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Ils écouteront. Il y vécut deux années entières à ses frais et accueillit tous ceux qui venaient à lui, proclamant le royaume de Dieu et enseignant le Seigneur Jésus-Christ en toute audace et sans entrave. Ce sont effectivement des panneaux indicateurs importants, n’est-ce pas ? Ces deux promesses de Jésus,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 :8, Actes 9 :15, tracent pour nous le cadre général des 28 chapitres des Actes, dans lesquels Luc raconte la diffusion de la parole de salut.</w:t>
      </w:r>
    </w:p>
    <w:p w14:paraId="0868CC3D" w14:textId="77777777" w:rsidR="005A6D23" w:rsidRPr="009F7468" w:rsidRDefault="005A6D23">
      <w:pPr>
        <w:rPr>
          <w:sz w:val="26"/>
          <w:szCs w:val="26"/>
        </w:rPr>
      </w:pPr>
    </w:p>
    <w:p w14:paraId="376FE9AC" w14:textId="63B500AF" w:rsidR="005A6D23" w:rsidRPr="009F7468" w:rsidRDefault="00130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chapitres 1 à 7, Jérusalem, Pierre, Étienne et Saül approuvent la mort d'Étienne. 1 à 7, Jérusalem, Pierre, Étienne et Saül </w:t>
      </w:r>
      <w:proofErr xmlns:w="http://schemas.openxmlformats.org/wordprocessingml/2006/main" w:type="gramStart"/>
      <w:r xmlns:w="http://schemas.openxmlformats.org/wordprocessingml/2006/main">
        <w:rPr>
          <w:rFonts w:ascii="Calibri" w:eastAsia="Calibri" w:hAnsi="Calibri" w:cs="Calibri"/>
          <w:sz w:val="26"/>
          <w:szCs w:val="26"/>
        </w:rPr>
        <w:t xml:space="preserve">approuvent </w:t>
      </w:r>
      <w:proofErr xmlns:w="http://schemas.openxmlformats.org/wordprocessingml/2006/main" w:type="gramEnd"/>
      <w:r xmlns:w="http://schemas.openxmlformats.org/wordprocessingml/2006/main">
        <w:rPr>
          <w:rFonts w:ascii="Calibri" w:eastAsia="Calibri" w:hAnsi="Calibri" w:cs="Calibri"/>
          <w:sz w:val="26"/>
          <w:szCs w:val="26"/>
        </w:rPr>
        <w:t xml:space="preserve">la mort d'Étienne. 8 à 12, Judée et Samarie, Saül initie la dispersion.</w:t>
      </w:r>
    </w:p>
    <w:p w14:paraId="5B643716" w14:textId="77777777" w:rsidR="005A6D23" w:rsidRPr="009F7468" w:rsidRDefault="005A6D23">
      <w:pPr>
        <w:rPr>
          <w:sz w:val="26"/>
          <w:szCs w:val="26"/>
        </w:rPr>
      </w:pPr>
    </w:p>
    <w:p w14:paraId="2EA22B66" w14:textId="01DDAA5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Philippe à Samarie, Ethiopien, Saül et Saül se sont convertis. Pierre initie la mission des Gentils. 1 à 7, Jérusalem, 8 à 12, Judée et Samarie, 13 à 28, la dernière partie de la terre.</w:t>
      </w:r>
    </w:p>
    <w:p w14:paraId="1E67AAD1" w14:textId="77777777" w:rsidR="005A6D23" w:rsidRPr="009F7468" w:rsidRDefault="005A6D23">
      <w:pPr>
        <w:rPr>
          <w:sz w:val="26"/>
          <w:szCs w:val="26"/>
        </w:rPr>
      </w:pPr>
    </w:p>
    <w:p w14:paraId="0A10E7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8 à 12, Judée et Samarie, Saül initie la dispersion. Ce n’était pas son but, mais c’était le dessein de Dieu. Dieu a utilisé un persécuteur principal pour répandre l’Évangile en chassant les apôtres et les témoins de Jérusalem, puis il l’a converti.</w:t>
      </w:r>
    </w:p>
    <w:p w14:paraId="4595745A" w14:textId="77777777" w:rsidR="005A6D23" w:rsidRPr="009F7468" w:rsidRDefault="005A6D23">
      <w:pPr>
        <w:rPr>
          <w:sz w:val="26"/>
          <w:szCs w:val="26"/>
        </w:rPr>
      </w:pPr>
    </w:p>
    <w:p w14:paraId="119D6E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Philippe à Samarie, à l'Éthiopien, Saül se convertit. Pierre initie la mission des Gentils. 1 à 7, Jérusalem, 8 à 12, Judée et Samarie, 13 à 28, la dernière partie de la terre.</w:t>
      </w:r>
    </w:p>
    <w:p w14:paraId="5FA9A001" w14:textId="77777777" w:rsidR="005A6D23" w:rsidRPr="009F7468" w:rsidRDefault="005A6D23">
      <w:pPr>
        <w:rPr>
          <w:sz w:val="26"/>
          <w:szCs w:val="26"/>
        </w:rPr>
      </w:pPr>
    </w:p>
    <w:p w14:paraId="096C22D4" w14:textId="43B2AC6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Paul/Pierre confirme la mission des Gentils. 13 à 20, devant les Gentils. 24 à 26, devant les Rois.</w:t>
      </w:r>
    </w:p>
    <w:p w14:paraId="1480D80A" w14:textId="77777777" w:rsidR="005A6D23" w:rsidRPr="009F7468" w:rsidRDefault="005A6D23">
      <w:pPr>
        <w:rPr>
          <w:sz w:val="26"/>
          <w:szCs w:val="26"/>
        </w:rPr>
      </w:pPr>
    </w:p>
    <w:p w14:paraId="2DECB3E0" w14:textId="65993EB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22 virgule 28, devant les fils d'Israël. Encore une fois, de 13 à 28, dernière partie de la terre. Paul/Pierre confirme la mission des Gentils.</w:t>
      </w:r>
    </w:p>
    <w:p w14:paraId="6CBD73B6" w14:textId="77777777" w:rsidR="005A6D23" w:rsidRPr="009F7468" w:rsidRDefault="005A6D23">
      <w:pPr>
        <w:rPr>
          <w:sz w:val="26"/>
          <w:szCs w:val="26"/>
        </w:rPr>
      </w:pPr>
    </w:p>
    <w:p w14:paraId="3B0CF711"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 à 20, Paul devant les païens. 24 à 26, devant les Rois. 22 et 28, Paul devant les fils d'Israël.</w:t>
      </w:r>
    </w:p>
    <w:p w14:paraId="7B6F1B04" w14:textId="77777777" w:rsidR="005A6D23" w:rsidRPr="009F7468" w:rsidRDefault="005A6D23">
      <w:pPr>
        <w:rPr>
          <w:sz w:val="26"/>
          <w:szCs w:val="26"/>
        </w:rPr>
      </w:pPr>
    </w:p>
    <w:p w14:paraId="706C7278" w14:textId="2FE5604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Un autre ensemble de panneaux structurels dans le récit des Actes sont les déclarations résumées. Dans les sections plus larges, la méthode de Luc consiste à nous donner des instantanés ou des vignettes du développement de la vie et du témoignage de l'Église. Des échantillons de l'œuvre de l'Esprit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ensuite joints les uns aux autres par des déclarations récapitulatives.</w:t>
      </w:r>
    </w:p>
    <w:p w14:paraId="0B7055EA" w14:textId="77777777" w:rsidR="005A6D23" w:rsidRPr="009F7468" w:rsidRDefault="005A6D23">
      <w:pPr>
        <w:rPr>
          <w:sz w:val="26"/>
          <w:szCs w:val="26"/>
        </w:rPr>
      </w:pPr>
    </w:p>
    <w:p w14:paraId="6F9CB04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Ces déclarations, même si elles n’ont peut-être pas l’attrait dramatique des récits d’action, sont essentielles au but des Actes. Ils nous montrent les résultats continus de chaque incident et préparent le terrain pour le prochain événement que Luke a l’intention de raconter. Tandis qu'ils accomplissent ces tâches, les résumés donnent tranquillement mais constamment le ton de notre perception de la présence et de l'activité de l'Esprit dans l'Église.</w:t>
      </w:r>
    </w:p>
    <w:p w14:paraId="69234518" w14:textId="77777777" w:rsidR="005A6D23" w:rsidRPr="009F7468" w:rsidRDefault="005A6D23">
      <w:pPr>
        <w:rPr>
          <w:sz w:val="26"/>
          <w:szCs w:val="26"/>
        </w:rPr>
      </w:pPr>
    </w:p>
    <w:p w14:paraId="091E97A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La parole du Seigneur grandit avec puissance. Au début des Actes, plusieurs résumés détaillés placent la Pentecôte, la guérison du laïc dans le temple et le jugement d'Ananias et de Saphira dans le contexte de la manifestation continue de la puissance de l'Esprit dans l'Église. Une évangélisation audacieuse et efficace.</w:t>
      </w:r>
    </w:p>
    <w:p w14:paraId="75AC33F5" w14:textId="77777777" w:rsidR="005A6D23" w:rsidRPr="009F7468" w:rsidRDefault="005A6D23">
      <w:pPr>
        <w:rPr>
          <w:sz w:val="26"/>
          <w:szCs w:val="26"/>
        </w:rPr>
      </w:pPr>
    </w:p>
    <w:p w14:paraId="6A5245D9" w14:textId="0DAACD5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La compassion mutuelle s’exprime par une aide pratique. La joie se mêlait à une saine peur. Puis, après la nomination des sept serviteurs, Luc introduit un thème sur lequel il présentera des variations dans la suite de son récit.</w:t>
      </w:r>
    </w:p>
    <w:p w14:paraId="714E7BCF" w14:textId="77777777" w:rsidR="005A6D23" w:rsidRPr="009F7468" w:rsidRDefault="005A6D23">
      <w:pPr>
        <w:rPr>
          <w:sz w:val="26"/>
          <w:szCs w:val="26"/>
        </w:rPr>
      </w:pPr>
    </w:p>
    <w:p w14:paraId="6AF0963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Actes 6-7. Actes 6-7. La Parole de Dieu grandissait.</w:t>
      </w:r>
    </w:p>
    <w:p w14:paraId="2ABF3936" w14:textId="77777777" w:rsidR="005A6D23" w:rsidRPr="009F7468" w:rsidRDefault="005A6D23">
      <w:pPr>
        <w:rPr>
          <w:sz w:val="26"/>
          <w:szCs w:val="26"/>
        </w:rPr>
      </w:pPr>
    </w:p>
    <w:p w14:paraId="05028AE3" w14:textId="1D1FD1E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Le nombre de disciples à Jérusalem se multipliait considérablement et une grande foule de prêtres obéissaient à la foi. Actes 6-7. À mesure que le récit de Luc s’étend à la Judée et à la Samarie, « la parole de Dieu croissait et se multipliait ».</w:t>
      </w:r>
    </w:p>
    <w:p w14:paraId="4D96D7C4" w14:textId="77777777" w:rsidR="005A6D23" w:rsidRPr="009F7468" w:rsidRDefault="005A6D23">
      <w:pPr>
        <w:rPr>
          <w:sz w:val="26"/>
          <w:szCs w:val="26"/>
        </w:rPr>
      </w:pPr>
    </w:p>
    <w:p w14:paraId="2EE067F9" w14:textId="4EA1442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Actes 12-24. La parole de Dieu grandissait et se multipliait. En Perse, « la parole du Seigneur pénétrait dans toute la région ».</w:t>
      </w:r>
    </w:p>
    <w:p w14:paraId="72019944" w14:textId="77777777" w:rsidR="005A6D23" w:rsidRPr="009F7468" w:rsidRDefault="005A6D23">
      <w:pPr>
        <w:rPr>
          <w:sz w:val="26"/>
          <w:szCs w:val="26"/>
        </w:rPr>
      </w:pPr>
    </w:p>
    <w:p w14:paraId="4261AF6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13-49. En Pisidie, je crois avoir dit autre chose. En Pisidie, la parole du Seigneur imprégnait toute la région.</w:t>
      </w:r>
    </w:p>
    <w:p w14:paraId="3893CDD4" w14:textId="77777777" w:rsidR="005A6D23" w:rsidRPr="009F7468" w:rsidRDefault="005A6D23">
      <w:pPr>
        <w:rPr>
          <w:sz w:val="26"/>
          <w:szCs w:val="26"/>
        </w:rPr>
      </w:pPr>
    </w:p>
    <w:p w14:paraId="194C00B4" w14:textId="2F941DA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Actes 13:49. De même, à Éphèse, “ la parole du Seigneur grandissait avec puissance et exerçait sa force ”. Comparez 19h20.</w:t>
      </w:r>
    </w:p>
    <w:p w14:paraId="13C3C632" w14:textId="77777777" w:rsidR="005A6D23" w:rsidRPr="009F7468" w:rsidRDefault="005A6D23">
      <w:pPr>
        <w:rPr>
          <w:sz w:val="26"/>
          <w:szCs w:val="26"/>
        </w:rPr>
      </w:pPr>
    </w:p>
    <w:p w14:paraId="5897269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À Éphèse, la parole du Seigneur grandissait avec puissance et exerçait sa force. Luc a introduit son récit en deux volumes en faisant référence, je cite, à ceux qui, dès le début, étaient des témoins oculaires et des serviteurs de la parole. Luc 1-2.</w:t>
      </w:r>
    </w:p>
    <w:p w14:paraId="39B0FC39" w14:textId="77777777" w:rsidR="005A6D23" w:rsidRPr="009F7468" w:rsidRDefault="005A6D23">
      <w:pPr>
        <w:rPr>
          <w:sz w:val="26"/>
          <w:szCs w:val="26"/>
        </w:rPr>
      </w:pPr>
    </w:p>
    <w:p w14:paraId="55C8F078" w14:textId="0E750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VNI. Signalant d’emblée l’importance qu’il attachait à la parole puissante sur Jésus. Maintenant, dans les Actes, sa référence répétée à la croissance dynamique de la parole souligne le thème selon lequel la puissance du Saint-Esprit est concentrée sur l'heureuse annonce du salut en Jésus-Christ.</w:t>
      </w:r>
    </w:p>
    <w:p w14:paraId="18BE1CAA" w14:textId="77777777" w:rsidR="005A6D23" w:rsidRPr="009F7468" w:rsidRDefault="005A6D23">
      <w:pPr>
        <w:rPr>
          <w:sz w:val="26"/>
          <w:szCs w:val="26"/>
        </w:rPr>
      </w:pPr>
    </w:p>
    <w:p w14:paraId="505E5CE8" w14:textId="5D8F12F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Donc des panneaux. Actes 1:8 et 9:15, donnant des directions géographiques, si vous voulez, des grandes lignes. Les déclarations récapitulatives sont très importantes, en particulier dans les chapitres précédents.</w:t>
      </w:r>
    </w:p>
    <w:p w14:paraId="4F1EFE22" w14:textId="77777777" w:rsidR="005A6D23" w:rsidRPr="009F7468" w:rsidRDefault="005A6D23">
      <w:pPr>
        <w:rPr>
          <w:sz w:val="26"/>
          <w:szCs w:val="26"/>
        </w:rPr>
      </w:pPr>
    </w:p>
    <w:p w14:paraId="73082D9F" w14:textId="6BA9644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Récits répétés. Une troisième caractéristique de la structure de Luc est un procédé emprunté à ceux qui ont raconté l'histoire d'Israël dans les écritures de l'Ancien Testament. Bien que les lecteurs modernes aient peu de patience pour ce qui nous semble être une duplication inutile, les narrateurs bibliques préfèrent souligner l'importance d'un événement en répétant l'histoire avec de légères variations, comme la répétition et le développement d'un motif musical dans une symphonie.</w:t>
      </w:r>
    </w:p>
    <w:p w14:paraId="1BCB33B6" w14:textId="77777777" w:rsidR="005A6D23" w:rsidRPr="009F7468" w:rsidRDefault="005A6D23">
      <w:pPr>
        <w:rPr>
          <w:sz w:val="26"/>
          <w:szCs w:val="26"/>
        </w:rPr>
      </w:pPr>
    </w:p>
    <w:p w14:paraId="5D8B85D6" w14:textId="34FD6B8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Si nous comparons, par exemple, Genèse 24 1-27 avec Genèse 24 34-49, comme nous le devrions puisqu'ils appartiennent à la même histoire, nous constatons que le narrateur nous guide pas à pas à travers la recherche réussie des serviteurs d'Abraham. L'épouse d'Isaac, non pas une, mais deux fois. Pourquoi ces mots inutiles ? Parce qu'Isaac est le fils de la promesse, à travers les descendants duquel Dieu tiendra sa promesse envers Abraham, et donc le mariage d'Isaac est crucial pour l'accomplissement des promesses divines. Nous sommes invités à nous émerveiller, oui, et à nous émerveiller encore devant les conseils et les dispositions étonnantes de Dieu en donnant l’épouse de son choix à l’héritier de l’alliance.</w:t>
      </w:r>
    </w:p>
    <w:p w14:paraId="4C9A4FD6" w14:textId="77777777" w:rsidR="005A6D23" w:rsidRPr="009F7468" w:rsidRDefault="005A6D23">
      <w:pPr>
        <w:rPr>
          <w:sz w:val="26"/>
          <w:szCs w:val="26"/>
        </w:rPr>
      </w:pPr>
    </w:p>
    <w:p w14:paraId="56F5B090" w14:textId="0FB4838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De la même manière, Luc utilise la répétition pour souligner l’importance de trois événements cruciaux. Sortons-les tous ensemble. L’une est l’effusion de l’Esprit à la Pentecôte.</w:t>
      </w:r>
    </w:p>
    <w:p w14:paraId="2A836CC4" w14:textId="77777777" w:rsidR="005A6D23" w:rsidRPr="009F7468" w:rsidRDefault="005A6D23">
      <w:pPr>
        <w:rPr>
          <w:sz w:val="26"/>
          <w:szCs w:val="26"/>
        </w:rPr>
      </w:pPr>
    </w:p>
    <w:p w14:paraId="0EF056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Deuxièmement, la conversion de Corneille et de ses associés. Et troisièmement, la conversion de Saul de Tarse. Premièrement, la venue de l'Esprit à la Pentecôte est décrite au chapitre deux.</w:t>
      </w:r>
    </w:p>
    <w:p w14:paraId="3537ED2D" w14:textId="77777777" w:rsidR="005A6D23" w:rsidRPr="009F7468" w:rsidRDefault="005A6D23">
      <w:pPr>
        <w:rPr>
          <w:sz w:val="26"/>
          <w:szCs w:val="26"/>
        </w:rPr>
      </w:pPr>
    </w:p>
    <w:p w14:paraId="3D92A1E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Mais cela est également rappelé par Pierre dans son rapport à l'Église de Jérusalem concernant Corneille, accompagné d'un rappel précis des paroles de Jésus citées par Luc avant la Pentecôte. Puis je me suis souvenu de ce que le Seigneur avait dit. Jean a baptisé d'eau, mais vous serez baptisé du Saint-Esprit.</w:t>
      </w:r>
    </w:p>
    <w:p w14:paraId="3D59EA7E" w14:textId="77777777" w:rsidR="005A6D23" w:rsidRPr="009F7468" w:rsidRDefault="005A6D23">
      <w:pPr>
        <w:rPr>
          <w:sz w:val="26"/>
          <w:szCs w:val="26"/>
        </w:rPr>
      </w:pPr>
    </w:p>
    <w:p w14:paraId="3D85B9DE" w14:textId="6962B30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Actes 11 :16. C'est ce que dit Jésus dans Actes 1 : 5. Attendez la promesse du Père, qu'il a dite, vous l'avez entendu de moi. Car Jésus dit :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 :5, Jean a baptisé d’eau, mais vous serez baptisé du Saint-Esprit dans quelques jours. Cela s'est accompli lorsque Jésus et le Père ont répandu le Saint-Esprit sur l'église.</w:t>
      </w:r>
    </w:p>
    <w:p w14:paraId="4E38482C" w14:textId="77777777" w:rsidR="005A6D23" w:rsidRPr="009F7468" w:rsidRDefault="005A6D23">
      <w:pPr>
        <w:rPr>
          <w:sz w:val="26"/>
          <w:szCs w:val="26"/>
        </w:rPr>
      </w:pPr>
    </w:p>
    <w:p w14:paraId="6035A79C" w14:textId="369D09D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Encore une fois, au concile de Jérusalem, Pierre rappelle le don de l'Esprit à la Pentecôte. Actes 15:8. Cela constitue une deuxième répétition, même s'il s'agit d'une déclaration sommaire. Et ainsi, trois fois nous avons une référence, l'Esprit à la Pentecôte.</w:t>
      </w:r>
    </w:p>
    <w:p w14:paraId="056BED88" w14:textId="77777777" w:rsidR="005A6D23" w:rsidRPr="009F7468" w:rsidRDefault="005A6D23">
      <w:pPr>
        <w:rPr>
          <w:sz w:val="26"/>
          <w:szCs w:val="26"/>
        </w:rPr>
      </w:pPr>
    </w:p>
    <w:p w14:paraId="1884366D" w14:textId="43CE148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Actes 15:8. Et Dieu, Pierre parlant, qui connaît les cœurs, leur a rendu témoignage en leur donnant, à eux, les païens, le Saint-Esprit, comme il l'a fait à nous. Par ces références, Luc, comme il l'a fait pour nous, évoque la Pentecôte. À travers ces références, Luc nous rappelle que la réception de l'Esprit est la pierre de touche de l'expérience chrétienne.</w:t>
      </w:r>
    </w:p>
    <w:p w14:paraId="2328BA08" w14:textId="77777777" w:rsidR="005A6D23" w:rsidRPr="009F7468" w:rsidRDefault="005A6D23">
      <w:pPr>
        <w:rPr>
          <w:sz w:val="26"/>
          <w:szCs w:val="26"/>
        </w:rPr>
      </w:pPr>
    </w:p>
    <w:p w14:paraId="6C7594DA"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Pas de Saint-Esprit, pas de conversion. C'est aussi simple que cela. Deuxièmement, la conversion des Gentils chez Corneille est décrite non seulement par Luc en tant que narrateur au chapitre 10, mais aussi par Pierre à son retour à l'église de Jérusalem, y compris les détails de la vision préparatoire de Pierre.</w:t>
      </w:r>
    </w:p>
    <w:p w14:paraId="75DC6820" w14:textId="77777777" w:rsidR="005A6D23" w:rsidRPr="009F7468" w:rsidRDefault="005A6D23">
      <w:pPr>
        <w:rPr>
          <w:sz w:val="26"/>
          <w:szCs w:val="26"/>
        </w:rPr>
      </w:pPr>
    </w:p>
    <w:p w14:paraId="23939A6C" w14:textId="4FB362D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Encore une fois, 11 : 4-17. Pierre fait encore référence au tournant de la maison de Corneille lorsqu'il prend la parole au conseil des apôtres et des anciens à Jérusalem. Frères, vous savez qu'il y a quelque temps, Dieu a fait un choix parmi vous pour que les païens entendent de mes lèvres le message de l'Évangile et croient. Actes 15:7 NIV.</w:t>
      </w:r>
    </w:p>
    <w:p w14:paraId="7097F261" w14:textId="77777777" w:rsidR="005A6D23" w:rsidRPr="009F7468" w:rsidRDefault="005A6D23">
      <w:pPr>
        <w:rPr>
          <w:sz w:val="26"/>
          <w:szCs w:val="26"/>
        </w:rPr>
      </w:pPr>
    </w:p>
    <w:p w14:paraId="103A6894" w14:textId="0D83F3F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Ainsi, nous avons l'événement du salut de la famille et des amis de Corneille au chapitre 10. Pierre le répète à l'église de Jérusalem, chapitre 11 : 4-17. Et puis, encore une fois, une déclaration résumée en 15 : 7 au concile de Jérusalem. Pourquoi insister sur ce point, demande Johnson, parce que l'effusion de l'Esprit, le don de bienvenue de Dieu sur les Gentils en présence de Pierre, fait d'eux le témoin qui peut témoigner que le salut de Dieu a fait éclater les frontières du culte et de la particularité culturelle d'Israël.</w:t>
      </w:r>
    </w:p>
    <w:p w14:paraId="2BCABAA0" w14:textId="77777777" w:rsidR="005A6D23" w:rsidRPr="009F7468" w:rsidRDefault="005A6D23">
      <w:pPr>
        <w:rPr>
          <w:sz w:val="26"/>
          <w:szCs w:val="26"/>
        </w:rPr>
      </w:pPr>
    </w:p>
    <w:p w14:paraId="1B66633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Le Seigneur ressuscité appelle les extrémités de la terre à se tourner vers lui pour le salut. Et tandis qu'ils arrivent, il balaie de leur passage les ruines des murs qui ont gardé les étrangers illégaux hors du privilège de l'alliance d'Israël. La circoncision, le sanctuaire, le calendrier, le régime alimentaire, tout est contourné.</w:t>
      </w:r>
    </w:p>
    <w:p w14:paraId="41F82B30" w14:textId="77777777" w:rsidR="005A6D23" w:rsidRPr="009F7468" w:rsidRDefault="005A6D23">
      <w:pPr>
        <w:rPr>
          <w:sz w:val="26"/>
          <w:szCs w:val="26"/>
        </w:rPr>
      </w:pPr>
    </w:p>
    <w:p w14:paraId="689DA8DA" w14:textId="028E687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Comme la gloire de Dieu se prodigue sur les étrangers. Troisièmement, enfin nous lisons trois fois la conversion de Saul de Tarse. D'abord du narrateur, chapitre 9 : 1-30. Puis deux fois dans les propres discours de Paul, 22 :1-16, 26 :2-18. L'événement réel est décrit par le narrateur, 9 : 1-30. Paul, dans ses discours, le répète, 22 :1-16, 26 :2-18. Bien que les différences intrigantes dans les détails nous laissent perplexes, le récit de l’impressionnante Christophanie sur la route de Damas est essentiellement le même dans les trois récits.</w:t>
      </w:r>
    </w:p>
    <w:p w14:paraId="036399ED" w14:textId="77777777" w:rsidR="005A6D23" w:rsidRPr="009F7468" w:rsidRDefault="005A6D23">
      <w:pPr>
        <w:rPr>
          <w:sz w:val="26"/>
          <w:szCs w:val="26"/>
        </w:rPr>
      </w:pPr>
    </w:p>
    <w:p w14:paraId="1F14CD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Nous pouvons trouver étrange que Luc n'ait pas économisé le papyrus en insérant un résumé laconique dans les chapitres 22 et 26. Par exemple, je cite, puis Paul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 parlé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de sa conversion, citation proche. Mais la répétition extravagante de Luke est la meilleure solution.</w:t>
      </w:r>
    </w:p>
    <w:p w14:paraId="7C241322" w14:textId="77777777" w:rsidR="005A6D23" w:rsidRPr="009F7468" w:rsidRDefault="005A6D23">
      <w:pPr>
        <w:rPr>
          <w:sz w:val="26"/>
          <w:szCs w:val="26"/>
        </w:rPr>
      </w:pPr>
    </w:p>
    <w:p w14:paraId="0EFEE7A8" w14:textId="3AF92C9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Il ne nous laissera pas oublier la signification révolutionnaire de l’appel de l’apôtre aux païens. Il nous fera écouter cet appel encore et encore. Et à chaque répétition, il ajoute des détails qui augmentent l'éclat de cette conquête de la grâce.</w:t>
      </w:r>
    </w:p>
    <w:p w14:paraId="6409C583" w14:textId="77777777" w:rsidR="005A6D23" w:rsidRPr="009F7468" w:rsidRDefault="005A6D23">
      <w:pPr>
        <w:rPr>
          <w:sz w:val="26"/>
          <w:szCs w:val="26"/>
        </w:rPr>
      </w:pPr>
    </w:p>
    <w:p w14:paraId="65EB163E" w14:textId="077D2A8E" w:rsidR="005A6D23" w:rsidRPr="009F7468" w:rsidRDefault="000A63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persécuteur s’est transformé en propagateur. Parangon d’autosatisfaction réduit à une dépendance pénitente à l’égard de la justice d’autrui. Un fanatique distant de la pureté d'Israël envoyé pour se mêler aux païens pollués comme preuve prééminente de la miséricorde purificatrice de Dieu.</w:t>
      </w:r>
    </w:p>
    <w:p w14:paraId="06C138B2" w14:textId="77777777" w:rsidR="005A6D23" w:rsidRPr="009F7468" w:rsidRDefault="005A6D23">
      <w:pPr>
        <w:rPr>
          <w:sz w:val="26"/>
          <w:szCs w:val="26"/>
        </w:rPr>
      </w:pPr>
    </w:p>
    <w:p w14:paraId="3DA8B4EB" w14:textId="4BE39AC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Voir 1 Timothée 1</w:t>
      </w:r>
      <w:r xmlns:w="http://schemas.openxmlformats.org/wordprocessingml/2006/main" w:rsidR="000A6348">
        <w:rPr>
          <w:rFonts w:ascii="Calibri" w:eastAsia="Calibri" w:hAnsi="Calibri" w:cs="Calibri"/>
          <w:sz w:val="26"/>
          <w:szCs w:val="26"/>
        </w:rPr>
        <w:t xml:space="preserve"> : 12-16, où Paul dit que Jésus le présente comme le plus grand, un converti qui est l'un des plus grands pécheurs, comme exemple de la patience, de la miséricorde et de la grâce de Jésus. 1 Timothée 1 : 12-16 Le quatrième signe structurel est la prééminence de la prédication dans le livre des Actes. Luc illustre ses rappels persistants selon lesquels la parole grandissait en préservant un échantillon substantiel de prédication chrétienne.</w:t>
      </w:r>
    </w:p>
    <w:p w14:paraId="0C317451" w14:textId="77777777" w:rsidR="005A6D23" w:rsidRPr="009F7468" w:rsidRDefault="005A6D23">
      <w:pPr>
        <w:rPr>
          <w:sz w:val="26"/>
          <w:szCs w:val="26"/>
        </w:rPr>
      </w:pPr>
    </w:p>
    <w:p w14:paraId="6047EBD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Au moins 30 % du texte des Actes est constitué de prédication apostolique, soit sous une forme assez complète, soit sous une forme résumée. De nombreux miracles rapportés dans les Actes sont des prétextes à la prédication. Présentez des sermons qui interprètent la véritable signification du miracle.</w:t>
      </w:r>
    </w:p>
    <w:p w14:paraId="422F7B96" w14:textId="77777777" w:rsidR="005A6D23" w:rsidRPr="009F7468" w:rsidRDefault="005A6D23">
      <w:pPr>
        <w:rPr>
          <w:sz w:val="26"/>
          <w:szCs w:val="26"/>
        </w:rPr>
      </w:pPr>
    </w:p>
    <w:p w14:paraId="32A4F33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La prédication fait en effet l'objet d'un traitement plus étendu que les signes de pouvoir qui y sont associés. Par exemple, bien que les événements associés à la venue de l'Esprit à la Pentecôte soient consignés dans 13 versets, le sermon de Pierre expliquant les événements occupe 23 versets. Chapitre 2 De même, la guérison d'un boiteux dans le temple est décrite en 10 versets.</w:t>
      </w:r>
    </w:p>
    <w:p w14:paraId="7D13A15A" w14:textId="77777777" w:rsidR="005A6D23" w:rsidRPr="009F7468" w:rsidRDefault="005A6D23">
      <w:pPr>
        <w:rPr>
          <w:sz w:val="26"/>
          <w:szCs w:val="26"/>
        </w:rPr>
      </w:pPr>
    </w:p>
    <w:p w14:paraId="7521FD1E"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Il est suivi de deux discours de Pierre totalisant 22 versets pour expliquer ses implications. Dans les chapitres 3 et 4, Luc a sélectionné les discours de manière stratégique, y compris des exemples de la manière dont l'Évangile a été adressé à divers publics lors de son expansion depuis Jérusalem en passant par la Judée et la Samarie jusqu'aux extrémités de la terre. À Jérusalem, le discours de Pierre à la Pentecôte montre le lien entre la venue de l'Esprit et l'exaltation de Jésus.</w:t>
      </w:r>
    </w:p>
    <w:p w14:paraId="33F858D1" w14:textId="77777777" w:rsidR="005A6D23" w:rsidRPr="009F7468" w:rsidRDefault="005A6D23">
      <w:pPr>
        <w:rPr>
          <w:sz w:val="26"/>
          <w:szCs w:val="26"/>
        </w:rPr>
      </w:pPr>
    </w:p>
    <w:p w14:paraId="59741993" w14:textId="166758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Chapitre 2 Le discours de Pierre dans l'Alliance de Salomon, chapitre 3, et son suivi devant le Sanhédrin, 4 :8-12, se concentrent sur la puissance du nom de Jésus pour apporter la bénédiction des derniers jours. Le discours d'Étienne est un réquisitoire prophétique contre la rébellion d'Israël contre les libérateurs envoyés par Dieu. Chapitre 7 Mener à la propagation de l'Évangile au-delà de Jérusalem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prochaine phase de l'expansion de l'Évangile en Judée et en Samarie est transitoire.</w:t>
      </w:r>
    </w:p>
    <w:p w14:paraId="5605F976" w14:textId="77777777" w:rsidR="005A6D23" w:rsidRPr="009F7468" w:rsidRDefault="005A6D23">
      <w:pPr>
        <w:rPr>
          <w:sz w:val="26"/>
          <w:szCs w:val="26"/>
        </w:rPr>
      </w:pPr>
    </w:p>
    <w:p w14:paraId="3E4014A2" w14:textId="6DA278A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Nous avons de brefs résumés de la prédication de Philippe aux Samaritains et à un Éthiopien, 8 :12 et 8 :32-35. Mais les discours majeurs sont centrés sur la conversion de Corneille et de ses amis à travers la proclamation de Pierre. À mesure que la parole se déplace jusqu'aux extrémités de la terre, on l'entend prêcher dans une synagogue de la dispersion.</w:t>
      </w:r>
    </w:p>
    <w:p w14:paraId="3B6472DA" w14:textId="77777777" w:rsidR="005A6D23" w:rsidRPr="009F7468" w:rsidRDefault="005A6D23">
      <w:pPr>
        <w:rPr>
          <w:sz w:val="26"/>
          <w:szCs w:val="26"/>
        </w:rPr>
      </w:pPr>
    </w:p>
    <w:p w14:paraId="1796F388" w14:textId="3AEED6E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Chapitre 13 Parmi les païens superstitieux Chapitre 17 Aux anciens de l'Église en délibération 15:13-21 Et en guise d'adieu le célèbre discours de Paul au chapitre 20 Et dans des circonstances de défense juridique, chapitres 22 et 26 à la fin des Actes, Luc nous quitte, dans un sens, avec la prédication de Paul qui résonne à nos oreilles. Citation, expliquait-il, témoignant solennellement du royaume de Dieu et les persuadant au sujet de Jésus de la loi de Moïse et des prophètes du matin au soir. Citation proche,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28 : 23 Citation, il prêchait le royaume de Dieu et enseignait le Seigneur Jésus-Christ en toute audace et sans entrave.</w:t>
      </w:r>
    </w:p>
    <w:p w14:paraId="1509762F" w14:textId="77777777" w:rsidR="005A6D23" w:rsidRPr="009F7468" w:rsidRDefault="005A6D23">
      <w:pPr>
        <w:rPr>
          <w:sz w:val="26"/>
          <w:szCs w:val="26"/>
        </w:rPr>
      </w:pPr>
    </w:p>
    <w:p w14:paraId="2707B162" w14:textId="3BF1CDC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Actes 28</w:t>
      </w:r>
      <w:r xmlns:w="http://schemas.openxmlformats.org/wordprocessingml/2006/main" w:rsidR="000A6348">
        <w:rPr>
          <w:rFonts w:ascii="Calibri" w:eastAsia="Calibri" w:hAnsi="Calibri" w:cs="Calibri"/>
          <w:sz w:val="26"/>
          <w:szCs w:val="26"/>
        </w:rPr>
        <w:t xml:space="preserve"> :31 Si nous voulons comprendre les Actes et son message pour l'Église d'aujourd'hui, nous devons certainement prêter une attention particulière aux sermons des Actes, ces commentaires apostoliques divinement donnés sur les événements émouvants qui marquent l'entrée de l'Église dans l'ère de l'Esprit. pouvoir. Une conclusion d'un paragraphe clôt la bonne introduction de Dennis Johnson. Notre étude des Actes s'enrichira à mesure que nous prêterons attention aux ponts qui relient l'œuvre puissante de Dieu à travers les apôtres avec d'autres dimensions de son œuvre rédemptrice et de sa parole révélatrice.</w:t>
      </w:r>
    </w:p>
    <w:p w14:paraId="6D2CBAF1" w14:textId="77777777" w:rsidR="005A6D23" w:rsidRPr="009F7468" w:rsidRDefault="005A6D23">
      <w:pPr>
        <w:rPr>
          <w:sz w:val="26"/>
          <w:szCs w:val="26"/>
        </w:rPr>
      </w:pPr>
    </w:p>
    <w:p w14:paraId="680C8E2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Le pont vers les paroles de promesses de l’Ancien Testament et les actes de délivrance anticipée. Le pont vers le ministère de Jésus raconté dans l'évangile de Luc. Le pont vers les épîtres de Paul et d'autres apôtres à travers lesquels l'Esprit a placé ses œuvres dans un contexte théologique et une orientation claire.</w:t>
      </w:r>
    </w:p>
    <w:p w14:paraId="44B78ACC" w14:textId="77777777" w:rsidR="005A6D23" w:rsidRPr="009F7468" w:rsidRDefault="005A6D23">
      <w:pPr>
        <w:rPr>
          <w:sz w:val="26"/>
          <w:szCs w:val="26"/>
        </w:rPr>
      </w:pPr>
    </w:p>
    <w:p w14:paraId="07D9DD29" w14:textId="760C0AB0" w:rsidR="005A6D23" w:rsidRPr="009F7468" w:rsidRDefault="000A6348" w:rsidP="009F7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ponts dans le récit des Actes lui-même, qui signalent des tournants et des brins de continuité entrelacés comme un message de salut en Jésus-Christ, comblent les gouffres et brisent les barrières pour étendre la grâce de Dieu aux Juifs comme aux Gentils. Dans notre prochaine conférence, je partagerai ma propre étude du peuple de Dieu dans les Actes, c'est-à-dire de l'Église dans les Actes.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t xml:space="preserve">Il s'agit du Dr Robert A. Peterson et de son enseignement sur la théologie de Luc-Actes. Il s'agit de la session 13, Dennis Johnson, Lignes directrices pour la lecture des actes, Panneaux structurels.</w:t>
      </w:r>
      <w:r xmlns:w="http://schemas.openxmlformats.org/wordprocessingml/2006/main" w:rsidR="009F7468" w:rsidRPr="009F7468">
        <w:rPr>
          <w:rFonts w:ascii="Calibri" w:eastAsia="Calibri" w:hAnsi="Calibri" w:cs="Calibri"/>
          <w:sz w:val="26"/>
          <w:szCs w:val="26"/>
        </w:rPr>
        <w:br xmlns:w="http://schemas.openxmlformats.org/wordprocessingml/2006/main"/>
      </w:r>
    </w:p>
    <w:sectPr w:rsidR="005A6D23" w:rsidRPr="009F74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2981" w14:textId="77777777" w:rsidR="00EF4826" w:rsidRDefault="00EF4826" w:rsidP="009F7468">
      <w:r>
        <w:separator/>
      </w:r>
    </w:p>
  </w:endnote>
  <w:endnote w:type="continuationSeparator" w:id="0">
    <w:p w14:paraId="7CAFFC9B" w14:textId="77777777" w:rsidR="00EF4826" w:rsidRDefault="00EF4826" w:rsidP="009F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2099" w14:textId="77777777" w:rsidR="00EF4826" w:rsidRDefault="00EF4826" w:rsidP="009F7468">
      <w:r>
        <w:separator/>
      </w:r>
    </w:p>
  </w:footnote>
  <w:footnote w:type="continuationSeparator" w:id="0">
    <w:p w14:paraId="2C014DBC" w14:textId="77777777" w:rsidR="00EF4826" w:rsidRDefault="00EF4826" w:rsidP="009F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425088"/>
      <w:docPartObj>
        <w:docPartGallery w:val="Page Numbers (Top of Page)"/>
        <w:docPartUnique/>
      </w:docPartObj>
    </w:sdtPr>
    <w:sdtEndPr>
      <w:rPr>
        <w:noProof/>
      </w:rPr>
    </w:sdtEndPr>
    <w:sdtContent>
      <w:p w14:paraId="0FFFF697" w14:textId="45D8E009" w:rsidR="009F7468" w:rsidRDefault="009F74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30DFD" w14:textId="77777777" w:rsidR="009F7468" w:rsidRDefault="009F7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32936"/>
    <w:multiLevelType w:val="hybridMultilevel"/>
    <w:tmpl w:val="6A9E9612"/>
    <w:lvl w:ilvl="0" w:tplc="C038B740">
      <w:start w:val="1"/>
      <w:numFmt w:val="bullet"/>
      <w:lvlText w:val="●"/>
      <w:lvlJc w:val="left"/>
      <w:pPr>
        <w:ind w:left="720" w:hanging="360"/>
      </w:pPr>
    </w:lvl>
    <w:lvl w:ilvl="1" w:tplc="BC6853A0">
      <w:start w:val="1"/>
      <w:numFmt w:val="bullet"/>
      <w:lvlText w:val="○"/>
      <w:lvlJc w:val="left"/>
      <w:pPr>
        <w:ind w:left="1440" w:hanging="360"/>
      </w:pPr>
    </w:lvl>
    <w:lvl w:ilvl="2" w:tplc="85E671DC">
      <w:start w:val="1"/>
      <w:numFmt w:val="bullet"/>
      <w:lvlText w:val="■"/>
      <w:lvlJc w:val="left"/>
      <w:pPr>
        <w:ind w:left="2160" w:hanging="360"/>
      </w:pPr>
    </w:lvl>
    <w:lvl w:ilvl="3" w:tplc="6ED207CA">
      <w:start w:val="1"/>
      <w:numFmt w:val="bullet"/>
      <w:lvlText w:val="●"/>
      <w:lvlJc w:val="left"/>
      <w:pPr>
        <w:ind w:left="2880" w:hanging="360"/>
      </w:pPr>
    </w:lvl>
    <w:lvl w:ilvl="4" w:tplc="2EFAAEC0">
      <w:start w:val="1"/>
      <w:numFmt w:val="bullet"/>
      <w:lvlText w:val="○"/>
      <w:lvlJc w:val="left"/>
      <w:pPr>
        <w:ind w:left="3600" w:hanging="360"/>
      </w:pPr>
    </w:lvl>
    <w:lvl w:ilvl="5" w:tplc="975E5C76">
      <w:start w:val="1"/>
      <w:numFmt w:val="bullet"/>
      <w:lvlText w:val="■"/>
      <w:lvlJc w:val="left"/>
      <w:pPr>
        <w:ind w:left="4320" w:hanging="360"/>
      </w:pPr>
    </w:lvl>
    <w:lvl w:ilvl="6" w:tplc="90D834E0">
      <w:start w:val="1"/>
      <w:numFmt w:val="bullet"/>
      <w:lvlText w:val="●"/>
      <w:lvlJc w:val="left"/>
      <w:pPr>
        <w:ind w:left="5040" w:hanging="360"/>
      </w:pPr>
    </w:lvl>
    <w:lvl w:ilvl="7" w:tplc="EA460790">
      <w:start w:val="1"/>
      <w:numFmt w:val="bullet"/>
      <w:lvlText w:val="●"/>
      <w:lvlJc w:val="left"/>
      <w:pPr>
        <w:ind w:left="5760" w:hanging="360"/>
      </w:pPr>
    </w:lvl>
    <w:lvl w:ilvl="8" w:tplc="8C6EB840">
      <w:start w:val="1"/>
      <w:numFmt w:val="bullet"/>
      <w:lvlText w:val="●"/>
      <w:lvlJc w:val="left"/>
      <w:pPr>
        <w:ind w:left="6480" w:hanging="360"/>
      </w:pPr>
    </w:lvl>
  </w:abstractNum>
  <w:num w:numId="1" w16cid:durableId="2005088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23"/>
    <w:rsid w:val="000A6348"/>
    <w:rsid w:val="001301D7"/>
    <w:rsid w:val="0043397F"/>
    <w:rsid w:val="005A6D23"/>
    <w:rsid w:val="009F7468"/>
    <w:rsid w:val="00EF4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D49D8"/>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468"/>
    <w:pPr>
      <w:tabs>
        <w:tab w:val="center" w:pos="4680"/>
        <w:tab w:val="right" w:pos="9360"/>
      </w:tabs>
    </w:pPr>
  </w:style>
  <w:style w:type="character" w:customStyle="1" w:styleId="HeaderChar">
    <w:name w:val="Header Char"/>
    <w:basedOn w:val="DefaultParagraphFont"/>
    <w:link w:val="Header"/>
    <w:uiPriority w:val="99"/>
    <w:rsid w:val="009F7468"/>
  </w:style>
  <w:style w:type="paragraph" w:styleId="Footer">
    <w:name w:val="footer"/>
    <w:basedOn w:val="Normal"/>
    <w:link w:val="FooterChar"/>
    <w:uiPriority w:val="99"/>
    <w:unhideWhenUsed/>
    <w:rsid w:val="009F7468"/>
    <w:pPr>
      <w:tabs>
        <w:tab w:val="center" w:pos="4680"/>
        <w:tab w:val="right" w:pos="9360"/>
      </w:tabs>
    </w:pPr>
  </w:style>
  <w:style w:type="character" w:customStyle="1" w:styleId="FooterChar">
    <w:name w:val="Footer Char"/>
    <w:basedOn w:val="DefaultParagraphFont"/>
    <w:link w:val="Footer"/>
    <w:uiPriority w:val="99"/>
    <w:rsid w:val="009F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4716</Words>
  <Characters>22506</Characters>
  <Application>Microsoft Office Word</Application>
  <DocSecurity>0</DocSecurity>
  <Lines>456</Lines>
  <Paragraphs>87</Paragraphs>
  <ScaleCrop>false</ScaleCrop>
  <HeadingPairs>
    <vt:vector size="2" baseType="variant">
      <vt:variant>
        <vt:lpstr>Title</vt:lpstr>
      </vt:variant>
      <vt:variant>
        <vt:i4>1</vt:i4>
      </vt:variant>
    </vt:vector>
  </HeadingPairs>
  <TitlesOfParts>
    <vt:vector size="1" baseType="lpstr">
      <vt:lpstr>Peterson Luke Theo Session13B</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Session13B</dc:title>
  <dc:creator>TurboScribe.ai</dc:creator>
  <cp:lastModifiedBy>Ted Hildebrandt</cp:lastModifiedBy>
  <cp:revision>2</cp:revision>
  <dcterms:created xsi:type="dcterms:W3CDTF">2024-04-30T11:31:00Z</dcterms:created>
  <dcterms:modified xsi:type="dcterms:W3CDTF">2024-04-30T11:31:00Z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c474f7065a41b78150a486d33eaabe80b29416844491f4c62000e9aeaa007f7f</vt:lpwstr>
  </property>
</Properties>
</file>