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pPr>
      <w:r xmlns:w="http://schemas.openxmlformats.org/wordprocessingml/2006/main" w:rsidRPr="00F7770C">
        <w:rPr>
          <w:rFonts w:ascii="Calibri" w:eastAsia="Calibri" w:hAnsi="Calibri" w:cs="Calibri"/>
          <w:b/>
          <w:bCs/>
          <w:sz w:val="40"/>
          <w:szCs w:val="40"/>
        </w:rPr>
        <w:t xml:space="preserve">罗伯特·彼得森博士，路加福音与使徒行传神学，</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第 18 节，马歇尔，3. 尽管反对仍取得进步，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外邦人包容，5. 教会生活和组织</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这是罗伯特·A·彼得森博士在讲授《路加福音》和《使徒行传》神学。这是 Howard Marshall 的第 18 场会议。 3. 尽管有反对，但仍取得进展。 4. 外邦人包容，</w:t>
      </w:r>
    </w:p>
    <w:p w14:paraId="50D9A1B5" w14:textId="77777777"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5. 教会生活和组织。</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我们继续关于路坎神学的讲座，特别是使徒行传，以及霍华德·马歇尔对使徒行传的评论。使徒行传神学、上帝在历史中的目的、使命和信息，以及尽管有反对，现在仍取得进展。</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使徒行传非常关注福音传播过程中遇到的反对。使徒行传 14:22。我们进入神的国，必须经历许多艰难。14:22。路加认识到，正如耶稣的道路让他遭遇反对，最终导致司法谋杀一样，上帝之道的道路也受到反对的困扰。</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因此，我们并不惊讶于《使徒行传》列举了反对福音的因素，因为耶稣肯定遭到了反对。他的整个事工基本上以他的司法谋杀而告终。《使徒行传》以五旬节那天使徒们遭受的嘲弄开始，接着是公会试图强迫他们对耶稣保持沉默。</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第一位殉道者司提反的死以及他死后的迫害浪潮迅速达到了高潮。一位犹太国王为了讨好人民而处死了雅各，只有奇迹才使彼得免遭同样的命运。当传教士进入罗马世界时，他们遭到了反对。</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通常，它始于犹太人，他们不喜欢外邦人的传福音。但在许多情况下，犹太人在针对传教士的暴力行为中能够获得异教同情者的支持。有时，这会导致传教士被带到地方法官面前。</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后者的态度是矛盾的。有时，他们准备对那些似乎应对破坏和平负责的人实施即决审判。然而，在其他时候，他们看起来并不是传教士的捍卫者，而是公正无私的法律维护者，他们承认传教士的活动丝毫不违反罗马法律和习俗。</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典型案例是保罗，路加对这个主题的兴趣</w:t>
      </w:r>
      <w:r xmlns:w="http://schemas.openxmlformats.org/wordprocessingml/2006/main" w:rsidR="00986FF3">
        <w:rPr>
          <w:rFonts w:ascii="Calibri" w:eastAsia="Calibri" w:hAnsi="Calibri" w:cs="Calibri"/>
          <w:sz w:val="26"/>
          <w:szCs w:val="26"/>
        </w:rPr>
        <w:t xml:space="preserve">导致了他用大量篇幅描述保罗被囚禁的时期。在这里，路加明确表示保罗没有触犯罗马法律，从某种意义上说，只是法律上的技术性问题阻止了罗马总督释放他。但与此同时，这个故事也表明罗马总督在处理此事时也难辞其咎。</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只要总督们愿意收买犹太人的恩惠，向被告索要贿赂，基督徒就一定会得到不公正的对待。路加因此表明他意识到了生活的残酷现实。无论基督徒多么无辜，他们仍然可能成为不公正的受害者。</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在犹太人看来，对保罗的指控是他试图亵渎圣殿，更普遍的是，他到处宣扬犹太异端。第一项指控只不过是逮捕他的借口，因此被简单否认。相反，保罗被描述为守法的犹太信徒。</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第二项指控被驳斥，理由是保罗只是按照《旧约》中规定的方式敬拜和侍奉上帝，他一直是法利赛人。换句话说，基督教是真正的犹太教。这个基本观点被详细阐述，但很明显，它对犹太人没有影响，尽管一些法利赛人对此表示同情。</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在这里，路加再次只能展现一个残酷的现实：许多犹太人拒绝接受基督教的说法，即基督教是犹太教的实现。与此同时，路加利用这个主题表明，从罗马的角度来看，基督教应该被视为犹太教的合法发展，因此应该获得与帝国内被容忍的宗教相同的特权地位。犹太人和基督徒之间的争吵本质上是神学上的，不属于罗马法的管辖范围。</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事实上，面对这种反对，两个重要的事实浮现出来。第一，基督徒被呼召要坚定并忠心，尽管他们必须忍受苦难。当他们被命令停止讲道时，他们的回答是公然拒绝这样做。</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确实，他们发现有必要从禁止他们继续传教的城镇撤退，但只要有机会，他们就会继续传福音。福音的命令并不要求他们在不受欢迎的情况下继续战斗，但在忠实地作了见证后，他们被要求前往其他地方。比较路加福音 9:5。耶稣说，当你出城时，无论在哪里，他们不接待你，你就跺脚上的尘土，作为控告他们的见证。</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因此，当使徒行传中的使徒们离开他们非常不受欢迎的地方时，他们只是遵循路加福音中主耶稣的指示。审判中</w:t>
      </w:r>
    </w:p>
    <w:p w14:paraId="0BF4018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对于保罗来说，出现了一个不同的特征。保罗使用法庭作为承受的地方</w:t>
      </w:r>
    </w:p>
    <w:p w14:paraId="47F3D732" w14:textId="6CBEEAE1"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证人。</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他关心的不是为自己辩护，而是传播福音。路加福音 21 12</w:t>
      </w:r>
    </w:p>
    <w:p w14:paraId="655C1967" w14:textId="6D6FD00E"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至 15。路加福音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我们和那里的人听见这话，就劝他不要上耶路撒冷去。保罗说，先知亚迦布拿起保罗的腰带，绑住自己的手脚，并说，圣灵如此说，耶路撒冷的犹太人将这样捆绑腰带的主人，并将他交在手中外邦人的。我们和那里的人听见这话，就劝他不要上耶路撒冷去。</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保罗回答说：“你们为什么这样哭泣，让我心碎？我奉主耶稣的名，不但愿意下在监里，就是死在耶路撒冷，也是愿意的。”他既不肯听劝，我们就住了口，只说：“愿主的旨意成就。”反对成了传福音的机会。</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当然，彼得和斯蒂芬在法庭上的表现也是如此。另一个事实是，尽管遭到反对，上帝的话语仍在继续胜利前进。即使在迫害中，上帝的手也在传教士身上。</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虽然这并不能使他们脱离危险和苦难，但有时，他们会得到神的保护，免受敌人的伤害。这里，路加的现实主义再次显露出来。詹姆斯死了，但彼得活了下来，准备再战。</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尽管遇到各种障碍和危险，保罗还是被安全地从耶路撒冷带到了罗马。无论反对意见如何，神所宣告的目的都将实现。使徒行传是神话语胜利进展的故事。</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第四，神学主题。天哪，我们见过这个吗？我们咨询过的每一位作者，在处理使徒行传及其教义时都强调外邦人的包容性，他们应该这样做。因为当使徒行传 1.8 章结束时，你就会接受圣灵。</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其含义是赋予你们见证的能力，这将在耶路撒冷、犹太全地和撒玛利亚发生，直到地极。当这个目的实现时，外邦人就被包括在神的子民中。</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第四个主题是将外邦人纳入神的子民之中。</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这是外邦人包容的简写。使徒行传反映了早期教会在外邦宣教的基础上存在的巨大紧张关系。虽然福音书记载了耶稣吩咐</w:t>
      </w:r>
      <w:r xmlns:w="http://schemas.openxmlformats.org/wordprocessingml/2006/main" w:rsidR="003A5780">
        <w:rPr>
          <w:rFonts w:ascii="Calibri" w:eastAsia="Calibri" w:hAnsi="Calibri" w:cs="Calibri"/>
          <w:sz w:val="26"/>
          <w:szCs w:val="26"/>
        </w:rPr>
        <w:t xml:space="preserve">门徒将福音传给万民，但教会最初是由犹太人组成，并在犹太人中进行传福音的。</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与普遍流行的看法相反，路加没有提到除了归信犹太教的人以外，在五旬节那天还有外邦人在场（使徒</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10）。但几年之内，教会发现自己正在向撒玛利亚人、未受割礼的敬畏上帝的人传福音，最后还向异教徒的外邦人传福音。路加认为这种进展是神圣的旨意和预言。这是一个事件的转变，与教会没有任何有意识的计划无关。</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教会必须接受这个事实。问题的本质是教会的兴起是否产生了一个不同于犹太教的新社会。由于第一批基督徒是犹太人，他们很自然地像犹太人一样生活，给孩子行割礼，并按照摩西律法生活，尽管不可否认，对律法的解释可能存在差异，而且耶稣本人也曾在其某些方面表现出相当大的自由度。</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皈依基督教的犹太改宗者也将过着同样的生活方式。基督教可以被视为犹太教的真实和正确的实现。应许的弥赛亚已经到来，给他的子民带来了复兴。有两个因素打乱了这个简单的假设。</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一方面，越来越明显的是，犹太领袖和许多人还没有准备好接受耶稣为弥赛亚，而仅仅通过融入耶稣为弥赛亚的基督教教义而从一世纪犹太教轻易转变为基督教的途径已被排除。这不是一件容易的事。事实上，早期教会同代人的犹太教已经背离了真理。</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正是司提反批评了他那个时代的犹太人，指责他们没有真正遵守摩西律法，他们在圣殿里敬拜上帝令他不悦。毫不奇怪，这一攻击引起了犹太领袖的强烈反对，我们可以猜测，司提反的观点并不是立即得到教会所有成员的认同。然而，官方犹太教反对教会并将其观点视为异端这一点势必会变得越来越明显。</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另一方面，还有外邦人进入教会的问题。这不仅加剧了犹太教对教会的反对，也引发了教会内部对其性质和生活方式的尖锐质疑。关于路加如何设想教会的本质，已经有很多讨论。</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一种观点是，他认为它本质上是一个犹太机构。上帝的子民，由犹太人组成，拒绝悔改的犹太人与他们隔绝，相信的外邦人可以加入其中。另一种观点是，路加认为上帝的目的是聚集一个由犹太人和外邦人组成的新以色列，并且他描述了教会与犹太教的逐渐分离。</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事实可能介于这两个极端之间。我们认为，路加强调教会的犹太起源及其旧约预言的根源，但表明它是神的子民，由相信的犹太人和外邦人组成，犹太人可以在其中找到犹太教的应验，而外邦人则不需要成为犹太人。这两种观点，第一种与一位</w:t>
      </w:r>
      <w:r xmlns:w="http://schemas.openxmlformats.org/wordprocessingml/2006/main" w:rsidRPr="00F7770C">
        <w:rPr>
          <w:rFonts w:ascii="Calibri" w:eastAsia="Calibri" w:hAnsi="Calibri" w:cs="Calibri"/>
          <w:sz w:val="26"/>
          <w:szCs w:val="26"/>
        </w:rPr>
        <w:t xml:space="preserve">名叫杰维尔</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的学者的名字有关</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教会本质上是犹太人的，是由犹太人组成的上帝子民，拒绝悔改的犹太人与教会隔绝，相信的外邦人可以加入到这个犹太运动中。另一种观点认为，教会是一个新的以色列，由犹太人和外邦人组成，路加描述了教会与犹太教的逐渐分离。马歇尔说事实介于两者之间。</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从实际层面上看，这怎么可能呢？问题有两个方面。首先，犹太基督徒能否与外邦人交往，而不会因与不遵守摩西律法的人接触而变得不洁？其次，外邦人能否仅仅通过接受耶稣为弥赛亚，就与上帝和他的子民建立真正的关系？他们不是必须接受犹太律法，包括割礼吗？路加非常肯定外邦人不需要接受割礼，但这种解决办法导致犹太基督徒良心挣扎。多年来，一群严格遵守法律的犹太基督徒继续在巴勒斯坦存在，与教会的其他部分隔绝。</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路加描述了早期这个问题是如何解决的。当神将他的灵浇灌在外邦人身上时，彼得准备好接受他们为神的子民，并与他们一起吃饭。他从上帝那里得到的异象向他表明，洁净食物和不洁净食物之间不再有区别。</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但令人怀疑的是，其他犹太基督徒多久才同意彼得的观点。就连他也发现很难始终如一地维持这一点，正如保罗在加拉太书第 2 章中当面批评他假装与外邦基督徒在一起一样。当犹太基督徒到来时，他就离开外邦人，与犹太人一起去了。</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保罗说，彼得，你没有按照福音生活。他有些虚伪，不遵循自己的原则。愿上帝保护我们免遭虚伪。</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当耶路撒冷教会与安提阿的代表会面考虑此事时，所接受的基本观点是外邦人不需要</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受割礼。然而，与此同时，他们被要求避免疏远犹太同事，禁食食物、祭祀偶像、不吃非犹太方式屠宰的肉类，并遵守犹太人的性行为标准。这些要求与在会堂敬拜的敬畏上帝的人已经接受的规则有些相似。</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马歇尔指出，唯一真正困难的一点是关于肉类的规则，这可能只适用于犹太人的普通膳食。这样，严格守法的犹太人就有可能承认外邦使命的有效性。这些规定持续有效多久尚不清楚。</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在耶路撒冷，在支持保护犹太民族和文化身份的狂热分子压力下，他们可能受到认真对待。根据《哥林多前书》第 9 章，保罗本人作为犹太人中守法的犹太人生活，尽管他强烈抗议自己的良心自由。当他与犹太人在一起时，他并没有良心的约束去像犹太人一样生活，但他这样做是为了福音的缘故。</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他自由了。自由意味着，基督教自由意味着你不必总是行使你的自由。为了那些较弱的兄弟姐妹，或者为了在传福音时不冒犯那些没有福音自由的人，你可以自由地顺从。</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然而，耶路撒冷法规不太可能长期或广泛流通，并且它们可能已被废弃。当它们在启示录 2 章 14 节和 20 节中得到呼应时，关于肉的规定似乎已经悄然被放弃了。在写给七个教会、别迦摩教会的信中，但我有几件事反对你。</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你们那里有些人接受巴兰的教训，巴兰教导巴勒把绊脚石放在以色列人面前，使他们可以吃食物、祭偶像、行淫乱。请注意，不是永生，而是不道德。第20节，推雅推喇教会，但有一件事我要责备你，就是你容留那自称为女先知的妇人耶洗别，教导并引诱我的仆人行淫乱，吃祭偶像的食物。</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除了外邦人接受福音之外，路加还记录了犹太人越来越拒绝接受福音的情况。保罗的常规做法是在当地的会堂开始他的传教工作，我们几乎得到这样的印象：只有当犹太人拒绝福音时，他</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才</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转向外邦人。正如我们所见，使徒行传第 13、46 章就是一个明确的例子。</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圣经说，犹太人出于嫉妒，煽动以哥念全城反对保罗。这让我很着迷。保罗和巴拿巴放胆发言，说他们反驳保罗的话，取笑他，闹得连传道都不能继续了，保罗和巴拿巴。</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保罗和巴拿巴大胆地发言，说必须先将神的道传给你们，但你们既然拒绝，断定自己不配得永生，看哪，我们转向外邦人。或许更确切地说，外邦人的使命是在犹太人有机会首先听到福音之后发生的。保罗认识到福音首先是给犹太人的，但也给希腊人，罗马书 1:16。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当犹太人拒绝福音时，他们就被上帝从他的子民中抛弃了，当传教士们抖掉脚上的尘土并转向外邦人时，这一事实就象征着这一点。我刚刚读过的使徒行传 13:46 中提出的观点，在本书的高潮部分 28 章中被非常强调地重复了一遍，即使徒行传 28 章 25 至 28 节。听起来很像同样的事情。</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让你们知道，神的救恩已经赐给外邦人了。他们会在引用以赛亚关于心硬、眼瞎、耳聋等人的话语后聆听。</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这似乎确实是一种模式。然而，令人奇怪的是，使徒行传中没有提到对耶路撒冷的神圣审判，而这一点在路加福音中却占有重要地位。路加福音 13、34 章及以下。</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为耶路撒冷哀叹。哦，耶路撒冷，耶路撒冷，耶稣哀叹道。这座城市杀害先知并用石头砸死那些被派往那里的人。</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有多少次我会把你们的孩子们聚集在一起，就像母鸡把小鸡聚集在翅膀下一样，但你们却不愿意。看哪，你的房子被遗弃了。我告诉你们，除非你们说，奉主名来的，是应当称颂的，否则你们不会看见我。</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好问题。为什么使徒行传中没有这一点？路加福音 41 至 44 章 19 节。耶稣走近，看见那城，就为城哭泣，说，巴不得你们今天也知道带来和平的事。</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但现在它们却在你眼前隐藏起来，因为有一天，你的敌人会在你周围筑起路障，包围你，从四面八方包围你，把你推倒在地。你和你内心的孩子。他们不会因为你不知道你降临的时间而在你身上留下一块石头。</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注意耶稣的心。他们的话语带有批判性，但也夹杂着出于拯救欲望而产生的悲情。有些人无法轻易地与上帝至高无上的旨意相协调，而圣经以某种悖论的方式将其放在一起，没有消除与这些事情有关的所有粗糙之处。</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使徒行传 21 章，末世论，</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21:20。但当你看到耶路撒冷被军队包围时，你就知道它的荒凉已经临近了。那时，犹太地的人应当逃到山上去。</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让城内的人离开吧。不要让那些在乡下的人进来。因为这是复仇的日子，以实现所记载的一切。</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那些日子里怀孕的妇女和正在哺乳的婴儿真是可悲，因为地球上将有巨大的苦难，人们将遭受愤怒。他们将倒在刀剑之下，并被掳到万国之中。耶路撒冷将被外邦人践踏，直到外邦人的日子满了。</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耶路撒冷在福音中被描绘为主被拒绝的地方，却成为主从死里复活、圣灵浇灌的地方，以及教会开始工作的地方。在使徒行传中，因拒绝福音而受到谴责的是官方犹太教，而不是耶路撒冷。教会的生活和组织，第五。</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我们是否可以推断，使徒行传中没有耶路撒冷的毁灭，因为它是在耶路撒冷毁灭之前写成的？教会的生活和组织。毫无疑问，路加致力于提供一幅教会生活和敬拜的图景，作为为他那个时代提供指导的模式。从使徒行传前几章2:42-47和4:32-37的简短总结中，我们看到了小组聚会在一起进行教导、团契、祷告和擘饼的画面。</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进入教会需要接受洗礼。路加特别强调圣灵在教会生活中的重要性。圣灵是每个基督徒共同拥有的，是喜乐和力量的源泉。</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基督教领袖是特别充满圣灵来履行各种职责的人。圣灵引导教会选择领袖和传福音活动，以至于《使徒行传》有时被描述为《圣灵行传》一书。正如 FF Bruce 所做的那样，他在 1973 年第 27 卷《解释》杂志中引用了一位早期作家的话，第 166 页及以下，即《圣灵行传》。</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最初，教会的领导权掌握在耶路撒冷的使徒和长老手中。耶路撒冷教会相对于随后成长起来的其他教会来说占据着重要的地位。地方教会中有长老，先知和教师也有特殊的意义，其中一些人似乎是常驻教会，而另一些人则是流动的。</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路加很少提及这些人是如何被任命的以及他们做了什么，因此我们只能得出结论，他认为这并不重要。然而我们被告知如何任命一位使徒来代替犹大，以及如何选择七个人来协助使徒。我们简要地听到安提阿教会如何派遣宣教士，以及保罗如何在他所建立的教会中任命长老。</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这足以证明，对路加来说，重要的因素是被选之人的属灵品质，以及在任命他们的聚会中精神的引导。我们还了解了一些关于传教士工作的信息。从一开始就确立了团队合作的原则。</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大多数情况下，传教士以三人或三人以上的团体形式旅行。彼得和菲利普是这个规则的例外。第 8 章至第 10 章。</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路加的表述方式向许多读者表明，我们应该将保罗和他的同事视为正在进行传教之旅。但对叙述的仔细研究表明，事实上，保罗在重要的人口中心停留了相当长的一段时间。例如，在以弗所三年。</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路加是否完全认可保罗的工作原则尚不清楚，但他确实向我们提供了证据，表明保罗的旅程远非短暂的旅行。路加记载了几篇讲道，作为传播福音的方式的例子。保罗向基督徒领袖谈论他们的责任的一个例子，正如我们在使徒行传 20:17 至 35 中所看到的。</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他对以弗所长老们的劝告在以弗所聚集了一个原始长老会。这些传教士布道和使徒行传中在犹太和罗马机构面前受审时的演讲的多样性无疑是为了说明向不同人群传播福音的不同方式。犹太人和希腊人，有文化的和没文化的，人们很难抗拒这样的印象：这些讲道被呈现为路加读者在自己传福音时使用的模型。</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正是这类材料使《使徒行传》被描述为具有启发性。尽管</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亨特根使用的这个词</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至少有点贬义，但</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亨特根</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是一位非常挑剔的学者，他确实质疑《使徒行传》大部分内容的历史真实性；用这个词来描述这本书是恰当而可敬的。它具有启发性，因为它旨在向路加时代的基督徒展示教会的意义，以及他们应该如何继续按照早期建立的模式生活。</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路加的故事主要围绕两位基督教领袖彼得和保罗的职业生涯展开。这两个人之间有着有趣的相似之处，人们还可以在耶稣和保罗的职业生涯中找到一些相似之处。一些学者在详细辨别这种相似性方面表现出了极大的独创性，并且可能夸大了它的存在。</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霍华德·马歇尔是一位温和派学者。他经常说，这是一种观点，这是另一种观点，而事实则介于两者之间。他一次又一次地说服了我。</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然而，从广义上讲，这种说法是有说服力的，表明路加在地上主人的生活中看到了教会及其传教士的生活模式。他所说的是路加福音中耶稣的榜样，尤其是彼得，尤其是保罗的生活榜样。这是神圣命定的，是为了教导我们而赐给我们的。</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在我们的下一次讲座中，我们将讨论使徒行传的历史性以及从中学到的重要教训。</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这是罗伯特·A·彼得森博士在讲授《路加福音》和《使徒行传》神学。这是霍华德·马歇尔的第 18 场会议，3. 尽管反对，仍取得进步，4. 外邦人包容，5. 教会生活和组织。</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