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pPr>
      <w:r xmlns:w="http://schemas.openxmlformats.org/wordprocessingml/2006/main" w:rsidRPr="001D614B">
        <w:rPr>
          <w:rFonts w:ascii="Calibri" w:eastAsia="Calibri" w:hAnsi="Calibri" w:cs="Calibri"/>
          <w:b/>
          <w:bCs/>
          <w:sz w:val="40"/>
          <w:szCs w:val="40"/>
        </w:rPr>
        <w:t xml:space="preserve">罗伯特·A·彼得森博士，《路加福音-使徒行传神学》，</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第 9 部分，《路加福音》中的教会，第 2 部分，</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马歇尔，《拯救失丧的人》</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这是罗伯特·A·彼得森博士在讲授《路加福音-使徒行传》神学。这是第 9 场会议，罗伯特·A·彼得森，《路加福音》中的教会，新约上帝的子民，第二部分，以及 I. 霍华德·马歇尔，《拯救失丧的人》。</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我们继续用路加福音来研究路加的神学，特别是我在路加福音中关于教会或神的子民的讲座，对吗？使徒行传中没有。愿主保佑，那会在稍后发生。</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第五集是《恩典的接受者》，路加福音 15 章 11 至 32 节。在迷失的羊和丢失的</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钱币的寓言之后</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，我们读到了浪子或浪子的寓言。耶稣说，一个人有两个儿子，小儿子对父亲说，父亲，请把我应得的那份家产分给我。</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于是他把财产分给了他们。没过几天，小儿子就收拾好一切财产，往远方去了。在那里，他过着放荡的生活，挥霍掉了所有的财产。</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他耗尽了一切所有的，又遇着那地方大遭饥荒，他就穷乏起来。他便去投靠那地方的一个人。那人打发他到田里放猪。他恨不得拿猪所吃的豆荚来吃，却没有人给他。</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但当他回过神来时，他说，我父亲的多少雇工都有足够的面包，而我却饿死在这里。我要起身到我父亲那里去。我要对我的父亲说，对他说，父亲，我得罪了天，在你面前，我不再配称为你的儿子。</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把我当作你的雇佣仆人之一。他就起来，到他父亲那里去。然而，当他还离得很远时，他的父亲看到了他，怜悯了他，跑过去拥抱他，亲吻了他。</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儿子对他说，父亲，我得罪了天，在你面前，我不再配称为你的儿子。父亲却对仆人们说，快把最好的袍子拿来给他穿上，把戒指戴在他手上，把鞋穿在他脚上，把那只肥牛犊牵来宰了，让他吃，我们也吃，庆祝一下。为此，我的儿子死而复生。</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他迷失了，又被发现了。他们开始庆祝。现在他的哥哥、他的大儿子在外地工作。</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当他走近房子时，他听到音乐和舞蹈。他叫来一名仆人，询问这些事情是什么意思。他说，你哥哥来了，你父亲因为把他安然无恙地接回来，所以宰了一只肥牛犊。</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但他很生气，不肯进去。他的父亲出来后给他治病。但他却回答他的父亲，你看，我侍奉你这么多年，从来没有违背过你的命令。</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你从来没有给过我一只小山羊，让我可以和朋友们一起庆祝。当你的儿子和娼妓吞吃你的财产的时候，你为他宰了肥牛犊。他们对他说，儿子，你永远和我在一起，我的一切都是你的。</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为此庆祝和高兴是恰当的。你的兄弟死了又活了。他迷路了，又被找到了。</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路加福音 15 章包含三个关于迷失的事物或人的比喻：迷失的羊，第 4 至 7 节；一枚丢失的硬币，第 8 节至第 10 节；以及失落的儿子，第 11 至 32 节。“失落”一词两次被用来指儿子。他迷失了，又在第 34 节和最后的第 32 节中被找到。</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介绍性经文为寓言奠定了基础。这三个比喻——税吏和罪人——想听耶稣的话，但法利赛人和文士在第一节和第二节中抱怨耶稣与罪人的友谊。随着这一章的展开，耶稣讲述了这些比喻来证明他与罪人的团契是正确的。</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在此过程中，他将谈到第一节和第二节中介绍的两组人。一个有 100 只羊的牧羊人失去了一只。他离开 99 号公路，寻找迷失的羊，直到找到它。</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这则寓言颂扬了找到丢失的东西的喜悦。牧羊人高兴地把找到的羊扛在肩上带回家，第 5 和 6 节。他邀请邻居们一起为他的发现而欢欣鼓舞，第 6 节。</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耶稣说，天堂里为一个罪人悔改而欢欣鼓舞，要比为 99 个不需要悔改的义人欢欣鼓舞。耶稣用这个比喻呼吁税吏和罪人悔改，同时斥责那些自以为是的法利赛人和文士，因为他们认为自己不需要悔改。耶稣的信息与寻找并找到丢失的硬币的女人的信息是一样的。</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找到后，她召集朋友参加聚会，并告诉他们与她一起欢乐（第九节）。再次，耶稣以同样的方式指出了这一点，引用，我告诉你，上帝的天使在悔改的罪人面前感到高兴，第 10 节。读者批评那个女人为聚会花费的钱比发现的要多。硬币是值得的。</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爱德华兹纠正了这个观点。詹姆斯·爱德华兹，《路加福音》，第 437 页，“这个比喻与</w:t>
      </w:r>
      <w:r xmlns:w="http://schemas.openxmlformats.org/wordprocessingml/2006/main" w:rsidRPr="001D614B">
        <w:rPr>
          <w:rFonts w:ascii="Calibri" w:eastAsia="Calibri" w:hAnsi="Calibri" w:cs="Calibri"/>
          <w:sz w:val="26"/>
          <w:szCs w:val="26"/>
        </w:rPr>
        <w:t xml:space="preserve">经济</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无关，</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然而，它是关于上帝的恩典，也许上帝的恩典是愚蠢的，它寻找失丧的人，直到他们被发现，一旦找到，就庆祝他们的康复放弃。神的喜乐是没有价格标签的。一条巨大的鸿沟，16:26 括号里的感叹号，此时法利赛人和神的国之间存在着一条巨大的鸿沟。当耶稣与许多罪人和税吏一起吃饭时，他们会抱怨，但当他们中的一个人悔改时，全天庭都会欢欣鼓舞。”</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马歇尔是正确的，“前两个比喻的应用非常清楚地表明，这种喜乐反映了上帝恢复他所失去的东西时所感受到的喜乐。”马歇尔对路加福音的评论，第 597 页。</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因此，耶稣指出了上帝对忏悔罪人的态度与犹太领袖的态度之间存在巨大分歧。当我们从一个寓言转到下一个寓言时，丢失的物品或人变得越来越重要。迷失的羊只是一百只羊中的一只。</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丢失的硬币是十分之一。迷失的儿子是两个儿子中的一个。</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丢失的东西的价值在这些寓言中不断增加。</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耶稣以介绍三个人物开始浪子的寓言：一个男人和他的两个儿子。小儿子提前要求继承遗产，侮辱了父亲。父亲大方地答应了儿子的请求，男孩离开了，第 12 节。</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不久之后，他收拾好自己的财产，前往遥远的国家，在那里他过着放荡的生活，挥霍无度。男孩的困境更加严重，因为他不仅花光了所有的钱，而且那个国家还发生了严重的饥荒（第 15 节）。绝望的小儿子在一个养猪人那里找到了一份喂猪的工作。</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但男孩发现自己饥饿难耐，身无分文，也没有朋友。当他思考这种情况时，他意识到他父亲的雇工有很多，而他却没有。</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他决定回家，向父亲道歉，并要求一份雇工的工作，第 17 和 19 节。</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他排练着自己的演讲。父亲</w:t>
      </w:r>
      <w:r xmlns:w="http://schemas.openxmlformats.org/wordprocessingml/2006/main" w:rsidR="00F40343">
        <w:rPr>
          <w:rFonts w:ascii="Calibri" w:eastAsia="Calibri" w:hAnsi="Calibri" w:cs="Calibri"/>
          <w:sz w:val="26"/>
          <w:szCs w:val="26"/>
        </w:rPr>
        <w:t xml:space="preserve">，我得罪了天，也得罪了你。我不配再被称为你的儿子。</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把我当作你的一个雇工，第 18 和 19 节。于是他回到父亲那里。然而，父亲远远地看见他，就动了慈心，跑过去抱着他，与他亲嘴。</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回来的儿子开始排练演讲，但没能讲完。父亲指示仆人为儿子拿来长袍、戒指和凉鞋，并宣布将举行盛宴（第 21 至 23 节）。父亲的话令人难忘。</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让我们吃饭庆祝吧。为此，我的儿子死了又活了。他失而复得。</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父亲甚至下令宰杀一头肥牛，然后开始庆祝。然而，浪子的归来并没有让所有人高兴。因为哥哥对这个消息的反应截然不同。</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当他听到音乐和</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舞蹈</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时，他询问它们的含义，被告知他的兄弟已经回家了，而你的父亲已经宰了肥牛犊，因为他平安地接他回来了。第 25 至 27 节。大儿子很生气，没有参加聚会。</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他慈祥的父亲恳求他这么做。儿子仍然拒绝并抱怨。他为父亲辛苦工作多年，却从未得到过一只山羊与朋友一起庆祝，更不用说一头肥牛犊了。</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但愤怒的儿子说，这正是父亲为小儿子所做的，小儿子把钱挥霍在妓女身上。父亲温和地回答了这些严厉的话。儿子，你永远和我在一起，我的东西都是你的。</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庆祝和庆幸你的兄弟死了又活了，这是很合适的。他失而复得。第 31 至 32 节。</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我们从这三个比喻，尤其是最后一个比喻中，学到了很多关于上帝的恩典和新约上帝子民的知识。路加希望我们在阅读这三个比喻时，牢记第 1 节和第 2 节中给出的场合。浪子代表税吏和罪人，哥哥代表法利赛人和文士。天堂为迷失的人（包括税吏和罪人）被找到而欢欣鼓舞，我们也应该如此。</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法利赛人和文士抱怨耶稣对餐桌团契的选择，同样，哥哥也抱怨为</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回家的浪子弟弟举办的聚会。格林对这些事情的处理值得引用。乔尔·格林对《路加福音》的评论。</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因接受那些喜欢接近耶稣话语的人而受到指责，他的回应是强调上帝必须对失丧者的恢复做出欢乐的回应。就像比喻中的父亲一样，他认识到接纳失丧者进入餐桌的重要性，包括那些因为收税员和罪人的身份而无法接受餐桌同伴的人。文士和法利赛人被邀请发现自己在比喻中被描绘为大儿子，看起来有责任心和顺从，但未能与上帝的救赎目的团结一致。</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此外，在耶稣被一个有罪的女人膏抹的故事中，就像在那个故事中一样，这个寓言的结局是开放的。博克是对的。路加福音注释第 1 卷，第 1320 页。</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故事让我们悬而未决，因为我们不知道哥哥做了什么。这个比喻是为了让路加的读者思考正确的回应。如果他们处于哥哥的处境，他们会进去吗？他们会分享喜悦吗？他们会加入这个机会来帮助失丧的人找到上帝吗？人们必须选择如何回应耶稣寻找罪人的挑战。”</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第六集来自路加福音 19:1 至 10。新约中神的子民是耶稣所拯救的人。耶稣进入耶利哥并经过。</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看哪，有一个人名叫撒该。他是一位首席税吏，而且很富有。他想看看耶稣是谁。</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但由于人多，他不能，因为他身材矮小。于是，他就跑到前面，爬上一棵梧桐树来看他，因为他正要经过那条路。耶稣到了那地方，抬头一看，对他说，撒该，快下来，今天我必须住在你家里。</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于是，他赶紧下来，欢欢喜喜地接待了他。当他们看到这一幕时，他们都在抱怨。他去作一个罪人的客人。</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撒该站起来对主说，主啊，我将我一半的财产赐给穷人。如果我欺骗了任何人任何东西，我将四倍赔偿。耶稣对他说，今天救恩到了这家，因为他也是亚伯拉罕的子孙。</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因为人子来，为要寻找、拯救失丧的人。在前一集的开头，耶稣医治了一个瞎眼的乞丐，他来到耶利哥，路加福音 18:35。在这一集里，他被带到了同一座城市，19:1。这样的</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运动是耶稣旅行的特点，路加的旅行叙述把耶稣带到了耶路撒冷，以及他的赎罪死亡和复活。</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在这次旅行中，耶稣教导门徒许多教训。耶稣随即介绍撒该为人，他是一个税吏长，也是一个富人。第 2 节。犹太人辱骂税吏，他们认为税吏是罗马不诚实的代理人。</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除了这一说法外，撒该作为首席税吏的职位无人知晓。据推测，他是罗马为他工作的其他人的首领。一般来说，税吏的收入不错，而撒该由于他的领导角色，比其他人收入更高。</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撒该身材矮小，他想见耶稣，但因为人群聚集而无法见到他。尽管他机智过人，他还是跑到前面，爬上了挡在耶稣路上的一棵桑树。格林表明撒该是一个有追求的人，因为尽管他是一个成年男性，而且在社区中是一个富人，但他还是忍受了爬树的耻辱。</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格林，路加福音 669。撒该决心要见耶稣，他成功了，但远远超出了他的预期。因为当耶稣走近时，他抬头看着树上的撒该，告诉他快下来，因为耶稣必须这样做。我们非常熟悉路加福音中的这个词，必须留在他家里。</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第 5 节。撒该欢快地爬下来，高兴地欢迎他，第 6 节。耶稣愿意与一位已知的罪人分享款待，引起了群众的抱怨，第 7 节。与耶稣之前拥抱被藐视的人的反应类似。 5.30.15.2。马太福音 9.6.7。主说，11.撒该接下来的话非同寻常。</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撒该称他为主，他公开承认，对不起，主啊，我把我一半的财产捐给穷人，如果我欺骗了任何人任何东西，我会加倍偿还。路加福音 19.8。巴赫告诉我们，文化背景显示了撒该许诺的程度。在犹太教中，捐出20%的财产被认为是慷慨的。</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勒索的法定赔偿额是 20%。利未记 5:16。民数记 5:7。但撒该承担了摩西律法对偷窃者施加的更严厉的双重惩罚，出埃及记 22:1 和 21:37。通过承担这一义务，撒该表现出了改变的心的感恩，用达雷尔·博克的话来说，引用了厄尔·埃利斯的《路加福音》，第二版，第 221 页。与富有统治者的回应相比，撒该的话更令人印象深刻。</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当耶稣告诉那位富有的统治者，卖掉他的财产，把所得的钱捐给穷人，然后跟随耶稣时。他听了这话，非常伤心，因为他非常富有，路加福音 18:23。如果我们对撒该得救的诚意有任何怀疑</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，耶稣的话会打消我们的怀疑。今天救恩已经来到这个家，因为他也是亚伯拉罕的儿子。</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第 9 节。撒该的决心表明耶稣来到世上的目的已经实现，这在下一节第 10 节中给出。因为人子来，为要寻找拯救失丧的人。我们已经看到这节经文被许多学者重复并视为路加福音的口号和座右铭。</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例如，我，霍华德·马歇尔，正确地将这节经文视为第三福音书的座右铭。 “路加福音著作的中心主题是耶稣为人类提供救赎。如果我们要寻找一段经文来总结福音的信息，那无疑就是路加福音 19:10。因为人子来是为了拯救失丧的人。”马歇尔，路加，历史学家和神学家，第 116 页。</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这段经文有助于我们理解新约中上帝的子民，因为它强调了路加对福音派普遍主义的坚持。耶稣来是为了拯救，他来是为了拯救所有人，甚至是那些处于社会边缘的人。</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路加福音表明，耶稣特别关心拯救穷人、病人和那些被尊贵的人视为罪人的人，也关心拯救儿童和税吏。耶稣在路加福音中见证了教会的第七个例子，即路加福音 24:44-49。耶稣吃了一块烤鱼，说服门徒耶稣不是鬼魂，然后对他们说，这就是我从前与你们同在之时所告诉你们的话说，摩西律法、先知书和诗篇上指着我所记的一切都必须应验。</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然后他开他们的心窍，让他们明白圣经，并对他们说，经上这样记着，基督必受害，第三日从死里复活，并且要奉他的名向万民传悔改和赦罪的福音，从耶路撒冷开始。你们是这些事情的见证人，看啊，我正在向你们发出我父的应许，但你们要留在城里，直到你们披戴来自高处的能力。复活的基督向他的门徒显现，他们感到震惊和恐惧，以为自己看到了鬼魂。</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路加福音 24:37。耶稣向他们展示了他手上和脚上的圣痕，向他们保证是他。当他们仍因喜乐而难以置信并感到惊奇时，耶稣对他们说，你们这里有什么吃的吗？他们给了他一块烤鱼。他接过它并在他们面前吃了。</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这向他们表明他不是鬼魂，而是他们被钉在十字架上并复活的主。路加福音 24 章 42 和 43 节。然后，耶稣根据他之前的预言向门徒解释他的显现。</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他还活着，因为第 44 节，摩西律法、先知和诗篇中关于我的一切记载都必须应验。在这里，我们再次遇到路加的主题，即事件按照神圣的设计发生。这是路加福音的一个关键主题。</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然后耶稣启发门徒，使他们能够理解经文，特别是那些预言他的死亡和复活的经文。第45和46节。但他的话并没有就此结束，因为旧约预言得更多。</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在路加福音的结尾处，耶稣公开揭示了他之前所暗示的内容，即从耶路撒冷起，应奉他的名向万民传悔改和罪的赦免。耶稣的目的是让福音传遍全世界。门徒们可能误解了耶稣的话，意思是好消息是要传给分散在整个帝国的犹太人。</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但路加福音的第二本书清楚地表明，耶稣的意思是福音不仅要传给犹太人，还要传给外邦人。此外，耶稣还委托他们。第 48 节。</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他说：“你们就是这些事的见证人。”这预示了彼得在《使徒行传》第 2 章中所说的话，其中犹大的替代者资格来自那些在主耶稣在我们中间来来去去的整个时间里陪伴我们的人，从约翰的洗礼开始直到他被接离我们的日子。从这些人中，必须有一个人与我们一起见证复活。</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使徒行传 2:21 和 22。詹姆斯·爱德华兹抓住了路加福音 24 章 46 和 48 节的思想。“最后的使命赋予耶路撒冷社区使徒权威，并委托它向各国进行魅力使命。</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耶稣教导门徒，圣经说他被钉在十字架上，又复活了。然后他命令他们把悔改的好消息传给万民，使罪得赦免。”路加福音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他已经向他们传达了这个信息。现在他又承诺给予他们成为成功的传道者所需的力量。看啊，我正在向你传达我父亲的应许，但要留在城里，直到你获得从上头来的力量。</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第 49 节。我们再次不确定他的门徒当时对耶稣的话有多少理解，但他们肯定会在五旬节那天理解。耶稣应许会差遣圣灵来鼓励他们从事艰巨的传福音工作。</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此外，圣灵也会努力使未得救的听众归向上帝。这11个人要在耶路撒冷等待，直到耶稣兑现他的应许，这当然是</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使徒行传前两章所传达的内容。霍华德·马歇尔将这段经文与《马太福音》和《约翰福音》中类似主题的文本联系起来，很有帮助。</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马歇尔对路加福音的评论，第 903、904 页。“该材料与马太福音 28、16 至 20 章、大使命段落以及约翰福音 20:21 和 23 的联系，其中耶稣向门徒吹了一口气，告诉他们要接受圣灵，他们将向人们传福音并带来宽恕。这与马太福音 28 章和约翰福音 20 章之间的联系是显而易见的。”</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路加与马太分享了前往列国的使命以及神圣力量的应许。他与约翰分享了圣灵的应许以及罪的赦免。因此，毫无疑问，这些叙述背后有共同的传统。</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其基本核心是耶稣命令他的门徒广泛传播好消息并提供罪孽的宽恕，并且他应许他们为他们的任务提供神圣的力量。这是我们在路加福音中对新约上帝子民的调查的恰当结束方式，强调了救恩的信息、门徒的使命以及圣灵的授权临在的重要性。这也是过渡到路加信息的第二部分（使徒行传）的合适方式，它应用和扩展了相同的三个主题。</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如果上帝愿意，我们会在几节课后再做这件事，但现在我们想继续学习路加福音，这次我们学习 I. Howard Marshall 的一本非常好的书，《路加福音历史学家和神学家》，第 7 章，题为《拯救迷失的人》。这本书的中心主题是拯救人类。如果我们要找一段文字来总结这条信息，那无疑就是路加福音 19:10：“人子来，为要寻找、拯救迷失的人。”</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路加用这节经文结束了耶稣在加利利和犹大的传道故事。紧接着的章节，包含磅的比喻，路加福音 19:11-27，展望进入耶路撒冷，属于新的章节，从这里开始，而不是从之前开始。因此，耶稣的这句话站在他传福音事工的顶峰，总结了它的意义。</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耶稣来是为了拯救。与其他福音传道者相比，路加将这一特征挑出来作为事工的决定性特征，这是一件新颖的事情。但与此同时，他并没有将新的主题强加于福音传统之上。</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马克的强调有些不同。目前，关于马可福音的目的和特点有许多不同的理论，但我们肯定可以认为马可福音这个词与他的书的内容相关联是有意义的。他认为自己在传达一个信息，就像耶稣</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传达一个信息一样，而信息的内容对于那些接受它的人来说是好消息。</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但马克在总结了消息的基本要素后，并没有详细介绍该消息的内容。马可福音 1:14 及以下。他似乎更关心耶稣这个人。</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他的目的是将耶稣描绘成基督，尤其是神的儿子。最重要的问题是，你们说我是谁？马可福音 8.29。证据部分来自我们所谓的秘密显灵，基督的神圣权威向那些有眼睛的人显露。它还包括教导，耶稣在其中透露，他的任务是受苦，然后才能获得天上的荣耀和胜利，因此门徒身份要求他的追随者愿意走同样的受苦之路。</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如果可以概括的话，我们或许可以说马可非常关心耶稣这个人。了解耶稣是谁构成了他的福音。马太福音中表达的各种主题并不容易总结。</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有两个主要主题。一个是耶稣是旧约和犹太教中应许的弥赛亚。马太福音的一个主要目的似乎是向犹太人证明耶稣是弥赛亚，因此教会是上帝的真正子民。</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因此，马太重复了马可福音的大部分内容，并强调了表明耶稣是犹太弥赛亚的特征。他的另一个主要主题是耶稣的教导。马太似乎有意识地把耶稣的言论汇集在一起，并按主题排列，这样给人留下的关于耶稣活动的主导印象就是他是一位向追随者提供相当系统指导的老师。</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这并不意味着马太在提出一种新的律法主义。相反，他相信救赎在于耶稣的话语。简要地考虑一下约翰福音也是适当的，因为它与路加福音之间存在某些联系，这表明这两位福音书作者或至少他们福音书背后的传统在某种程度上是相关的。</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在这里，耶稣被视为启示神并将神的永生传达给人类的人。永生的范畴是约翰福音中基本的救赎论概念，耶稣基本上是从他与父亲的亲子关系来呈现的。他就是以这种方式呈现的。</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福音的目的是强烈的传福音</w:t>
      </w:r>
      <w:r xmlns:w="http://schemas.openxmlformats.org/wordprocessingml/2006/main" w:rsidR="00772C98">
        <w:rPr>
          <w:rFonts w:ascii="Calibri" w:eastAsia="Calibri" w:hAnsi="Calibri" w:cs="Calibri"/>
          <w:sz w:val="26"/>
          <w:szCs w:val="26"/>
        </w:rPr>
        <w:t xml:space="preserve">，尽管它也有更广泛的兴趣。从其他</w:t>
      </w:r>
      <w:r xmlns:w="http://schemas.openxmlformats.org/wordprocessingml/2006/main" w:rsidRPr="001D614B">
        <w:rPr>
          <w:rFonts w:ascii="Calibri" w:eastAsia="Calibri" w:hAnsi="Calibri" w:cs="Calibri"/>
          <w:sz w:val="26"/>
          <w:szCs w:val="26"/>
        </w:rPr>
        <w:t xml:space="preserve">福音书</w:t>
      </w:r>
      <w:proofErr xmlns:w="http://schemas.openxmlformats.org/wordprocessingml/2006/main" w:type="gramEnd"/>
      <w:r xmlns:w="http://schemas.openxmlformats.org/wordprocessingml/2006/main" w:rsidR="00772C98">
        <w:rPr>
          <w:rFonts w:ascii="Calibri" w:eastAsia="Calibri" w:hAnsi="Calibri" w:cs="Calibri"/>
          <w:sz w:val="26"/>
          <w:szCs w:val="26"/>
        </w:rPr>
        <w:t xml:space="preserve">的简要描述中，</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我们一开始就可以清楚地看出，甚至在我们更详细地展开路加福音的教导之前，救恩的主题和耶稣作为救恩的施予者是路加福音的一个显着特征。重点更多地强调耶稣来到世上要做的事情以及向人类提供的积极品质，而路加用来表达这一点的词汇在其他福音书中并不那么引人注目。</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同时，</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明显，路加福音的目的与其他福音书的目的并没有本质上的不同。每本福音书都是传福音的。他们每个人都关心将耶稣视为</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救主</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但是，马可福音强调的是基督本人，马太福音强调的是耶稣的教导，约翰福音强调的是耶稣身上永生的显现，而路加福音则强调的是他所带来的救赎的祝福。因此，总的来说，路加福音的方法与其他福音书作者的方法并没有根本的不同。他们都关心广义上的救赎。</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路加在术语方面也并非完全是创新者。救赎的概念是新约教义的基础。帖撒罗尼迦前书是新约中最古老的著作之一，许多学者认为它是现存最早的保罗书信。</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然而，即使这不是保罗最早的作品，我们认为，加拉太书可能早于它；它的日期对于我们目前确定早期教会中救赎术语的时代具有重要意义。在这里，我们发现保罗谈到外邦人得救的方式表明这是基督教皈依的现行术语。帖撒罗尼迦前书 2:16。同样的术语在他的书信中反复出现，只有在加拉太书和歌罗西书中没有出现。</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在新约的其他著作中，只有约翰二书和三书没有使用“群体”这个词。这不仅表明这个术语出现得很早，而且在整个教会中广泛传播。我们可以追溯到更早的时期。</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我们有充分的理由相信，保罗在罗马书 10:9 中使用了现有的公式。你若口里认耶稣为主，心里信神叫他从死里复活，就必得救。这里所引用的无疑是一种原始的信仰告白。</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我们也知道，保罗在哥林多前书 15 章 3 节中对最早的讲道进行了总结，并随后评论说，人是靠着这福音才得救的。第 2 节。这表明对他来说，福音的原始概括与得救的观念密切相关。所应许的救主。</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如果撒该的故事构成了耶稣进入耶路撒冷之前传道生涯的高潮，以及导致耶稣受难的事件，那么为接下来的故事定下基调的开场场景就是耶稣在拿撒勒会堂的布道，见《路加福音》4 </w:t>
      </w:r>
      <w:r xmlns:w="http://schemas.openxmlformats.org/wordprocessingml/2006/main" w:rsidR="00772C98">
        <w:rPr>
          <w:rFonts w:ascii="Calibri" w:eastAsia="Calibri" w:hAnsi="Calibri" w:cs="Calibri"/>
          <w:sz w:val="26"/>
          <w:szCs w:val="26"/>
        </w:rPr>
        <w:t xml:space="preserve">:16-30。人们通常认为，这里记录的事件与《马可福音》6:1-6 中的事件相同，路加之所以在叙述中将其放在前面，是因为它具有描述传道生涯的纲领性。有些人会进一步认为，此处的叙述很大程度上是由于路加自己对《马可福音》中的故事进行了删改。如果这两点是正确的，那么该事件的当前形式显然具有重要意义，表明路加希望他的读者如何看待传道生涯的故事。</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然而，这两种假设都不容置疑。对故事中传统和修订的分析存在很大争议，但许多学者都同意，除了马可福音，故事的部分或全部内容还使用了其他来源。此外，H. Schurman 提出了一个案例，证明存在另一个来源来叙述耶稣的传道工作是如何开始的。</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马太和路加都使用过这个场景，它至少包括了路加福音 4:14-16，并在传道之初确立了对拿撒勒的访问。如果这些建议是正确的，那么可以肯定的是，路加自己构建了这个场景来设定传道模式的论据有很大一部分来自支持。尽管如此，路加选择使用这个关于传道开始的特定报告而不是其他报告仍然是事实，因此，在他眼中，它一定具有某种意义。</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我们可以从这个角度合理地审视它。故事的开头部分讲述了耶稣如何在会堂礼拜中站起来宣读先知的教诲，他读了以赛亚书 61:1-2，然后震惊地宣布，“今天这段经文在你们的耳中应验了”，结束语。我们立即关注的是故事的这一部分。</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首先，这里要注意的是，耶稣引用了旧约，并谈到了旧约的应验。所引用的段落是先知以第一人称说的，因此显然是指他自己的使命感。然而，也可以将说话者认定为耶和华的仆人，他在预言的前几章中扮演了重要角色。</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无论如何，这段经文在这里被认为是预言性的，并且声称这段经文在耶稣身上应验了。预言中描述了他的人物和活动。这意味着耶稣的活动可以适当地被视为末世论的。</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也就是说，他的活动被视为旧约中预言的未来发生的事情。由于几百年的时间</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将预言与末日分开，对不起，预言与应验分开，所以可以肯定的是，预言被认为是指末日，因此耶稣的出现会被视为末日事件。这是一个重要的结论。</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这意味着耶稣的传道被视为一个末世事件，即使是严格意义上的末世事件。路加福音其他章节的证据也证实了这一点。我们可能还记得耶稣诞生的故事，其中施洗约翰被认为是在为主预备道路，这是取自旧约中关于以利亚降临的预言。</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耶稣本人被认为是大卫家族所应许的弥赛亚。路加福音 7 章 18 节讨论了这些要点，随后引用了玛拉基书 3 章 1 节来解释施洗约翰的工作，并用以赛亚书 29 章 18 节和 35 节中的一系列短语描述了耶稣的事工： 3、61:1。这里再次引用的段落是那些预计在末日应验的段落。同样，在路加福音 10 章 23 和 24 节中，耶稣对门徒说：“看见你们所看见的，眼睛是有福的，因为我告诉你们，有许多先知和君王想要看见你们所看见的，却没有看见。听你所听到的，而没有听到的。”</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pPr>
      <w:r xmlns:w="http://schemas.openxmlformats.org/wordprocessingml/2006/main" w:rsidRPr="001D614B">
        <w:rPr>
          <w:rFonts w:ascii="Calibri" w:eastAsia="Calibri" w:hAnsi="Calibri" w:cs="Calibri"/>
          <w:sz w:val="26"/>
          <w:szCs w:val="26"/>
        </w:rPr>
        <w:t xml:space="preserve">下一小时，我们将继续讨论霍华德·马歇尔在《路加福音：历史学家和神学家》中的好消息。</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这是罗伯特·彼得森博士关于《路加福音-使徒行传》神学的教学。这是第 9 节，罗伯特·彼得森，《路加福音中的教会》，《新约中的上帝子民》，第 2 部分，以及 I. 霍华德·马歇尔，《拯救迷失者》。</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