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pPr>
      <w:r xmlns:w="http://schemas.openxmlformats.org/wordprocessingml/2006/main" w:rsidRPr="007940F7">
        <w:rPr>
          <w:rFonts w:ascii="Calibri" w:eastAsia="Calibri" w:hAnsi="Calibri" w:cs="Calibri"/>
          <w:b/>
          <w:bCs/>
          <w:sz w:val="40"/>
          <w:szCs w:val="40"/>
        </w:rPr>
        <w:t xml:space="preserve">罗伯特·A·彼得森博士，《路加福音-使徒行传神学》，第 7</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课</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，乔尔·</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格林，《目的神学》。</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pPr>
      <w:r xmlns:w="http://schemas.openxmlformats.org/wordprocessingml/2006/main" w:rsidRPr="007940F7">
        <w:rPr>
          <w:rFonts w:ascii="Calibri" w:eastAsia="Calibri" w:hAnsi="Calibri" w:cs="Calibri"/>
          <w:sz w:val="26"/>
          <w:szCs w:val="26"/>
        </w:rPr>
        <w:t xml:space="preserve">这是罗伯特·彼得森博士关于《路加福音-使徒行传》神学的教学。这是第 7 节，乔尔·格林，目的神学。</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我们继续学习路加神学，让我们寻求主。</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父啊，我们跪拜在你面前，借着你儿子的帮助，在圣灵的力量下，来到你面前，祈求你的帮助。我们祈求，求你通过我们的主耶稣基督，在我们和我们的家庭中工作。阿门。</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乔尔·格林曾任阿斯伯里神学院新约教授，现为加州富勒神学院释经神学教授，或类似学科的释经学和神学教授。1997 年，他发表了一部精彩的新版《新约路加福音》国际评论，其释经严谨，但最值得注意的是，他运用社会学和修辞学帮助我们理解路加的信息，即《路加福音》的信息。现在，不是《使徒行传》，而是《路加福音》。</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福音中对社会背景的描述非常有帮助。通过阅读耶稣的诞生和童年故事，我们实际上可以了解路加福音-使徒行传中的社会世界，了解它对现实的理解，包括超自然的作用、它的主要机构及其功能、它的社会动态等等。</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我们可以警惕路加出生叙事世界中一些突出的主题。从开头的经文可以看出，路加很关心权力的平衡。 《路加福音》1-5 章以犹太希律王时代为开端，不仅仅是一个模糊的时间顺序标记，而且将这些事件定位在政治紧张的特定时期。</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尽管有强烈的反以土买情绪，希律王还是上台了，这就是他的背景，以土买，以及耶路撒冷犹太长老的抵制。他被视为半犹太人，并没有受到那样的尊重。这一点，加上与他的统治有关的有问题的经济和文化事务，必须在任何对希律王时代的语言的解读中考虑在内。</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路加福音 2:7 中多次提到的人口普查也是如此。罗马帝国现在的繁荣与和平是通过最初的征服和掠夺实现的，并通过随后对被征服民族的征税来维持。2:1 中明确提到凯撒奥古斯都的名字也很有趣，</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指的是屋大维，在古代被认为是神圣的救世主，小 s，他给世界带来了和平。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“正是在这种背景下，耶稣被描述为救世主、主，是和平降临世界的那位，这绝非偶然。《路加福音》2:11 和 2:14。此外，拜访撒迦利亚和玛利亚的天使加百列在其他地方被称为毁灭恶人的人，尤其是在《以诺一书》第 9 章、第 10 章和第 54 章第 6 节的非圣经著作中。玛利亚被告知，她的儿子将拥有一个永恒的王国，即大卫的王位。</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玛利亚之歌将上帝强大的拯救行动描述为社会政治的逆转，强者被从宝座上赶下台，而卑微者则被提升。撒迦利亚之歌采用了出埃及记的意象，同时预言我们将如何从敌人手中被拯救出来。”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西缅和安娜在各自的角色中，希望安慰以色列和救赎耶路撒冷，也必须牢记外国占领和征服的停止，以色列作为一个在耶和华而不是凯撒统治下的国家的复兴。回顾各种形式的末世预期，主要关注上帝的到来，以和平与正义进行统治，强调路加福音 1:5 至 2:52 也必须在社会政治背景下阅读。这是事实，因为预期上帝的到来将结束政治统治和社会压迫。</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此外，路加福音 1:68 和 2:38 中提到的上帝末世的降临，标志着神帮助和拯救的出现。最后，玛利亚、撒迦利亚、西缅和安娜都表达了对上帝末世拯救的期望。从这些方面来看，诞生故事具有强烈的末世预期，并且对以色列停止向希律王和罗马统治者屈服有着明显的预期影响。</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路加福音 1:5 至 2:52 向我们介绍的社会背景是社会地位和社会阶层问题最为重要的社会背景。这并不是说路加特别关注经济阶层，例如，将其作为一个人的相对收入或生活水平的函数，或与一个人与生产主题、生产资料的关系有关，就像马克思主义一样。后工业社会的这些问题在希腊罗马古代意义不大。</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相反，路加的社交圈是围绕权力和特权来定义的，并且由一系列现象来衡量：宗教纯洁性、家族传承、非牧师的土地所有权、职业、种族、性别、教育和年龄。所有这些因素都是权力和特权的连续因素。统治者拥有最大的权力和特权。</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在他的统治下，统治阶级虽然程度不同，但都享有相当多的权力和特权。从那里开始，一直到牧师，他们拥有对人民的重大权力和特权。同样，商人也可以致富。</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农民是一个庞大的群体，他们基本上靠巴勒斯坦的统治维持生计。工匠并不比靠工匠谋生的农民好多少。但整个权力和特权社会学因其底层而引人注目。</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名单最底部的人是不洁净的人，例如麻风病人，是堕落的人。想想富人家外面的穷人拉撒路。我知道这是一个比喻，但耶稣指的是现存的生活环境。</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乞求吃一些掉下来的东西，一些从富人桌子上掉下来的面包。可能是指用作餐巾的面包片，然后扔在地上给狗吃。饥饿、生病的拉撒路很想吃一些，但根本没有想到。</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因此，统治者、统治阶级，如果你愿意的话，下面是牧师、商人、工匠和农民，覆盖了这张权力和特权图表中间的一大片区域。最底层，最底层，肮脏堕落，最底层是无人问津的消耗品。如果他们死了，那就是了。没有他们我们会过得更好。它们是消耗品。</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现在，值得注意的是，正如我们将要看到的，耶稣一直在权力和威望的连续体中为人们服务。我想分享乔尔·格林关于路加福音的目的和神学的教导。 1995 年，他写了一本书《路加福音神学》，并以此为基础。</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路加的神学当然是叙事神学。他讲述了耶稣的故事。他关心历史，他的历史是准确的，但他的历史是神学历史，旨在阐明一个观点，旨在呈现一个人和他的兴趣、他的使命以及他的人生目标和目的。</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路加福音》和《使徒行传》的叙事统一性凸显了上帝拯救所有人这一目的的核心，在这里我们再次看到了我们之前谈到的社会学问题。富人、穷人、不同种族、不同民族、不同社会阶层的人。在公元一世纪地中海冲突不断的世界里，尤其是在更大的犹太世界里，不难看出，对上帝目的的这种理解及其在基督教运动中的体现会成为争议和不确定性的根源。</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在此背景下，我们看到路加福音和使徒行传的目的是在面对反对时加强基督教运动，确保他们能够</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理解和体验上帝的救赎目的和忠诚，这是第一点，第二点，呼吁他们继续忠诚并见证上帝的救赎计划，就像达雷尔·博克的教导一样。因此，路加福音和使徒行传的目的主要是教会论的，关注定义上帝子民社区的实践和合法化标准，并以邀请人们参与上帝的计划为中心。我们对路加福音和使徒行传目的的理解必须考虑到其主要的神学重点。</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最近的学术研究一再将救赎视为《路加福音》和《使徒行传》的主要主题。达雷尔·博克同意这一观点。霍华德·马歇尔也同意。</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救赎这一主题被理解为将叙事中的其他文本元素统一起来的主题。为了理解救赎这一主题并展示其与加强教会的总体目标的结合程度，我们现在概述路加的一些关键神学关注点。路加的叙事在实质和重点上都是神学性的，这一点在早期对第三本福音书的许多研究中并未得到充分重视。</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也就是说，它以上帝本身为中心。这并不是说上帝经常作为故事中的一个角色出现。显然，情况并非如此。</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相反，这是在断言，引导叙事发展的设计，实现或反对的目的，是上帝的目的，上帝的设计。如果救赎是路加福音的中心主题，那么在福音书中最早提到上帝的地方之一，玛丽在她的《尊主颂》（路加福音 1-47）中称他为上帝我的救主，这并非偶然。她赞美上帝，我的救主。</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尤其是在福音书的中心部分，关于从加利利到耶路撒冷的蜿蜒旅程，耶稣试图重建他的追随者对上帝的看法，以便他们能够认识到上帝是他们的父亲，他渴望用他的仁慈来拥抱他们。路加福音 1:13。路加福音 12:32。</w:t>
      </w:r>
    </w:p>
    <w:p w14:paraId="4EBE200E" w14:textId="41AF13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抱歉，路加福音 11:13。路加福音 12:32。路加福音 11:13 是主祷文。</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父啊，愿人都尊你的名为圣，愿你的国降临。我们日用的饮食，求你日用，免我们的罪，如同我们免了一切亏欠我们的人，不叫我们陷入试探。所以，在路加福音 11:13 讲了一个比喻之后，你们虽然不好，尚且知道拿好东西给儿女，何况天父，岂不更将圣灵给求他的人吗？路加福音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小羊群，不要惧怕，因为你们的父乐意把国赐给你们。神圣的目的或观点有时直接在叙事中发挥作用。例如，当上帝在耶稣受洗时对他说话时。</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这是我心爱的儿子，我为他感到高兴。然而，更典型的是，上帝的旨意通过天上的使者，通过一系列表达上帝设计的术语，被传达和解释。例如，目的。</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需要确定等等。并通过神圣的事件编排实例。实现神圣计划的背后是圣灵，是实现上帝旨意的力量。</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路加对神圣目的的强调符合他的教会学和解释学兴趣，因为基督教团体正在与自己的身份作斗争，尤其是反对那些也读圣经但拒绝信仰基督的人。上帝古老的议程和耶稣的事工之间的一致性变得至关重要。</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事实上，耶稣与犹太领袖和犹太机构的斗争本质上是一种解释学。谁理解上帝的旨意？谁正确地解释了经文？或者，更直白地说，谁的解释得到了神的认可？谁获得了神的合法性？对路加来说，答案很简单。耶稣的降临深深植根于古老的契约，他的使命与上帝的意图完全一致。</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这首先体现在圣经对他一生的描述，以及他复活升天后上帝对他的辩护。根据路加的说法，上帝可能控制着故事的进程，但《上帝》第一卷的主角当然是耶稣。与故事中的人物相比，路加的读者很幸运，因为他们从一开始就能够感知到耶稣的身份和他在上帝救赎计划中的角色。</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耶稣被描绘成一位先知，但又不仅仅是一位先知。他是人们期待已久的大卫式弥赛亚，上帝之子，在他的职业生涯中实现了一位帝王先知、一位皇家先知的命运，对他来说，死亡虽然是必要的，但并不是最后的结局。对于耶稣的门徒来说，困难不在于辨别耶稣是谁，而在于他如何履行他的角色。</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在大部分福音书中，他们对世界的看法仍然是传统的。因此，尽管几乎到了福音的结尾，他们仍然没有能力将耶稣作为上帝弥赛亚的崇高地位与他令人发指的苦难的前景和经历联系起来。早期，耶稣被认定为救世主（2:11）。天使告诉牧羊人，看哪，今天在大卫城，为你们诞生了一位救主，就是主基督。</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这是他以多种方式履行的角色。其中最引人注目的是他治愈的奇迹和他餐桌团契的广泛性。第三位福音传道者</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强调了两者</w:t>
      </w:r>
      <w:r xmlns:w="http://schemas.openxmlformats.org/wordprocessingml/2006/main" w:rsidR="00000000" w:rsidRPr="007940F7">
        <w:rPr>
          <w:rFonts w:ascii="Calibri" w:eastAsia="Calibri" w:hAnsi="Calibri" w:cs="Calibri"/>
          <w:sz w:val="26"/>
          <w:szCs w:val="26"/>
        </w:rPr>
        <w:t xml:space="preserve">，对他们来说，这些做法体现了上帝王国的真理。</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在耶稣与餐桌旁的人互动以及他的医治事工中，他向那些在社会上处于边缘地位的人传达了神圣救赎的存在。也就是说，这对穷人来说是个好消息，4，第 4 章，18 和 19。这一点非常重要，耶稣引用了以赛亚书 61 章，路加福音 4:16。</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他来到他长大的地方拿撒勒。安息日，他照常到会堂里去，站起来念经。有人把先知以赛亚的书卷交给了他。</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他展开书卷，找到了写着“耶和华的灵在我身上，因为他用膏膏我，叫我传福音给贫穷的人，差遣我报告被掳的得释放，瞎眼的得看见，叫那受压制的得自由，报告耶和华的恩年。”</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他把书卷卷起来，交还给执事，然后坐下。全会堂的人都注视着他。耶稣开始对他们说：“今天，这段经文应验在你们耳中了。”</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哇。他们以前从没听过有人这么说。假救世主可能会这么说，但我们不谈论他们。</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哇。这样的行为和耶稣的话语很吻合。他不只是站起来说他会给穷人带来好消息。</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他做到了。耶稣的教导占据了第三本福音书的主要部分，特别是在福音书的中间部分，专门讲述他前往耶路撒冷的旅程。他的教导最引人注目的是它的方向，不是简单地指向正确的行为本身，而是指向重建的上帝愿景以及可能反映上帝这一愿景的世界秩序。</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换句话说，耶稣是上帝的儿子，是上帝的代表，他的生活以服从上帝为特征，只要别人愿意倾听，他就会向别人解释上帝的本性和计划，以及对上帝的适当回应。因此，对路加来说，门徒的呼召从根本上来说就是邀请人们与耶稣保持一致，从而与上帝保持一致。这意味着，对于上帝子民中的成员来说，重点不再是继承地位的问题，而是放在那些行为表现出对仁慈上帝的无条件拥抱的人身上。</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亚伯拉罕真正的子孙是那些在生活中体现上帝仁慈并对他人，尤其是那些需要帮助的人表现出慷慨怜悯的人。</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因此，耶稣呼吁人们像他一样生活，这与罗马世界典型的以传统的荣誉和地位观念为特征的激烈竞争的生活方式形成鲜明对比。为上帝的王国服务而产生的行为会有所不同。</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爱你的敌人，善待那些恨你的人，热情款待那些无法回报的人，无所求地付出。只有那些通过与上帝的善良进行变革性接触而改变性格、信念和承诺的人才能做到这些。在第三福音中，这一焦点的主要竞争对手来自金钱，与其说是金钱本身，不如说是金钱的统治体现在对社会赞誉的追求中，以及旨在将有权有势的人与地位低下的人、最弱势的人、迷失的人和被遗弃的人隔离开来的生活方式中。</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格林在这里提到了一些非常重要的想法，我想做一个简短的游览，了解他关于权力和地位以及这种呃竞争的生活方式的想法。在这方面，今天最值得注意的名字是约翰·巴克莱（John Barclay），他在第一世纪的希腊罗马背景下改变了我们对上帝恩典的理解。基本上，在希腊罗马语境中不存在上帝的恩典。</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我并不否认神的子民明白神的恩典。我否认希腊罗马人的人生观和世界观有任何上帝恩典的概念。整个社会结构是一个涉及赞助人的关系网，这些赞助人比他们的客户拥有更大的权力而不是声望。</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整个希腊罗马社会中，赞助人与客户的关系都是复杂的，是生活网络中的结构。赞助人并非无偿给予。他们确实给予，也帮助他人，但怀着极大的义务，理解需求，这是正确的说法。客户应该对赞助人忠诚，并回报他，不只是投资回报，而是以其他方式为赞助人的荣耀、荣誉、愿望、欲望、计划和目的做出贡献。</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例如，反过来，客户也得到了好处，但同样，这也不是没有附加条件的。到处都有附加条件。互惠义务主导着整个社会，所以当耶稣说爱你的敌人，善待那些恨你的人，或者在他的寓言中说邀请穷人参加宴会时，这是如此反文化，我们几乎无法表达。</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向那些无法回报的人提供款待。如果我可以把这个词用在他们的世界观中，那么这从根本上就是异端邪说。巴克莱表明，没有不承担义务的付出。</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每件礼物都不是免费的</w:t>
      </w:r>
      <w:r xmlns:w="http://schemas.openxmlformats.org/wordprocessingml/2006/main" w:rsidR="00A1366F">
        <w:rPr>
          <w:rFonts w:ascii="Calibri" w:eastAsia="Calibri" w:hAnsi="Calibri" w:cs="Calibri"/>
          <w:sz w:val="26"/>
          <w:szCs w:val="26"/>
        </w:rPr>
        <w:t xml:space="preserve">。这是一份礼物，要求接受者承担义务，反过来，客户也可以成为其他客户的赞助人，并由此形成一个复杂的关系网。就在这期间，耶稣来了，他不仅服侍卑微的人，而且无论是高、中、低下的人，他都白白地给予，并且他教导说，他以神给予的方式给予。他以他称之为天父的方式给予，这在第一世纪的希腊罗马世界中是如此具有革命性，以至于应该注意到，而且无论是否总是使用“恩典”这个词，这都是一件了不起的事情，神的恩典的概念渗透到</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个人、品格和事工中。</w:t>
      </w:r>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哦，我并不否认他是圣洁、公正的，并表现出其他品质，但如果救赎是路加福音的主要目的，而传播救赎是使徒行传的主要目的，那么上帝的恩典就是至高无上的，无处不在的，它不仅是向所有社会阶层、所有生活状况、男女等等未得救的人传讲的信息，而且它还应该润滑上帝新子民、上帝子民的新约社区之间的关系。约翰·巴克利的作品我不推荐他写的所有东西或他的所有结论，我只是说他激发了人们的极大兴趣，去发现耶稣基督的上帝恩典在罗马希腊罗马世界中是多么独特。耶稣的门徒并没有完全成功地回到达雷尔·</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博克斯克的</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对不起回到乔尔·格林对路加福音的博学和福音评论。</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耶稣的门徒并没有完全成功地体现出这种性质和程度的忠诚。他们怎么可能做到呢？这使得路加见证了叙述中其他几乎无名之辈，他们表现出对上帝旨意的意外洞察力，并以模范方式回应耶稣的信息，这更加引人注目。他说的是门徒并不总是能理解信息，所以路加在叙述的某些时候引入了格林称之为无名之辈的人，他们比门徒做得更好。</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城里有罪的女人 第 7 章第 36 至 50 节 我将在我的关于教会的讲座中讨论这段经文，这应该在下次课程中。 富有的收费员 税吏 撒该。 被钉十字架的罪犯 忏悔的小偷 仅举三例。</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这些人都是无名小卒。这些法利赛人无法相信耶稣会让这个在他看来不道德、无用的女人碰他。哦，真恶心。</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如果他是一位先知，他就不会让这样的事情发生，而撒该却被人鄙视。他不仅是一名税吏，还是一名税吏长。我们不知道这到底意味着什么，但他可能比其他人更糟糕，而且非常富有，以至于当王国的信息触动他的心时，他出于感激和</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对上帝的仁慈精神，对那些他过去欺骗过的人以及十字架上垂死的罪犯，奉献了比法律要求的更多的东西。</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所以，路加有一种幽默感，我们可以说当然是一种讽刺感，出乎意料地表现出，当门徒们挣扎时，有时这些无名小卒在理解上帝的目的和方式方面比他们做得更好。就门徒而言，他们发现跟随耶稣主要是与耶稣在一起，向他学习，并根据他的事工所服务、传播和预期的新世界秩序重新融入社会，所有这些都是为了他们作为世界见证者的角色做准备。使徒的行为。如果门徒们努力接受耶稣所定义和塑造的忠诚，那么其他人则主张相反的态度。</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那些对耶稣怀有敌意的人对神的</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计划</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有着截然不同的看法，他们认为耶稣的事工对他们自己的领导地位和维持现有秩序的机构构成了威胁。简而言之，他们认为耶稣反对上帝。当然，上帝是他们所理解的上帝，因此必须不惜一切代价抵抗他。</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魔鬼本身反对神圣的目标，从路加的角度来看，魔鬼的目标既由压迫人民的邪恶力量实现，也由反对上帝的人（包括耶路撒冷的犹太领导人）实现。敌意之河越来越宽，最终在耶稣受难时溢出河岸，导致他最终被拒绝、被钉死在十字架上并死亡。敌意的主题推动了路加的叙述，增加了悬念，但也被用来展示上帝的目的可能以何种标志性的方式实现，将反对转化为自己的目的，以实现神圣的计划。</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在整个卢坎叙述中，它把注意力集中在一个普遍的协调主题上，正如巴赫向我们展示的那样，如果我们有时间看看他的卢卡历史学家和神学家，霍华德·马歇尔也会这样做，并且巴赫现在强调普遍的协调主题救赎。救恩不仅是一个理论，也不仅仅是一个未来，而是拥抱现在的生活，恢复人类生活的完整性，振兴人类社区，使宇宙恢复秩序，并委托上帝的子民社区将上帝的恩典付诸实践。走向不断扩大的他人圈子。第三位福音传道者对有时社会与精神、个人与群体之间的二分法一无所知。</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救赎涵盖了具体生活的整体，包括其社会、经济和政治问题。对于卢克来说，以色列的上帝是伟大的恩人，其救赎目的在耶稣的一生中得到了体现，耶稣的信息是这种恩惠能够实现并激发世界上新的生活方式。在我们的下一个讲座中，我将分享我自己的一些关于神的子民，路加福音中的教会的研究。</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这是罗伯特·彼得森博士在讲授《路加福音》神学。这是第七场，乔尔·格林，目的神学。</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