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E31B" w14:textId="788A0B9E" w:rsidR="009B6650" w:rsidRDefault="00350B5A" w:rsidP="00350B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परिचय</w:t>
      </w:r>
    </w:p>
    <w:p w14:paraId="2E21D09F" w14:textId="0C2E7A4F" w:rsidR="00350B5A" w:rsidRPr="00350B5A" w:rsidRDefault="00350B5A" w:rsidP="00350B5A">
      <w:pPr xmlns:w="http://schemas.openxmlformats.org/wordprocessingml/2006/main">
        <w:jc w:val="center"/>
        <w:rPr>
          <w:rFonts w:ascii="Calibri" w:eastAsia="Calibri" w:hAnsi="Calibri" w:cs="Calibri"/>
          <w:sz w:val="26"/>
          <w:szCs w:val="26"/>
        </w:rPr>
      </w:pPr>
      <w:r xmlns:w="http://schemas.openxmlformats.org/wordprocessingml/2006/main" w:rsidRPr="00350B5A">
        <w:rPr>
          <w:rFonts w:ascii="AA Times New Roman" w:eastAsia="Calibri" w:hAnsi="AA Times New Roman" w:cs="AA Times New Roman"/>
          <w:sz w:val="26"/>
          <w:szCs w:val="26"/>
        </w:rPr>
        <w:t xml:space="preserve">© </w:t>
      </w:r>
      <w:r xmlns:w="http://schemas.openxmlformats.org/wordprocessingml/2006/main" w:rsidRPr="00350B5A">
        <w:rPr>
          <w:rFonts w:ascii="Calibri" w:eastAsia="Calibri" w:hAnsi="Calibri" w:cs="Calibri"/>
          <w:sz w:val="26"/>
          <w:szCs w:val="26"/>
        </w:rPr>
        <w:t xml:space="preserve">2024 रॉबर्ट पीटरसन और टेड हिल्डेब्रांट</w:t>
      </w:r>
    </w:p>
    <w:p w14:paraId="7E9C156C" w14:textId="77777777" w:rsidR="00350B5A" w:rsidRPr="00350B5A" w:rsidRDefault="00350B5A">
      <w:pPr>
        <w:rPr>
          <w:sz w:val="26"/>
          <w:szCs w:val="26"/>
        </w:rPr>
      </w:pPr>
    </w:p>
    <w:p w14:paraId="45702D11" w14:textId="339EA4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यह डॉ. रॉबर्ट पीटरसन द्वारा उद्धार पर दी गई शिक्षा है। यह सत्र 1, परिचय है। </w:t>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उद्धार पर हमारे पाठ्यक्रम में आपका स्वागत है, जो उद्धार का अद्भुत बाइबिल धर्मशास्त्रीय विषय है।</w:t>
      </w:r>
    </w:p>
    <w:p w14:paraId="7B7DD018" w14:textId="77777777" w:rsidR="009B6650" w:rsidRPr="00350B5A" w:rsidRDefault="009B6650">
      <w:pPr>
        <w:rPr>
          <w:sz w:val="26"/>
          <w:szCs w:val="26"/>
        </w:rPr>
      </w:pPr>
    </w:p>
    <w:p w14:paraId="0D2644A7" w14:textId="53A7F81A" w:rsidR="009B6650" w:rsidRPr="00350B5A" w:rsidRDefault="00000000" w:rsidP="00350B5A">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आइए हम प्रार्थना के एक शब्द के साथ शुरू करें, जैसा कि हमें करना चाहिए। दयालु पिता, अपने बेटे को हमारे उद्धारकर्ता के रूप में भेजने के लिए धन्यवाद। हमारे दिलों में अपनी आत्मा भेजने के लिए धन्यवाद। जो पुकारता है, पिता, पिता, हमें आशीर्वाद दें, हमारे दिलों को प्रोत्साहित करें, अपने वचन की सच्चाईयों के लिए हमारी आँखें खोलें, हमें आपके लिए जीने में प्रोत्साहित करें, हम प्रार्थना करते हैं, मध्यस्थ यीशु मसीह के माध्यम से। आमीन। </w:t>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उद्धार, परिचय।</w:t>
      </w:r>
    </w:p>
    <w:p w14:paraId="10248107" w14:textId="77777777" w:rsidR="009B6650" w:rsidRPr="00350B5A" w:rsidRDefault="009B6650">
      <w:pPr>
        <w:rPr>
          <w:sz w:val="26"/>
          <w:szCs w:val="26"/>
        </w:rPr>
      </w:pPr>
    </w:p>
    <w:p w14:paraId="6376B285" w14:textId="28312AA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बाइबल में उद्धार के बारे में बहुत सी शिक्षाएँ हैं। परमेश्वर की कृपा और मसीह में विश्वास के कारण, हमें एक नई पहचान मिली है। हम परमेश्वर द्वारा चुने गए और बुलाए गए हैं।</w:t>
      </w:r>
    </w:p>
    <w:p w14:paraId="5BAB955F" w14:textId="77777777" w:rsidR="009B6650" w:rsidRPr="00350B5A" w:rsidRDefault="009B6650">
      <w:pPr>
        <w:rPr>
          <w:sz w:val="26"/>
          <w:szCs w:val="26"/>
        </w:rPr>
      </w:pPr>
    </w:p>
    <w:p w14:paraId="608E3D6B" w14:textId="3592B2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हमारे पास आध्यात्मिक जीवन शक्ति है, मसीह से जुड़कर और नया जीवन प्राप्त करके। हम पाप से मुड़ने, पश्चाताप करने और मसीह पर भरोसा करने, विश्वास करने में विश्वास करते हैं। मसीह के कारण हमें परमेश्वर द्वारा स्वीकार किया जाता है और धर्मी घोषित किया जाता है।</w:t>
      </w:r>
    </w:p>
    <w:p w14:paraId="4BD71EE4" w14:textId="77777777" w:rsidR="009B6650" w:rsidRPr="00350B5A" w:rsidRDefault="009B6650">
      <w:pPr>
        <w:rPr>
          <w:sz w:val="26"/>
          <w:szCs w:val="26"/>
        </w:rPr>
      </w:pPr>
    </w:p>
    <w:p w14:paraId="16C8F5AF"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हम परमेश्वर के पुत्र और पुत्रियों के रूप में गोद लिए गए हैं। हम संत हैं जो पवित्र लोगों में परिवर्तित हो रहे हैं। हम महिमा से महिमा में बदल रहे हैं।</w:t>
      </w:r>
    </w:p>
    <w:p w14:paraId="368600C8" w14:textId="77777777" w:rsidR="009B6650" w:rsidRPr="00350B5A" w:rsidRDefault="009B6650">
      <w:pPr>
        <w:rPr>
          <w:sz w:val="26"/>
          <w:szCs w:val="26"/>
        </w:rPr>
      </w:pPr>
    </w:p>
    <w:p w14:paraId="4DD8DA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हमारा उद्धार हमारे परमेश्वर, स्वयं, अन्य विश्वासियों और मसीह के बिना रहने वालों के साथ हमारे संबंध और दृष्टिकोण को बदल देता है। उद्धार के लिए बाइबिल के शब्द। क्रिया बचाना और संज्ञा मोक्ष पुराने और नए नियम दोनों में समान हैं।</w:t>
      </w:r>
    </w:p>
    <w:p w14:paraId="133276C0" w14:textId="77777777" w:rsidR="009B6650" w:rsidRPr="00350B5A" w:rsidRDefault="009B6650">
      <w:pPr>
        <w:rPr>
          <w:sz w:val="26"/>
          <w:szCs w:val="26"/>
        </w:rPr>
      </w:pPr>
    </w:p>
    <w:p w14:paraId="12025C8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अंग्रेजी संस्करणों में क्रिया 'सेव' का अनुवाद अक्सर हिब्रू '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यशा'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और ग्रीक '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सोज़ो' के रूप में किया जाता है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संज्ञा 'साल्वेशन' आमतौर पर हिब्रू संज्ञा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'येशुआ'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'तेशुवा'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और कभी-कभी '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प्लेटा' से उत्पन्न होती है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ग्रीक में हम संज्ञा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'सोटेरिया' पाते हैं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जबकि 'सेवियर'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'सोटर' से निकला है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w:t>
      </w:r>
    </w:p>
    <w:p w14:paraId="7FA5348E" w14:textId="77777777" w:rsidR="009B6650" w:rsidRPr="00350B5A" w:rsidRDefault="009B6650">
      <w:pPr>
        <w:rPr>
          <w:sz w:val="26"/>
          <w:szCs w:val="26"/>
        </w:rPr>
      </w:pPr>
    </w:p>
    <w:p w14:paraId="7FDE39A5" w14:textId="30FFDBF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शारीरिक संरक्षण इन संज्ञाओं और क्रियाओं का एक अर्थ है जो मोक्ष की बात करते हैं। अक्सर, बचाने और मोक्ष के रूप में अनुवादित विभिन्न शब्द शारीरिक मुक्ति को संदर्भित करते हैं। स्वर्गदूत लूत को अपनी जान बचाने के लिए सदोम छोड़ने के लिए कहते हैं, उत्पत्ति 19:7। यशायाह में प्रभु यरूशलेम को अश्शूरियों से बचाने की प्रतिज्ञा करते हैं, यशायाह 31:5। यह नए नियम में भी ऐसा ही है।</w:t>
      </w:r>
    </w:p>
    <w:p w14:paraId="0B567E22" w14:textId="77777777" w:rsidR="009B6650" w:rsidRPr="00350B5A" w:rsidRDefault="009B6650">
      <w:pPr>
        <w:rPr>
          <w:sz w:val="26"/>
          <w:szCs w:val="26"/>
        </w:rPr>
      </w:pPr>
    </w:p>
    <w:p w14:paraId="10319654" w14:textId="7ABEAC0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जब गलील की झील पर तूफान ने उन्हें अपनी चपेट में ले लिया, तो शिष्य यीशु से उन्हें मृत्यु से बचाने के लिए विनती करते हैं, मत्ती 8:25 </w:t>
      </w:r>
      <w:r xmlns:w="http://schemas.openxmlformats.org/wordprocessingml/2006/main" w:rsidR="00350B5A">
        <w:rPr>
          <w:rFonts w:ascii="Calibri" w:eastAsia="Calibri" w:hAnsi="Calibri" w:cs="Calibri"/>
          <w:sz w:val="26"/>
          <w:szCs w:val="26"/>
        </w:rPr>
        <w:t xml:space="preserve">। जिस महिला ने अपना हाथ बढ़ाया और यीशु के वस्त्र को छुआ, वह अपनी शारीरिक बीमारी से मुक्त हो गई, मत्ती 9:21। संज्ञा मोक्ष शारीरिक मुक्ति को भी दर्शाता है। प्रभु समुद्र को दो भागों में विभाजित करके इस्राएलियों को बचाता और मुक्त करता है ताकि वे सूखी भूमि पर चल सकें, लेकिन जब मिस्री समुद्र में प्रवेश करते हैं, तो वे उन्हें नष्ट कर देते हैं, निर्गमन 14:13। पुराने नियम में शारीरिक मुक्ति का सामान्य संदर्भ नए नियम में कम आम है। पॉल तूफान के दौरान अपने साथ जहाज पर मौजूद लोगों को आश्वस्त करता है कि जो कुछ भी होगा वह उनके उद्धार और उनके शारीरिक संरक्षण के लिए होगा,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27:34। मैं अब कई आयतों का उल्लेख कर रहा हूँ।</w:t>
      </w:r>
    </w:p>
    <w:p w14:paraId="5960BBED" w14:textId="77777777" w:rsidR="009B6650" w:rsidRPr="00350B5A" w:rsidRDefault="009B6650">
      <w:pPr>
        <w:rPr>
          <w:sz w:val="26"/>
          <w:szCs w:val="26"/>
        </w:rPr>
      </w:pPr>
    </w:p>
    <w:p w14:paraId="6F1661C4"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हम इन आयतों का अध्ययन नहीं करने जा रहे हैं। मैं सिर्फ़ उनका संदर्भ दे रहा हूँ, ताकि आप जो संदेश सुनना चाहते हैं, व्याख्यान सुनना चाहते हैं या कुछ और, लेकिन हम हर संदर्भ की ओर नहीं जा सकते। आध्यात्मिक मुक्ति।</w:t>
      </w:r>
    </w:p>
    <w:p w14:paraId="48B180E8" w14:textId="77777777" w:rsidR="009B6650" w:rsidRPr="00350B5A" w:rsidRDefault="009B6650">
      <w:pPr>
        <w:rPr>
          <w:sz w:val="26"/>
          <w:szCs w:val="26"/>
        </w:rPr>
      </w:pPr>
    </w:p>
    <w:p w14:paraId="5CAB22EA" w14:textId="16D5205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अब तक, हमने कहा है कि दोनों नियमों में उद्धार के लिए बाइबिल के शब्द आम तौर पर शारीरिक मुक्ति के बारे में बात करते हैं, लेकिन पुराने में शारीरिक और नए में आध्यात्मिक पर जोर देते हुए आध्यात्मिक मुक्ति के बारे में भी बात करते हैं। इन शब्दों का उपयोग करने वाले अधिकांश पुराने नियम के ग्रंथ शारीरिक मुक्ति का उल्लेख करते हैं, जबकि कुछ आध्यात्मिक उद्धार की भी बात करते हैं, लेकिन नया नियम अक्सर आध्यात्मिक उद्धार के विचार को प्रस्तुत करता है। यह प्रेरितों के काम 4:22 में होता है, उदाहरण के लिए, जहाँ पतरस यीशु मसीह के बारे में घोषणा करता है कि किसी और में उद्धार नहीं है।</w:t>
      </w:r>
    </w:p>
    <w:p w14:paraId="2C6754A9" w14:textId="77777777" w:rsidR="009B6650" w:rsidRPr="00350B5A" w:rsidRDefault="009B6650">
      <w:pPr>
        <w:rPr>
          <w:sz w:val="26"/>
          <w:szCs w:val="26"/>
        </w:rPr>
      </w:pPr>
    </w:p>
    <w:p w14:paraId="13278F38" w14:textId="3E0496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प्रेरितों के काम 4:22. पतरस और पौलुस ने घोषणा की कि उद्धार हर उस व्यक्ति के लिए खुला है जो यहूदियों और गैर-यहूदियों दोनों में से विश्वास करता है, रोमियों 1:16. पापी स्त्री जिसके आँसुओं ने यीशु के पैरों को धोया और जिसने उन्हें अपने बालों से पोंछा, वह अपने विश्वास के कारण बच गई और उसके पापों को क्षमा कर दिया गया, लूका 7:50. विश्वासियों को भी बचाया जाता है, यीशु के लहू द्वारा आध्यात्मिक रूप से बचाया जाता है, रोमियों 5:9. और उसका पुनरुत्थान, पद 10. इब्रानियों ने घोषणा की कि यीशु हमारे मलिकिसिदकियन पुजारी के रूप में, उद्धरण, उन लोगों को पूरी तरह से बचाने में सक्षम है जो उसके माध्यम से परमेश्वर के पास आते हैं, इब्रानियों 7:25. उद्धारकर्ता के रूप में परमेश्वर. परमेश्वर और मसीह के लिए उद्धारकर्ता शब्द का उपयोग नए नियम में पादरी पत्रों में स्पष्ट रूप से दिखाई देता है, जहाँ पौलुस ने दस बार परमेश्वर को उद्धारकर्ता के रूप में संदर्भित किया है जबकि इस संबंध में अन्यत्र केवल दो बार शब्द का उपयोग किया है, इफिसियों 5:23, फिलिप्पियों 3:20. पादरी पत्रों में छह बार, परमेश्वर को उद्धारकर्ता के रूप में पहचाना गया है।</w:t>
      </w:r>
    </w:p>
    <w:p w14:paraId="6FAE172E" w14:textId="77777777" w:rsidR="009B6650" w:rsidRPr="00350B5A" w:rsidRDefault="009B6650">
      <w:pPr>
        <w:rPr>
          <w:sz w:val="26"/>
          <w:szCs w:val="26"/>
        </w:rPr>
      </w:pPr>
    </w:p>
    <w:p w14:paraId="04BC36A0" w14:textId="7CD858D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1 तीमुथियुस 1:1, 2:3, 4:10, तीतुस 1:3, 2:10, 3:4. और चार बार, यीशु मसीह को उद्धारकर्ता कहा गया है। 2 तीमुथियुस 1:10, तीतुस 1:4, 2:13, और 3:6. हर बार, यीशु का नाम इस्तेमाल किया गया है। इसलिए, पादरी में सामान्य उद्धारकर्ता पिता को संदर्भित करता है।</w:t>
      </w:r>
    </w:p>
    <w:p w14:paraId="438855CB" w14:textId="77777777" w:rsidR="009B6650" w:rsidRPr="00350B5A" w:rsidRDefault="009B6650">
      <w:pPr>
        <w:rPr>
          <w:sz w:val="26"/>
          <w:szCs w:val="26"/>
        </w:rPr>
      </w:pPr>
    </w:p>
    <w:p w14:paraId="6050130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और यीशु मसीह हमारे उद्धारकर्ता, या इसी तरह के शब्दों का अर्थ पुत्र है। हालाँकि, इन दोनों ही शब्दों से स्पष्ट है कि वे दोनों ही ईश्वर हैं। वे दोनों ईश्वरत्व को साझा करते हैं।</w:t>
      </w:r>
    </w:p>
    <w:p w14:paraId="7AF6DBEA" w14:textId="77777777" w:rsidR="009B6650" w:rsidRPr="00350B5A" w:rsidRDefault="009B6650">
      <w:pPr>
        <w:rPr>
          <w:sz w:val="26"/>
          <w:szCs w:val="26"/>
        </w:rPr>
      </w:pPr>
    </w:p>
    <w:p w14:paraId="6B5FA12F" w14:textId="6296982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पौलुस ने तीतुस 2:3 में उद्धारकर्ता के रूप में परमेश्वर की भूमिका पर जोर दिया, उसी संदर्भ में जहाँ उसने कहा कि परमेश्वर चाहता है कि सभी को बचाया जाए। मुझे खेद है, 1 तीमुथियुस 2:3। मेरे नोट्स गलत हैं। और </w:t>
      </w: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सत्य के ज्ञान तक पहुँचने के लिए, 1 तीमुथियुस 2 </w:t>
      </w:r>
      <w:r xmlns:w="http://schemas.openxmlformats.org/wordprocessingml/2006/main" w:rsidR="00350B5A">
        <w:rPr>
          <w:rFonts w:ascii="Calibri" w:eastAsia="Calibri" w:hAnsi="Calibri" w:cs="Calibri"/>
          <w:sz w:val="26"/>
          <w:szCs w:val="26"/>
        </w:rPr>
        <w:t xml:space="preserve">:4। पादरी के रूप में परमेश्वर को उद्धारकर्ता के रूप में सभी के उद्धार की उसकी लालसा से जोड़ा गया है, और यह यीशु का प्रावधान है कि यह हर उस व्यक्ति के लिए एक वास्तविकता बने जो विश्वास करता है।</w:t>
      </w:r>
    </w:p>
    <w:p w14:paraId="4EB7679B" w14:textId="77777777" w:rsidR="009B6650" w:rsidRPr="00350B5A" w:rsidRDefault="009B6650">
      <w:pPr>
        <w:rPr>
          <w:sz w:val="26"/>
          <w:szCs w:val="26"/>
        </w:rPr>
      </w:pPr>
    </w:p>
    <w:p w14:paraId="6D0E95EC" w14:textId="3EA949A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उद्धार का समय। उद्धार को अतीत पर केन्द्रित मानना उचित है, लेकिन उद्धार इससे कहीं अधिक समृद्ध है। वास्तव में, हमें अपने महान उद्धार के हर पहलू को अंतिम दिनों से सम्बन्धित, अंतिम दिनों से सम्बन्धित मानना चाहिए, क्योंकि यीशु मसीह में अन्तिम समय आ चुका है।</w:t>
      </w:r>
    </w:p>
    <w:p w14:paraId="639A7F29" w14:textId="77777777" w:rsidR="009B6650" w:rsidRPr="00350B5A" w:rsidRDefault="009B6650">
      <w:pPr>
        <w:rPr>
          <w:sz w:val="26"/>
          <w:szCs w:val="26"/>
        </w:rPr>
      </w:pPr>
    </w:p>
    <w:p w14:paraId="390D2E9F" w14:textId="7331FE1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पॉल ने कुरिन्थियों से कहा कि, उद्धरण, युगों का अंत आ गया है, 1 कुरिन्थियों 10:11। इब्रानियों ने पुष्टि की है कि इन अंतिम दिनों में, परमेश्वर ने अपने पुत्र के द्वारा हमसे बात की है, इब्रानियों 1:2। उद्धार शब्द का अर्थ है कि हमें बचाया गया है या मुक्ति मिली है, और यह अवधारणा उद्धारकर्ता, बचाओ और उद्धार शब्दों तक सीमित नहीं है। उदाहरण के लिए, पॉल ने उद्धार के बारे में बताया जब उसने कहा कि यीशु ने, उद्धरण, हमारे लिए, हमारे पापों के लिए, हमें इस वर्तमान बुरे युग से बचाने के लिए खुद को दे दिया, गलातियों 1:4। नए नियम के युगांतशास्त्र की एक विशेषता परमेश्वर के उद्धारक कार्य का पहले से ही लेकिन अभी तक नहीं हुआ चरित्र है। अंत समय का उद्घाटन हो चुका है लेकिन अभी तक पूरा नहीं हुआ है।</w:t>
      </w:r>
    </w:p>
    <w:p w14:paraId="49C264B9" w14:textId="77777777" w:rsidR="009B6650" w:rsidRPr="00350B5A" w:rsidRDefault="009B6650">
      <w:pPr>
        <w:rPr>
          <w:sz w:val="26"/>
          <w:szCs w:val="26"/>
        </w:rPr>
      </w:pPr>
    </w:p>
    <w:p w14:paraId="419EFA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इसलिए जब उद्धार को एक अतीत की घटना के रूप में कहा जाता है, तब भी यह एक युगांतिक वास्तविकता है। क्योंकि हम फिर से अंतिम दिनों में जी रहे हैं। यीशु ने अंतिम दिन लाए।</w:t>
      </w:r>
    </w:p>
    <w:p w14:paraId="0B03A727" w14:textId="77777777" w:rsidR="009B6650" w:rsidRPr="00350B5A" w:rsidRDefault="009B6650">
      <w:pPr>
        <w:rPr>
          <w:sz w:val="26"/>
          <w:szCs w:val="26"/>
        </w:rPr>
      </w:pPr>
    </w:p>
    <w:p w14:paraId="263030A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और यह हमारा अपना काम नहीं है, यह, क्षमा करें, अंत समय का उद्घाटन हो चुका है लेकिन अभी तक पूरा नहीं हुआ है। इसलिए जब उद्धार को एक अतीत की घटना के रूप में कहा जाता है, तब भी यह एक युगांतिक वास्तविकता है। यीशु ने पहले ही विश्वासियों को उनके पापों से बचा लिया है, उद्धरण, अनुग्रह से आप विश्वास के माध्यम से बचाए गए हैं।</w:t>
      </w:r>
    </w:p>
    <w:p w14:paraId="21C733F6" w14:textId="77777777" w:rsidR="009B6650" w:rsidRPr="00350B5A" w:rsidRDefault="009B6650">
      <w:pPr>
        <w:rPr>
          <w:sz w:val="26"/>
          <w:szCs w:val="26"/>
        </w:rPr>
      </w:pPr>
    </w:p>
    <w:p w14:paraId="72212E2B" w14:textId="21A1D99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और यह तुम्हारा अपना काम नहीं है, और यह परमेश्वर का उपहार है, इफिसियों 2.8। कुछ ग्रंथ विश्वासियों के उद्धार की प्रक्रिया के बारे में बात करते हैं। क्रूस का वचन उन लोगों के लिए मूर्खता है जो नाश हो रहे हैं, लेकिन यह हमारे लिए परमेश्वर की शक्ति है जो बचाए जा रहे हैं, 1 कुरिन्थियों 1:18। कृदंत बचाया जा रहा है प्रगतिशील है। क्योंकि पॉल उन लोगों के साथ तुलना करता है जो बचाए जा रहे हैं जो नाश हो रहे हैं।</w:t>
      </w:r>
    </w:p>
    <w:p w14:paraId="7DF52499" w14:textId="77777777" w:rsidR="009B6650" w:rsidRPr="00350B5A" w:rsidRDefault="009B6650">
      <w:pPr>
        <w:rPr>
          <w:sz w:val="26"/>
          <w:szCs w:val="26"/>
        </w:rPr>
      </w:pPr>
    </w:p>
    <w:p w14:paraId="408A00E3" w14:textId="6955B13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2 कुरिन्थियों 2:15 की तुलना करें। उद्धार केवल भूतकाल और वर्तमान ही नहीं है, बल्कि यह भविष्य भी है। औचित्य की अंतिम समय की प्रकृति पौलुस के आरंभिक पत्र में स्पष्ट है, जहाँ वह यीशु के बारे में बात करता है, जो हमें आने वाले क्रोध से बचाता है। 1 थिस्सलुनीकियों 1.10। 5.9 की तुलना करें। पौलुस रोमियों 5:9 में एक समान विचार साझा करता है, उद्धरण, तो अब जब हम उसके लहू के कारण औचित्यपूर्ण ठहरे हैं, तो उसके द्वारा क्रोध से कितना अधिक बचाए जाएँगे? पद 10 की तुलना करें।</w:t>
      </w:r>
    </w:p>
    <w:p w14:paraId="0950CF52" w14:textId="77777777" w:rsidR="009B6650" w:rsidRPr="00350B5A" w:rsidRDefault="009B6650">
      <w:pPr>
        <w:rPr>
          <w:sz w:val="26"/>
          <w:szCs w:val="26"/>
        </w:rPr>
      </w:pPr>
    </w:p>
    <w:p w14:paraId="7C2E41DF" w14:textId="1E202A2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जैसा कि इब्रानियों 9:28 में कहा गया है, मसीह उन लोगों को उद्धार दिलाने के लिए दूसरी बार प्रकट होगा जो उसका इंतज़ार कर रहे हैं। प्रकाशितवाक्य 12:10 से तुलना करें। पतरस भी उद्धार को अंतिम समय के रूप में मानता है, क्योंकि वह एक उद्धरण के बारे में बताता है, उद्धार जो अंतिम समय में प्रकट होने के लिए तैयार है। 1 पतरस 1:5। हम कुछ प्रारंभिक व्याख्यात्मक प्रतिबिंबों की ओर बढ़ते हैं जो केवल हमारी प्यास बुझाने के लिए डिज़ाइन किए गए हैं।</w:t>
      </w:r>
    </w:p>
    <w:p w14:paraId="15A1F3FC" w14:textId="77777777" w:rsidR="009B6650" w:rsidRPr="00350B5A" w:rsidRDefault="009B6650">
      <w:pPr>
        <w:rPr>
          <w:sz w:val="26"/>
          <w:szCs w:val="26"/>
        </w:rPr>
      </w:pPr>
    </w:p>
    <w:p w14:paraId="0119DAA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पवित्रशास्त्र इस सत्य को उजागर करता है कि उद्धार प्रभु का है। योना ने इस विषय को सभी स्थानों की सबसे बड़ी मछली के अंदर संक्षेप में प्रस्तुत किया है। उद्धरण, उद्धार प्रभु का है।</w:t>
      </w:r>
    </w:p>
    <w:p w14:paraId="57E5CC73" w14:textId="77777777" w:rsidR="009B6650" w:rsidRPr="00350B5A" w:rsidRDefault="009B6650">
      <w:pPr>
        <w:rPr>
          <w:sz w:val="26"/>
          <w:szCs w:val="26"/>
        </w:rPr>
      </w:pPr>
    </w:p>
    <w:p w14:paraId="25E12FD2" w14:textId="5169C96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योना 2:9. भजनकार ने कहा, "प्रभु मेरी ज्योति और मेरा उद्धार है। मैं किससे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डरूं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 भजन 27:1. उद्धार केवल प्रभु में ही पाया जाता है, और मनुष्य इसे प्राप्त कर सकता है, लेकिन उसे पूरी तरह से परमेश्वर पर निर्भर रहना चाहिए। जब मिस्र की सेना लाल सागर में इस्राएल की ओर बढ़ी, तो मूसा ने इस्राएल को युद्ध के लिए नहीं बुलाया।</w:t>
      </w:r>
    </w:p>
    <w:p w14:paraId="4AF45AA3" w14:textId="77777777" w:rsidR="009B6650" w:rsidRPr="00350B5A" w:rsidRDefault="009B6650">
      <w:pPr>
        <w:rPr>
          <w:sz w:val="26"/>
          <w:szCs w:val="26"/>
        </w:rPr>
      </w:pPr>
    </w:p>
    <w:p w14:paraId="1B4606C5" w14:textId="02472DB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इसके बजाय, उन्होंने कहा, उद्धरण, दृढ़ रहो और प्रभु के उद्धार को देखो जो वह आज तुम्हारे लिए पूरा करेगा। निर्गमन 14:13। पुराने नियम में परमेश्वर के लोगों द्वारा उन्हें बचाने के लिए पुकारने की भरमार है, क्योंकि उन्हें एहसास है कि कहीं और कोई मदद नहीं है। उदाहरण के लिए, भजन 22:21, भजन 28:9, 31:1 और 16, 54:14, भजन 80 और श्लोक 7। यह विषय नए नियम में भी दिखाई देता है।</w:t>
      </w:r>
    </w:p>
    <w:p w14:paraId="687E6817" w14:textId="77777777" w:rsidR="009B6650" w:rsidRPr="00350B5A" w:rsidRDefault="009B6650">
      <w:pPr>
        <w:rPr>
          <w:sz w:val="26"/>
          <w:szCs w:val="26"/>
        </w:rPr>
      </w:pPr>
    </w:p>
    <w:p w14:paraId="546C20DB" w14:textId="2122FC6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उद्धरण, मनुष्य का पुत्र खोए हुओं को ढूँढ़ने और बचाने आया है। लूका 19.10. आत्मिक उद्धार की आशा मनुष्यों से नहीं, बल्कि परमेश्वर से उत्पन्न होती है, जो लोगों को उद्धार के लिए चुनता है। 2 थिस्सलुनीकियों 2:13. 2 तीमुथियुस 2:9 और 10 की तुलना करें।</w:t>
      </w:r>
    </w:p>
    <w:p w14:paraId="53355DFB" w14:textId="77777777" w:rsidR="009B6650" w:rsidRPr="00350B5A" w:rsidRDefault="009B6650">
      <w:pPr>
        <w:rPr>
          <w:sz w:val="26"/>
          <w:szCs w:val="26"/>
        </w:rPr>
      </w:pPr>
    </w:p>
    <w:p w14:paraId="416339A7" w14:textId="210B44D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उद्धार प्रभु का है और हमारे पापों के कारण मनुष्य द्वारा पूरा नहीं किया जा सकता। और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परमेश्वर की कृपा चमकती है जब, उद्धरण, मसीह यीशु पापियों को बचाने के लिए दुनिया में आता है। 1 तीमुथियुस 1:15। उसकी मृत्यु और पुनरुत्थान के माध्यम से।</w:t>
      </w:r>
    </w:p>
    <w:p w14:paraId="16A7A2D9" w14:textId="77777777" w:rsidR="009B6650" w:rsidRPr="00350B5A" w:rsidRDefault="009B6650">
      <w:pPr>
        <w:rPr>
          <w:sz w:val="26"/>
          <w:szCs w:val="26"/>
        </w:rPr>
      </w:pPr>
    </w:p>
    <w:p w14:paraId="381F16E1" w14:textId="546E64F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यह महान उद्धार केवल यहूदियों तक सीमित नहीं है, बल्कि हर जगह सभी लोगों तक फैला हुआ है। यशायाह 45.22, 49.6, प्रेरितों के काम 28.28। दोनों नियम घोषणा करते हैं, उद्धृत करते हैं, जो कोई भी प्रभु का नाम पुकारेगा वह बच जाएगा। योएल 2:32। प्रेरितों के काम 2:21, रोमियों 10:13 की तुलना करें, जो योएल से उस संदर्भ को उद्धृत करते हैं।</w:t>
      </w:r>
    </w:p>
    <w:p w14:paraId="1BBD8A7C" w14:textId="77777777" w:rsidR="009B6650" w:rsidRPr="00350B5A" w:rsidRDefault="009B6650">
      <w:pPr>
        <w:rPr>
          <w:sz w:val="26"/>
          <w:szCs w:val="26"/>
        </w:rPr>
      </w:pPr>
    </w:p>
    <w:p w14:paraId="51767B3B" w14:textId="4AF2EFA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सिवाय इसके कि अब, प्रभु, इस्राएल का सामान्य परमेश्वर होने के बजाय, प्रभु यीशु मसीह है। उद्धार का अर्थ है यह स्वीकार करना कि यीशु प्रभु है और यह विश्वास करना कि परमेश्वर ने उसे मृतकों में से जिलाया है। रोमियों 10:9 और 10.</w:t>
      </w:r>
    </w:p>
    <w:p w14:paraId="49626B83" w14:textId="77777777" w:rsidR="009B6650" w:rsidRPr="00350B5A" w:rsidRDefault="009B6650">
      <w:pPr>
        <w:rPr>
          <w:sz w:val="26"/>
          <w:szCs w:val="26"/>
        </w:rPr>
      </w:pPr>
    </w:p>
    <w:p w14:paraId="5FC35BB3" w14:textId="3BE91C9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उद्धार करने वाले विश्वास में पश्चाताप शामिल है। 2 कुरिन्थियों 7:10. क्योंकि जीवन में बदलाव के बिना सच्चा विश्वास नहीं होता। इस परिवर्तन में दृढ़ता शामिल है।</w:t>
      </w:r>
    </w:p>
    <w:p w14:paraId="64A1DD6F" w14:textId="77777777" w:rsidR="009B6650" w:rsidRPr="00350B5A" w:rsidRDefault="009B6650">
      <w:pPr>
        <w:rPr>
          <w:sz w:val="26"/>
          <w:szCs w:val="26"/>
        </w:rPr>
      </w:pPr>
    </w:p>
    <w:p w14:paraId="30B8CB62" w14:textId="34A6D8D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क्योंकि यीशु कहते हैं कि, उद्धरण, जो अंत तक धीरज धरेगा, वही बचाया जाएगा। मत्ती 10:22। वास्तव में, यदि लोग विश्वास में बने रहने से इनकार करते हैं, तो वे बचाए नहीं जाएँगे। इब्रानियों 2:3 और 10:39। उद्धार करने वाला विश्वास अच्छे कामों को जन्म देता है, याकूब 2:14, जो उद्धार का आधार नहीं है, बल्कि इसका आवश्यक फल है।</w:t>
      </w:r>
    </w:p>
    <w:p w14:paraId="3C5F4332" w14:textId="77777777" w:rsidR="009B6650" w:rsidRPr="00350B5A" w:rsidRDefault="009B6650">
      <w:pPr>
        <w:rPr>
          <w:sz w:val="26"/>
          <w:szCs w:val="26"/>
        </w:rPr>
      </w:pPr>
    </w:p>
    <w:p w14:paraId="2DA1B1C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हम उद्धार के सिद्धांतों के परिचय के दूसरे भाग की ओर बढ़ते हैं, अर्थात उद्धार और बाइबिल की कहानी। यह सृष्टि से लेकर अंत तक उद्धार का बाइबिल का धर्मशास्त्रीय अवलोकन है। और निश्चित रूप से, परिचित शीर्षक हैं सृष्टि, पतन, मुक्ति, पूर्णता।</w:t>
      </w:r>
    </w:p>
    <w:p w14:paraId="2F2DE640" w14:textId="77777777" w:rsidR="009B6650" w:rsidRPr="00350B5A" w:rsidRDefault="009B6650">
      <w:pPr>
        <w:rPr>
          <w:sz w:val="26"/>
          <w:szCs w:val="26"/>
        </w:rPr>
      </w:pPr>
    </w:p>
    <w:p w14:paraId="0EE6FF9E" w14:textId="552AACC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सबसे पहले, सृष्टि। आरंभ में, उद्धरण, परमेश्वर ने आकाश और पृथ्वी की रचना की, उत्पत्ति 1:1। पदार्थ, स्थान या समय से पहले ही अस्तित्व में, शाश्वत स्वयं-अस्तित्व वाला परमेश्वर ब्रह्मांड और जो कुछ भी मौजूद है, उसे बनाता है। ब्रूस वाल्टके उत्पत्ति 1:1 से 2:3 तक का परिचय देते हैं। उद्धरण, सृष्टि का विवरण एक अत्यधिक परिष्कृत प्रस्तुति है जिसे सृष्टिकर्ता परमेश्वर की उत्कृष्टता, शक्ति, महिमा और बुद्धि पर जोर देने और वाचा समुदाय के विश्वदृष्टिकोण की नींव रखने के लिए डिज़ाइन किया गया है।</w:t>
      </w:r>
    </w:p>
    <w:p w14:paraId="4EE9061F" w14:textId="77777777" w:rsidR="009B6650" w:rsidRPr="00350B5A" w:rsidRDefault="009B6650">
      <w:pPr>
        <w:rPr>
          <w:sz w:val="26"/>
          <w:szCs w:val="26"/>
        </w:rPr>
      </w:pPr>
    </w:p>
    <w:p w14:paraId="5C9CB62A"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उद्धरण बंद करें। उत्पत्ति से, एक टिप्पणी। उत्पत्ति 1 में मुख्य पात्र के रूप में, परमेश्वर, उद्धरण, बनाता है, कहता है, देखता है, अलग करता है, नाम देता है, बनाता है, नियुक्त करता है, आशीर्वाद देता है, समाप्त करता है, पवित्र बनाता है, और विश्राम करता है।</w:t>
      </w:r>
    </w:p>
    <w:p w14:paraId="03056079" w14:textId="77777777" w:rsidR="009B6650" w:rsidRPr="00350B5A" w:rsidRDefault="009B6650">
      <w:pPr>
        <w:rPr>
          <w:sz w:val="26"/>
          <w:szCs w:val="26"/>
        </w:rPr>
      </w:pPr>
    </w:p>
    <w:p w14:paraId="0052B5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कोलिन्स, उत्पत्ति 1 से 4, एक भाषाई, साहित्यिक और धार्मिक टिप्पणी। जॉन कोलिन्स देखें। ईश्वर आकाश, सूर्य, चंद्रमा, जल, पेड़, जानवर या कोई अन्य निर्मित वस्तु नहीं है।</w:t>
      </w:r>
    </w:p>
    <w:p w14:paraId="7FF8D5A4" w14:textId="77777777" w:rsidR="009B6650" w:rsidRPr="00350B5A" w:rsidRDefault="009B6650">
      <w:pPr>
        <w:rPr>
          <w:sz w:val="26"/>
          <w:szCs w:val="26"/>
        </w:rPr>
      </w:pPr>
    </w:p>
    <w:p w14:paraId="0828F993" w14:textId="423F5E6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ईश्वर उन्हें बनाता है, और वे उसके अधीन हैं। सृष्टि न तो ईश्वर है और न ही ईश्वर का हिस्सा है। वह निरपेक्ष है और उसका स्वतंत्र अस्तित्व है, जबकि सृष्टि ने उससे अस्तित्व प्राप्त किया है और निरंतर अपने पालनहार के रूप में उस पर निर्भर है।</w:t>
      </w:r>
    </w:p>
    <w:p w14:paraId="26FB2F95" w14:textId="77777777" w:rsidR="009B6650" w:rsidRPr="00350B5A" w:rsidRDefault="009B6650">
      <w:pPr>
        <w:rPr>
          <w:sz w:val="26"/>
          <w:szCs w:val="26"/>
        </w:rPr>
      </w:pPr>
    </w:p>
    <w:p w14:paraId="0D5D1CEE" w14:textId="77B12DC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प्रेरितों के काम 17:25 से 28 की तुलना करें। पारलौकिक सृष्टिकर्ता अद्भुत अधिकार और शक्ति के साथ सर्वोच्च है। एक राजा की तरह, वह अपने वचन से अपनी इच्छा को प्रभावित करता है, कुछ भी नहीं से चीजों को अस्तित्व में लाता है।</w:t>
      </w:r>
    </w:p>
    <w:p w14:paraId="482B99F9" w14:textId="77777777" w:rsidR="009B6650" w:rsidRPr="00350B5A" w:rsidRDefault="009B6650">
      <w:pPr>
        <w:rPr>
          <w:sz w:val="26"/>
          <w:szCs w:val="26"/>
        </w:rPr>
      </w:pPr>
    </w:p>
    <w:p w14:paraId="4BBEB22F" w14:textId="4CE6F52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उत्पत्ति 1:3, इब्रानियों 11:3. उसने जो कुछ बनाया है उसे नाम देकर और पुकारकर वह सारी सृष्टि पर अपना अधिकार प्रदर्शित करता है. उत्पत्ति 1:5 और उसके बाद. सर्वोच्च प्रभुता संपन्न सृष्टिकर्ता भी व्यक्तिगत है.</w:t>
      </w:r>
    </w:p>
    <w:p w14:paraId="6DC68EE9" w14:textId="77777777" w:rsidR="009B6650" w:rsidRPr="00350B5A" w:rsidRDefault="009B6650">
      <w:pPr>
        <w:rPr>
          <w:sz w:val="26"/>
          <w:szCs w:val="26"/>
        </w:rPr>
      </w:pPr>
    </w:p>
    <w:p w14:paraId="756578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सृष्टि के प्रत्येक दिन, परमेश्वर व्यक्तिगत रूप से प्रत्येक विवरण में शामिल होता है, अपनी दुनिया को इस तरह से गढ़ता है कि वह उसे प्रसन्न करे और उसके प्राणियों को लाभ पहुँचाए। नाटकीय ढंग से, छठे दिन, वह व्यक्तिगत रूप से मनुष्य को अपनी छवि में बनाता है, उसमें जीवन फूंकता है, उन्हें नर और मादा बनाता है। व्यक्तिगत परमेश्वर ने मनुष्यों को भी व्यक्तिगत बनाया है, ताकि वे उससे संबंध बना सकें, समुदाय में रह सकें और सृष्टि पर प्रभुत्व रख सकें।</w:t>
      </w:r>
    </w:p>
    <w:p w14:paraId="50D384C0" w14:textId="77777777" w:rsidR="009B6650" w:rsidRPr="00350B5A" w:rsidRDefault="009B6650">
      <w:pPr>
        <w:rPr>
          <w:sz w:val="26"/>
          <w:szCs w:val="26"/>
        </w:rPr>
      </w:pPr>
    </w:p>
    <w:p w14:paraId="5D9895FC" w14:textId="60EC25E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जैसा कि डी.ए. कार्सन ने कहा है, हमें एक आश्चर्यजनक गरिमा प्रदान की गई है और हमारे भीतर ईश्वर को करीब से जानने की एक गहन क्षमता स्थापित की गई है। कार्सन, ईश्वर का गला घोंटना। हमें अपनी छवि में बनाकर, ईश्वर हमें बाकी सृष्टि से अलग करता है और यह स्थापित करता है कि वह हमसे अलग है।</w:t>
      </w:r>
    </w:p>
    <w:p w14:paraId="41BED564" w14:textId="77777777" w:rsidR="009B6650" w:rsidRPr="00350B5A" w:rsidRDefault="009B6650">
      <w:pPr>
        <w:rPr>
          <w:sz w:val="26"/>
          <w:szCs w:val="26"/>
        </w:rPr>
      </w:pPr>
    </w:p>
    <w:p w14:paraId="510D25EF" w14:textId="36196A1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हम ईश्वर नहीं हैं, बल्कि उसकी छवि में बनाए गए प्राणी हैं। ईश्वर भी अच्छा है, जो उसकी सृष्टि की अच्छाई में झलकता है और लगातार दोहराए जाने वाले शब्दों में प्रबल होता है, और ईश्वर ने देखा कि यह अच्छा था। उत्पत्ति 1:4, 10, 12, 18, 21, 25.</w:t>
      </w:r>
    </w:p>
    <w:p w14:paraId="00751C0B" w14:textId="77777777" w:rsidR="009B6650" w:rsidRPr="00350B5A" w:rsidRDefault="009B6650">
      <w:pPr>
        <w:rPr>
          <w:sz w:val="26"/>
          <w:szCs w:val="26"/>
        </w:rPr>
      </w:pPr>
    </w:p>
    <w:p w14:paraId="27C179C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छठे दिन, सृष्टि को बहुत अच्छा बताया गया है, श्लोक 31. सृष्टि की अंतर्निहित अच्छाई आत्मा और पदार्थ के बीच एक मौलिक द्वैतवाद के लिए कोई जगह नहीं छोड़ती है, जैसे कि आत्मा अच्छी है और पदार्थ बुरा है। वास्तव में, भौतिक सृष्टि ईश्वर की अच्छाई को दर्शाती है, जो प्रकाश, भूमि, वनस्पति, जानवरों और रेंगने वाले जीवों के उनके उदार प्रावधान में भी स्पष्ट है।</w:t>
      </w:r>
    </w:p>
    <w:p w14:paraId="4469D8CE" w14:textId="77777777" w:rsidR="009B6650" w:rsidRPr="00350B5A" w:rsidRDefault="009B6650">
      <w:pPr>
        <w:rPr>
          <w:sz w:val="26"/>
          <w:szCs w:val="26"/>
        </w:rPr>
      </w:pPr>
    </w:p>
    <w:p w14:paraId="2BAF3270" w14:textId="6404968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 मानवता के लाभ के लिए दिए गए आशीर्वाद हैं, जैसे कि ईश्वर से संबंध बनाने की क्षमता, प्रजनन के लिए उर्वरता, और मनुष्य की भलाई के लिए पृथ्वी के प्रचुर प्रावधानों का उपयोग करने का अधिकार। हालाँकि सृष्टि अपने शिखर पर तब पहुँचती है जब ईश्वर ने मनुष्य को अपनी छवि में बनाया, लेकिन उत्पत्ति 1:1 से 2:3 तक ईश्वर के विश्राम में समाप्त होता है। सातवें दिन तक, ईश्वर अपना रचनात्मक कार्य समाप्त कर देता है, विश्राम करता है, आशीर्वाद देता है, और उस दिन को सब्त के समान पवित्र बनाता है।</w:t>
      </w:r>
    </w:p>
    <w:p w14:paraId="7B2EBB84" w14:textId="77777777" w:rsidR="009B6650" w:rsidRPr="00350B5A" w:rsidRDefault="009B6650">
      <w:pPr>
        <w:rPr>
          <w:sz w:val="26"/>
          <w:szCs w:val="26"/>
        </w:rPr>
      </w:pPr>
    </w:p>
    <w:p w14:paraId="4ADCA612" w14:textId="17D43CC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ऐसा करके, परमेश्वर अपनी रचना और पूर्णता के उत्सव में अपनी खुशी और संतुष्टि प्रदर्शित करता है, और वह इस विशेष घटना का स्मरण करता है। परमेश्वर एक बगीचा प्रदान करता है जिसमें पुरुष और महिला रह सकते हैं और काम कर सकते हैं। परमेश्वर, उद्धरण, मनुष्य को बनाता है, बगीचा लगाता है, मनुष्य को वहाँ ले जाता है, मनुष्य को वहाँ ले जाता है, मनुष्य के साथ संबंध की शर्तें तय करता है, और उसके लिए उपयुक्त सहायक की खोज करता है, जिसका समापन स्त्री में होता है।</w:t>
      </w:r>
    </w:p>
    <w:p w14:paraId="0DDBE8C5" w14:textId="77777777" w:rsidR="009B6650" w:rsidRPr="00350B5A" w:rsidRDefault="009B6650">
      <w:pPr>
        <w:rPr>
          <w:sz w:val="26"/>
          <w:szCs w:val="26"/>
        </w:rPr>
      </w:pPr>
    </w:p>
    <w:p w14:paraId="487D7414" w14:textId="0E5F9B0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फिर से, कोलिन्स, उत्पत्ति 1 से 4। मनुष्य भूमि की मिट्टी से बना है, लेकिन वह मिट्टी से कहीं बढ़कर है। उसका जीवन सीधे ईश्वर की सांस से आता है, उत्पत्ति 2:7। बगीचे को लगाने और मनुष्य को वहाँ ले जाने में, सृष्टिकर्ता और वाचा का प्रभु एक रमणीय और पवित्र स्थान प्रदान करता है, जिसमें मनुष्य उसके साथ, एक-दूसरे के साथ, जानवरों और भूमि के साथ एक सामंजस्यपूर्ण संबंध का आनंद ले सकते हैं। वाल्टके ने देखा कि ईडन का बगीचा एक मंदिर का बगीचा है, जिसे बाद में तम्बू में दर्शाया गया है।</w:t>
      </w:r>
    </w:p>
    <w:p w14:paraId="0FDB0B0B" w14:textId="77777777" w:rsidR="009B6650" w:rsidRPr="00350B5A" w:rsidRDefault="009B6650">
      <w:pPr>
        <w:rPr>
          <w:sz w:val="26"/>
          <w:szCs w:val="26"/>
        </w:rPr>
      </w:pPr>
    </w:p>
    <w:p w14:paraId="61436E6D" w14:textId="5A730E7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वाल्टके, उत्पत्ति पर टिप्पणी, पृष्ठ 85। इस प्रकार, यह बगीचा मनुष्य के साथ परमेश्वर की उपस्थिति को उजागर करता है। इसलिए, परमेश्वर ने आदम और हव्वा को अपनी छवि में अच्छे के रूप में बनाया, अदन के बगीचे में अद्भुत विशेषाधिकार और महत्वपूर्ण ज़िम्मेदारियाँ दीं।</w:t>
      </w:r>
    </w:p>
    <w:p w14:paraId="72F025BC" w14:textId="77777777" w:rsidR="009B6650" w:rsidRPr="00350B5A" w:rsidRDefault="009B6650">
      <w:pPr>
        <w:rPr>
          <w:sz w:val="26"/>
          <w:szCs w:val="26"/>
        </w:rPr>
      </w:pPr>
    </w:p>
    <w:p w14:paraId="01E48AD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वे परमेश्वर के साथ एक निर्बाध संबंध, एक दूसरे का अंतरंग आनंद, और सृष्टि पर सौंपे गए अधिकार का अनुभव करते हैं। परमेश्वर अपनी उपस्थिति में रहने के लिए नियम स्थापित करता है और कृपापूर्वक केवल एक निषेध रखता है। उन्हें अच्छे और बुरे के ज्ञान के वृक्ष का फल नहीं खाना चाहिए।</w:t>
      </w:r>
    </w:p>
    <w:p w14:paraId="37AF4986" w14:textId="77777777" w:rsidR="009B6650" w:rsidRPr="00350B5A" w:rsidRDefault="009B6650">
      <w:pPr>
        <w:rPr>
          <w:sz w:val="26"/>
          <w:szCs w:val="26"/>
        </w:rPr>
      </w:pPr>
    </w:p>
    <w:p w14:paraId="5AA4775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पतन। सृष्टि, अब पतन। मूर्खता से, आदम और हव्वा परमेश्वर की आज्ञा का पालन नहीं करते, बल्कि पतन में पड़ जाते हैं, उत्पत्ति 3। यह वृत्तांत एक प्रलोभनकर्ता से शुरू होता है जो परमेश्वर की सत्यता, संप्रभुता और भलाई पर सवाल उठाता है।</w:t>
      </w:r>
    </w:p>
    <w:p w14:paraId="72833765" w14:textId="77777777" w:rsidR="009B6650" w:rsidRPr="00350B5A" w:rsidRDefault="009B6650">
      <w:pPr>
        <w:rPr>
          <w:sz w:val="26"/>
          <w:szCs w:val="26"/>
        </w:rPr>
      </w:pPr>
    </w:p>
    <w:p w14:paraId="2EF10206" w14:textId="2CBBF43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प्रलोभन देने वाला चालाक है और परमेश्वर द्वारा स्थापित वाचा सम्बन्ध से स्त्री का ध्यान हटाता है। पद 6 से 8 में, पतन की कहानी का केन्द्रीय विषय अपने चरमोत्कर्ष पर पहुँचता है। घातक अनुक्रम का वर्णन 3:6 में तेजी से किया गया है। उसने देखा, उसने लिया, उसने खाया, और उसने दिया, जिसका समापन उसने खाया में हुआ।</w:t>
      </w:r>
    </w:p>
    <w:p w14:paraId="6EE75C0B" w14:textId="77777777" w:rsidR="009B6650" w:rsidRPr="00350B5A" w:rsidRDefault="009B6650">
      <w:pPr>
        <w:rPr>
          <w:sz w:val="26"/>
          <w:szCs w:val="26"/>
        </w:rPr>
      </w:pPr>
    </w:p>
    <w:p w14:paraId="3CC31738" w14:textId="0D8C227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कोई छंद 6 से 8 के मध्य बिंदु पर गौर करता है, और वह </w:t>
      </w:r>
      <w:r xmlns:w="http://schemas.openxmlformats.org/wordprocessingml/2006/main" w:rsidR="00380C97">
        <w:rPr>
          <w:rFonts w:ascii="Calibri" w:eastAsia="Calibri" w:hAnsi="Calibri" w:cs="Calibri"/>
          <w:sz w:val="26"/>
          <w:szCs w:val="26"/>
        </w:rPr>
        <w:t xml:space="preserve">खाता है, कथा की मुख्य क्रिया का उपयोग करता है, खाता है, और महिला की खाने की बढ़ी हुई उम्मीदों के बीच रखा जाता है। फल खाने के लिए अच्छा है, आँखों को प्रसन्न करता है, और इसके वास्तविक प्रभावों की अंतर्दृष्टि देता है। उनकी आँखें खुल जाती हैं। वे जानते हैं कि वे नग्न हैं, और वे पेड़ों में छिप जाते हैं।</w:t>
      </w:r>
    </w:p>
    <w:p w14:paraId="235E97B0" w14:textId="77777777" w:rsidR="009B6650" w:rsidRPr="00350B5A" w:rsidRDefault="009B6650">
      <w:pPr>
        <w:rPr>
          <w:sz w:val="26"/>
          <w:szCs w:val="26"/>
        </w:rPr>
      </w:pPr>
    </w:p>
    <w:p w14:paraId="7EEDF454" w14:textId="204361C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यह विरोधाभास बहुत ही आश्चर्यजनक है। निषिद्ध फल वह नहीं देता जो प्रलोभनकर्ता ने वादा किया था, बल्कि अंधकारमय नई वास्तविकताएँ लाता है, जिनके बारे में अच्छे और सत्यनिष्ठ वाचा वाले प्रभु ने चेतावनी दी है। मानवीय विद्रोह का यह प्रारंभिक कार्य ईश्वरीय न्याय लाता है।</w:t>
      </w:r>
    </w:p>
    <w:p w14:paraId="09C33FF7" w14:textId="77777777" w:rsidR="009B6650" w:rsidRPr="00350B5A" w:rsidRDefault="009B6650">
      <w:pPr>
        <w:rPr>
          <w:sz w:val="26"/>
          <w:szCs w:val="26"/>
        </w:rPr>
      </w:pPr>
    </w:p>
    <w:p w14:paraId="2279AD8A" w14:textId="10CD9E1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उद्धरण, उन्होंने खाने से पाप किया, और इसलिए उन्हें खाने के लिए कष्ट सहना पड़ा। उसने अपने पति को पाप करने के लिए प्रेरित किया, और इसलिए वह उसके अधीन हो गई। उन्होंने अपनी अवज्ञा से दुनिया में दर्द लाया और इसलिए उनके जीवन में दर्दनाक परिश्रम हुआ।</w:t>
      </w:r>
    </w:p>
    <w:p w14:paraId="31035390" w14:textId="77777777" w:rsidR="009B6650" w:rsidRPr="00350B5A" w:rsidRDefault="009B6650">
      <w:pPr>
        <w:rPr>
          <w:sz w:val="26"/>
          <w:szCs w:val="26"/>
        </w:rPr>
      </w:pPr>
    </w:p>
    <w:p w14:paraId="67A97947" w14:textId="60DBD35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रॉस, सृजन और आशीर्वाद। पृष्ठ 148. उनके पाप के परिणाम उचित और विनाशकारी हैं।</w:t>
      </w:r>
    </w:p>
    <w:p w14:paraId="6B9E7AF2" w14:textId="77777777" w:rsidR="009B6650" w:rsidRPr="00350B5A" w:rsidRDefault="009B6650">
      <w:pPr>
        <w:rPr>
          <w:sz w:val="26"/>
          <w:szCs w:val="26"/>
        </w:rPr>
      </w:pPr>
    </w:p>
    <w:p w14:paraId="39DF942B"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दम्पति को तुरन्त शर्म महसूस होती है, क्योंकि उन्हें एहसास होता है कि वे नग्न हैं। 3-7. उन्हें परमेश्वर की ओर से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रोक का अहसास होता है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यहाँ तक कि वे मूर्खतापूर्ण तरीके से उससे छिपने की कोशिश करते हैं।</w:t>
      </w:r>
    </w:p>
    <w:p w14:paraId="51441202" w14:textId="77777777" w:rsidR="009B6650" w:rsidRPr="00350B5A" w:rsidRDefault="009B6650">
      <w:pPr>
        <w:rPr>
          <w:sz w:val="26"/>
          <w:szCs w:val="26"/>
        </w:rPr>
      </w:pPr>
    </w:p>
    <w:p w14:paraId="3B73AF24" w14:textId="3194B40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पद 8 से 10. वे परमेश्वर से डरते हैं और इस बात से कि वह क्या प्रतिक्रिया देगा। पद 9 और 10.</w:t>
      </w:r>
    </w:p>
    <w:p w14:paraId="6012DECE" w14:textId="77777777" w:rsidR="009B6650" w:rsidRPr="00350B5A" w:rsidRDefault="009B6650">
      <w:pPr>
        <w:rPr>
          <w:sz w:val="26"/>
          <w:szCs w:val="26"/>
        </w:rPr>
      </w:pPr>
    </w:p>
    <w:p w14:paraId="4EFA5FCC" w14:textId="4701D48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एक दूसरे से उनका अलगाव भी उभर कर आता है क्योंकि स्त्री सर्प को दोषी ठहराती है, जबकि पुरुष स्त्री को दोषी ठहराता है और संकेत द्वारा, यहाँ तक कि परमेश्वर को भी। श्लोक 10 और 11. क्षमा करें, 10 से 13 तक।</w:t>
      </w:r>
    </w:p>
    <w:p w14:paraId="763A0294" w14:textId="77777777" w:rsidR="009B6650" w:rsidRPr="00350B5A" w:rsidRDefault="009B6650">
      <w:pPr>
        <w:rPr>
          <w:sz w:val="26"/>
          <w:szCs w:val="26"/>
        </w:rPr>
      </w:pPr>
    </w:p>
    <w:p w14:paraId="2A81D01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दर्द और दुख भी होता है। महिला को प्रसव के समय अधिक दर्द होता है। पुरुष कीटों और खरपतवारों से भरी भूमि पर भोजन उगाने की कोशिश में कड़ी मेहनत करता है।</w:t>
      </w:r>
    </w:p>
    <w:p w14:paraId="5117F005" w14:textId="77777777" w:rsidR="009B6650" w:rsidRPr="00350B5A" w:rsidRDefault="009B6650">
      <w:pPr>
        <w:rPr>
          <w:sz w:val="26"/>
          <w:szCs w:val="26"/>
        </w:rPr>
      </w:pPr>
    </w:p>
    <w:p w14:paraId="1E5FD37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दोनों को अपने रिश्तों में मतभेद का पता चलता है। रिश्ता। श्लोक 15 और 19।</w:t>
      </w:r>
    </w:p>
    <w:p w14:paraId="5D4092C3" w14:textId="77777777" w:rsidR="009B6650" w:rsidRPr="00350B5A" w:rsidRDefault="009B6650">
      <w:pPr>
        <w:rPr>
          <w:sz w:val="26"/>
          <w:szCs w:val="26"/>
        </w:rPr>
      </w:pPr>
    </w:p>
    <w:p w14:paraId="114B197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इससे भी बदतर बात यह है कि दंपत्ति को अदन से और परमेश्वर की महिमामय उपस्थिति से निर्वासित कर दिया जाता है। आयत 22 से 24. वे निश्चित रूप से चाहते थे कि उन्होंने परमेश्वर की चेतावनी सुनी होती।</w:t>
      </w:r>
    </w:p>
    <w:p w14:paraId="091C7673" w14:textId="77777777" w:rsidR="009B6650" w:rsidRPr="00350B5A" w:rsidRDefault="009B6650">
      <w:pPr>
        <w:rPr>
          <w:sz w:val="26"/>
          <w:szCs w:val="26"/>
        </w:rPr>
      </w:pPr>
    </w:p>
    <w:p w14:paraId="23F8BE32" w14:textId="3CCB0E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यदि तुम भले और बुरे के ज्ञान के वृक्ष का फल खाओगे, तो अवश्य मर जाओगे। 2:17. निषिद्ध फल खाने पर, वे तुरंत गिरकर हृदयाघात जैसी किसी घटना से नहीं मरते, लेकिन वे मर जाते हैं।</w:t>
      </w:r>
    </w:p>
    <w:p w14:paraId="18A54248" w14:textId="77777777" w:rsidR="009B6650" w:rsidRPr="00350B5A" w:rsidRDefault="009B6650">
      <w:pPr>
        <w:rPr>
          <w:sz w:val="26"/>
          <w:szCs w:val="26"/>
        </w:rPr>
      </w:pPr>
    </w:p>
    <w:p w14:paraId="16EC8DE3" w14:textId="490A51E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वे आत्मिक रूप से मर जाते हैं, और उनके शरीर भी धीरे-धीरे क्षय का अनुभव करने लगते हैं जो अंततः उनकी शारीरिक मृत्यु की ओर ले जाता है। उत्पत्ति 3:19. सबसे विनाशकारी बात यह है कि ये परिणाम केवल आदम और हव्वा पर ही नहीं पड़ते बल्कि उनके वंशजों पर भी पड़ते हैं।</w:t>
      </w:r>
    </w:p>
    <w:p w14:paraId="0C0C0D1E" w14:textId="77777777" w:rsidR="009B6650" w:rsidRPr="00350B5A" w:rsidRDefault="009B6650">
      <w:pPr>
        <w:rPr>
          <w:sz w:val="26"/>
          <w:szCs w:val="26"/>
        </w:rPr>
      </w:pPr>
    </w:p>
    <w:p w14:paraId="455FEE99" w14:textId="43CFE6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पाप ने तस्वीर में प्रवेश किया है और परमेश्वर, स्वयं, एक-दूसरे और सृष्टि के साथ प्रत्येक मानवीय रिश्ते में व्यवधान और अलगाव लाया है। उत्पत्ति 4 </w:t>
      </w:r>
      <w:r xmlns:w="http://schemas.openxmlformats.org/wordprocessingml/2006/main" w:rsidR="00380C97">
        <w:rPr>
          <w:rFonts w:ascii="Calibri" w:eastAsia="Calibri" w:hAnsi="Calibri" w:cs="Calibri"/>
          <w:sz w:val="26"/>
          <w:szCs w:val="26"/>
        </w:rPr>
        <w:t xml:space="preserve">-11, उत्पत्ति अध्याय 4-11 का तात्कालिक संदर्भ और कथानक, इस उदास नई वास्तविकता को रेखांकित करता है। 4:7 में, परमेश्वर कैन को चेतावनी देता है कि पाप द्वार पर बैठा है, और उसकी इच्छा तुम्हारे लिए है, लेकिन तुम्हें उस पर शासन करना चाहिए।</w:t>
      </w:r>
    </w:p>
    <w:p w14:paraId="0C512DFD" w14:textId="77777777" w:rsidR="009B6650" w:rsidRPr="00350B5A" w:rsidRDefault="009B6650">
      <w:pPr>
        <w:rPr>
          <w:sz w:val="26"/>
          <w:szCs w:val="26"/>
        </w:rPr>
      </w:pPr>
    </w:p>
    <w:p w14:paraId="215E048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दुख की बात है कि कैन ने सलाह मानने से इनकार कर दिया और अपने भाई हाबिल को मार डाला। परिणामस्वरूप कैन को परमेश्वर द्वारा शाप दिया गया, पृथ्वी से अलग कर दिया गया, और परमेश्वर की उपस्थिति से निर्वासित कर दिया गया। श्लोक 10-16।</w:t>
      </w:r>
    </w:p>
    <w:p w14:paraId="2EE14D32" w14:textId="77777777" w:rsidR="009B6650" w:rsidRPr="00350B5A" w:rsidRDefault="009B6650">
      <w:pPr>
        <w:rPr>
          <w:sz w:val="26"/>
          <w:szCs w:val="26"/>
        </w:rPr>
      </w:pPr>
    </w:p>
    <w:p w14:paraId="145B44F1" w14:textId="208B52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उत्पत्ति 5 हमें याद दिलाता है कि परमेश्वर ने मनुष्यों को अपनी छवि में बनाया है और उन्हें आशीर्वाद दिया है। अध्याय हनोक और नूह के उल्लेख के माध्यम से आशा प्रदान करता है, लेकिन मृत्यु के क्षेत्र को गंभीरता से रेखांकित करता है, इस बात के साथ कि वह आठ बार मरा। उत्पत्ति 6 पाप के विस्तार और तीव्रता को स्पष्ट करता है, जिसे विशाल, व्यापक, निरंतर और विशिष्ट के रूप में चित्रित किया गया है।</w:t>
      </w:r>
    </w:p>
    <w:p w14:paraId="0C7099DC" w14:textId="77777777" w:rsidR="009B6650" w:rsidRPr="00350B5A" w:rsidRDefault="009B6650">
      <w:pPr>
        <w:rPr>
          <w:sz w:val="26"/>
          <w:szCs w:val="26"/>
        </w:rPr>
      </w:pPr>
    </w:p>
    <w:p w14:paraId="56CB4B43" w14:textId="6FABA89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उत्पत्ति 6, पाप बहुत बड़ा, सर्वव्यापी, निरंतर और विशिष्ट है। उत्पत्ति 6:5-11, परमेश्वर ने कृपापूर्वक नूह के साथ एक वाचा स्थापित की और जलप्रलय के साथ मानवता का उचित न्याय किया। उत्पत्ति 6-9, जलप्रलय के बाद, परमेश्वर ने सृष्टि के आशीर्वाद और आदेश पर फिर से जोर दिया और एक वाचा का वादा पेश किया।</w:t>
      </w:r>
    </w:p>
    <w:p w14:paraId="501327F9" w14:textId="77777777" w:rsidR="009B6650" w:rsidRPr="00350B5A" w:rsidRDefault="009B6650">
      <w:pPr>
        <w:rPr>
          <w:sz w:val="26"/>
          <w:szCs w:val="26"/>
        </w:rPr>
      </w:pPr>
    </w:p>
    <w:p w14:paraId="09F1651C" w14:textId="1C1DAB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9:1-17. उत्पत्ति फिर बाबेल के टॉवर का इतिहास बताती है, जहाँ परमेश्वर घमंडी, स्वार्थी मनुष्यों का न्याय करता है जो परमेश्वर के प्रतिरूप के रूप में सेवा करने और उसके नाम को आगे बढ़ाने के बजाय खुद का नाम बनाने और अपने प्रभाव को बढ़ाने का प्रयास करते हैं। उत्पत्ति 11:1-9.</w:t>
      </w:r>
    </w:p>
    <w:p w14:paraId="0CC09AFF" w14:textId="77777777" w:rsidR="009B6650" w:rsidRPr="00350B5A" w:rsidRDefault="009B6650">
      <w:pPr>
        <w:rPr>
          <w:sz w:val="26"/>
          <w:szCs w:val="26"/>
        </w:rPr>
      </w:pPr>
    </w:p>
    <w:p w14:paraId="5406E87A" w14:textId="2D7C59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सृष्टि, पतन और मुक्ति अगले हैं। एक बार फिर, हम एक बाइबिल धर्मशास्त्रीय अवलोकन कर रहे हैं, और मुझे पहले उल्लेख करना चाहिए था कि मैं कभी-कभी ESV और NIV का उपयोग करता हूं, लेकिन मूल अनुवाद ईसाई मानक बाइबिल है। मुक्ति।</w:t>
      </w:r>
    </w:p>
    <w:p w14:paraId="281160DF" w14:textId="77777777" w:rsidR="009B6650" w:rsidRPr="00350B5A" w:rsidRDefault="009B6650">
      <w:pPr>
        <w:rPr>
          <w:sz w:val="26"/>
          <w:szCs w:val="26"/>
        </w:rPr>
      </w:pPr>
    </w:p>
    <w:p w14:paraId="3DBE089A" w14:textId="5182012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शुक्र है कि परमेश्वर इस तरह के ब्रह्मांडीय विश्वासघात के लिए मानवता को पूरी तरह से मिटा नहीं देता है, बल्कि कृपापूर्वक इसके बजाय एक पुनर्स्थापना परियोजना शुरू करता है। वह मानवता और ब्रह्मांड को छुड़ाने की प्रक्रिया शुरू करता है, विशेष रूप से मनुष्यों को पूर्ण छवि-धारक के रूप में पुनर्स्थापित करता है ताकि हम उस महिमा, पहचान और मिशन में भाग ले सकें और उसे प्रतिबिंबित कर सकें जिसकी हम हमेशा से लालसा करते रहे हैं। परमेश्वर ने मूर्तिपूजकों के परिवार से अब्राहम को बुलाया और उसके साथ एक वाचा में प्रवेश किया, उसके और उसके वंशजों के लिए परमेश्वर होने का वादा किया।</w:t>
      </w:r>
    </w:p>
    <w:p w14:paraId="3E5CE1A0" w14:textId="77777777" w:rsidR="009B6650" w:rsidRPr="00350B5A" w:rsidRDefault="009B6650">
      <w:pPr>
        <w:rPr>
          <w:sz w:val="26"/>
          <w:szCs w:val="26"/>
        </w:rPr>
      </w:pPr>
    </w:p>
    <w:p w14:paraId="0C487D43" w14:textId="09C308C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उत्पत्ति 12:1-3 और 17:7. परमेश्वर अब्राहम को एक भूमि देने का वादा करता है ताकि वह एक महान राष्ट्र बना सके और उसके द्वारा सभी लोगों को आशीर्वाद दे सके। 12:3.</w:t>
      </w:r>
    </w:p>
    <w:p w14:paraId="53FA276A" w14:textId="77777777" w:rsidR="009B6650" w:rsidRPr="00350B5A" w:rsidRDefault="009B6650">
      <w:pPr>
        <w:rPr>
          <w:sz w:val="26"/>
          <w:szCs w:val="26"/>
        </w:rPr>
      </w:pPr>
    </w:p>
    <w:p w14:paraId="3EC6F090" w14:textId="195E4C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अब्राम के बजाय अब्राहम का उपयोग किया गया है क्योंकि परमेश्वर ने उसका नाम बदलकर अब्राहम रख दिया था, जैसा कि आप जानते हैं। अब्राहम से इसहाक और याकूब आते हैं, जिनका नाम परमेश्वर ने बदलकर इस्राएल रख दिया। याकूब इस्राएल बन गया, और जिससे परमेश्वर ने अपने लोगों की 12 जनजातियाँ उत्पन्न कीं।</w:t>
      </w:r>
    </w:p>
    <w:p w14:paraId="7107A318" w14:textId="77777777" w:rsidR="009B6650" w:rsidRPr="00350B5A" w:rsidRDefault="009B6650">
      <w:pPr>
        <w:rPr>
          <w:sz w:val="26"/>
          <w:szCs w:val="26"/>
        </w:rPr>
      </w:pPr>
    </w:p>
    <w:p w14:paraId="4D08C74E"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पुराने नियम का बाकी हिस्सा इस्राएल के 12 गोत्रों के साथ परमेश्वर के व्यवहार से संबंधित है। वह याकूब है, जो इसहाक का पुत्र है, जो अब्राहम का पुत्र है। मूसा, बड़ी विपत्तियों और एक नाटकीय पलायन के माध्यम से, परमेश्वर इस्राएल को मिस्र की गुलामी से बाहर बुलाता है ताकि वह उसका लोग बन सके।</w:t>
      </w:r>
    </w:p>
    <w:p w14:paraId="64D2D147" w14:textId="77777777" w:rsidR="009B6650" w:rsidRPr="00350B5A" w:rsidRDefault="009B6650">
      <w:pPr>
        <w:rPr>
          <w:sz w:val="26"/>
          <w:szCs w:val="26"/>
        </w:rPr>
      </w:pPr>
    </w:p>
    <w:p w14:paraId="06B377C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वह उन्हें दस आज्ञाएँ देता है, उनका परमेश्वर होने का वादा करता है, और उन्हें अपना होने का दावा करता है। वह उनके साथ रहने का वादा करता है और उन्हें वादा किया हुआ देश देता है, जिस पर वे कनानियों को हराने के बाद जोशुआ के नेतृत्व में कब्ज़ा करते हैं। जोशुआ के मरने के बाद, गिदोन, डेबोरा और सैमसन जैसे न्यायाधीश लोगों के नेता बन जाते हैं।</w:t>
      </w:r>
    </w:p>
    <w:p w14:paraId="2E05A3E5" w14:textId="77777777" w:rsidR="009B6650" w:rsidRPr="00350B5A" w:rsidRDefault="009B6650">
      <w:pPr>
        <w:rPr>
          <w:sz w:val="26"/>
          <w:szCs w:val="26"/>
        </w:rPr>
      </w:pPr>
    </w:p>
    <w:p w14:paraId="296D42F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इतिहास खुद को दोहराता है क्योंकि पीढ़ी दर पीढ़ी शांति का अनुभव करती है, फिर विद्रोह करती है, फिर परमेश्वर का न्याय पाती है, फिर परमेश्वर को पुकारती है, और फिर एक बार फिर शांति का अनुभव करती है। परमेश्वर अपने लोगों को एक राजा देता है, पहले शाऊल, फिर दाऊद, फिर सुलैमान। परमेश्वर के अपने दिल के अनुसार एक व्यक्ति दाऊद के अधीन, राज्य महत्वपूर्ण रूप से बढ़ता है।</w:t>
      </w:r>
    </w:p>
    <w:p w14:paraId="5FADB43F" w14:textId="77777777" w:rsidR="009B6650" w:rsidRPr="00350B5A" w:rsidRDefault="009B6650">
      <w:pPr>
        <w:rPr>
          <w:sz w:val="26"/>
          <w:szCs w:val="26"/>
        </w:rPr>
      </w:pPr>
    </w:p>
    <w:p w14:paraId="25E8C48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यरूशलेम राजधानी बन जाता है, और परमेश्वर अपने लोगों के साथ अपनी वाचा का वादा फिर से दोहराता है। परमेश्वर दाऊद के वंशजों को एक राजवंश बनाने और उनमें से एक के सिंहासन को हमेशा के लिए स्थापित करने का वादा करता है। परमेश्वर दाऊद के बेटे सुलैमान का उपयोग एक मंदिर बनाने के लिए करता है जहाँ परमेश्वर की वाचा की उपस्थिति प्रकट होती है।</w:t>
      </w:r>
    </w:p>
    <w:p w14:paraId="6DC8619B" w14:textId="77777777" w:rsidR="009B6650" w:rsidRPr="00350B5A" w:rsidRDefault="009B6650">
      <w:pPr>
        <w:rPr>
          <w:sz w:val="26"/>
          <w:szCs w:val="26"/>
        </w:rPr>
      </w:pPr>
    </w:p>
    <w:p w14:paraId="3B556D19" w14:textId="623E51F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सुलैमान ने बहुत कुछ सही किया, लेकिन कई मामलों में परमेश्वर की अवज्ञा भी की, और इससे राज्य उत्तरी इस्राएल और दक्षिणी यहूदा राज्यों में विभाजित हो गया। परमेश्वर ने लोगों को वाचा के प्रति निष्ठावान होने के लिए बुलाने के लिए कई भविष्यद्वक्ताओं को भेजा। वे अपने लोगों को उस न्याय के बारे में चेतावनी देते हैं जो तब आएगा जब वे अपने पापों का पश्चाताप नहीं करेंगे और प्रभु की ओर नहीं मुड़ेंगे।</w:t>
      </w:r>
    </w:p>
    <w:p w14:paraId="5747203D" w14:textId="77777777" w:rsidR="009B6650" w:rsidRPr="00350B5A" w:rsidRDefault="009B6650">
      <w:pPr>
        <w:rPr>
          <w:sz w:val="26"/>
          <w:szCs w:val="26"/>
        </w:rPr>
      </w:pPr>
    </w:p>
    <w:p w14:paraId="5EAC9AED" w14:textId="41F918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फिर भी, लोग बार-बार उसके और उसके भविष्यवक्ताओं के खिलाफ़ विद्रोह करते हैं। जवाब में, वह दस जनजातियों के उत्तरी राज्य को 722 ईसा पूर्व में असीरिया में बंदी बना देता है और दो जनजातियों, यहूदा और बेंजामिन के दक्षिणी राज्य को 586 ईसा पूर्व में बेबीलोन में बंदी बना देता है। भविष्यवक्ताओं के ज़रिए, परमेश्वर एक उद्धारकर्ता भेजने का भी वादा करता है।</w:t>
      </w:r>
    </w:p>
    <w:p w14:paraId="1EC05CFA" w14:textId="77777777" w:rsidR="009B6650" w:rsidRPr="00350B5A" w:rsidRDefault="009B6650">
      <w:pPr>
        <w:rPr>
          <w:sz w:val="26"/>
          <w:szCs w:val="26"/>
        </w:rPr>
      </w:pPr>
    </w:p>
    <w:p w14:paraId="54BBA55B" w14:textId="44D0BA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यशायाह 9:6, और 7, यशायाह 52:13 से 53:12 प्रतिनिधि अंश हैं। परमेश्वर अपने लोगों को 70 साल बाद बेबीलोन की कैद से उनकी भूमि पर वापस लाने का वादा करता है। मैं सिर्फ़ अपने पादरी का ज़िक्र करना चाहता हूँ, उनका नाम वैन लीज़ है, जिन्होंने भविष्यवाणी में यीशु, मसीह का जीवन बाइबिल की भविष्यवाणियों को कैसे पूरा करता है, के सह-लेखक हैं।</w:t>
      </w:r>
    </w:p>
    <w:p w14:paraId="3DC3794A" w14:textId="77777777" w:rsidR="009B6650" w:rsidRPr="00350B5A" w:rsidRDefault="009B6650">
      <w:pPr>
        <w:rPr>
          <w:sz w:val="26"/>
          <w:szCs w:val="26"/>
        </w:rPr>
      </w:pPr>
    </w:p>
    <w:p w14:paraId="0F10CE93" w14:textId="147B90FC" w:rsidR="009B6650" w:rsidRPr="00350B5A" w:rsidRDefault="00000000">
      <w:pPr xmlns:w="http://schemas.openxmlformats.org/wordprocessingml/2006/main">
        <w:rPr>
          <w:sz w:val="26"/>
          <w:szCs w:val="26"/>
        </w:rPr>
      </w:pPr>
      <w:r xmlns:w="http://schemas.openxmlformats.org/wordprocessingml/2006/main" w:rsidRPr="006D53CF">
        <w:rPr>
          <w:rFonts w:ascii="Calibri" w:eastAsia="Calibri" w:hAnsi="Calibri" w:cs="Calibri"/>
          <w:i/>
          <w:iCs/>
          <w:sz w:val="26"/>
          <w:szCs w:val="26"/>
        </w:rPr>
        <w:t xml:space="preserve">भविष्यवाणी में उस यीशु </w:t>
      </w:r>
      <w:r xmlns:w="http://schemas.openxmlformats.org/wordprocessingml/2006/main" w:rsidRPr="00350B5A">
        <w:rPr>
          <w:rFonts w:ascii="Calibri" w:eastAsia="Calibri" w:hAnsi="Calibri" w:cs="Calibri"/>
          <w:sz w:val="26"/>
          <w:szCs w:val="26"/>
        </w:rPr>
        <w:t xml:space="preserve">के अस्तित्व के बारे में बताना चाहता था </w:t>
      </w:r>
      <w:r xmlns:w="http://schemas.openxmlformats.org/wordprocessingml/2006/main" w:rsidRPr="00350B5A">
        <w:rPr>
          <w:rFonts w:ascii="Calibri" w:eastAsia="Calibri" w:hAnsi="Calibri" w:cs="Calibri"/>
          <w:sz w:val="26"/>
          <w:szCs w:val="26"/>
        </w:rPr>
        <w:t xml:space="preserve">। परमेश्वर 70 साल बाद बेबीलोन की कैद से अपने लोगों को उनकी भूमि पर वापस लाने का वादा करता है, यिर्मयाह 25:11 और 12, और वह हमें एज्रा और नहेमायाह के अधीन लाता है।</w:t>
      </w:r>
    </w:p>
    <w:p w14:paraId="12D183D8" w14:textId="77777777" w:rsidR="009B6650" w:rsidRPr="00350B5A" w:rsidRDefault="009B6650">
      <w:pPr>
        <w:rPr>
          <w:sz w:val="26"/>
          <w:szCs w:val="26"/>
        </w:rPr>
      </w:pPr>
    </w:p>
    <w:p w14:paraId="0ABBAFEB" w14:textId="50C0DAE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लोगों ने यरूशलेम की दीवारों का पुनर्निर्माण किया और दूसरा मंदिर बनाया, फिर भी पुराने नियम का अंत परमेश्वर के लोगों द्वारा उससे दूर जाने के साथ होता है। मलाकी की पुस्तक में, हम इसके बारे में सीखते हैं। 400 वर्षों के बाद, परमेश्वर अपने बेटे को वादा किए गए मसीहा, पीड़ित सेवक, इस्राएल के राजा और दुनिया के उद्धारकर्ता के रूप में भेजता है।</w:t>
      </w:r>
    </w:p>
    <w:p w14:paraId="5D58718F" w14:textId="77777777" w:rsidR="009B6650" w:rsidRPr="00350B5A" w:rsidRDefault="009B6650">
      <w:pPr>
        <w:rPr>
          <w:sz w:val="26"/>
          <w:szCs w:val="26"/>
        </w:rPr>
      </w:pPr>
    </w:p>
    <w:p w14:paraId="250954B7" w14:textId="4D0FB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परमेश्वर का पुत्र एक कुंवारी से गर्भ धारण करता है और पूरी तरह से मनुष्य बन जाता है। समय के साथ, यीशु का बपतिस्मा होता है, वह जंगल में शैतान के प्रलोभन को सफलतापूर्वक हरा देता है, और उसे मसीहा घोषित किया जाता है। यीशु अपने मसीहाई समुदाय के नए नेताओं के रूप में 12 शिष्यों को चुनता है और उनमें निवेश करता है।</w:t>
      </w:r>
    </w:p>
    <w:p w14:paraId="7203BB2E" w14:textId="77777777" w:rsidR="009B6650" w:rsidRPr="00350B5A" w:rsidRDefault="009B6650">
      <w:pPr>
        <w:rPr>
          <w:sz w:val="26"/>
          <w:szCs w:val="26"/>
        </w:rPr>
      </w:pPr>
    </w:p>
    <w:p w14:paraId="1430D796" w14:textId="0427D6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वह परमेश्वर के राज्य के बारे में सिखाता है और कहता है कि परमेश्वर का शासन यीशु मसीहा में आ गया है। वह दुष्टात्माओं को निकालकर, चमत्कार करके और गरीबों को सुसमाचार सुनाकर इसे प्रदर्शित करता है। यीशु पूरी तरह से परमेश्वर की इच्छा और योजना का पालन करता है, यहाँ तक कि पाप के बिना भी।</w:t>
      </w:r>
    </w:p>
    <w:p w14:paraId="30CB6358" w14:textId="77777777" w:rsidR="009B6650" w:rsidRPr="00350B5A" w:rsidRDefault="009B6650">
      <w:pPr>
        <w:rPr>
          <w:sz w:val="26"/>
          <w:szCs w:val="26"/>
        </w:rPr>
      </w:pPr>
    </w:p>
    <w:p w14:paraId="05AEF63F" w14:textId="6ECEF24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बहुत से लोग उनसे प्यार करते हैं, लेकिन यहूदी धार्मिक और राजनीतिक नेता उनका विरोध करते हैं। न केवल वह मसीहा की उनकी अवधारणा के अनुरूप नहीं है, बल्कि वह उनके गौरव, विश्वासों और परंपराओं को भी कमज़ोर करता है। यहूदी महासभा द्वारा एक अवैध मुकदमे में यीशु की निंदा किए जाने के बाद विरोध बढ़ता है।</w:t>
      </w:r>
    </w:p>
    <w:p w14:paraId="2429891C" w14:textId="77777777" w:rsidR="009B6650" w:rsidRPr="00350B5A" w:rsidRDefault="009B6650">
      <w:pPr>
        <w:rPr>
          <w:sz w:val="26"/>
          <w:szCs w:val="26"/>
        </w:rPr>
      </w:pPr>
    </w:p>
    <w:p w14:paraId="687DAFD1" w14:textId="3FAB727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क्योंकि राष्ट्र पर रोमन साम्राज्य का कब्ज़ा था, इसलिए नेताओं को यीशु को अपने कट्टर दुश्मन, पोंटियस पिलातुस के पास भेजना पड़ा, जिसने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निर्दोष पाया। हालाँकि, यहूदी नेताओं और शासकों के दबाव में, पिलातुस ने यीशु को फिर भी सूली पर चढ़ा दिया। यीशु, निर्दोष, धर्मी, सूली पर मर जाता है।</w:t>
      </w:r>
    </w:p>
    <w:p w14:paraId="38CECB0E" w14:textId="77777777" w:rsidR="009B6650" w:rsidRPr="00350B5A" w:rsidRDefault="009B6650">
      <w:pPr>
        <w:rPr>
          <w:sz w:val="26"/>
          <w:szCs w:val="26"/>
        </w:rPr>
      </w:pPr>
    </w:p>
    <w:p w14:paraId="7050A1AA" w14:textId="468EAAF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मानवीय दृष्टिकोण से, यीशु इस घृणित दुष्ट कृत्य में एक पीड़ित के रूप में मरते हैं। फिर भी बाइबिल की कहानी इस बात पर प्रकाश डालती है कि यह मृत्यु पापियों को बचाने के लिए परमेश्वर की शाश्वत योजना का हिस्सा है। यीशु का मिशन खोए हुए लोगों को ढूँढ़ना और बचाना है, और वह ऐसा करने में कभी विफल नहीं होते।</w:t>
      </w:r>
    </w:p>
    <w:p w14:paraId="6056DED5" w14:textId="77777777" w:rsidR="009B6650" w:rsidRPr="00350B5A" w:rsidRDefault="009B6650">
      <w:pPr>
        <w:rPr>
          <w:sz w:val="26"/>
          <w:szCs w:val="26"/>
        </w:rPr>
      </w:pPr>
    </w:p>
    <w:p w14:paraId="7FAF76C1" w14:textId="22D1F9C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यीशु पापियों को उनके प्रतिस्थापन, विजेता, बलिदान, नए आदम, मुक्तिदाता और शांति निर्माता या मेल-मिलाप कराने वाले के रूप में बचाता है। अविश्वसनीय रूप से, यीशु न केवल क्रूस पर दुनिया के पाप को ढोता है, बल्कि तीन दिन बाद मृतकों में से भी जी उठता है। तीन दिन बाद, विभिन्न स्थानों, स्थितियों और समूहों में, 500 से अधिक लोगों ने पुनर्जीवित यीशु को देखा।</w:t>
      </w:r>
    </w:p>
    <w:p w14:paraId="096BC11A" w14:textId="77777777" w:rsidR="009B6650" w:rsidRPr="00350B5A" w:rsidRDefault="009B6650">
      <w:pPr>
        <w:rPr>
          <w:sz w:val="26"/>
          <w:szCs w:val="26"/>
        </w:rPr>
      </w:pPr>
    </w:p>
    <w:p w14:paraId="05DBC702"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अपने पुनरुत्थान के माध्यम से, वह अपनी पहचान की पुष्टि करता है, पाप और मृत्यु को हराता है, अपने लोगों को नया जीवन देता है, और उनके भविष्य के पुनरुत्थान का पूर्वानुभव प्रदान करता है। यीशु अपने शिष्यों को सभी राष्ट्रों में सुसमाचार ले जाने का निर्देश देता है ताकि अब्राहम से परमेश्वर के वादे को पूरा किया जा सके कि वह उसके माध्यम से सभी लोगों को आशीर्वाद देगा। उसके शिष्यों को दूसरों को शिष्य बनाना है, जो फिर दूसरों को शिष्य बनाएंगे।</w:t>
      </w:r>
    </w:p>
    <w:p w14:paraId="5B6E52EB" w14:textId="77777777" w:rsidR="009B6650" w:rsidRPr="00350B5A" w:rsidRDefault="009B6650">
      <w:pPr>
        <w:rPr>
          <w:sz w:val="26"/>
          <w:szCs w:val="26"/>
        </w:rPr>
      </w:pPr>
    </w:p>
    <w:p w14:paraId="326FEE3E" w14:textId="58EB115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पिन्तेकुस्त के दिन, यीशु अपनी आत्मा भेजता है, जो चर्च को परमेश्वर के नए नियम के लोगों के रूप में बनाता है। आत्मा चर्च को राष्ट्रों के बीच मसीह की गवाही देने के लिए सशक्त बनाती है। प्रारंभिक चर्च प्रेरितों की शिक्षा, संगति, रोटी तोड़ने और प्रार्थना करने के लिए खुद को समर्पित करता है, प्रेरितों के काम 2.42। प्रारंभिक चर्च सुसमाचार प्रचार में शामिल है, श्लोक 38 से 41, उन लोगों के साथ सुसमाचार साझा करना जो मसीह को उद्धार के साधन के रूप में नहीं जानते हैं।</w:t>
      </w:r>
    </w:p>
    <w:p w14:paraId="0B139772" w14:textId="77777777" w:rsidR="009B6650" w:rsidRPr="00350B5A" w:rsidRDefault="009B6650">
      <w:pPr>
        <w:rPr>
          <w:sz w:val="26"/>
          <w:szCs w:val="26"/>
        </w:rPr>
      </w:pPr>
    </w:p>
    <w:p w14:paraId="09A5988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चर्च शिष्यत्व के लिए प्रतिबद्ध है, विश्वासियों को यह निर्देश देता है कि जीवन के मार्ग के रूप में यीशु का अनुसरण कैसे करें। चर्च संगति के लिए समर्पित है। यह संगति के लिए समर्पित है, श्लोक 42 से 47, एक साथ जीवन साझा करना, एक दूसरे को जानना, एक दूसरे से प्यार करना।</w:t>
      </w:r>
    </w:p>
    <w:p w14:paraId="30D84729" w14:textId="77777777" w:rsidR="009B6650" w:rsidRPr="00350B5A" w:rsidRDefault="009B6650">
      <w:pPr>
        <w:rPr>
          <w:sz w:val="26"/>
          <w:szCs w:val="26"/>
        </w:rPr>
      </w:pPr>
    </w:p>
    <w:p w14:paraId="742EAF81" w14:textId="39AB15F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चर्च मंत्रालय में भी शामिल है, श्लोक 42 से 46, एक दूसरे के लिए प्रार्थना करना, एक दूसरे को देना और एक दूसरे की ज़रूरतों को पूरा करना। चर्च आराधना में सक्रिय है, श्लोक 46, परमेश्वर की स्तुति करना, सार्वजनिक रूप से एक साथ मिलना, और निजी तौर पर सिखाना, प्रार्थना करना, देना और एक साथ भाग लेना। चर्च बढ़ता है और उत्पीड़न का सामना करता है, लेकिन सुसमाचार आगे बढ़ता रहता है।</w:t>
      </w:r>
    </w:p>
    <w:p w14:paraId="3E0FF03C" w14:textId="77777777" w:rsidR="009B6650" w:rsidRPr="00350B5A" w:rsidRDefault="009B6650">
      <w:pPr>
        <w:rPr>
          <w:sz w:val="26"/>
          <w:szCs w:val="26"/>
        </w:rPr>
      </w:pPr>
    </w:p>
    <w:p w14:paraId="047FF7C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कुछ यहूदी और कई गैर-यहूदी मसीह पर भरोसा करते हैं। चर्च स्थापित किए जाते हैं, और चक्र चलता रहता है। इस दौरान, चर्च सही सिद्धांत सिखाते हैं, गलतियों को सुधारते हैं, और विश्वासियों को प्रेम, एकता, पवित्रता और सच्चाई में जीने के लिए कहते हैं।</w:t>
      </w:r>
    </w:p>
    <w:p w14:paraId="3C50654E" w14:textId="77777777" w:rsidR="009B6650" w:rsidRPr="00350B5A" w:rsidRDefault="009B6650">
      <w:pPr>
        <w:rPr>
          <w:sz w:val="26"/>
          <w:szCs w:val="26"/>
        </w:rPr>
      </w:pPr>
    </w:p>
    <w:p w14:paraId="734B320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पीटर और पॉल जैसे प्रेरित भी उद्धार के बारे में सिखाते हैं। वे इसके बारे में सिखाते हैं। पिता ने उद्धार की योजना बनाई है, पुत्र इसे पूरा करता है, और आत्मा इसे उन सभी पर लागू करता है जो मसीह में विश्वास करते हैं।</w:t>
      </w:r>
    </w:p>
    <w:p w14:paraId="26CB4ECD" w14:textId="77777777" w:rsidR="009B6650" w:rsidRPr="00350B5A" w:rsidRDefault="009B6650">
      <w:pPr>
        <w:rPr>
          <w:sz w:val="26"/>
          <w:szCs w:val="26"/>
        </w:rPr>
      </w:pPr>
    </w:p>
    <w:p w14:paraId="609AC58B" w14:textId="50D6720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परमेश्वर विश्वासियों को चुनता है, बुलाता है, और मसीह में नया जीवन देता है। परमेश्वर उन सभी को क्षमा करता है, धर्मी घोषित करता है, और अपने परिवार में अपनाता है जो मसीह में विश्वास रखते हैं। परमेश्वर अपने लोगों को मसीह में पवित्र बना रहा है और अंत में उन सभी को महिमा देगा जो उसे जानते हैं।</w:t>
      </w:r>
    </w:p>
    <w:p w14:paraId="2C9952BE" w14:textId="77777777" w:rsidR="009B6650" w:rsidRPr="00350B5A" w:rsidRDefault="009B6650">
      <w:pPr>
        <w:rPr>
          <w:sz w:val="26"/>
          <w:szCs w:val="26"/>
        </w:rPr>
      </w:pPr>
    </w:p>
    <w:p w14:paraId="1108166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परमेश्वर अपने उदार प्रेम और अपनी महिमा के लिए बचाता है। पूर्णता, सृजन, पतन, मुक्ति, पूर्णता। यीशु, पूर्णता।</w:t>
      </w:r>
    </w:p>
    <w:p w14:paraId="7E50E713" w14:textId="77777777" w:rsidR="009B6650" w:rsidRPr="00350B5A" w:rsidRDefault="009B6650">
      <w:pPr>
        <w:rPr>
          <w:sz w:val="26"/>
          <w:szCs w:val="26"/>
        </w:rPr>
      </w:pPr>
    </w:p>
    <w:p w14:paraId="00BDCCC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यीशु ने जो शुरू किया है उसे पूरा करेंगे। वह राजा के रूप में शासन करने के लिए वापस आएंगे, न्याय, शांति, प्रसन्नता और विजय लाएंगे। राज्य, राजा यीशु के माध्यम से अपने लोगों पर परमेश्वर का शासन है।</w:t>
      </w:r>
    </w:p>
    <w:p w14:paraId="0C66828F" w14:textId="77777777" w:rsidR="009B6650" w:rsidRPr="00350B5A" w:rsidRDefault="009B6650">
      <w:pPr>
        <w:rPr>
          <w:sz w:val="26"/>
          <w:szCs w:val="26"/>
        </w:rPr>
      </w:pPr>
    </w:p>
    <w:p w14:paraId="53AB5043"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राज्य एक वर्तमान वास्तविकता और मसीह के दूसरे आगमन से जुड़ा एक भविष्य का वादा दोनों है। यीशु राज्य को चरणों में लाता है। इसका उद्घाटन उसके सार्वजनिक मंत्रालय में होता है जब वह सिखाता है, चमत्कार करता है, और दुष्टात्माओं को निकालता है।</w:t>
      </w:r>
    </w:p>
    <w:p w14:paraId="6E32F50A" w14:textId="77777777" w:rsidR="009B6650" w:rsidRPr="00350B5A" w:rsidRDefault="009B6650">
      <w:pPr>
        <w:rPr>
          <w:sz w:val="26"/>
          <w:szCs w:val="26"/>
        </w:rPr>
      </w:pPr>
    </w:p>
    <w:p w14:paraId="33EF68EF" w14:textId="732CBF4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मत्ती 13:1 से 50, मत्ती 12:28. यदि मैं परमेश्वर की आत्मा से दुष्टात्माओं को निकालता हूँ, तो परमेश्वर का राज्य तुम्हारे बीच में है। जब यीशु परमेश्वर के दाहिने हाथ पर चढ़ता है, जो न केवल सबसे बड़े सम्मान का बल्कि सबसे बड़ी शक्ति का स्थान है, तो राज्य का विस्तार होता है।</w:t>
      </w:r>
    </w:p>
    <w:p w14:paraId="02996CAC" w14:textId="77777777" w:rsidR="009B6650" w:rsidRPr="00350B5A" w:rsidRDefault="009B6650">
      <w:pPr>
        <w:rPr>
          <w:sz w:val="26"/>
          <w:szCs w:val="26"/>
        </w:rPr>
      </w:pPr>
    </w:p>
    <w:p w14:paraId="52EABFC6" w14:textId="61FB7F5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इफिसियों 1:20 से 21. और हजारों लोग प्रेरितों के प्रचार के माध्यम से इसमें प्रवेश करते हैं,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2:41 और 47. राज्य की पूर्णता यीशु की वापसी की प्रतीक्षा कर रही है जब वह अपने महिमामय सिंहासन पर बैठेगा, मत्ती 25:31.</w:t>
      </w:r>
    </w:p>
    <w:p w14:paraId="12CBFF1A" w14:textId="77777777" w:rsidR="009B6650" w:rsidRPr="00350B5A" w:rsidRDefault="009B6650">
      <w:pPr>
        <w:rPr>
          <w:sz w:val="26"/>
          <w:szCs w:val="26"/>
        </w:rPr>
      </w:pPr>
    </w:p>
    <w:p w14:paraId="37064FB4" w14:textId="5AD55A2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यीशु संसार का न्याय करेंगे, विश्वासियों को राज्य के अंतिम चरण में आमंत्रित करेंगे जबकि अविश्वासियों को नरक में भेज देंगे, मत्ती 25:34 </w:t>
      </w:r>
      <w:r xmlns:w="http://schemas.openxmlformats.org/wordprocessingml/2006/main" w:rsidR="006D53CF">
        <w:rPr>
          <w:rFonts w:ascii="Calibri" w:eastAsia="Calibri" w:hAnsi="Calibri" w:cs="Calibri"/>
          <w:sz w:val="26"/>
          <w:szCs w:val="26"/>
        </w:rPr>
        <w:t xml:space="preserve">और 41। और मैं सबसे महत्वपूर्ण बात 46 को जोड़ना चाहूँगा। मत्ती 25:46, बाइबल में सबसे महत्वपूर्ण आयत है।</w:t>
      </w:r>
    </w:p>
    <w:p w14:paraId="082C7C45" w14:textId="77777777" w:rsidR="009B6650" w:rsidRPr="00350B5A" w:rsidRDefault="009B6650">
      <w:pPr>
        <w:rPr>
          <w:sz w:val="26"/>
          <w:szCs w:val="26"/>
        </w:rPr>
      </w:pPr>
    </w:p>
    <w:p w14:paraId="2DA8084F" w14:textId="3D34B3E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ऐतिहासिक रूप से, यह शाश्वत नियति पर ऐसा ही साबित हुआ है। समापन और संबंधित सत्य को दर्शाने वाला क्लासिक मार्ग प्रकाशितवाक्य 20 से 22 है। जिस तरह उत्पत्ति 1 और 2 से पता चलता है कि कहानी परमेश्वर द्वारा स्वर्ग और पृथ्वी के निर्माण के साथ शुरू होती है, उसी तरह प्रकाशितवाक्य 20 से 22 दिखाता है कि यह परमेश्वर द्वारा एक नए स्वर्ग और एक नई पृथ्वी के निर्माण के साथ समाप्त होती है।</w:t>
      </w:r>
    </w:p>
    <w:p w14:paraId="22537CBE" w14:textId="77777777" w:rsidR="009B6650" w:rsidRPr="00350B5A" w:rsidRDefault="009B6650">
      <w:pPr>
        <w:rPr>
          <w:sz w:val="26"/>
          <w:szCs w:val="26"/>
        </w:rPr>
      </w:pPr>
    </w:p>
    <w:p w14:paraId="77E547C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कहानी सृष्टि की अच्छाई से शुरू होती है और नई सृष्टि की अच्छाई के साथ समाप्त होती है। कहानी भगवान के अपने लोगों के साथ एक बगीचे के मंदिर में रहने से शुरू होती है और भगवान के अपने वाचा के लोगों के साथ स्वर्ग में रहने के साथ समाप्त होती है, एक नई पृथ्वी शहर उद्यान मंदिर। एक बार और हमेशा के लिए, भगवान की जीत पूरी हो जाती है।</w:t>
      </w:r>
    </w:p>
    <w:p w14:paraId="31FFBDCA" w14:textId="77777777" w:rsidR="009B6650" w:rsidRPr="00350B5A" w:rsidRDefault="009B6650">
      <w:pPr>
        <w:rPr>
          <w:sz w:val="26"/>
          <w:szCs w:val="26"/>
        </w:rPr>
      </w:pPr>
    </w:p>
    <w:p w14:paraId="3B20CB38" w14:textId="3C9EF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परमेश्वर की महिमा अबाधित है। पाप गायब हो गया है, निर्वासित हो गया है, और गायब हो गया है। न्याय की जीत होती है।</w:t>
      </w:r>
    </w:p>
    <w:p w14:paraId="7420FF34" w14:textId="77777777" w:rsidR="009B6650" w:rsidRPr="00350B5A" w:rsidRDefault="009B6650">
      <w:pPr>
        <w:rPr>
          <w:sz w:val="26"/>
          <w:szCs w:val="26"/>
        </w:rPr>
      </w:pPr>
    </w:p>
    <w:p w14:paraId="30EB6241" w14:textId="5C2B33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पवित्रता सर्वोपरि है। परमेश्वर की महिमा अबाधित है, और राज्य पूरी तरह साकार है। मसीह में ब्रह्मांडीय मेलमिलाप की परमेश्वर की शाश्वत योजना साकार होती है और परमेश्वर सब कुछ है, 1 कुरिन्थियों 15।</w:t>
      </w:r>
    </w:p>
    <w:p w14:paraId="512534E6" w14:textId="77777777" w:rsidR="009B6650" w:rsidRPr="00350B5A" w:rsidRDefault="009B6650">
      <w:pPr>
        <w:rPr>
          <w:sz w:val="26"/>
          <w:szCs w:val="26"/>
        </w:rPr>
      </w:pPr>
    </w:p>
    <w:p w14:paraId="1B6B3ADE" w14:textId="31091A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अपनी जीत के एक हिस्से के रूप में, परमेश्वर ने शैतान और उसके राक्षसों को आग की झील में डाल दिया, जहाँ वे भस्म नहीं हुए, बल्कि हमेशा-हमेशा के लिए दिन-रात तड़पते रहे, प्रकाशितवाक्य 20, 10। इस प्रकार शैतान और राक्षसों को उनकी उचित सज़ा मिलती है जिसका कोई अंत नहीं होगा। फिर परमेश्वर सभी का न्याय करता है: वे जिन्हें दुनिया महत्वपूर्ण मानती है, वे जिन्हें दुनिया कभी नोटिस नहीं करती, और बीच में सभी।</w:t>
      </w:r>
    </w:p>
    <w:p w14:paraId="7BBE0BEB" w14:textId="77777777" w:rsidR="009B6650" w:rsidRPr="00350B5A" w:rsidRDefault="009B6650">
      <w:pPr>
        <w:rPr>
          <w:sz w:val="26"/>
          <w:szCs w:val="26"/>
        </w:rPr>
      </w:pPr>
    </w:p>
    <w:p w14:paraId="44DC3C31" w14:textId="70B57D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उद्धरण: जिस किसी का नाम जीवन की पुस्तक में लिखा हुआ नहीं पाया गया, उसे आग की झील में फेंक दिया गया, प्रकाशितवाक्य 20, 15। परमेश्वर केवल क्रूर रोमन सम्राटों को ही नरक में नहीं भेजता, जैसा कि हम उम्मीद कर सकते हैं। वह उन सभी को नरक में भेजता है जो यीशु के लोग नहीं हैं।</w:t>
      </w:r>
    </w:p>
    <w:p w14:paraId="4FFE0D86" w14:textId="77777777" w:rsidR="009B6650" w:rsidRPr="00350B5A" w:rsidRDefault="009B6650">
      <w:pPr>
        <w:rPr>
          <w:sz w:val="26"/>
          <w:szCs w:val="26"/>
        </w:rPr>
      </w:pPr>
    </w:p>
    <w:p w14:paraId="6059B2D5" w14:textId="11A0C1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तुलना करें दानिय्येल 12:1, प्रकाशितवाक्य 13:8, प्रकाशितवाक्य 13:21, क्षमा करें, 21:8, और 27। भव्य रूप से, नया आकाश और नई पृथ्वी आती है, और परमेश्वर अपने वाचा के लोगों के साथ वास करता है, प्रकाशितवाक्य 21:3, और 7। वह उन्हें सांत्वना देता है, और फिर कोई पीड़ा, मृत्यु आदि नहीं रहती। पद 4, सभी चीजों को नया बनाता है और घोषणा करता है कि यह पूरा हो गया है।</w:t>
      </w:r>
    </w:p>
    <w:p w14:paraId="6C2E7775" w14:textId="77777777" w:rsidR="009B6650" w:rsidRPr="00350B5A" w:rsidRDefault="009B6650">
      <w:pPr>
        <w:rPr>
          <w:sz w:val="26"/>
          <w:szCs w:val="26"/>
        </w:rPr>
      </w:pPr>
    </w:p>
    <w:p w14:paraId="4DA9BACA" w14:textId="17F875E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फिर स्वर्ग को एक आदर्श मंदिर, शानदार, बहुराष्ट्रीय और पवित्र के रूप में दर्शाया गया है। परमेश्वर के लोग सही मायने में परमेश्वर की छवि धारण करते हैं, उसकी सेवा करते हैं, उसके साथ शासन करते हैं, सीधे उसका सामना करते हैं और उसकी पूजा करते हैं, प्रकाशितवाक्य 22:1 से 5। परमेश्वर को वह पूजा मिलती है जिसके वह हकदार हैं, और मनुष्य वर्णन से परे धन्य होते हैं, अंततः उसकी छवि में बनाए जाने की पूर्ण वास्तविकताओं को जीते हैं। इस प्रकार पहला व्याख्यान समाप्त होता है।</w:t>
      </w:r>
    </w:p>
    <w:p w14:paraId="036FB7D2" w14:textId="77777777" w:rsidR="009B6650" w:rsidRPr="00350B5A" w:rsidRDefault="009B6650">
      <w:pPr>
        <w:rPr>
          <w:sz w:val="26"/>
          <w:szCs w:val="26"/>
        </w:rPr>
      </w:pPr>
    </w:p>
    <w:p w14:paraId="0A06CBA3" w14:textId="6F2B1A04" w:rsidR="009B6650" w:rsidRPr="00350B5A" w:rsidRDefault="00000000" w:rsidP="006D53CF">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हम मोक्ष के सिद्धांत का परिचय देंगे। हम अगले सत्र में इस पर चर्चा करेंगे और इस बात की रूपरेखा देंगे कि हम आगे कहाँ जा रहे हैं। </w:t>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sidRPr="00350B5A">
        <w:rPr>
          <w:rFonts w:ascii="Calibri" w:eastAsia="Calibri" w:hAnsi="Calibri" w:cs="Calibri"/>
          <w:sz w:val="26"/>
          <w:szCs w:val="26"/>
        </w:rPr>
        <w:t xml:space="preserve">यह डॉ. रॉबर्ट पीटरसन द्वारा मोक्ष पर दी गई शिक्षा है। यह सत्र 1, परिचय है।</w:t>
      </w:r>
      <w:r xmlns:w="http://schemas.openxmlformats.org/wordprocessingml/2006/main" w:rsidR="006D53CF" w:rsidRPr="00350B5A">
        <w:rPr>
          <w:rFonts w:ascii="Calibri" w:eastAsia="Calibri" w:hAnsi="Calibri" w:cs="Calibri"/>
          <w:sz w:val="26"/>
          <w:szCs w:val="26"/>
        </w:rPr>
        <w:br xmlns:w="http://schemas.openxmlformats.org/wordprocessingml/2006/main"/>
      </w:r>
    </w:p>
    <w:sectPr w:rsidR="009B6650" w:rsidRPr="0035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1050" w14:textId="77777777" w:rsidR="00AB3070" w:rsidRDefault="00AB3070" w:rsidP="00350B5A">
      <w:r>
        <w:separator/>
      </w:r>
    </w:p>
  </w:endnote>
  <w:endnote w:type="continuationSeparator" w:id="0">
    <w:p w14:paraId="3E0F7A1D" w14:textId="77777777" w:rsidR="00AB3070" w:rsidRDefault="00AB3070" w:rsidP="003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11B" w14:textId="77777777" w:rsidR="00AB3070" w:rsidRDefault="00AB3070" w:rsidP="00350B5A">
      <w:r>
        <w:separator/>
      </w:r>
    </w:p>
  </w:footnote>
  <w:footnote w:type="continuationSeparator" w:id="0">
    <w:p w14:paraId="59284F73" w14:textId="77777777" w:rsidR="00AB3070" w:rsidRDefault="00AB3070" w:rsidP="003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96313"/>
      <w:docPartObj>
        <w:docPartGallery w:val="Page Numbers (Top of Page)"/>
        <w:docPartUnique/>
      </w:docPartObj>
    </w:sdtPr>
    <w:sdtEndPr>
      <w:rPr>
        <w:noProof/>
      </w:rPr>
    </w:sdtEndPr>
    <w:sdtContent>
      <w:p w14:paraId="4C53FF65" w14:textId="1EADFE96" w:rsidR="00350B5A" w:rsidRDefault="0035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2E5EA" w14:textId="77777777" w:rsidR="00350B5A" w:rsidRDefault="003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773"/>
    <w:multiLevelType w:val="hybridMultilevel"/>
    <w:tmpl w:val="50FC58D6"/>
    <w:lvl w:ilvl="0" w:tplc="7004E666">
      <w:start w:val="1"/>
      <w:numFmt w:val="bullet"/>
      <w:lvlText w:val="●"/>
      <w:lvlJc w:val="left"/>
      <w:pPr>
        <w:ind w:left="720" w:hanging="360"/>
      </w:pPr>
    </w:lvl>
    <w:lvl w:ilvl="1" w:tplc="550C42D6">
      <w:start w:val="1"/>
      <w:numFmt w:val="bullet"/>
      <w:lvlText w:val="○"/>
      <w:lvlJc w:val="left"/>
      <w:pPr>
        <w:ind w:left="1440" w:hanging="360"/>
      </w:pPr>
    </w:lvl>
    <w:lvl w:ilvl="2" w:tplc="7A1AD8AC">
      <w:start w:val="1"/>
      <w:numFmt w:val="bullet"/>
      <w:lvlText w:val="■"/>
      <w:lvlJc w:val="left"/>
      <w:pPr>
        <w:ind w:left="2160" w:hanging="360"/>
      </w:pPr>
    </w:lvl>
    <w:lvl w:ilvl="3" w:tplc="BC5EDD50">
      <w:start w:val="1"/>
      <w:numFmt w:val="bullet"/>
      <w:lvlText w:val="●"/>
      <w:lvlJc w:val="left"/>
      <w:pPr>
        <w:ind w:left="2880" w:hanging="360"/>
      </w:pPr>
    </w:lvl>
    <w:lvl w:ilvl="4" w:tplc="C80C25C2">
      <w:start w:val="1"/>
      <w:numFmt w:val="bullet"/>
      <w:lvlText w:val="○"/>
      <w:lvlJc w:val="left"/>
      <w:pPr>
        <w:ind w:left="3600" w:hanging="360"/>
      </w:pPr>
    </w:lvl>
    <w:lvl w:ilvl="5" w:tplc="D6227122">
      <w:start w:val="1"/>
      <w:numFmt w:val="bullet"/>
      <w:lvlText w:val="■"/>
      <w:lvlJc w:val="left"/>
      <w:pPr>
        <w:ind w:left="4320" w:hanging="360"/>
      </w:pPr>
    </w:lvl>
    <w:lvl w:ilvl="6" w:tplc="7EC0F50C">
      <w:start w:val="1"/>
      <w:numFmt w:val="bullet"/>
      <w:lvlText w:val="●"/>
      <w:lvlJc w:val="left"/>
      <w:pPr>
        <w:ind w:left="5040" w:hanging="360"/>
      </w:pPr>
    </w:lvl>
    <w:lvl w:ilvl="7" w:tplc="83223F18">
      <w:start w:val="1"/>
      <w:numFmt w:val="bullet"/>
      <w:lvlText w:val="●"/>
      <w:lvlJc w:val="left"/>
      <w:pPr>
        <w:ind w:left="5760" w:hanging="360"/>
      </w:pPr>
    </w:lvl>
    <w:lvl w:ilvl="8" w:tplc="CF0EEC6C">
      <w:start w:val="1"/>
      <w:numFmt w:val="bullet"/>
      <w:lvlText w:val="●"/>
      <w:lvlJc w:val="left"/>
      <w:pPr>
        <w:ind w:left="6480" w:hanging="360"/>
      </w:pPr>
    </w:lvl>
  </w:abstractNum>
  <w:num w:numId="1" w16cid:durableId="935140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50"/>
    <w:rsid w:val="00251DCA"/>
    <w:rsid w:val="00350B5A"/>
    <w:rsid w:val="00380C97"/>
    <w:rsid w:val="006D53CF"/>
    <w:rsid w:val="00994DD6"/>
    <w:rsid w:val="009B6650"/>
    <w:rsid w:val="00AB3070"/>
    <w:rsid w:val="00DC1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049C"/>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0B5A"/>
    <w:pPr>
      <w:tabs>
        <w:tab w:val="center" w:pos="4680"/>
        <w:tab w:val="right" w:pos="9360"/>
      </w:tabs>
    </w:pPr>
  </w:style>
  <w:style w:type="character" w:customStyle="1" w:styleId="HeaderChar">
    <w:name w:val="Header Char"/>
    <w:basedOn w:val="DefaultParagraphFont"/>
    <w:link w:val="Header"/>
    <w:uiPriority w:val="99"/>
    <w:rsid w:val="00350B5A"/>
  </w:style>
  <w:style w:type="paragraph" w:styleId="Footer">
    <w:name w:val="footer"/>
    <w:basedOn w:val="Normal"/>
    <w:link w:val="FooterChar"/>
    <w:uiPriority w:val="99"/>
    <w:unhideWhenUsed/>
    <w:rsid w:val="00350B5A"/>
    <w:pPr>
      <w:tabs>
        <w:tab w:val="center" w:pos="4680"/>
        <w:tab w:val="right" w:pos="9360"/>
      </w:tabs>
    </w:pPr>
  </w:style>
  <w:style w:type="character" w:customStyle="1" w:styleId="FooterChar">
    <w:name w:val="Footer Char"/>
    <w:basedOn w:val="DefaultParagraphFont"/>
    <w:link w:val="Footer"/>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25423</Characters>
  <Application>Microsoft Office Word</Application>
  <DocSecurity>0</DocSecurity>
  <Lines>540</Lines>
  <Paragraphs>132</Paragraphs>
  <ScaleCrop>false</ScaleCrop>
  <HeadingPairs>
    <vt:vector size="2" baseType="variant">
      <vt:variant>
        <vt:lpstr>Title</vt:lpstr>
      </vt:variant>
      <vt:variant>
        <vt:i4>1</vt:i4>
      </vt:variant>
    </vt:vector>
  </HeadingPairs>
  <TitlesOfParts>
    <vt:vector size="1" baseType="lpstr">
      <vt:lpstr>Peterson Salvation Session01</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Session01</dc:title>
  <dc:creator>TurboScribe.ai</dc:creator>
  <cp:lastModifiedBy>Ted Hildebrandt</cp:lastModifiedBy>
  <cp:revision>2</cp:revision>
  <dcterms:created xsi:type="dcterms:W3CDTF">2024-10-28T19:23:00Z</dcterms:created>
  <dcterms:modified xsi:type="dcterms:W3CDTF">2024-10-28T19:23:00Z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c71fa62050257b295159781ce2a176fc633dbb7739ab6126230c57a11dc81dc9</vt:lpwstr>
  </property>
</Properties>
</file>