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18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《保存和坚持》，第 2 部分，SystematicFormulations</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Robert Peterson 和 Ted Hildebrandt</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这是罗伯特·彼得森博士关于救赎的教导。这是第 18 节，保存和坚持，第 2 部分，系统表述。</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我们继续研究救赎论，特别是上帝保佑他的子民，他对圣徒的保护，或者，正如清教徒所说，上帝对圣徒的坚持，这是他们对圣徒坚持的基础。</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上帝的属性为保存提供了另一个有利位置。圣经描述了上帝的主权、正义、权力、忠诚和爱在保存或保护上帝自己的人方面发挥作用。这就是我们的大纲。</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上帝的主权、正义、权力、忠诚和爱都发挥了作用。上帝利用他的品质为我们工作，使我们得救。保罗认为上帝的主权是信徒对最终荣耀的信心的基础。</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罗马书 8:28-30，我们知道万事都互相效力，叫爱神的人得益处，就是按他旨意被召的人。因为他预先所知道的人，就预先定下效法他儿子的模样，使他儿子在许多弟兄中作长子。他预先定下这些人，又呼召他们。</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那些他所呼召的人，他也称义。那些他所称义的人，他也荣耀。《罗马书》8 章 28 至 30 节。</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基督教标准圣经将“兄弟”一词译为兄弟姐妹，我认为这是非常有效的用法。我不知道我是否会这样翻译圣经，因为有时它确实说姐妹，但在大多数这些章节中都没有。上帝自由地让爱他的人、他的子民生活中发生的一切，甚至苦难，都为他们的最终利益而工作。</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保罗强调了这一说法，他强调上帝是为了我们的最大利益而采取行动。上帝爱世人，拣选世人，召唤世人来拯救世人，宣告世人为义，并荣耀世人。虽然荣耀要到末世才会实现，但使徒用过去时态来描述荣耀，就像他用过去时态来描述救赎的其他过去时态、救赎的其他过去方面一样。</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上帝的子民已经获得荣耀。穆抓住了上帝主权支撑信徒荣耀希望的强烈感觉。穆，《罗马书》，第 3536 页。</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他写道，因为这是上帝为我们制定的计划，我们被召唤并因此爱上帝，所以我们可以肯定，所有的事情都会朝着好的方向发展，第 28 节，即在我们每个人身上实现他的计划。第 28 节，在个别信徒身上实现上帝的旨意是荣耀希望的基石。保罗从上帝的立场看待信徒的荣耀，第 30 节，上帝已经下令这件事应该发生。</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虽然还没有经历，但神已经决定荣耀那些被称义的人。问题已经解决了。在这里，保罗触及了基督徒享有的保证的最终来源，并以此将他对第一节中适用于基督里的每个人的不定罪的庆祝推向了胜利的高潮。</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保罗还指出，上帝的正义积极地保护基督徒在基督里的安全，罗马书 8，33-34。谁能控告上帝所拣选的人呢？有上帝称他们为义。谁能定他们的罪呢？基督耶稣已经死了，并且复活了，现今在上帝的右边，也替我们祈求，罗马书 8，33-34。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保罗使用反问句强调真理。上帝及其子民的敌人撒旦、恶魔和人类叛徒对我们提出了许多有罪指控。保罗的观点是，这些指控都站不住脚，因为我们的案件已经提交给宇宙最高法院，法官全能的上帝已经宣布我们是正义的。</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没有人会推翻这个判决，第 33 节。第 34 节传达了同样的道理。在保罗的反问（即谴责）之后，他提到了基督耶稣。</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为了理解保罗的论点，我们需要知道，</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在圣经一半的最后审判经文中，</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父是审判者，而在另一半经文中，子也是审判者。</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，保罗本可以这样回答这个问题：基督耶稣将定罪。相反，他说：基督死了，复活了，坐在上帝的右边，为我们祈祷。</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他的意思很明确。圣子是全地的审判者，他不会定我们的罪，而是会拯救我们。审判者耶稣基督是我们的救世主。</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再一次，上帝的正义支撑着我们的救赎。上帝的力量是另一个让我们保持信仰的神圣品质。我们已经看到耶稣肯定了他的力量，将他的羊安全地保管在他的手中。</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他赐予他们永生的礼物，肯定他们永远不会下地狱，然后说，引用，没有人能从我手里把他们夺去，约翰福音 10:28 </w:t>
      </w:r>
      <w:r xmlns:w="http://schemas.openxmlformats.org/wordprocessingml/2006/main" w:rsidR="00B4720A">
        <w:rPr>
          <w:rFonts w:ascii="Calibri" w:eastAsia="Calibri" w:hAnsi="Calibri" w:cs="Calibri"/>
          <w:sz w:val="26"/>
          <w:szCs w:val="26"/>
        </w:rPr>
        <w:t xml:space="preserve">。卡森提到永生，然后一针见血，引用，重点不是生命本身的力量，而是耶稣的力量。没有人能把他们从我手里夺去，不是掠夺性的狼，第 12 页，不是小偷和强盗，第 1 节或第 8 节，不是任何人。</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耶稣的羊的最终安全取决于好牧人。卡森对约翰福音的解经评论在约翰福音 10:28 及以下。上帝的信实保护了他的子民。</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释经学的解释表明这是事实。我将引述四段经文。哥林多前书 1:8 和 9。帖撒罗尼迦前书 5:23、24。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帖撒罗尼迦后书 3:3。提摩太后书 2:13。哥林多前书 1:8 和 9。他告诉哥林多人，神也必坚固你们到底，叫你们在我们主耶稣基督的日子无可责备。神是信实的。</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你们被他呼召，与他的儿子，我们的主耶稣基督团契。《哥林多前书》第 1、8 和 9 章。愿赐平安的神亲自使你们完全成圣。愿你们的整个灵、魂、身子在我们的主耶稣基督来临时保持健全和无可指责。</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那呼召你们的，是</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信实的，</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他必成就这事。帖撒罗尼迦前书 5、23、24。主是信实的，他必坚固你们，保佑你们脱离那恶者。</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帖撒罗尼迦后书 3:3。我们纵然失信，神仍是信实的，因为他不能背乎自己。提摩太后书 2:13。我们在此列表中添加了第五段有关神信实的经文。</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它没有包含“上帝是忠实的”这句话，但它却是这一真理的有力见证。希伯来书的作者引用了创世记 22:17 作为上帝承诺可靠性的证据。希伯来书 6:14 引用了创世记 22:17，其中写道“我必赐福给你，必使你繁衍增多”。</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亚伯拉罕愿意牺牲以撒之后，上帝重申了他先前的承诺，并加上了誓言。全能的上帝为什么要这样做呢？希伯来书 6:17 和 18 给出了答案。因此，当上帝想要更令人信服地向应许的继承人展示他旨意的不变性时，他用誓言来保证这一点，这样，通过两件上帝不可能说谎的不变的事情，我们这些逃往避难所的人就可以得到强烈的鼓励，坚持我们面前的希望。</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希伯来书 6:17 和 18。上帝的誓言强调了这样一个事实：他的神圣属性（在这里指的是忠诚）使他信守诺言。上帝不会，事实上也</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不能，我虔诚地说，违背诺言，因为他已经发誓，并且用誓言保证了诺言。</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希伯来书 6:17。他对亚伯拉罕的承诺是不可撤销的。这是显而易见的。</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但上帝应许赐福并繁衍忠诚的亚伯拉罕，这一应许如何给他们带来强烈的鼓励，使他们坚守摆在他们面前的希望，这一点并不明显。第 18 节。上下文敦促读者效仿那些通过信仰和毅力继承应许的人。</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6:12。然后以亚伯拉罕为典型例子。经过耐心等待，亚伯拉罕得到了应许。</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第 15 节。</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问题仍然存在：上帝对亚伯拉罕的承诺如何鼓励希伯来读者坚持信仰？威廉·莱恩给出了最好的答案。希伯来书 1 至 8。他的注释。第 152 页。圣经注释。这是一篇令人惊叹的注释。</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也许这是我最喜欢的。我并不完全同意。我们有不同的神学取向，但哇，真是出色的作品。</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莱恩说，阐述的重点从族长急剧转移到基督徒，他们被指定为应许的继承人。第 12 节。作为通过基督继承了应许的人，他们应该认识到圣经记载对他们的相关性。</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圣经中记载的内容旨在加强他们的信念，即上帝对他们的旨意也是不可改变的。鉴于上下文和第 17 和 18 节对基督教社区的关注，将对亚伯拉罕的承诺和用誓言确认为给予基督新约社区的类型似乎是恰当的。结束引用。</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上帝屈尊起誓，强调他决心履行他对亚伯拉罕的承诺。上帝对他的承诺增强了我们作为亚伯拉罕精神继承人的信心，相信他会履行对我们的新约承诺。上帝是信实的，他的承诺和誓言给信徒带来了坚定的希望。</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事实上，这种希望是灵魂中一个坚定不移的锚，这种希望进入了帷幕后面的内心世界，耶稣作为我们的先锋已经进入了那里，希伯来书 6:19 和 20。当上帝讲述耶稣，我们的大祭司，他献出自己来拯救我们，现在代表我们出现在上帝面前时，上帝提供了更多证据来证明他信实地保护他的子民。上帝保护我们，因为他是信实的。</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最后，上帝的爱保护信徒，使他们得到最终的救赎。关于这个主题的经典经文是罗马书 8:35</w:t>
      </w:r>
      <w:r xmlns:w="http://schemas.openxmlformats.org/wordprocessingml/2006/main" w:rsidR="00B4720A">
        <w:rPr>
          <w:rFonts w:ascii="Calibri" w:eastAsia="Calibri" w:hAnsi="Calibri" w:cs="Calibri"/>
          <w:sz w:val="26"/>
          <w:szCs w:val="26"/>
        </w:rPr>
        <w:t xml:space="preserve">至 39。保罗反问道，什么能使基督徒与基督的爱隔绝。</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然后他列举了七种可能的答案，并得出结论，第 36 节中没有任何东西可以使我们远离基督的爱。这一系列中的最后一个元素，剑，代表处决，但即使这样也不能挫败上帝对他的子民的爱，上帝的儿子对他的子民的爱。如果有人想说，好吧，你可以在这里叛教，无论如何，你可以亲自去做。</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不，试图用保罗的话来解释叛教的可能性是行不通的，引用，因为我深信无论是高处还是深处，或任何其他的创造之物，都不能使我们与神的爱隔绝，这爱是在我们的主基督耶稣里的，第 38、39 节。保罗使用了综合性的对句。一切都包含在一个人的死亡和生命中。</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现在的事和将来的事涵盖了一切。因为即使是最微不足道的救赎教义也包括过去的事情。感谢上帝，圣经教义涵盖了我们所有的罪孽。</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最后，保罗提到，没有任何创造物能够将我们与上帝之爱隔绝，这爱是在我们的主基督耶稣里的，第 39 节。这包括我们和我们的失败。因为三位一体的爱，我们在基督里是安全的。</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pPr>
      <w:r xmlns:w="http://schemas.openxmlformats.org/wordprocessingml/2006/main" w:rsidRPr="00B4720A">
        <w:rPr>
          <w:rFonts w:ascii="Calibri" w:eastAsia="Calibri" w:hAnsi="Calibri" w:cs="Calibri"/>
          <w:sz w:val="26"/>
          <w:szCs w:val="26"/>
        </w:rPr>
        <w:t xml:space="preserve">有三个论据支持保守，但并不常用。三位一体、圣父、圣子、圣灵保守我们。上帝的属性被用来保守我们。</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基督的工作。圣经将基督的救赎工作与我们的保护联系起来。由于耶稣拯救了我们，我们在他里面是安全的。</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我们的保存基于他的十字架、空墓、代祷和回归。保存基于耶稣的受难。保罗在罗马书 5:19 中比较两个亚当时表达了这一真理。因为因一人的悖逆，众人成为罪人；照样，因一人的顺服，众人也成为义了，罗马书 5:19。亚当的原罪使许多人与亚当相比成为罪人。</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亚当的不顺服使他的整个族类在上帝眼中成为罪人。与亚当的罪相似，基督顺服至死，甚至死在十字架上，这是他所有子民称义的基础。保罗在罗马书 5:19 中使用了将来时态，即“将被称义”，以表明基督的工作现在和永远成就了称义。</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在最后的审判中，上帝将在人类和天使面前宣告信徒为义人，因为基督我们的救主为我们而死。保罗后来在罗马书罗马书 8 </w:t>
      </w:r>
      <w:r xmlns:w="http://schemas.openxmlformats.org/wordprocessingml/2006/main" w:rsidR="00B4720A">
        <w:rPr>
          <w:rFonts w:ascii="Calibri" w:eastAsia="Calibri" w:hAnsi="Calibri" w:cs="Calibri"/>
          <w:sz w:val="26"/>
          <w:szCs w:val="26"/>
        </w:rPr>
        <w:t xml:space="preserve">:1-4 中用不同的话语教导了同样的真理。因此，现在对那些在基督耶稣里的人不再有定罪，因为基督耶稣里生命之灵的律已经把你从罪和死的律中释放出来。因为律法因肉体而软弱，所不能做的，上帝却做了。</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他差遣自己的儿子，成为罪身的形状，作了赎罪祭，从而定了肉身中的罪，使律法的要求成就在我们这不随从肉体，只随从圣灵的人身上，罗马书 8:1-4。虽然律法无法拯救失丧的人，因为人们无法遵守律法，但上帝在基督里拯救了他们。天父差遣他化身的儿子作了赎罪祭，定了肉身中的罪。基督代替我们死了，承担了我们这些违法者应得的惩罚。</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因此，现在信徒不再受定罪，第 1 节。耶稣在十字架上的死拯救了我们，并使我们得救。保存也基于耶稣的复活。和解是基督的拯救工作，被视为克服我们与上帝的敌意，从而在我们之间实现和平。</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除了罗马书 5:10 以外，其他经文都将其归因于基督之死。因为我们作仇敌的时候，且借着神儿子的死得与神和好，既已和好，就更要因他的生得救了，罗马书 5:10。保罗提到了基督的死和他的生。他是否因此将基督的和解成就分开了？答案是否定的。相反，他想让我们明白，基督的死亡和复活共同构成了他的拯救工作。</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比较罗马书 4:25、6:5、哥林多前书 15:3 和 4。为使上帝的子民和好而死的人永远活着，以保持他们的和好。希伯来书的警告段落众所周知。但其保存段落则不那么</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出名</w:t>
      </w:r>
      <w:proofErr xmlns:w="http://schemas.openxmlformats.org/wordprocessingml/2006/main" w:type="spellEnd"/>
      <w:r xmlns:w="http://schemas.openxmlformats.org/wordprocessingml/2006/main" w:rsidRPr="00657E11">
        <w:rPr>
          <w:rFonts w:ascii="Calibri" w:eastAsia="Calibri" w:hAnsi="Calibri" w:cs="Calibri"/>
          <w:sz w:val="26"/>
          <w:szCs w:val="26"/>
        </w:rPr>
        <w:t xml:space="preserve">。</w:t>
      </w:r>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希伯来书 7:6、17 至 20，抱歉，还有希伯来书 7:3 至 25。希伯来书 6:17 至 20，我们已经看过了。希伯来书 7:23、25。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我们已经研究了前者，现在把注意力转向后者。希伯来书 7:23, 25。现在，许多人已成为利未祭司。</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许多人强调这一点，因为他们因死亡而无法继续任职。但因为他永远存在，所以他永远拥有祭司的职位。因此，他能够完全拯救那些通过他来到上帝面前的人，因为他永远活着为他们代求。</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希伯来书 7:23 至 25。与那些一直侍奉到死并被后代取代的利未祭司不同，耶稣基督作为被钉十字架并复活的人</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，拥有不可毁灭的生命的力量。希伯来书 7:16 </w:t>
      </w:r>
      <w:r xmlns:w="http://schemas.openxmlformats.org/wordprocessingml/2006/main" w:rsidR="00B4720A">
        <w:rPr>
          <w:rFonts w:ascii="Calibri" w:eastAsia="Calibri" w:hAnsi="Calibri" w:cs="Calibri"/>
          <w:sz w:val="26"/>
          <w:szCs w:val="26"/>
        </w:rPr>
        <w:t xml:space="preserve">。因此，他永远是祭司，因为他从死里复活并永久地担任祭司。</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希伯来书 7:24。这对他的人民来说具有重大的实际意义。因此，他能够完全拯救那些通过他来到上帝面前的人，因为他永远活着为他们代求。</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第 25 节。复活的基督是我们伟大的大祭司，因此，他没有继任者。他完全拯救，这在时间意义上常常被理解为永远。</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因此，新美国标准圣经有时在定性意义上是完全的。因此，NIV。但它可能意味着绝对，这涵盖了两种含义，正如威廉·莱恩在他的希伯来书评论中所指出的那样。</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耶稣的死亡和复活是上帝保护圣徒的基础。从时间上讲，他的死亡永远拯救了人们。他的死亡彻底拯救了人们。</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不管我们能想到什么方法，它都能绝对拯救我们。它足以永远拯救我们，因为他能够完全拯救那些通过他来到上帝面前的人。他之所以能做到这一点，是因为他一直活着为他们代求。</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被钉在十字架上的救世主是活着的救世主，他的复活拯救了我们，无论以何种方式，包括永久的拯救。保存也基于耶稣的代祷。刚刚研究的这段经文具有双重作用。</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这不仅表明耶稣的复活拯救了我们，也表明他的代求拯救了我们。基督绝对拯救了信徒，因为他永远活着为他们代求。希伯来书 7:25。我们伟大的大祭司的祷告保佑我们安全，因为他会为我们出现在上帝面前。</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我引用的是圣子不可分割的生命，这是他不间断的祭司代祷的基础。莱恩又说了。耶稣在路加福音中预言了他的代祷事工。</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耶稣告诉门徒，撒旦在煽动犹大背叛耶稣之后，也想证明其他人的欺诈行为。耶稣告诉彼得，西蒙，我为你祈祷，愿你不至于失去信心。你回头之后，要坚固你的弟兄。</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路加福音 22:32。彼得犹豫不决，宣称自己对耶稣的忠诚至死不渝。耶稣在回答时预言了彼得的三次否认。路加福音 22:33-34。耶稣为彼得代祷，使彼得在三次否认后没有完全失去信仰。</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它确实失败了，但并非完全失败。约翰福音 21 </w:t>
      </w:r>
      <w:r xmlns:w="http://schemas.openxmlformats.org/wordprocessingml/2006/main" w:rsidR="002C5B1B">
        <w:rPr>
          <w:rFonts w:ascii="Calibri" w:eastAsia="Calibri" w:hAnsi="Calibri" w:cs="Calibri"/>
          <w:sz w:val="26"/>
          <w:szCs w:val="26"/>
        </w:rPr>
        <w:t xml:space="preserve">:15-19。我们已经看到耶稣在他的大祭司祷告中三次为 11 个人祈祷。那是在约翰福音</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17:11；15:24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。圣父啊，求你因你所赐给我的名保护他们，使他们合而为一，像我们一样。</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耶稣这样祷告。他还在地上时就为门徒代求，这让我们知道他在天上为我们所做的一切。约翰福音 17:11。父啊，我不求祢叫他们离开世界，乃是求祢保守他们脱离那恶者。</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约翰福音 17:15。父啊，第 24 节，我在哪里，愿你所赐给我的人也同我在那里，叫他们看见你所赐给我的荣耀；因为创立世界以前，你已经爱我了。约翰福音 17:24。我们还看到，耶稣不会定他的子民的罪，反而会死去、复活，并为他们代求。罗马书 8:34。在福音书和使徒书信中，我们了解到耶稣为他的子民代求，以保守他们的信仰。</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最后，我们的保护基于耶稣的回归。使徒约翰在约翰福音 14:2-3 中记录了耶稣令人振奋的话语。不要让你的心烦恼。相信上帝。</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你们也当信我。在我</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家里有许多住处。若是没有，我就早已告诉你们，我去原是为你们预备地方去。我若去为你们预备了地方，就必再来接你们到我那里去，叫我在哪里，叫你们也在哪里。</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约翰福音 14:2 和 3。耶稣应许再来，将他的子民带到天父那里。耶稣希望那些相信天父和他之人能期待受到天父的欢迎。这些经文紧接着的上下文强化了此处的保护观念，因为耶稣在 14:2 和 3 中的安慰之言应结合他对彼得三次否认的预言（13:37 和 38）来理解。</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彼得会动摇，但耶稣向背叛他的十一个犹大保证，他们属于天父，在天上的家中有一席之地。彼得描绘了一幅不同的画面，但教导的是同样的真理。引用彼得前书 1:13。因此，你们要准备好行动，保持清醒的头脑，完全寄希望于耶稣基督显现时带给你们的恩典。</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彼得前书 1:13。彼得在向读者介绍基督的第二次降临时，嘱咐读者做好准备并保持道德清醒。耶稣基督的启示体现了上帝对他的子民的恩典。把你的希望完全寄托在耶稣基督启示时赐给你的恩典上。</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恩典在这里代表救赎的圆满。它涉及上帝对他子民的保护，因为他们一定会得到最终的救赎。基斯特梅克说得很明智。</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西蒙·基斯特梅克，《彼得和犹大》，第 59 页。《彼得和犹大》是萨姆·基斯特梅克在威廉·亨德里克森去世后接替他撰写的新约注释中的注释。基斯特梅克说，当耶稣在指定的时间回来时，他会为他的追随者带来救赎的实现。</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当他出现时，他的救赎工作将在所有信徒身上实现。他通过从罪中解脱、身体和灵魂的荣耀以及他将永远与他们同在的知识赐予他们完全的救赎。我们总结了上帝保护圣徒的圣经教义。</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三位一体的角色、上帝的属性和基督的救赎工作结合起来，确保所有真正相信耶稣的人最终得到救赎。加尔文用这个真理鼓励信徒。加尔文的《基督教教义》，基督教经典标准图书馆版，第二卷，第 15 章，第 3 和第 4 节。</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加尔文，因此，每当我们听到基督拥有永恒的力量时，让我们记住，教会的永恒性在这种保护下是安全的。因此，魔鬼即使拥有世界上所有的资源，也无法摧毁建立在基督永恒宝座上的教会。同样，基督为他的子民提供灵魂永恒救赎所需的一切，并赋予他们勇气，使他们能够坚定不移地抵抗精神敌人的所有攻击。</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我们的国王绝不会让我们一贫如洗，他会满足我们的需要，直到战争结束。我们被召唤去取得胜利。美丽的话语。</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接下来是坚忍。保守是神保守他的子民得救。神对他圣徒的保守与他们的坚忍是相关的、密不可分的。</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因为他保守他们，他们继续保持信仰。这句话强调了神在救赎中的主权。圣经还教导了真正的人类责任。</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这意味着信徒必须坚守信仰才能最终得救。新约圣经的每一部分都教导坚忍不拔才能获得最终的救赎。但坚持到底的人将得救，马太福音 24:13。</w:t>
      </w:r>
    </w:p>
    <w:p w14:paraId="0B4BCFC7" w14:textId="154751C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他们在那个城镇传福音，使许多人成为门徒之后，就回到路司得、以哥念和安提阿，鼓励门徒坚持所信的道，坚固他们，告诉他们必须经历许多艰难才能进入神的国，使徒行传 14:21 和 22。希伯来书 10:36，你们必须忍耐，因为你们必须忍耐，这样，你们行完了神的旨意，就可以得着所应许的。启示录 14:12，这要求遵守神诫命和对耶稣的信仰的圣徒要有忍耐。</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启示录</w:t>
      </w:r>
      <w:r xmlns:w="http://schemas.openxmlformats.org/wordprocessingml/2006/main" w:rsidR="002C5B1B">
        <w:rPr>
          <w:rFonts w:ascii="Calibri" w:eastAsia="Calibri" w:hAnsi="Calibri" w:cs="Calibri"/>
          <w:sz w:val="26"/>
          <w:szCs w:val="26"/>
        </w:rPr>
        <w:t xml:space="preserve">14:12。上帝的子民必须在至少三个方面坚持到底：信仰、爱和圣洁。他们必须坚持到底，信靠基督。</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爱他人，追求圣洁。最基本的是，信徒必须继续信靠基督。圣经教导说，最初宣告对基督的信仰是必要的，但还不够。</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真正的信徒会坚持到底，信靠耶稣。耶稣讲了一些关于吃他的肉和喝他的血的难听的话后，正如约翰福音 6:66 所引用的，他的许多门徒就转身离开，不再跟随他。约翰福音 6:66。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显然，门徒这个词在这里</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广义的。有些人因为耶稣增加了面包和鱼而跟随他，但被他严厉的话语冒犯了，不再跟随他。耶稣问他的12个门徒，你们也不想走吧？第67节。</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他鼓励门徒，这里用的是狭义的鼓励，表明他们将继续跟随他的意图。彼得一如既往地是他们的领袖，他鼓励门徒。主啊，我们该归向谁呢？你有永生的话语。</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我们已经相信并知道您是神的圣者，结束引用。第 68 和 69 节。我们喜欢彼得的回答。</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他并不声称自己了解上帝之子的所有奥秘。他代表他的同伴宣称信仰基督，并表示去其他地方学习永生是徒劳的。主啊，我们该去找谁呢？你有永生的话语。</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我们知道你是神的圣者。保罗也教导了坚持信仰的必要性。在肯定基督在创造和救赎中的卓越地位之后，歌罗西书 1:15 至 18，保罗将耶稣描述为神的化身和整个创造的调解人。</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歌罗西书 1:19 和 20。然后他将后一个真理应用到他的读者身上。他们的罪恶生活使他们与上帝疏远，但基督代替他们而死，使他们与上帝和好，并将无罪地将他们带到上帝面前。</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第 21 和 22 节。如前所述，保罗添加了一个附文，一个条件。如果你确实坚定不移地坚持信仰，不背离你所听到的福音的希望，你最终就会得救。</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如果你坚定不移地坚守信仰，不背离福音的希望，歌罗西人就必须继续信靠基督作为主和救主，才能</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最终得救。拯救信仰不仅仅涉及最初的宣告。它还涉及坚持到底，相信福音。</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希伯来书的作者并不认为基督徒的生活是一场短跑，而是一场长跑。在第 11 章中，信仰的英雄和女英雄敦促读者不要因迫害和自己的罪而分心，而必须以忍耐跑完他们面前的比赛。希伯来书 12:1。他们的最终焦点必须放在耶稣身上，他是我们信心的创始者和成全者，他因那摆在前面的喜乐，就轻看羞辱，忍受了十字架的苦难，便坐在神宝座的右边。</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希伯来书 12:2。虽然他们永远不会像耶稣那样受苦，但上帝呼召他们效法耶稣，为了上帝的荣耀、上帝的荣耀和喜乐的应许忍受不公正的苦难。如果希伯来书的读者“不疲倦，不灰心”，永恒的奖赏就在他们面前。第 3 节。相反，作者希望他们坚持不懈，甚至为基督而死。</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第 4 节。你们还没有坚持到流血的地步。自称是信徒的人必须坚守信仰，真正的信徒也是如此。我会系统地说明他们这样做的原因，因为在他们下面有永恒的臂膀。</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我们最终坚持不懈是因为上帝保佑我们。但这不是我现在要说的重点。我正在进行某种解经或阐释性的神学研究，在将坚忍不拔与保佑联系起来之前，我会先从圣经的角度理解坚忍不拔意味着什么。</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信徒必须继续相信福音。信徒必须继续爱别人。新约圣经中经常出现信徒彼此相爱的命令和劝诫。</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马太福音 22:37-39。耶稣对那自以为完美遵守律法的律法师说，你要尽心、尽性、尽意爱主你的神。这是最大、最重要的诫命。</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第二条也类似。爱邻人如同爱自己。马太福音 22:37-39。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约翰福音 15:12。耶稣说，这是我的命令。你们要彼此相爱，如同我爱你们一样。</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罗马书 12:10。弟兄姊妹要彼此深爱。希伯来书 13:1。要常存弟兄相爱的心。</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我们将探讨三段教导基督徒必须彼此相爱的经文。首先，耶稣提出了旧约中爱邻如己的命令。利未记 19:18。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达到一个新的水平。他说，我给你们一个新的命令，你们要彼此相爱。正如我爱你们，你们也要彼此相爱。</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你们若有彼此相爱的心，众人因此就认出你们是我的门徒了。约翰福音 13:34, 35。爱邻人的命令在基督论上得到加强。</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基督在十字架上展现的爱成为我们对其他基督徒的爱的目标、激励和衡量标准。这是我们的目标，谁能声称已经达到了呢？因此，它使我们谦卑，驱使我们接受上帝的恩典，过基督徒的生活。基督的爱是我们的激励。</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它是取之不尽的燃料，激励我们去爱那些不可爱的人，它是爱的最高标准。爱他人的标准不仅仅是对自己的爱，而是基督对我们的爱。我们爱他人就像耶稣爱我们一样，即自由、无私、无私。</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这是主的命令，如果人真这样去爱，确实会与不认识基督的人有所分别。爱是基督所爱、所拯救的人的义务。第二，第二段。</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彼得重视弟兄之爱。彼得前书 1:22。你们既因顺从真理，洁净了自己的心，以致能从心里彼此表现无伪的弟兄之爱，就当常常彼此相爱。</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1:22。彼得的意思是，因为他的读者已经服从了福音，这是一条命令，并相信基督是救主，从而经历了罪恶的洁净，所以他们要表现出爱。这就是费城，或兄弟之爱，只在这里和罗马书 12:10 中出现。</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帖撒罗尼迦前书 4:9。希伯来书 13:1。新约彼得后书 1:7。只在五处出现。彼得前书 1:22。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罗马书 12:10。帖撒罗尼迦前书 4:9。希伯来书 13:1。彼得后书 1:7。费城，兄弟之爱。彼得在说明读者皈依的目的是为了表达爱之后，命令他们要不断地彼此相爱。</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这是呼吁人们加深和增加彼此的爱。彼得·戴维斯在《新约国际评论》第 77 页中撰写了彼得前书，他解释说：“爱基督徒同胞显然不是小问题，而是我们作者和整个新约的核心关注点。”此外，下一节经文告诉我们使这种爱成为可能的力量，即通过上帝永存的话语重生而产生的新生命。</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1:23。真正的信徒在爱中坚忍不拔。第三段经文表明了这一点。</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约翰一书最清楚地表明了圣徒必须继续保持爱心。约翰从正面和负面两个方面阐述了这一点。从负面角度讲，他写道： </w:t>
      </w:r>
      <w:proofErr xmlns:w="http://schemas.openxmlformats.org/wordprocessingml/2006/main" w:type="gramStart"/>
      <w:r xmlns:w="http://schemas.openxmlformats.org/wordprocessingml/2006/main">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没有爱心的，仍处于死亡之中。凡恨弟兄的，就是杀人的。你们晓得凡杀人的，没有永生住在他里面。”约翰一书 3:14 和 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缺乏对信徒同胞的爱是一种不好的迹象，表明缺乏重生。此外，约翰问道，“如果有人有这世上的财物，看见信徒同胞有需要，却忍耐不住怜悯，神的爱怎能存在他里面呢？”第 17 节，约翰一书 3:17。约翰总结道，“小子们哪，我们相爱，不要只在言语和舌头上，总要在行为和诚实上。”</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第 18 节。在后面的经文中，约翰仍然警告人们不要缺乏爱心。约翰一书 4、8。没有爱心的人就不认识上帝，因为上帝就是爱。</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4:20。如果有人说我爱上帝，却恨他的兄弟姐妹，他就是一个说谎的人。因为不爱他所看见的弟兄，就不能爱他所看不见的上帝。</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4:20。约翰的语气是肯定的。亲爱的朋友们，让我们彼此相爱，因为爱是从神而来的，凡有爱心的人都是由神而生，并且认识神。</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4:7。上帝差遣他独生子道成肉身来爱我们，并且为我们的罪作赎罪祭，以此向我们表明他的爱。约翰一书 4:10。ESV。</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再一次，基督的赎罪之爱是我们的榜样。亲爱的朋友们，如果上帝如此爱我们，我们也必须彼此相爱。我们爱，因为他先爱我们，结束引言。</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约翰一书 4:11 和 19。基督徒坚持爱心不只是一种选择，而是一种命令。因为我们有他的命令，我引用的是，爱上帝的人也必须爱他的兄弟姐妹。</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约翰一书 4 章 21 节。在下一讲中，我们将继续学习圣徒的坚忍。在剩下的主题中，我们讨论了信仰的坚忍和爱的坚忍。我们还需要讨论圣经的教导，即信徒必须坚忍圣洁。</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这是罗伯特·彼得森博士关于救赎的教学。这是第 18 节，保存和坚持，第 2 部分，系统表述。</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