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BC7FB" w14:textId="39B88922" w:rsidR="009C2113" w:rsidRPr="000B6927" w:rsidRDefault="000B6927" w:rsidP="000B6927">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罗伯特·彼得森博士，《救恩》，第 12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《称义》，第 1 号，历史侦察</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B6927">
        <w:rPr>
          <w:rFonts w:ascii="AA Times New Roman" w:eastAsia="Calibri" w:hAnsi="AA Times New Roman" w:cs="AA Times New Roman"/>
          <w:sz w:val="26"/>
          <w:szCs w:val="26"/>
        </w:rPr>
        <w:t xml:space="preserve">© </w:t>
      </w:r>
      <w:r xmlns:w="http://schemas.openxmlformats.org/wordprocessingml/2006/main" w:rsidRPr="000B6927">
        <w:rPr>
          <w:rFonts w:ascii="Calibri" w:eastAsia="Calibri" w:hAnsi="Calibri" w:cs="Calibri"/>
          <w:sz w:val="26"/>
          <w:szCs w:val="26"/>
        </w:rPr>
        <w:t xml:space="preserve">2024 罗伯特·彼得森和特德·希尔德布兰特</w:t>
      </w:r>
    </w:p>
    <w:p w14:paraId="773A6962" w14:textId="77777777" w:rsidR="000B6927" w:rsidRPr="000B6927" w:rsidRDefault="000B6927">
      <w:pPr>
        <w:rPr>
          <w:sz w:val="26"/>
          <w:szCs w:val="26"/>
        </w:rPr>
      </w:pPr>
    </w:p>
    <w:p w14:paraId="091392F9" w14:textId="048CBCF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这是罗伯特·彼得森博士关于救赎的讲课。这是第 12 节，辩护，第 1 节，历史侦察。</w:t>
      </w:r>
      <w:r xmlns:w="http://schemas.openxmlformats.org/wordprocessingml/2006/main" w:rsidR="000B6927" w:rsidRPr="000B6927">
        <w:rPr>
          <w:rFonts w:ascii="Calibri" w:eastAsia="Calibri" w:hAnsi="Calibri" w:cs="Calibri"/>
          <w:sz w:val="26"/>
          <w:szCs w:val="26"/>
        </w:rPr>
        <w:br xmlns:w="http://schemas.openxmlformats.org/wordprocessingml/2006/main"/>
      </w:r>
      <w:r xmlns:w="http://schemas.openxmlformats.org/wordprocessingml/2006/main" w:rsidR="000B6927" w:rsidRPr="000B6927">
        <w:rPr>
          <w:rFonts w:ascii="Calibri" w:eastAsia="Calibri" w:hAnsi="Calibri" w:cs="Calibri"/>
          <w:sz w:val="26"/>
          <w:szCs w:val="26"/>
        </w:rPr>
        <w:br xmlns:w="http://schemas.openxmlformats.org/wordprocessingml/2006/main"/>
      </w:r>
      <w:r xmlns:w="http://schemas.openxmlformats.org/wordprocessingml/2006/main" w:rsidRPr="000B6927">
        <w:rPr>
          <w:rFonts w:ascii="Calibri" w:eastAsia="Calibri" w:hAnsi="Calibri" w:cs="Calibri"/>
          <w:sz w:val="26"/>
          <w:szCs w:val="26"/>
        </w:rPr>
        <w:t xml:space="preserve">我们继续讲解救赎的教义，将注意力转向辩护。</w:t>
      </w:r>
    </w:p>
    <w:p w14:paraId="4EFA0311" w14:textId="77777777" w:rsidR="009C2113" w:rsidRPr="000B6927" w:rsidRDefault="009C2113">
      <w:pPr>
        <w:rPr>
          <w:sz w:val="26"/>
          <w:szCs w:val="26"/>
        </w:rPr>
      </w:pPr>
    </w:p>
    <w:p w14:paraId="68548E3F" w14:textId="538BC77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在这些讲座的开始，我们说过我们将在三个重要的地方研究历史神学，其中之一就是辩护。以下是我们希望一起讨论的内容的大纲。在简短的圣经序言之后，然后是历史侦察、罗马天主教的辩护观、特伦托会议，然后是天主教教理问答。</w:t>
      </w:r>
    </w:p>
    <w:p w14:paraId="0EE1F662" w14:textId="77777777" w:rsidR="009C2113" w:rsidRPr="000B6927" w:rsidRDefault="009C2113">
      <w:pPr>
        <w:rPr>
          <w:sz w:val="26"/>
          <w:szCs w:val="26"/>
        </w:rPr>
      </w:pPr>
    </w:p>
    <w:p w14:paraId="0DB5CBDF" w14:textId="1D987DD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特伦特会议是在 1500 年代中期，而那本教义问答是 1992 年出版的。然后是宗教改革和正当化。然后是正当化、系统的表述、其必要性、其来源、其基础、信仰不起作用的手段以及基督正义的归因。</w:t>
      </w:r>
    </w:p>
    <w:p w14:paraId="125ADB51" w14:textId="77777777" w:rsidR="009C2113" w:rsidRPr="000B6927" w:rsidRDefault="009C2113">
      <w:pPr>
        <w:rPr>
          <w:sz w:val="26"/>
          <w:szCs w:val="26"/>
        </w:rPr>
      </w:pPr>
    </w:p>
    <w:p w14:paraId="429C79D5" w14:textId="2C8B3E8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这就是我们的提纲。再次简短地总结两句圣经的话。圣经中的正义不应仅仅被定义为对契约的忠诚，而应被定义为符合规范和标准，而标准最终是上帝自己的神圣品格。</w:t>
      </w:r>
    </w:p>
    <w:p w14:paraId="07FABE31" w14:textId="77777777" w:rsidR="009C2113" w:rsidRPr="000B6927" w:rsidRDefault="009C2113">
      <w:pPr>
        <w:rPr>
          <w:sz w:val="26"/>
          <w:szCs w:val="26"/>
        </w:rPr>
      </w:pPr>
    </w:p>
    <w:p w14:paraId="395F2129" w14:textId="296B6E8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因为上帝是公义的，所以当他审判和惩罚恶人的罪孽时，他的公义就表现出来。同时，我们看到上帝对那些相信他救赎的人的拯救之义。我们还看到上帝的公义是法医性的；上帝的公义也是法医性的，而不是变革性的。</w:t>
      </w:r>
    </w:p>
    <w:p w14:paraId="1188070D" w14:textId="77777777" w:rsidR="009C2113" w:rsidRPr="000B6927" w:rsidRDefault="009C2113">
      <w:pPr>
        <w:rPr>
          <w:sz w:val="26"/>
          <w:szCs w:val="26"/>
        </w:rPr>
      </w:pPr>
    </w:p>
    <w:p w14:paraId="2A833971" w14:textId="30B71DD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我们被宣告为义人，而不是被造为义人。顺便说一下，这是完全正确的。上帝的义是宣告性的，是法庭性的，属于法庭，不是变革性的。</w:t>
      </w:r>
    </w:p>
    <w:p w14:paraId="073F74FA" w14:textId="77777777" w:rsidR="009C2113" w:rsidRPr="000B6927" w:rsidRDefault="009C2113">
      <w:pPr>
        <w:rPr>
          <w:sz w:val="26"/>
          <w:szCs w:val="26"/>
        </w:rPr>
      </w:pPr>
    </w:p>
    <w:p w14:paraId="287754E4" w14:textId="0D192C7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但救赎是两者兼而有之。救赎具有变革性；救赎的某些方面不仅仅是正当理由。我们被宣告为义人，而不是成为义人。</w:t>
      </w:r>
    </w:p>
    <w:p w14:paraId="05007FE8" w14:textId="77777777" w:rsidR="009C2113" w:rsidRPr="000B6927" w:rsidRDefault="009C2113">
      <w:pPr>
        <w:rPr>
          <w:sz w:val="26"/>
          <w:szCs w:val="26"/>
        </w:rPr>
      </w:pPr>
    </w:p>
    <w:p w14:paraId="7F3788EC" w14:textId="44DE1F3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值得注意的是，上帝的救赎和审判公义在十字架上汇聚在一起。上帝出于他的大爱，派他的儿子来承受他的愤怒，并向世人展现他的爱。由于他对天父和我们的大爱，儿子心甘情愿地承受了这种</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愤怒，以便</w:t>
      </w:r>
      <w:r xmlns:w="http://schemas.openxmlformats.org/wordprocessingml/2006/main" w:rsidR="000B6927">
        <w:rPr>
          <w:rFonts w:ascii="Calibri" w:eastAsia="Calibri" w:hAnsi="Calibri" w:cs="Calibri"/>
          <w:sz w:val="26"/>
          <w:szCs w:val="26"/>
        </w:rPr>
        <w:t xml:space="preserve">在十字架上，上帝的圣洁、他的审判公义和他的仁慈、他的救赎公义都得以展现。</w:t>
      </w:r>
    </w:p>
    <w:p w14:paraId="108CB4EE" w14:textId="77777777" w:rsidR="009C2113" w:rsidRPr="000B6927" w:rsidRDefault="009C2113">
      <w:pPr>
        <w:rPr>
          <w:sz w:val="26"/>
          <w:szCs w:val="26"/>
        </w:rPr>
      </w:pPr>
    </w:p>
    <w:p w14:paraId="0105D738" w14:textId="1E778F1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对于那些信靠基督的人来说，上帝的正义通过与基督的结合而归于他们。信徒仅凭信仰就能称义，但正如人们常说的那样，这种信仰并不孤单。善行是称义的必要条件，但它们是称义的必要证据或成果，而不是其基础。</w:t>
      </w:r>
    </w:p>
    <w:p w14:paraId="581E4121" w14:textId="77777777" w:rsidR="009C2113" w:rsidRPr="000B6927" w:rsidRDefault="009C2113">
      <w:pPr>
        <w:rPr>
          <w:sz w:val="26"/>
          <w:szCs w:val="26"/>
        </w:rPr>
      </w:pPr>
    </w:p>
    <w:p w14:paraId="1BB57B4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历史侦察、罗马天主教的辩护观、特伦托会议，1545-1563 年。历史神学对于这个主题至关重要。我们必须理解这些争论，才能正确理解圣经的教义。</w:t>
      </w:r>
    </w:p>
    <w:p w14:paraId="1C468A57" w14:textId="77777777" w:rsidR="009C2113" w:rsidRPr="000B6927" w:rsidRDefault="009C2113">
      <w:pPr>
        <w:rPr>
          <w:sz w:val="26"/>
          <w:szCs w:val="26"/>
        </w:rPr>
      </w:pPr>
    </w:p>
    <w:p w14:paraId="5935ECA4" w14:textId="3788BB4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特伦托会议是罗马天主教会的一次大公会议，于 1545 年至 1563 年间在意大利特伦托举行了三届会议。这次会议是天主教对宗教改革的神学和对教会滥用职权行为的批评的回应。宗教改革批评了罗马天主教的神学，也批评了罗马天主教滥用职权的行为。</w:t>
      </w:r>
    </w:p>
    <w:p w14:paraId="04C442E6" w14:textId="77777777" w:rsidR="009C2113" w:rsidRPr="000B6927" w:rsidRDefault="009C2113">
      <w:pPr>
        <w:rPr>
          <w:sz w:val="26"/>
          <w:szCs w:val="26"/>
        </w:rPr>
      </w:pPr>
    </w:p>
    <w:p w14:paraId="78471392" w14:textId="2BB60058"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会议阐明并重新定义了罗马的教义，尤其是在宗教改革受到攻击的情况下，纠正了许多教会滥用职权的行为，并给予了他们信任。改革者们只是对牧师们感到愤怒，哦，他们没有结婚，但他们有妾和各种私生子。罗马感到很尴尬。</w:t>
      </w:r>
    </w:p>
    <w:p w14:paraId="59C6B3B6" w14:textId="77777777" w:rsidR="009C2113" w:rsidRPr="000B6927" w:rsidRDefault="009C2113">
      <w:pPr>
        <w:rPr>
          <w:sz w:val="26"/>
          <w:szCs w:val="26"/>
        </w:rPr>
      </w:pPr>
    </w:p>
    <w:p w14:paraId="36E927B5" w14:textId="6932B54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罗马对此作出回应，试图改过自新。会议明确并重新定义了罗马的教义，在面对宗教改革的攻击时更加具体，纠正了许多教会滥用职权的行为，并加强了教皇的权威。这是反宗教改革的开始，许多罗马的前信徒通过这次改革重新回归。</w:t>
      </w:r>
    </w:p>
    <w:p w14:paraId="29A51562" w14:textId="77777777" w:rsidR="009C2113" w:rsidRPr="000B6927" w:rsidRDefault="009C2113">
      <w:pPr>
        <w:rPr>
          <w:sz w:val="26"/>
          <w:szCs w:val="26"/>
        </w:rPr>
      </w:pPr>
    </w:p>
    <w:p w14:paraId="3D32272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我只是陈述历史事实。特伦托会议拒绝了许多宗教改革教义，包括唯独圣经，即唯独圣经是神学和伦理学的最终权威的观点。罗马说不，它确实是我们的权威，但它是与神圣传统一起的权威。</w:t>
      </w:r>
    </w:p>
    <w:p w14:paraId="4814886A" w14:textId="77777777" w:rsidR="009C2113" w:rsidRPr="000B6927" w:rsidRDefault="009C2113">
      <w:pPr>
        <w:rPr>
          <w:sz w:val="26"/>
          <w:szCs w:val="26"/>
        </w:rPr>
      </w:pPr>
    </w:p>
    <w:p w14:paraId="56C21968" w14:textId="594B590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它们是双重权威，当然，在罗马教廷看来，它们并不矛盾，有时，神圣传统会给我们提供圣经中不太清楚的信息，例如炼狱教义。圣经中没有教导这一点。事实上，罗马教廷曾经使用过一些证明文本，但由于这些文本太糟糕，它基本上放弃了它们。</w:t>
      </w:r>
    </w:p>
    <w:p w14:paraId="6F558EE2" w14:textId="77777777" w:rsidR="009C2113" w:rsidRPr="000B6927" w:rsidRDefault="009C2113">
      <w:pPr>
        <w:rPr>
          <w:sz w:val="26"/>
          <w:szCs w:val="26"/>
        </w:rPr>
      </w:pPr>
    </w:p>
    <w:p w14:paraId="405767B7" w14:textId="2C2F3C7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但神圣传统确实教导了这一点。正如路德所说，圣经必须评判神圣传统，因为一方面它自相矛盾，更重要的是，有时它与圣经相矛盾。因此，罗马拒绝了唯独圣经，正如我在之前的讲座中所说，这并不意味着我们只使用圣经，而是圣经是至高无上的。</w:t>
      </w:r>
    </w:p>
    <w:p w14:paraId="7432BBCE" w14:textId="77777777" w:rsidR="009C2113" w:rsidRPr="000B6927" w:rsidRDefault="009C2113">
      <w:pPr>
        <w:rPr>
          <w:sz w:val="26"/>
          <w:szCs w:val="26"/>
        </w:rPr>
      </w:pPr>
    </w:p>
    <w:p w14:paraId="595BD65B" w14:textId="41AF4F0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当然，我们诉诸传统和理性；我们能不加思考地进行神学研究吗？甚至不诉诸我们的经验，但唯独圣经并不意味着只有圣经，而是指只有圣经才是我们的主要规范，即所谓的规范规范，它评判我们的理性、传统和经验，是教义和伦理的最高真理检验标准。罗马还拒绝了唯独信仰，即称义只能靠信仰，而是教导称义只能靠信仰和行为。在 16 段被称为章节的段落中，会议关于称义的第一项法令阐述了罗马天主教的官方教义，毫无疑问，这与宗教改革神学是相反的。</w:t>
      </w:r>
    </w:p>
    <w:p w14:paraId="333B391A" w14:textId="77777777" w:rsidR="009C2113" w:rsidRPr="000B6927" w:rsidRDefault="009C2113">
      <w:pPr>
        <w:rPr>
          <w:sz w:val="26"/>
          <w:szCs w:val="26"/>
        </w:rPr>
      </w:pPr>
    </w:p>
    <w:p w14:paraId="020A5E56" w14:textId="4C76207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这是 1547 年 1 月颁布的法令的摘要。议会使用了“正义”一词，而我们则使用“公义”一词。它们实际上是同义词，但我们会说公义归于我们，他们会说基督正义，这就是他们用这个表达的意思。</w:t>
      </w:r>
    </w:p>
    <w:p w14:paraId="62D1AC15" w14:textId="77777777" w:rsidR="009C2113" w:rsidRPr="000B6927" w:rsidRDefault="009C2113">
      <w:pPr>
        <w:rPr>
          <w:sz w:val="26"/>
          <w:szCs w:val="26"/>
        </w:rPr>
      </w:pPr>
    </w:p>
    <w:p w14:paraId="20C38D3B" w14:textId="4130BE2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为辩护做准备，第一件事，第一章，第一点。成年人必须为辩护做好准备。在堕落中，自由意志被削弱和压低。这是一句名言，但并没有消失。</w:t>
      </w:r>
    </w:p>
    <w:p w14:paraId="090DD49F" w14:textId="77777777" w:rsidR="009C2113" w:rsidRPr="000B6927" w:rsidRDefault="009C2113">
      <w:pPr>
        <w:rPr>
          <w:sz w:val="26"/>
          <w:szCs w:val="26"/>
        </w:rPr>
      </w:pPr>
    </w:p>
    <w:p w14:paraId="72A29679" w14:textId="566EE9E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我们以前听说过，上帝的先行恩典允许成年人皈依他们自己的正当理由。请原谅我再次因自由地同意和配合这种恩典而感到震惊。请注意，恩典是必要的，对吧？而堕落影响了人类，甚至影响了人类的意志。它削弱了意志。</w:t>
      </w:r>
    </w:p>
    <w:p w14:paraId="6273A16E" w14:textId="77777777" w:rsidR="009C2113" w:rsidRPr="000B6927" w:rsidRDefault="009C2113">
      <w:pPr>
        <w:rPr>
          <w:sz w:val="26"/>
          <w:szCs w:val="26"/>
        </w:rPr>
      </w:pPr>
    </w:p>
    <w:p w14:paraId="0904F45F" w14:textId="6EE729F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它向负面方向改变了信仰；它使信仰屈服，但并没有消灭它。换句话说，我们虽然在精神上受伤，但并没有死亡。此外，正如我们在圣奥古斯丁那里看到的，这种先行恩典的概念意味着上帝的恩典</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先行</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、先于信仰、先于信仰而来。</w:t>
      </w:r>
    </w:p>
    <w:p w14:paraId="1E1F9A35" w14:textId="77777777" w:rsidR="009C2113" w:rsidRPr="000B6927" w:rsidRDefault="009C2113">
      <w:pPr>
        <w:rPr>
          <w:sz w:val="26"/>
          <w:szCs w:val="26"/>
        </w:rPr>
      </w:pPr>
    </w:p>
    <w:p w14:paraId="3D6BB7D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这是圣经的教义吗？是的。虽然我很难找到这样使用的恩典这个词，但这个概念显然是符合圣经的。上帝的恩典先于信仰。</w:t>
      </w:r>
    </w:p>
    <w:p w14:paraId="6878DC71" w14:textId="77777777" w:rsidR="009C2113" w:rsidRPr="000B6927" w:rsidRDefault="009C2113">
      <w:pPr>
        <w:rPr>
          <w:sz w:val="26"/>
          <w:szCs w:val="26"/>
        </w:rPr>
      </w:pPr>
    </w:p>
    <w:p w14:paraId="7FADC85E" w14:textId="0807E1E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但正如圣奥古斯丁所说，这种恩典不仅解放了我们的意志，使我们能够选择上帝，它实际上还拯救了我们。而且它不是普遍的，而是特定的。上帝将它赐予他自己的子民。</w:t>
      </w:r>
    </w:p>
    <w:p w14:paraId="48ECBEE0" w14:textId="77777777" w:rsidR="009C2113" w:rsidRPr="000B6927" w:rsidRDefault="009C2113">
      <w:pPr>
        <w:rPr>
          <w:sz w:val="26"/>
          <w:szCs w:val="26"/>
        </w:rPr>
      </w:pPr>
    </w:p>
    <w:p w14:paraId="3D63739D" w14:textId="352CC62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当然，阿米尼乌斯不同意这种观点，他教导说，普遍的先行恩典降临到每个人身上，使他或她能够相信福音并得救。这是一个绝妙的举动。这是将约翰·卫斯理的阿米尼乌斯神学凝聚在一起的粘合剂，因为它使他能够在救赎中保留人类的自由，而这才是他真正想要做的，同时承认上帝的恩典。</w:t>
      </w:r>
    </w:p>
    <w:p w14:paraId="2B571884" w14:textId="77777777" w:rsidR="009C2113" w:rsidRPr="000B6927" w:rsidRDefault="009C2113">
      <w:pPr>
        <w:rPr>
          <w:sz w:val="26"/>
          <w:szCs w:val="26"/>
        </w:rPr>
      </w:pPr>
    </w:p>
    <w:p w14:paraId="4754488F" w14:textId="24E624C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因此，卫斯理宗不是以行为为基础的神学，而是基于恩典和信仰的神学。对我来说，问题是，圣经是否教导这种普遍</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先行恩典的观点？我自己的答案是没有。我之前提到过我的前学生布莱恩·谢尔顿，他是一个虔诚的人，我们在很多方面意见一致。</w:t>
      </w:r>
    </w:p>
    <w:p w14:paraId="0770702B" w14:textId="77777777" w:rsidR="009C2113" w:rsidRPr="000B6927" w:rsidRDefault="009C2113">
      <w:pPr>
        <w:rPr>
          <w:sz w:val="26"/>
          <w:szCs w:val="26"/>
        </w:rPr>
      </w:pPr>
    </w:p>
    <w:p w14:paraId="7F8BC96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我们对先行恩典的含义存在分歧。他是阿米尼乌斯派的弟兄。直到今天，我们仍然保持着良好的友谊。</w:t>
      </w:r>
    </w:p>
    <w:p w14:paraId="30BA85EE" w14:textId="77777777" w:rsidR="009C2113" w:rsidRPr="000B6927" w:rsidRDefault="009C2113">
      <w:pPr>
        <w:rPr>
          <w:sz w:val="26"/>
          <w:szCs w:val="26"/>
        </w:rPr>
      </w:pPr>
    </w:p>
    <w:p w14:paraId="7EB0CBB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在我的鼓励下，他写了一本关于先行恩典的书，我会再次向你提供摘要。对历史神学的很好的论述。系统神学做得很好。</w:t>
      </w:r>
    </w:p>
    <w:p w14:paraId="5F83CD32" w14:textId="77777777" w:rsidR="009C2113" w:rsidRPr="000B6927" w:rsidRDefault="009C2113">
      <w:pPr>
        <w:rPr>
          <w:sz w:val="26"/>
          <w:szCs w:val="26"/>
        </w:rPr>
      </w:pPr>
    </w:p>
    <w:p w14:paraId="5E63ED79" w14:textId="51BF69E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它是将福音派阿米尼乌斯体系凝聚在一起的粘合剂。它比查尔斯·芬尼、诺姆·盖斯勒或克拉克·平诺克的体系好得多，他们不教导这种普遍的先行恩典，因此他们的意志类似于我刚刚读到的关于罗马的意志，他们并没有真正被罪所束缚。哦，是的，卫斯理说，他写了很多东西。</w:t>
      </w:r>
    </w:p>
    <w:p w14:paraId="3A9A33E4" w14:textId="77777777" w:rsidR="009C2113" w:rsidRPr="000B6927" w:rsidRDefault="009C2113">
      <w:pPr>
        <w:rPr>
          <w:sz w:val="26"/>
          <w:szCs w:val="26"/>
        </w:rPr>
      </w:pPr>
    </w:p>
    <w:p w14:paraId="48C5921C" w14:textId="15AFAE5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注释了整本旧约圣经，注释了整本新约圣经，翻译了圣经。我不知道他骑了多少匹马，但他骑马到处传播福音，传播真正的福音，为此我们感到高兴。他写了各种各样的小册子和论文等等，但有一本教科书，如果你愿意的话，一本学术书，是关于原罪的，他相信原罪。</w:t>
      </w:r>
    </w:p>
    <w:p w14:paraId="5E8325AB" w14:textId="77777777" w:rsidR="009C2113" w:rsidRPr="000B6927" w:rsidRDefault="009C2113">
      <w:pPr>
        <w:rPr>
          <w:sz w:val="26"/>
          <w:szCs w:val="26"/>
        </w:rPr>
      </w:pPr>
    </w:p>
    <w:p w14:paraId="684907BB" w14:textId="240F57A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但是，由于普遍先行恩典的教义，他一方面给予，另一方面又拿走了。事实上，没有任何人无法得救，因为上帝的恩典临到所有人，并消除了堕落在一个领域的影响：意志。因此，加尔文神学书籍谈到了罪人无法得救；其中有一节叫做“完全堕落，无能为力”。</w:t>
      </w:r>
    </w:p>
    <w:p w14:paraId="54BA7F61" w14:textId="77777777" w:rsidR="009C2113" w:rsidRPr="000B6927" w:rsidRDefault="009C2113">
      <w:pPr>
        <w:rPr>
          <w:sz w:val="26"/>
          <w:szCs w:val="26"/>
        </w:rPr>
      </w:pPr>
    </w:p>
    <w:p w14:paraId="11B57C0A" w14:textId="2D9CEC3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最好的阿米尼乌教科书谈论恩典能力，从技术上肯定无能，但实际上并不存在。无论如何，正如我所说，罗马的情况也类似。回到布赖恩·谢尔顿的书，他擅长历史神学，毫无疑问；他拥有这方面的博士学位。擅长系统学，天哪，他是从我这里学到的，但我在这里是想搞笑。</w:t>
      </w:r>
    </w:p>
    <w:p w14:paraId="7A645044" w14:textId="77777777" w:rsidR="009C2113" w:rsidRPr="000B6927" w:rsidRDefault="009C2113">
      <w:pPr>
        <w:rPr>
          <w:sz w:val="26"/>
          <w:szCs w:val="26"/>
        </w:rPr>
      </w:pPr>
    </w:p>
    <w:p w14:paraId="7568293A" w14:textId="671538E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这是阿米尼乌斯体系，但它合乎逻辑、条理清晰，而且很好；它很有道理。这一切的关键在于这种普遍的、先行的恩典，救赎的教义就是依靠这种恩典。他和我在很多其他方面意见一致：三位一体、基督的位格和工作等等。</w:t>
      </w:r>
    </w:p>
    <w:p w14:paraId="38027EE5" w14:textId="77777777" w:rsidR="009C2113" w:rsidRPr="000B6927" w:rsidRDefault="009C2113">
      <w:pPr>
        <w:rPr>
          <w:sz w:val="26"/>
          <w:szCs w:val="26"/>
        </w:rPr>
      </w:pPr>
    </w:p>
    <w:p w14:paraId="52CAF586" w14:textId="59CCCEB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但他关于先行恩典的这本好书的弱点在于其圣经基础。我感谢他；他甚至没有问我，但他把这本书献给了两个人，一个是我，另一个是我以前的老师罗伯特·彼得森，他不同意我在这本书中写到的很多内容，因为他鼓励我写这本书，并公平地对待我。好吧，感谢主，这是真的。</w:t>
      </w:r>
    </w:p>
    <w:p w14:paraId="4F3A09D1" w14:textId="77777777" w:rsidR="009C2113" w:rsidRPr="000B6927" w:rsidRDefault="009C2113">
      <w:pPr>
        <w:rPr>
          <w:sz w:val="26"/>
          <w:szCs w:val="26"/>
        </w:rPr>
      </w:pPr>
    </w:p>
    <w:p w14:paraId="0097859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特伦特说，为称义做准备。是的，我们的意志受到堕落的影响，但它们并没有消失。我们可以通过自由地同意和配合上帝先前的恩典来使自己变得称义。</w:t>
      </w:r>
    </w:p>
    <w:p w14:paraId="4FECFCEC" w14:textId="77777777" w:rsidR="009C2113" w:rsidRPr="000B6927" w:rsidRDefault="009C2113">
      <w:pPr>
        <w:rPr>
          <w:sz w:val="26"/>
          <w:szCs w:val="26"/>
        </w:rPr>
      </w:pPr>
    </w:p>
    <w:p w14:paraId="51AFC85F" w14:textId="15C20125" w:rsidR="009C2113" w:rsidRPr="000B6927" w:rsidRDefault="007249F2">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所以，我们得到恩典，然后我们必须与之合作。当我们这样做时，我们实际上会得到更多的恩典，使我们能够得救。根据特伦特的说法，正当理由的定义。</w:t>
      </w:r>
    </w:p>
    <w:p w14:paraId="5FA6B342" w14:textId="77777777" w:rsidR="009C2113" w:rsidRPr="000B6927" w:rsidRDefault="009C2113">
      <w:pPr>
        <w:rPr>
          <w:sz w:val="26"/>
          <w:szCs w:val="26"/>
        </w:rPr>
      </w:pPr>
    </w:p>
    <w:p w14:paraId="1937E783" w14:textId="4EB2976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称义不是公义的宣告。你知道吗？他们很坦率，不是吗？他们因为坦率而得到 A，但同时也注入了上帝的恩典。再次，这些段落被称为章节，第 7 章和第 16 章。</w:t>
      </w:r>
    </w:p>
    <w:p w14:paraId="10B93BB9" w14:textId="77777777" w:rsidR="009C2113" w:rsidRPr="000B6927" w:rsidRDefault="009C2113">
      <w:pPr>
        <w:rPr>
          <w:sz w:val="26"/>
          <w:szCs w:val="26"/>
        </w:rPr>
      </w:pPr>
    </w:p>
    <w:p w14:paraId="2D34E55A" w14:textId="5B9E9654"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上帝的恩典使我们能够通过我们内在的正义而称义。这就是正义，我们称之为上帝的正义，因为它是通过基督的功德从上帝注入我们的。此外，称义不仅涉及罪孽的宽恕，还涉及内心的圣化和更新。</w:t>
      </w:r>
    </w:p>
    <w:p w14:paraId="614F6990" w14:textId="77777777" w:rsidR="009C2113" w:rsidRPr="000B6927" w:rsidRDefault="009C2113">
      <w:pPr>
        <w:rPr>
          <w:sz w:val="26"/>
          <w:szCs w:val="26"/>
        </w:rPr>
      </w:pPr>
    </w:p>
    <w:p w14:paraId="3E91982C" w14:textId="2312A0E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第 7 章公然拒绝了路德和加尔文对福音的理解。称义是正义的宣言。当他们说这是上帝恩典的注入时，罗马便不断攻击新教，称其犯下了法律虚构。</w:t>
      </w:r>
    </w:p>
    <w:p w14:paraId="7287A82C" w14:textId="77777777" w:rsidR="009C2113" w:rsidRPr="000B6927" w:rsidRDefault="009C2113">
      <w:pPr>
        <w:rPr>
          <w:sz w:val="26"/>
          <w:szCs w:val="26"/>
        </w:rPr>
      </w:pPr>
    </w:p>
    <w:p w14:paraId="594B982B" w14:textId="19370A9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这不是我说的。主导梵蒂冈第二次会议的伟大罗马天主教哲学神学家卡尔·雷纳所撰写的文件是保守的天主教文件。这些文件都在他的强大影响力下被改写，最终我们得到了梵蒂冈第二次会议的优点和缺点。</w:t>
      </w:r>
    </w:p>
    <w:p w14:paraId="441990F3" w14:textId="77777777" w:rsidR="009C2113" w:rsidRPr="000B6927" w:rsidRDefault="009C2113">
      <w:pPr>
        <w:rPr>
          <w:sz w:val="26"/>
          <w:szCs w:val="26"/>
        </w:rPr>
      </w:pPr>
    </w:p>
    <w:p w14:paraId="23DA804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好事。天主教徒被鼓励阅读和解读圣经。以前，他们不被鼓励阅读圣经。</w:t>
      </w:r>
    </w:p>
    <w:p w14:paraId="107756D8" w14:textId="77777777" w:rsidR="009C2113" w:rsidRPr="000B6927" w:rsidRDefault="009C2113">
      <w:pPr>
        <w:rPr>
          <w:sz w:val="26"/>
          <w:szCs w:val="26"/>
        </w:rPr>
      </w:pPr>
    </w:p>
    <w:p w14:paraId="4D4B6167" w14:textId="069E4F9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如果你相信这一点，他们以前不是。现在他们是了。然而，教会被引向了包容主义的方向。</w:t>
      </w:r>
    </w:p>
    <w:p w14:paraId="5FE48A74" w14:textId="77777777" w:rsidR="009C2113" w:rsidRPr="000B6927" w:rsidRDefault="009C2113">
      <w:pPr>
        <w:rPr>
          <w:sz w:val="26"/>
          <w:szCs w:val="26"/>
        </w:rPr>
      </w:pPr>
    </w:p>
    <w:p w14:paraId="5DA05C68" w14:textId="130EC9C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我的天哪。拉纳的匿名基督教概念。那些感到自己存在需要上帝在世界上向他们说话的人，即使</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通过</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他们的世界宗教，也会把自己交给上帝的怜悯。</w:t>
      </w:r>
    </w:p>
    <w:p w14:paraId="6C05DA92" w14:textId="77777777" w:rsidR="009C2113" w:rsidRPr="000B6927" w:rsidRDefault="009C2113">
      <w:pPr>
        <w:rPr>
          <w:sz w:val="26"/>
          <w:szCs w:val="26"/>
        </w:rPr>
      </w:pPr>
    </w:p>
    <w:p w14:paraId="379EF63F"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这是包容主义。事实上，梵二是否像自由派新教神学家那样希望实现普世主义，这一点值得怀疑。无论如何，这是一个非常重要的批评。</w:t>
      </w:r>
    </w:p>
    <w:p w14:paraId="6859953E" w14:textId="77777777" w:rsidR="009C2113" w:rsidRPr="000B6927" w:rsidRDefault="009C2113">
      <w:pPr>
        <w:rPr>
          <w:sz w:val="26"/>
          <w:szCs w:val="26"/>
        </w:rPr>
      </w:pPr>
    </w:p>
    <w:p w14:paraId="4FBF5ADE" w14:textId="7D82749B" w:rsidR="009C2113" w:rsidRPr="000B6927" w:rsidRDefault="007249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卡尔·拉纳说，新教关于基督归算公义的教义就像是盖在尸体上的长袍。这是一种法律虚构。我对此有两点回应。</w:t>
      </w:r>
    </w:p>
    <w:p w14:paraId="7B0DCD56" w14:textId="77777777" w:rsidR="009C2113" w:rsidRPr="000B6927" w:rsidRDefault="009C2113">
      <w:pPr>
        <w:rPr>
          <w:sz w:val="26"/>
          <w:szCs w:val="26"/>
        </w:rPr>
      </w:pPr>
    </w:p>
    <w:p w14:paraId="5B8B6283" w14:textId="506193B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第一，它不是法律虚构。它是法律事实。</w:t>
      </w:r>
      <w:r xmlns:w="http://schemas.openxmlformats.org/wordprocessingml/2006/main" w:rsidR="007249F2" w:rsidRPr="007249F2">
        <w:rPr>
          <w:rFonts w:ascii="Calibri" w:eastAsia="Calibri" w:hAnsi="Calibri" w:cs="Calibri"/>
          <w:sz w:val="26"/>
          <w:szCs w:val="26"/>
        </w:rPr>
        <w:t xml:space="preserve">救赎应用方面的要素来自不同的领域。</w:t>
      </w:r>
    </w:p>
    <w:p w14:paraId="0D4F289D" w14:textId="77777777" w:rsidR="009C2113" w:rsidRPr="000B6927" w:rsidRDefault="009C2113">
      <w:pPr>
        <w:rPr>
          <w:sz w:val="26"/>
          <w:szCs w:val="26"/>
        </w:rPr>
      </w:pPr>
    </w:p>
    <w:p w14:paraId="30D5CD87"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其中两个是合法的。收养由家庭法庭处理。在讨论完正当理由后，我们将讨论收养问题。</w:t>
      </w:r>
    </w:p>
    <w:p w14:paraId="153A7A41" w14:textId="77777777" w:rsidR="009C2113" w:rsidRPr="000B6927" w:rsidRDefault="009C2113">
      <w:pPr>
        <w:rPr>
          <w:sz w:val="26"/>
          <w:szCs w:val="26"/>
        </w:rPr>
      </w:pPr>
    </w:p>
    <w:p w14:paraId="7F70CAA7" w14:textId="0AA2903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上帝收养孩子进入他的家庭；他将信奉基督为救赎主的家人纳入其中。他接纳他们进入他的家庭，并称他们为他的儿子或女儿。这是在家庭法庭上。</w:t>
      </w:r>
    </w:p>
    <w:p w14:paraId="251B6DF8" w14:textId="77777777" w:rsidR="009C2113" w:rsidRPr="000B6927" w:rsidRDefault="009C2113">
      <w:pPr>
        <w:rPr>
          <w:sz w:val="26"/>
          <w:szCs w:val="26"/>
        </w:rPr>
      </w:pPr>
    </w:p>
    <w:p w14:paraId="28567BF7" w14:textId="2EE2BD1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无歉意的辩护是一种法律原则。在法院的刑事部门，上帝作为天父宣布所有相信耶稣的人都是正义的，上帝将基督的救赎之义归功于这些人。这不是法律虚构。</w:t>
      </w:r>
    </w:p>
    <w:p w14:paraId="18DE8767" w14:textId="77777777" w:rsidR="009C2113" w:rsidRPr="000B6927" w:rsidRDefault="009C2113">
      <w:pPr>
        <w:rPr>
          <w:sz w:val="26"/>
          <w:szCs w:val="26"/>
        </w:rPr>
      </w:pPr>
    </w:p>
    <w:p w14:paraId="2BFD37A3" w14:textId="7EDCF71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这是法律事实。此外，将长袍盖在尸体上的想法是完全错误的，因为，是的，救赎应用的八个或十个方面中有两个，这取决于你如何计算它们，是信仰和悔改两个，还是皈依一个，就像这样？这对我来说并不重要。</w:t>
      </w:r>
    </w:p>
    <w:p w14:paraId="2C4C2B0D" w14:textId="77777777" w:rsidR="009C2113" w:rsidRPr="000B6927" w:rsidRDefault="009C2113">
      <w:pPr>
        <w:rPr>
          <w:sz w:val="26"/>
          <w:szCs w:val="26"/>
        </w:rPr>
      </w:pPr>
    </w:p>
    <w:p w14:paraId="011C6C77" w14:textId="4C3F44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其中两个是合法的，即收养和称义，但并非都是合法的。其中一些是变革性的。正如我们所见，再生涉及上帝赋予罪人新生命，这是变革性的。</w:t>
      </w:r>
    </w:p>
    <w:p w14:paraId="3A79C36F" w14:textId="77777777" w:rsidR="009C2113" w:rsidRPr="000B6927" w:rsidRDefault="009C2113">
      <w:pPr>
        <w:rPr>
          <w:sz w:val="26"/>
          <w:szCs w:val="26"/>
        </w:rPr>
      </w:pPr>
    </w:p>
    <w:p w14:paraId="6C4B47A0"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事实上，我毫不介意称之为恩典的注入。但称义不是恩典的注入。天哪，说称义是恩典的注入，就是混淆了福音和基督徒的生活。</w:t>
      </w:r>
    </w:p>
    <w:p w14:paraId="1F07A350" w14:textId="77777777" w:rsidR="009C2113" w:rsidRPr="000B6927" w:rsidRDefault="009C2113">
      <w:pPr>
        <w:rPr>
          <w:sz w:val="26"/>
          <w:szCs w:val="26"/>
        </w:rPr>
      </w:pPr>
    </w:p>
    <w:p w14:paraId="0310F3F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因此，即使在今天，我们仍然会遇到朋友、好朋友和邻居，他们不仅是天主教徒，而且是新教徒，他们希望通过成为好基督徒成为上帝的子民。不，你通过信仰耶稣成为上帝的男人或女人。是的，你想为他而活，但你的善行永远无法拯救你。</w:t>
      </w:r>
    </w:p>
    <w:p w14:paraId="3C6C9556" w14:textId="77777777" w:rsidR="009C2113" w:rsidRPr="000B6927" w:rsidRDefault="009C2113">
      <w:pPr>
        <w:rPr>
          <w:sz w:val="26"/>
          <w:szCs w:val="26"/>
        </w:rPr>
      </w:pPr>
    </w:p>
    <w:p w14:paraId="2CA9E414"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上帝赐予我们圣灵。这是恩典的注入。我们得到恩典。</w:t>
      </w:r>
    </w:p>
    <w:p w14:paraId="0C9FA9F6" w14:textId="77777777" w:rsidR="009C2113" w:rsidRPr="000B6927" w:rsidRDefault="009C2113">
      <w:pPr>
        <w:rPr>
          <w:sz w:val="26"/>
          <w:szCs w:val="26"/>
        </w:rPr>
      </w:pPr>
    </w:p>
    <w:p w14:paraId="6447FBE9" w14:textId="6CEE8FD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它是变革性的。所以，如果我们结合起来，如果我们，辩护不是变革性的，而是陈述性的，是法庭性的，它属于法庭。然而，它并不孤单。</w:t>
      </w:r>
    </w:p>
    <w:p w14:paraId="389806AA" w14:textId="77777777" w:rsidR="009C2113" w:rsidRPr="000B6927" w:rsidRDefault="009C2113">
      <w:pPr>
        <w:rPr>
          <w:sz w:val="26"/>
          <w:szCs w:val="26"/>
        </w:rPr>
      </w:pPr>
    </w:p>
    <w:p w14:paraId="3B448C9D" w14:textId="6C234F4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上帝使人重生。上帝使他的子民成圣，不仅一劳永逸地使他们成为圣人，在最初的成圣阶段成为圣人，还赋予他们他的精神并开始改变他们的生活。因此，尽管罗马的坦率令人感到尴尬。</w:t>
      </w:r>
    </w:p>
    <w:p w14:paraId="4FD3293E" w14:textId="77777777" w:rsidR="009C2113" w:rsidRPr="000B6927" w:rsidRDefault="009C2113">
      <w:pPr>
        <w:rPr>
          <w:sz w:val="26"/>
          <w:szCs w:val="26"/>
        </w:rPr>
      </w:pPr>
    </w:p>
    <w:p w14:paraId="72E210ED" w14:textId="40250F4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称义不是上帝恩典的注入。正如我们所见，它恰恰是一种公义的宣告。顺便说一句，我对系统论有意见。</w:t>
      </w:r>
    </w:p>
    <w:p w14:paraId="65B05965" w14:textId="77777777" w:rsidR="009C2113" w:rsidRPr="000B6927" w:rsidRDefault="009C2113">
      <w:pPr>
        <w:rPr>
          <w:sz w:val="26"/>
          <w:szCs w:val="26"/>
        </w:rPr>
      </w:pPr>
    </w:p>
    <w:p w14:paraId="396256E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您是否将历史神学放在首位，然后根据历史神学进行释经和系统化？这就是我们这次所做的。这是有争议的。或者您将其放在释经之后，也许在系统化之前，或者在释经之后，在系统化之后，对其进行评估？您赢不了。</w:t>
      </w:r>
    </w:p>
    <w:p w14:paraId="0CAD96C5" w14:textId="77777777" w:rsidR="009C2113" w:rsidRPr="000B6927" w:rsidRDefault="009C2113">
      <w:pPr>
        <w:rPr>
          <w:sz w:val="26"/>
          <w:szCs w:val="26"/>
        </w:rPr>
      </w:pPr>
    </w:p>
    <w:p w14:paraId="7A7DC0C8" w14:textId="4CAC4AC9" w:rsidR="009C2113" w:rsidRPr="000B6927" w:rsidRDefault="007249F2">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所以，我会在这里详细地讲解，以后再参考。不管是好是坏。根据特伦特的说法，这是信仰和正当理由。</w:t>
      </w:r>
    </w:p>
    <w:p w14:paraId="4559A1DB" w14:textId="77777777" w:rsidR="009C2113" w:rsidRPr="000B6927" w:rsidRDefault="009C2113">
      <w:pPr>
        <w:rPr>
          <w:sz w:val="26"/>
          <w:szCs w:val="26"/>
        </w:rPr>
      </w:pPr>
    </w:p>
    <w:p w14:paraId="1AA3294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我们因信称义，因为信是人类得救的开始，是一切称义的基础和根源。这是第 8 章。善行、功绩和称义，永生是献给那些努力工作到底并信靠上帝的人，这既是上帝通过耶稣基督向他的儿子们仁慈地许诺的恩典，也是根据上帝自己的承诺，忠实地回报他们的善行和功绩的奖赏。这说明这既是信仰，也是工作。</w:t>
      </w:r>
    </w:p>
    <w:p w14:paraId="0074212E" w14:textId="77777777" w:rsidR="009C2113" w:rsidRPr="000B6927" w:rsidRDefault="009C2113">
      <w:pPr>
        <w:rPr>
          <w:sz w:val="26"/>
          <w:szCs w:val="26"/>
        </w:rPr>
      </w:pPr>
    </w:p>
    <w:p w14:paraId="022989A7"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再说一遍。永生是为那些努力工作到最后并希望上帝的人准备的，这两者都是上帝通过耶稣基督向其子民仁慈承诺的恩典。阿门，我可以对这部分说阿门。</w:t>
      </w:r>
    </w:p>
    <w:p w14:paraId="0E927808" w14:textId="77777777" w:rsidR="009C2113" w:rsidRPr="000B6927" w:rsidRDefault="009C2113">
      <w:pPr>
        <w:rPr>
          <w:sz w:val="26"/>
          <w:szCs w:val="26"/>
        </w:rPr>
      </w:pPr>
    </w:p>
    <w:p w14:paraId="241377E6" w14:textId="7FEEB76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正是这样，我才明白。而作为回报，根据上帝自己的承诺，忠实地回报他们的善行和功绩。不。</w:t>
      </w:r>
    </w:p>
    <w:p w14:paraId="19EB8B76" w14:textId="77777777" w:rsidR="009C2113" w:rsidRPr="000B6927" w:rsidRDefault="009C2113">
      <w:pPr>
        <w:rPr>
          <w:sz w:val="26"/>
          <w:szCs w:val="26"/>
        </w:rPr>
      </w:pPr>
    </w:p>
    <w:p w14:paraId="7C51E1FA" w14:textId="520C09B9"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唯一能拯救我们的善行是耶稣在十字架上的善行。加尔文在《基督教义》第三卷某章中也有一部分内容是关于称义的。基督为我们赢得了恩典和救赎。</w:t>
      </w:r>
    </w:p>
    <w:p w14:paraId="6C572D8A" w14:textId="77777777" w:rsidR="009C2113" w:rsidRPr="000B6927" w:rsidRDefault="009C2113">
      <w:pPr>
        <w:rPr>
          <w:sz w:val="26"/>
          <w:szCs w:val="26"/>
        </w:rPr>
      </w:pPr>
    </w:p>
    <w:p w14:paraId="677AF726"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确实如此。确实如此。我们为此感到高兴。</w:t>
      </w:r>
    </w:p>
    <w:p w14:paraId="73685BEC" w14:textId="77777777" w:rsidR="009C2113" w:rsidRPr="000B6927" w:rsidRDefault="009C2113">
      <w:pPr>
        <w:rPr>
          <w:sz w:val="26"/>
          <w:szCs w:val="26"/>
        </w:rPr>
      </w:pPr>
    </w:p>
    <w:p w14:paraId="059B54E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我们承认救赎是靠行为。但这是耶稣的行为，而不是我们的行为。增加正义。</w:t>
      </w:r>
    </w:p>
    <w:p w14:paraId="33144E86" w14:textId="77777777" w:rsidR="009C2113" w:rsidRPr="000B6927" w:rsidRDefault="009C2113">
      <w:pPr>
        <w:rPr>
          <w:sz w:val="26"/>
          <w:szCs w:val="26"/>
        </w:rPr>
      </w:pPr>
    </w:p>
    <w:p w14:paraId="2D153E27" w14:textId="4DC9C17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我又忍不住倒吸一口凉气。正义感的增强。人们通过遵守上帝和教会的诫命，信仰与善行相结合，得到了正义。</w:t>
      </w:r>
    </w:p>
    <w:p w14:paraId="22FE1EFC" w14:textId="77777777" w:rsidR="009C2113" w:rsidRPr="000B6927" w:rsidRDefault="009C2113">
      <w:pPr>
        <w:rPr>
          <w:sz w:val="26"/>
          <w:szCs w:val="26"/>
        </w:rPr>
      </w:pPr>
    </w:p>
    <w:p w14:paraId="09F76199" w14:textId="7442E42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增加正义，即公义，这是他们通过上帝的恩典而获得的，并且进一步得到称义。这是一种功绩神学。人们通过遵守上帝和教会的诫命而得到称义。</w:t>
      </w:r>
    </w:p>
    <w:p w14:paraId="7267D8F6" w14:textId="77777777" w:rsidR="009C2113" w:rsidRPr="000B6927" w:rsidRDefault="009C2113">
      <w:pPr>
        <w:rPr>
          <w:sz w:val="26"/>
          <w:szCs w:val="26"/>
        </w:rPr>
      </w:pPr>
    </w:p>
    <w:p w14:paraId="14FB3FE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不，不。唯有通过对基督的信仰。</w:t>
      </w:r>
    </w:p>
    <w:p w14:paraId="05CFD93D" w14:textId="77777777" w:rsidR="009C2113" w:rsidRPr="000B6927" w:rsidRDefault="009C2113">
      <w:pPr>
        <w:rPr>
          <w:sz w:val="26"/>
          <w:szCs w:val="26"/>
        </w:rPr>
      </w:pPr>
    </w:p>
    <w:p w14:paraId="11CDBBD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唯有靠恩典，唯有通过信仰，唯有在基督里。特伦特说，信仰与善行相辅相成。他们通过基督的恩典而获得正义或公正，并因此而更加正义。</w:t>
      </w:r>
    </w:p>
    <w:p w14:paraId="1CAC40A3" w14:textId="77777777" w:rsidR="009C2113" w:rsidRPr="000B6927" w:rsidRDefault="009C2113">
      <w:pPr>
        <w:rPr>
          <w:sz w:val="26"/>
          <w:szCs w:val="26"/>
        </w:rPr>
      </w:pPr>
    </w:p>
    <w:p w14:paraId="173867A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不可能增加基督的公义在我们精神银行账户中的份额。这就是上帝接受我们的原因。这就是改革者有救赎保证教义的原因。</w:t>
      </w:r>
    </w:p>
    <w:p w14:paraId="69ED8BF1" w14:textId="77777777" w:rsidR="009C2113" w:rsidRPr="000B6927" w:rsidRDefault="009C2113">
      <w:pPr>
        <w:rPr>
          <w:sz w:val="26"/>
          <w:szCs w:val="26"/>
        </w:rPr>
      </w:pPr>
    </w:p>
    <w:p w14:paraId="591E9CA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因为如果这取决于我的功绩，如果这取决于我增加上帝仁慈赐予我的正义，我就永远无法确定得救。这种神学使人成为伪君子或沮丧的人。我说话不是带着卑鄙的精神，而是作为一名解经神学家，我被激怒了。</w:t>
      </w:r>
    </w:p>
    <w:p w14:paraId="066D89EB" w14:textId="77777777" w:rsidR="009C2113" w:rsidRPr="000B6927" w:rsidRDefault="009C2113">
      <w:pPr>
        <w:rPr>
          <w:sz w:val="26"/>
          <w:szCs w:val="26"/>
        </w:rPr>
      </w:pPr>
    </w:p>
    <w:p w14:paraId="3350B385" w14:textId="2505A68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得救的保证。你看。这是异端徒的</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虚妄</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信心，他们声称自己的罪孽得到赦免或以此为豪。这些都是引文，异端徒的虚妄信心，声称自己的罪孽得到赦免的引文，以及吹嘘或夸耀自己罪孽得到赦免的信心和确定性的引文。</w:t>
      </w:r>
    </w:p>
    <w:p w14:paraId="3A03C32B" w14:textId="77777777" w:rsidR="009C2113" w:rsidRPr="000B6927" w:rsidRDefault="009C2113">
      <w:pPr>
        <w:rPr>
          <w:sz w:val="26"/>
          <w:szCs w:val="26"/>
        </w:rPr>
      </w:pPr>
    </w:p>
    <w:p w14:paraId="3D6317E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仍在引用。相反，坚持到底的人将得救，结束引用。因此，引用，任何人都不要在此向自己承诺任何绝对确定的事情。</w:t>
      </w:r>
    </w:p>
    <w:p w14:paraId="1D988CC7" w14:textId="77777777" w:rsidR="009C2113" w:rsidRPr="000B6927" w:rsidRDefault="009C2113">
      <w:pPr>
        <w:rPr>
          <w:sz w:val="26"/>
          <w:szCs w:val="26"/>
        </w:rPr>
      </w:pPr>
    </w:p>
    <w:p w14:paraId="005D66F1" w14:textId="1544EA8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这是上帝的话给予相信的罪人的信心，即任何信靠主耶稣基督的人，那些在基督耶稣里的人就不会被定罪，罗马书 8.1。没有什么能使我们与我们的主耶稣基督的爱隔绝，罗马书 8.38 和 39。这是相信耶稣是主和救主的罪人的圣经信心。是的，它不仅涉及基督公义的归算，而且根据罗马书 4，还涉及不归算罪，这是保罗从诗篇 32 中引用的。</w:t>
      </w:r>
    </w:p>
    <w:p w14:paraId="1A42EB51" w14:textId="77777777" w:rsidR="009C2113" w:rsidRPr="000B6927" w:rsidRDefault="009C2113">
      <w:pPr>
        <w:rPr>
          <w:sz w:val="26"/>
          <w:szCs w:val="26"/>
        </w:rPr>
      </w:pPr>
    </w:p>
    <w:p w14:paraId="144A4C0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无论男女，都是有福的。过犯得赦免、罪恶得遮盖的人是有福的。主不记罪孽、</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心灵</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没有诡诈的人是有福的。</w:t>
      </w:r>
    </w:p>
    <w:p w14:paraId="0152B8CF" w14:textId="77777777" w:rsidR="009C2113" w:rsidRPr="000B6927" w:rsidRDefault="009C2113">
      <w:pPr>
        <w:rPr>
          <w:sz w:val="26"/>
          <w:szCs w:val="26"/>
        </w:rPr>
      </w:pPr>
    </w:p>
    <w:p w14:paraId="5D889F3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在罗马书第 4 章中，保罗用这些术语来谈论基督的义。他说，真正有福的是那些不靠行为而得到上帝公义的人。他引用了诗篇第 32 篇，这实际上是从技术上讲不归罪。</w:t>
      </w:r>
    </w:p>
    <w:p w14:paraId="5D4FFD76" w14:textId="77777777" w:rsidR="009C2113" w:rsidRPr="000B6927" w:rsidRDefault="009C2113">
      <w:pPr>
        <w:rPr>
          <w:sz w:val="26"/>
          <w:szCs w:val="26"/>
        </w:rPr>
      </w:pPr>
    </w:p>
    <w:p w14:paraId="60BB8D8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基督公义的积极归算等同于罪孽的不归算。是的，我们必须坚持到底才能得救，当我们研究圣徒坚忍的教义时就会明白这一点。但我们这样做，我们必须这样做，我们将靠着上帝战胜的恩典这样做。</w:t>
      </w:r>
    </w:p>
    <w:p w14:paraId="16306E73" w14:textId="77777777" w:rsidR="009C2113" w:rsidRPr="000B6927" w:rsidRDefault="009C2113">
      <w:pPr>
        <w:rPr>
          <w:sz w:val="26"/>
          <w:szCs w:val="26"/>
        </w:rPr>
      </w:pPr>
    </w:p>
    <w:p w14:paraId="5B09EA6C" w14:textId="1ACA77B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上帝的保护确保我们能坚持到底。我们不向自己许诺任何事情。上帝许诺，如约翰一书 5 章 12 节所述。我将这些事写给你们，约翰一书 5</w:t>
      </w:r>
      <w:r xmlns:w="http://schemas.openxmlformats.org/wordprocessingml/2006/main" w:rsidR="007249F2">
        <w:rPr>
          <w:rFonts w:ascii="Calibri" w:eastAsia="Calibri" w:hAnsi="Calibri" w:cs="Calibri"/>
          <w:sz w:val="26"/>
          <w:szCs w:val="26"/>
        </w:rPr>
        <w:t xml:space="preserve">章 12 节。约翰说，我将这些事写给你们信奉上帝儿子之名的人，好让你们知道自己有永生。</w:t>
      </w:r>
    </w:p>
    <w:p w14:paraId="2673175D" w14:textId="77777777" w:rsidR="009C2113" w:rsidRPr="000B6927" w:rsidRDefault="009C2113">
      <w:pPr>
        <w:rPr>
          <w:sz w:val="26"/>
          <w:szCs w:val="26"/>
        </w:rPr>
      </w:pPr>
    </w:p>
    <w:p w14:paraId="2854145E" w14:textId="5A8EC99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罗马确实教导人们，救赎的保证是上帝赐给某些超级圣徒的礼物。约翰一书 5:12 不是写给超级圣徒的。它是写给普通基督徒的，在他们的历史背景下，他们被假教师虐待，这些教师教授有缺陷的基督论和基督教伦理，拒绝那些不接受这些错误教导的人，抖掉他们脚上的尘土，让他们成为伤痕累累的会众。</w:t>
      </w:r>
    </w:p>
    <w:p w14:paraId="3C9E1BDC" w14:textId="77777777" w:rsidR="009C2113" w:rsidRPr="000B6927" w:rsidRDefault="009C2113">
      <w:pPr>
        <w:rPr>
          <w:sz w:val="26"/>
          <w:szCs w:val="26"/>
        </w:rPr>
      </w:pPr>
    </w:p>
    <w:p w14:paraId="189FAC3A" w14:textId="2CA68008"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约翰写道，你们知道你们已经重生，因为你们相信耶稣是基督，是神的儿子，他流血来赦免我们的罪。他写道，你们知道你们已经重生，因为神用他的灵教导你们要彼此相爱。你们知道你们已经重生，因为你们不再像得救前那样犯罪。</w:t>
      </w:r>
    </w:p>
    <w:p w14:paraId="409EF6BA" w14:textId="77777777" w:rsidR="009C2113" w:rsidRPr="000B6927" w:rsidRDefault="009C2113">
      <w:pPr>
        <w:rPr>
          <w:sz w:val="26"/>
          <w:szCs w:val="26"/>
        </w:rPr>
      </w:pPr>
    </w:p>
    <w:p w14:paraId="2D6C0641" w14:textId="6E38FC0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你们行义，正如耶稣基督是义的一样。我将这些话写给你们，约翰一书 5:12，信奉神儿子之名的人，要叫你们知道自己有永生。失去称义。</w:t>
      </w:r>
    </w:p>
    <w:p w14:paraId="2438A66F" w14:textId="77777777" w:rsidR="009C2113" w:rsidRPr="000B6927" w:rsidRDefault="009C2113">
      <w:pPr>
        <w:rPr>
          <w:sz w:val="26"/>
          <w:szCs w:val="26"/>
        </w:rPr>
      </w:pPr>
    </w:p>
    <w:p w14:paraId="2C55BA5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这是特伦特会议的文件之一，罗马认为特伦特会议与尼西亚会议或迦克墩会议一样，是基督教会的一次大公会议，在会议中达成了最终的基督论解决方案。失去正当理由。引用，上帝不会抛弃那些曾经因他的恩典而被证明是正义的人，除非他首先被他们抛弃。</w:t>
      </w:r>
    </w:p>
    <w:p w14:paraId="6FDAFA37" w14:textId="77777777" w:rsidR="009C2113" w:rsidRPr="000B6927" w:rsidRDefault="009C2113">
      <w:pPr>
        <w:rPr>
          <w:sz w:val="26"/>
          <w:szCs w:val="26"/>
        </w:rPr>
      </w:pPr>
    </w:p>
    <w:p w14:paraId="3EBE02EC" w14:textId="33DA0F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继续引用，其中没有人应该自以为只有信仰。引用：称义的启示恩典是接受的，遗憾的是，称义的恩典不仅因不忠、不信而丧失，这意味着信仰本身也会丧失，而且因任何其他致命的罪恶也会丧失。然而，信仰并没有丧失。</w:t>
      </w:r>
    </w:p>
    <w:p w14:paraId="1A82E3CA" w14:textId="77777777" w:rsidR="009C2113" w:rsidRPr="000B6927" w:rsidRDefault="009C2113">
      <w:pPr>
        <w:rPr>
          <w:sz w:val="26"/>
          <w:szCs w:val="26"/>
        </w:rPr>
      </w:pPr>
    </w:p>
    <w:p w14:paraId="2A697DDF"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罗马天主教将大罪与禁忌罪区分开来。大罪是指那些在上帝眼中会谴责我们的罪。禁忌罪则是较轻的罪。</w:t>
      </w:r>
    </w:p>
    <w:p w14:paraId="2C0EA469" w14:textId="77777777" w:rsidR="009C2113" w:rsidRPr="000B6927" w:rsidRDefault="009C2113">
      <w:pPr>
        <w:rPr>
          <w:sz w:val="26"/>
          <w:szCs w:val="26"/>
        </w:rPr>
      </w:pPr>
    </w:p>
    <w:p w14:paraId="48C6262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他们在这里教导说，任何致命的罪孽都会导致正义、公正和正当性的丧失。只要我们信奉上帝，上帝就会保佑我们。不要只相信信仰。</w:t>
      </w:r>
    </w:p>
    <w:p w14:paraId="74B2E0D0" w14:textId="77777777" w:rsidR="009C2113" w:rsidRPr="000B6927" w:rsidRDefault="009C2113">
      <w:pPr>
        <w:rPr>
          <w:sz w:val="26"/>
          <w:szCs w:val="26"/>
        </w:rPr>
      </w:pPr>
    </w:p>
    <w:p w14:paraId="0D677750" w14:textId="431C34F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信耶稣的神子民不自吹自擂。他们尊崇主耶稣基督和他的救赎之血和正义。他们享受基督里免费的罪孽赦免和救赎的保证。</w:t>
      </w:r>
    </w:p>
    <w:p w14:paraId="5558F354" w14:textId="77777777" w:rsidR="009C2113" w:rsidRPr="000B6927" w:rsidRDefault="009C2113">
      <w:pPr>
        <w:rPr>
          <w:sz w:val="26"/>
          <w:szCs w:val="26"/>
        </w:rPr>
      </w:pPr>
    </w:p>
    <w:p w14:paraId="507BD15B" w14:textId="3AF6F47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恢复正义。那些因恩典而称义的人，如果他们背弃信仰，也许可以通过忏悔圣事再次称义。结束引文。</w:t>
      </w:r>
    </w:p>
    <w:p w14:paraId="391B62DB" w14:textId="77777777" w:rsidR="009C2113" w:rsidRPr="000B6927" w:rsidRDefault="009C2113">
      <w:pPr>
        <w:rPr>
          <w:sz w:val="26"/>
          <w:szCs w:val="26"/>
        </w:rPr>
      </w:pPr>
    </w:p>
    <w:p w14:paraId="6AAC3A62" w14:textId="0FFE9B7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这涉及悔罪、忏悔、赦免和补偿，不是为了永恒的惩罚，永恒的惩罚与圣礼所免除的罪过一起，而是为了暂时的惩罚。这是特伦特会议声明第 14 章的内容。</w:t>
      </w:r>
    </w:p>
    <w:p w14:paraId="6C489EBC" w14:textId="77777777" w:rsidR="009C2113" w:rsidRPr="000B6927" w:rsidRDefault="009C2113">
      <w:pPr>
        <w:rPr>
          <w:sz w:val="26"/>
          <w:szCs w:val="26"/>
        </w:rPr>
      </w:pPr>
    </w:p>
    <w:p w14:paraId="38FE8A08" w14:textId="0DFA827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这是罗马的宽恕模式、指示和步骤。没有人犯下严重罪行。悔罪、坦白、赦免、满足。</w:t>
      </w:r>
    </w:p>
    <w:p w14:paraId="180238F0" w14:textId="77777777" w:rsidR="009C2113" w:rsidRPr="000B6927" w:rsidRDefault="009C2113">
      <w:pPr>
        <w:rPr>
          <w:sz w:val="26"/>
          <w:szCs w:val="26"/>
        </w:rPr>
      </w:pPr>
    </w:p>
    <w:p w14:paraId="284F1579" w14:textId="22C7E6C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悔罪是内心对这些罪孽的深深的悲伤和悔恨。忏悔，承认这些罪孽。坦率而公开地私下向罗马天主教会主教任命的牧师忏悔。</w:t>
      </w:r>
    </w:p>
    <w:p w14:paraId="7CF784F7" w14:textId="77777777" w:rsidR="009C2113" w:rsidRPr="000B6927" w:rsidRDefault="009C2113">
      <w:pPr>
        <w:rPr>
          <w:sz w:val="26"/>
          <w:szCs w:val="26"/>
        </w:rPr>
      </w:pPr>
    </w:p>
    <w:p w14:paraId="3EB4F8E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赦罪，在同样的背景下聆听神父的宽恕之言。然后是补偿，做某些补偿工作，做出人性化的行为来证明我们忏悔的真实性。念诵许多遍</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圣母经</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，念诵许多遍天父经、主祷文等等。</w:t>
      </w:r>
    </w:p>
    <w:p w14:paraId="3FBDBBD1" w14:textId="77777777" w:rsidR="009C2113" w:rsidRPr="000B6927" w:rsidRDefault="009C2113">
      <w:pPr>
        <w:rPr>
          <w:sz w:val="26"/>
          <w:szCs w:val="26"/>
        </w:rPr>
      </w:pPr>
    </w:p>
    <w:p w14:paraId="6CDB0B1A" w14:textId="1779533B" w:rsidR="009C2113" w:rsidRPr="000B6927" w:rsidRDefault="00A93E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罗马有七项圣礼。其中一项是忏悔或告解。根据罗马的说法，忏悔可以免除永恒的惩罚。</w:t>
      </w:r>
    </w:p>
    <w:p w14:paraId="2A45DDE8" w14:textId="77777777" w:rsidR="009C2113" w:rsidRPr="000B6927" w:rsidRDefault="009C2113">
      <w:pPr>
        <w:rPr>
          <w:sz w:val="26"/>
          <w:szCs w:val="26"/>
        </w:rPr>
      </w:pPr>
    </w:p>
    <w:p w14:paraId="555ED1B1" w14:textId="6E8BCD7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暂时的惩罚是减少炼狱寿命的必要条件。如果我不说，后来梵蒂冈二世的文件强化了罗马对炼狱的教义。怎么可能不是这样呢？议会或教皇的权威言论。</w:t>
      </w:r>
    </w:p>
    <w:p w14:paraId="319F46EC" w14:textId="77777777" w:rsidR="009C2113" w:rsidRPr="000B6927" w:rsidRDefault="009C2113">
      <w:pPr>
        <w:rPr>
          <w:sz w:val="26"/>
          <w:szCs w:val="26"/>
        </w:rPr>
      </w:pPr>
    </w:p>
    <w:p w14:paraId="46709A7C" w14:textId="654CF9D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也就是说，教皇的每一句话都不是教条，而是教皇在圣彼得宝座上以官方身份颁布的言论。这些言论和议会言论不仅被视为教义，还被视为教条。它们是不可改变的，天主教徒必须相信它们，才能成为忠实的天主教徒。</w:t>
      </w:r>
    </w:p>
    <w:p w14:paraId="68E35D36" w14:textId="77777777" w:rsidR="009C2113" w:rsidRPr="000B6927" w:rsidRDefault="009C2113">
      <w:pPr>
        <w:rPr>
          <w:sz w:val="26"/>
          <w:szCs w:val="26"/>
        </w:rPr>
      </w:pPr>
    </w:p>
    <w:p w14:paraId="757BDC79" w14:textId="641C8884"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现在，美国天主教徒并不虔诚；他们只相信自己想要的东西。我的一个朋友在匹兹堡附近的日内瓦学院任教，不同的基督教学院有不同的做法。那是一个罗马天主教盛行的地区。</w:t>
      </w:r>
    </w:p>
    <w:p w14:paraId="2BC5F177" w14:textId="77777777" w:rsidR="009C2113" w:rsidRPr="000B6927" w:rsidRDefault="009C2113">
      <w:pPr>
        <w:rPr>
          <w:sz w:val="26"/>
          <w:szCs w:val="26"/>
        </w:rPr>
      </w:pPr>
    </w:p>
    <w:p w14:paraId="63CD1E19" w14:textId="17259D7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日内瓦接纳罗马天主教学生，并向他们传授改革宗信仰和福音派改革宗信仰。我的一个朋友当时教一个大约有 100 名学生的班级，在赢得了学生的信任，成为一名圣经教师和一位无论学生背景如何都会爱他们的神人之后，他说，你们当中有多少人是罗马天主教徒？有一半人举起了手。你们当中有多少人相信炼狱？有少数人举起了手。</w:t>
      </w:r>
    </w:p>
    <w:p w14:paraId="4F0883F1" w14:textId="77777777" w:rsidR="009C2113" w:rsidRPr="000B6927" w:rsidRDefault="009C2113">
      <w:pPr>
        <w:rPr>
          <w:sz w:val="26"/>
          <w:szCs w:val="26"/>
        </w:rPr>
      </w:pPr>
    </w:p>
    <w:p w14:paraId="14BA8CBF" w14:textId="673E884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他们没有权利这样挑挑拣拣。那是美国主义，不是天主教主义。哦</w:t>
      </w:r>
      <w:r xmlns:w="http://schemas.openxmlformats.org/wordprocessingml/2006/main" w:rsidR="00A93E13">
        <w:rPr>
          <w:rFonts w:ascii="Calibri" w:eastAsia="Calibri" w:hAnsi="Calibri" w:cs="Calibri"/>
          <w:sz w:val="26"/>
          <w:szCs w:val="26"/>
        </w:rPr>
        <w:t xml:space="preserve">，天哪。</w:t>
      </w:r>
    </w:p>
    <w:p w14:paraId="53B626D8" w14:textId="77777777" w:rsidR="009C2113" w:rsidRPr="000B6927" w:rsidRDefault="009C2113">
      <w:pPr>
        <w:rPr>
          <w:sz w:val="26"/>
          <w:szCs w:val="26"/>
        </w:rPr>
      </w:pPr>
    </w:p>
    <w:p w14:paraId="0DFD13CC" w14:textId="635DD23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无论如何，正义或公正或公正可能会失去，但可以通过教会的圣礼重新获得：坚忍和正义。引述：特伦特教导说，如果一个人能坚持到底，他就会得救。</w:t>
      </w:r>
    </w:p>
    <w:p w14:paraId="40ED3F18" w14:textId="77777777" w:rsidR="009C2113" w:rsidRPr="000B6927" w:rsidRDefault="009C2113">
      <w:pPr>
        <w:rPr>
          <w:sz w:val="26"/>
          <w:szCs w:val="26"/>
        </w:rPr>
      </w:pPr>
    </w:p>
    <w:p w14:paraId="689A483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接下来是这样的，事实上这是真的，但必须在整个复杂的神学理解中正确理解。接下来是从第一条关于正当理由的法令过渡到教规。我们从章节法令转向教规。</w:t>
      </w:r>
    </w:p>
    <w:p w14:paraId="01D177A5" w14:textId="77777777" w:rsidR="009C2113" w:rsidRPr="000B6927" w:rsidRDefault="009C2113">
      <w:pPr>
        <w:rPr>
          <w:sz w:val="26"/>
          <w:szCs w:val="26"/>
        </w:rPr>
      </w:pPr>
    </w:p>
    <w:p w14:paraId="5BE7AC9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在天主教的称义教义之后，这是引述，凡不忠实坚定地接受的人都不能称义，神圣主教会议、大会认为有必要将这些教规附加到教规中，这样所有人不仅知道他们应该坚持和遵循什么，而且知道应该避免和避开什么。这是引述</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这是从陈述到教规的过渡。在刚刚总结的天主教称义教义之后，它更加复杂。</w:t>
      </w:r>
    </w:p>
    <w:p w14:paraId="61D5DB4D" w14:textId="77777777" w:rsidR="009C2113" w:rsidRPr="000B6927" w:rsidRDefault="009C2113">
      <w:pPr>
        <w:rPr>
          <w:sz w:val="26"/>
          <w:szCs w:val="26"/>
        </w:rPr>
      </w:pPr>
    </w:p>
    <w:p w14:paraId="644B08C4" w14:textId="3190082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我列出了最重要的部分。凡不忠实坚定地接受的人都不能被证明是正当的。神圣主教会议认为最好将这些内容附加到教义中，以便所有人不仅知道他们应该坚持和遵循什么，而且还知道应该避免和避开什么。</w:t>
      </w:r>
    </w:p>
    <w:p w14:paraId="2D9C2158" w14:textId="77777777" w:rsidR="009C2113" w:rsidRPr="000B6927" w:rsidRDefault="009C2113">
      <w:pPr>
        <w:rPr>
          <w:sz w:val="26"/>
          <w:szCs w:val="26"/>
        </w:rPr>
      </w:pPr>
    </w:p>
    <w:p w14:paraId="59B7F426" w14:textId="1EE9164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那么，在 33 条教规中，你就可以高兴了。我只给你三条。在 33 条教规和声明中，理事会谴责所有不同意天主教教义的人。以下是一个例子。</w:t>
      </w:r>
    </w:p>
    <w:p w14:paraId="011E4514" w14:textId="77777777" w:rsidR="009C2113" w:rsidRPr="000B6927" w:rsidRDefault="009C2113">
      <w:pPr>
        <w:rPr>
          <w:sz w:val="26"/>
          <w:szCs w:val="26"/>
        </w:rPr>
      </w:pPr>
    </w:p>
    <w:p w14:paraId="014CB9A1" w14:textId="0D5E9E7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我是作为一名多次教授约翰·加尔文神学和马丁·路德神学的人来阅读这篇文章的。我知道这些教规的目标是谁；抱歉，这是一场拙劣的闹剧，一个拙劣的双关语。第九条教规，如果有人说，仅凭信仰，不虔诚的人就被证明是正当的，这意味着不需要任何其他东西来配合，就可以获得称义的恩典，也不需要以任何方式通过他自己的意志来做好准备和处置，那就让他成为诅咒吧。</w:t>
      </w:r>
    </w:p>
    <w:p w14:paraId="777A1327" w14:textId="77777777" w:rsidR="009C2113" w:rsidRPr="000B6927" w:rsidRDefault="009C2113">
      <w:pPr>
        <w:rPr>
          <w:sz w:val="26"/>
          <w:szCs w:val="26"/>
        </w:rPr>
      </w:pPr>
    </w:p>
    <w:p w14:paraId="213DB75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意思是被诅咒。我来翻译一下。如果有人说，不信神的人只靠信仰就能得到称义，也就是说，他们不需要做任何其他事情来获得称义，也不需要通过自己的自由意志来做好准备，那就让他被诅咒吧。</w:t>
      </w:r>
    </w:p>
    <w:p w14:paraId="57AE5832" w14:textId="77777777" w:rsidR="009C2113" w:rsidRPr="000B6927" w:rsidRDefault="009C2113">
      <w:pPr>
        <w:rPr>
          <w:sz w:val="26"/>
          <w:szCs w:val="26"/>
        </w:rPr>
      </w:pPr>
    </w:p>
    <w:p w14:paraId="567A51BA" w14:textId="0454052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再说一遍，他们不是在拐弯抹角，也不是在发表晦涩难懂的言论，对吧？现在你也许明白了，你明白我为什么认为这一点很重要。教规 11，如果有人说人称义要么是仅仅因为基督的正义，基督的公义，要么是仅仅因为</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罪孽的赦免，而没有圣灵倾注在他们心中的恩典和慈善，爱，或者甚至说我们称义的恩典只是上帝的恩惠，那就让他被诅咒吧。翻译，如果有人说人称义要么是仅仅因为基督的正义，要么是仅仅因为罪孽的赦免，而忽略了圣灵倾注在我们心中的恩典和爱，而这些都注入了他们心中，或者恩典只是上帝的恩惠，那就让他被诅咒吧。</w:t>
      </w:r>
    </w:p>
    <w:p w14:paraId="2D9E2510" w14:textId="77777777" w:rsidR="009C2113" w:rsidRPr="000B6927" w:rsidRDefault="009C2113">
      <w:pPr>
        <w:rPr>
          <w:sz w:val="26"/>
          <w:szCs w:val="26"/>
        </w:rPr>
      </w:pPr>
    </w:p>
    <w:p w14:paraId="27009E25" w14:textId="746833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正如路德所说，当我们应受上帝的诅咒时，上帝却给予我们善意。当我们应受上帝的不悦时，上帝却接纳我们。</w:t>
      </w:r>
    </w:p>
    <w:p w14:paraId="5DBFC848" w14:textId="77777777" w:rsidR="009C2113" w:rsidRPr="000B6927" w:rsidRDefault="009C2113">
      <w:pPr>
        <w:rPr>
          <w:sz w:val="26"/>
          <w:szCs w:val="26"/>
        </w:rPr>
      </w:pPr>
    </w:p>
    <w:p w14:paraId="21736001" w14:textId="0005E84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罗马教廷不只是不同意这些事情。首先，当他们提出他们的教义时，他们接着说，你必须相信它才能得救。如果你不相信，你就迷失了。</w:t>
      </w:r>
    </w:p>
    <w:p w14:paraId="6236C4C7" w14:textId="77777777" w:rsidR="009C2113" w:rsidRPr="000B6927" w:rsidRDefault="009C2113">
      <w:pPr>
        <w:rPr>
          <w:sz w:val="26"/>
          <w:szCs w:val="26"/>
        </w:rPr>
      </w:pPr>
    </w:p>
    <w:p w14:paraId="6A27EBE5" w14:textId="17AC272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现在他们说如果你相信宗教改革教义，你就会被诅咒，33 次。我要给你的最后一个是第 33 条本身。如果有人说，根据天主教大写 C 的教义，关于本法令中规定的神圣宗教会议的正当性，如果有人说上帝的荣耀或主耶稣基督的功绩以任何方式受到贬损，而不是信仰的真理和荣耀，最终上帝和耶稣基督的荣耀变得更加辉煌，让他去吧，你知道吗？对不起，我要么笑要么哭。</w:t>
      </w:r>
    </w:p>
    <w:p w14:paraId="189195B9" w14:textId="77777777" w:rsidR="009C2113" w:rsidRPr="000B6927" w:rsidRDefault="009C2113">
      <w:pPr>
        <w:rPr>
          <w:sz w:val="26"/>
          <w:szCs w:val="26"/>
        </w:rPr>
      </w:pPr>
    </w:p>
    <w:p w14:paraId="2BF40D64" w14:textId="724F3116" w:rsidR="009C2113" w:rsidRPr="000B6927" w:rsidRDefault="00000000" w:rsidP="000B6927">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如果有人说特伦特会议的这一官方教义阐述了罗马天主教关于正当理由的教条，并在这些声明中从正面和负面两方面阐述，认为这一教义有损于上帝的荣耀或基督的功德，而不是阐述信仰的真理和促进上帝在基督里的荣耀，那就让他受诅咒吧。在下一讲中，我们将变得更加现代，并讨论 1992 年的《天主教教理问答》。</w:t>
      </w:r>
      <w:r xmlns:w="http://schemas.openxmlformats.org/wordprocessingml/2006/main" w:rsidR="000B6927">
        <w:rPr>
          <w:rFonts w:ascii="Calibri" w:eastAsia="Calibri" w:hAnsi="Calibri" w:cs="Calibri"/>
          <w:sz w:val="26"/>
          <w:szCs w:val="26"/>
        </w:rPr>
        <w:br xmlns:w="http://schemas.openxmlformats.org/wordprocessingml/2006/main"/>
      </w:r>
      <w:r xmlns:w="http://schemas.openxmlformats.org/wordprocessingml/2006/main" w:rsidR="000B6927">
        <w:rPr>
          <w:rFonts w:ascii="Calibri" w:eastAsia="Calibri" w:hAnsi="Calibri" w:cs="Calibri"/>
          <w:sz w:val="26"/>
          <w:szCs w:val="26"/>
        </w:rPr>
        <w:br xmlns:w="http://schemas.openxmlformats.org/wordprocessingml/2006/main"/>
      </w:r>
      <w:r xmlns:w="http://schemas.openxmlformats.org/wordprocessingml/2006/main" w:rsidR="000B6927" w:rsidRPr="000B6927">
        <w:rPr>
          <w:rFonts w:ascii="Calibri" w:eastAsia="Calibri" w:hAnsi="Calibri" w:cs="Calibri"/>
          <w:sz w:val="26"/>
          <w:szCs w:val="26"/>
        </w:rPr>
        <w:t xml:space="preserve">这是罗伯特·彼得森博士关于救赎的教导。这是第 12 节，正当理由，第 1 号，历史侦察。</w:t>
      </w:r>
      <w:r xmlns:w="http://schemas.openxmlformats.org/wordprocessingml/2006/main" w:rsidR="000B6927" w:rsidRPr="000B6927">
        <w:rPr>
          <w:rFonts w:ascii="Calibri" w:eastAsia="Calibri" w:hAnsi="Calibri" w:cs="Calibri"/>
          <w:sz w:val="26"/>
          <w:szCs w:val="26"/>
        </w:rPr>
        <w:br xmlns:w="http://schemas.openxmlformats.org/wordprocessingml/2006/main"/>
      </w:r>
    </w:p>
    <w:sectPr w:rsidR="009C2113" w:rsidRPr="000B69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411BA" w14:textId="77777777" w:rsidR="00BD30B6" w:rsidRDefault="00BD30B6" w:rsidP="000B6927">
      <w:r>
        <w:separator/>
      </w:r>
    </w:p>
  </w:endnote>
  <w:endnote w:type="continuationSeparator" w:id="0">
    <w:p w14:paraId="73E5223C" w14:textId="77777777" w:rsidR="00BD30B6" w:rsidRDefault="00BD30B6" w:rsidP="000B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AF566" w14:textId="77777777" w:rsidR="00BD30B6" w:rsidRDefault="00BD30B6" w:rsidP="000B6927">
      <w:r>
        <w:separator/>
      </w:r>
    </w:p>
  </w:footnote>
  <w:footnote w:type="continuationSeparator" w:id="0">
    <w:p w14:paraId="6385012E" w14:textId="77777777" w:rsidR="00BD30B6" w:rsidRDefault="00BD30B6" w:rsidP="000B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200189"/>
      <w:docPartObj>
        <w:docPartGallery w:val="Page Numbers (Top of Page)"/>
        <w:docPartUnique/>
      </w:docPartObj>
    </w:sdtPr>
    <w:sdtEndPr>
      <w:rPr>
        <w:noProof/>
      </w:rPr>
    </w:sdtEndPr>
    <w:sdtContent>
      <w:p w14:paraId="445132EB" w14:textId="1A87987D" w:rsidR="000B6927" w:rsidRDefault="000B69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705B65" w14:textId="77777777" w:rsidR="000B6927" w:rsidRDefault="000B6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0A6B"/>
    <w:multiLevelType w:val="hybridMultilevel"/>
    <w:tmpl w:val="C2966BDE"/>
    <w:lvl w:ilvl="0" w:tplc="BE402D9E">
      <w:start w:val="1"/>
      <w:numFmt w:val="bullet"/>
      <w:lvlText w:val="●"/>
      <w:lvlJc w:val="left"/>
      <w:pPr>
        <w:ind w:left="720" w:hanging="360"/>
      </w:pPr>
    </w:lvl>
    <w:lvl w:ilvl="1" w:tplc="7FE4D628">
      <w:start w:val="1"/>
      <w:numFmt w:val="bullet"/>
      <w:lvlText w:val="○"/>
      <w:lvlJc w:val="left"/>
      <w:pPr>
        <w:ind w:left="1440" w:hanging="360"/>
      </w:pPr>
    </w:lvl>
    <w:lvl w:ilvl="2" w:tplc="6BA62868">
      <w:start w:val="1"/>
      <w:numFmt w:val="bullet"/>
      <w:lvlText w:val="■"/>
      <w:lvlJc w:val="left"/>
      <w:pPr>
        <w:ind w:left="2160" w:hanging="360"/>
      </w:pPr>
    </w:lvl>
    <w:lvl w:ilvl="3" w:tplc="91201D06">
      <w:start w:val="1"/>
      <w:numFmt w:val="bullet"/>
      <w:lvlText w:val="●"/>
      <w:lvlJc w:val="left"/>
      <w:pPr>
        <w:ind w:left="2880" w:hanging="360"/>
      </w:pPr>
    </w:lvl>
    <w:lvl w:ilvl="4" w:tplc="B30A05BA">
      <w:start w:val="1"/>
      <w:numFmt w:val="bullet"/>
      <w:lvlText w:val="○"/>
      <w:lvlJc w:val="left"/>
      <w:pPr>
        <w:ind w:left="3600" w:hanging="360"/>
      </w:pPr>
    </w:lvl>
    <w:lvl w:ilvl="5" w:tplc="02E8015C">
      <w:start w:val="1"/>
      <w:numFmt w:val="bullet"/>
      <w:lvlText w:val="■"/>
      <w:lvlJc w:val="left"/>
      <w:pPr>
        <w:ind w:left="4320" w:hanging="360"/>
      </w:pPr>
    </w:lvl>
    <w:lvl w:ilvl="6" w:tplc="96C20C74">
      <w:start w:val="1"/>
      <w:numFmt w:val="bullet"/>
      <w:lvlText w:val="●"/>
      <w:lvlJc w:val="left"/>
      <w:pPr>
        <w:ind w:left="5040" w:hanging="360"/>
      </w:pPr>
    </w:lvl>
    <w:lvl w:ilvl="7" w:tplc="07360BC2">
      <w:start w:val="1"/>
      <w:numFmt w:val="bullet"/>
      <w:lvlText w:val="●"/>
      <w:lvlJc w:val="left"/>
      <w:pPr>
        <w:ind w:left="5760" w:hanging="360"/>
      </w:pPr>
    </w:lvl>
    <w:lvl w:ilvl="8" w:tplc="80F6E1AE">
      <w:start w:val="1"/>
      <w:numFmt w:val="bullet"/>
      <w:lvlText w:val="●"/>
      <w:lvlJc w:val="left"/>
      <w:pPr>
        <w:ind w:left="6480" w:hanging="360"/>
      </w:pPr>
    </w:lvl>
  </w:abstractNum>
  <w:num w:numId="1" w16cid:durableId="893196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13"/>
    <w:rsid w:val="000B6927"/>
    <w:rsid w:val="007249F2"/>
    <w:rsid w:val="00954531"/>
    <w:rsid w:val="009C2113"/>
    <w:rsid w:val="00A93E13"/>
    <w:rsid w:val="00BD30B6"/>
    <w:rsid w:val="00E756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03BC9"/>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927"/>
    <w:pPr>
      <w:tabs>
        <w:tab w:val="center" w:pos="4680"/>
        <w:tab w:val="right" w:pos="9360"/>
      </w:tabs>
    </w:pPr>
  </w:style>
  <w:style w:type="character" w:customStyle="1" w:styleId="HeaderChar">
    <w:name w:val="Header Char"/>
    <w:basedOn w:val="DefaultParagraphFont"/>
    <w:link w:val="Header"/>
    <w:uiPriority w:val="99"/>
    <w:rsid w:val="000B6927"/>
  </w:style>
  <w:style w:type="paragraph" w:styleId="Footer">
    <w:name w:val="footer"/>
    <w:basedOn w:val="Normal"/>
    <w:link w:val="FooterChar"/>
    <w:uiPriority w:val="99"/>
    <w:unhideWhenUsed/>
    <w:rsid w:val="000B6927"/>
    <w:pPr>
      <w:tabs>
        <w:tab w:val="center" w:pos="4680"/>
        <w:tab w:val="right" w:pos="9360"/>
      </w:tabs>
    </w:pPr>
  </w:style>
  <w:style w:type="character" w:customStyle="1" w:styleId="FooterChar">
    <w:name w:val="Footer Char"/>
    <w:basedOn w:val="DefaultParagraphFont"/>
    <w:link w:val="Footer"/>
    <w:uiPriority w:val="99"/>
    <w:rsid w:val="000B6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5017</Words>
  <Characters>24487</Characters>
  <Application>Microsoft Office Word</Application>
  <DocSecurity>0</DocSecurity>
  <Lines>521</Lines>
  <Paragraphs>130</Paragraphs>
  <ScaleCrop>false</ScaleCrop>
  <HeadingPairs>
    <vt:vector size="2" baseType="variant">
      <vt:variant>
        <vt:lpstr>Title</vt:lpstr>
      </vt:variant>
      <vt:variant>
        <vt:i4>1</vt:i4>
      </vt:variant>
    </vt:vector>
  </HeadingPairs>
  <TitlesOfParts>
    <vt:vector size="1" baseType="lpstr">
      <vt:lpstr>Peterson Salvation Session12</vt:lpstr>
    </vt:vector>
  </TitlesOfParts>
  <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Session12</dc:title>
  <dc:creator>TurboScribe.ai</dc:creator>
  <cp:lastModifiedBy>Ted Hildebrandt</cp:lastModifiedBy>
  <cp:revision>2</cp:revision>
  <dcterms:created xsi:type="dcterms:W3CDTF">2024-10-29T17:36:00Z</dcterms:created>
  <dcterms:modified xsi:type="dcterms:W3CDTF">2024-10-29T17:36:00Z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ac1d92ebb079b9bc1ac68af9f690491a9c47e4809a052e1dcc6c84533b0f804b</vt:lpwstr>
  </property>
</Properties>
</file>