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9, Теология общего откровения, Познание Бога через особое откровение,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Разнообразие Ветхого Завета, Евреям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Роберт Петерсон и Тед Хильдебрандт</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9, Теология общего Откровения, Познание Бога через особое Откровение, Разнообразие Ветхого Завета, Евреям 1:1-2.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Мы продолжаем наше изучение Божьего откровения с теологией общего откровения, поскольку мы пытаемся систематически сложить все воедино. Мы утверждаем объективную реальность Божьего общего откровения.</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Бог открывает себя всем людям, всегда и везде. Он открывает себя в творении, Псалом 19:1 и 2, Римлянам 1:20 и 21, Иоанна 1:4 и 5. Он открывает себя в людях, нравственной природе, Римлянам 1:32, Римлянам 2:14 и 15, и Екклесиасту 3:11. И он открывает себя в-третьих, в своем провидении,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14:15-17, Деяния 17:26, 27. Таким образом, Бог бомбардирует всех мужчин и женщин знанием о себе.</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Мир вокруг нас свидетельствует о своем создателе. Наш моральный облик свидетельствует о Боге. Благодеяния, которые он дарует человечеству, давая дождь, свидетельствуют о нем.</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Что общее откровение открывает о Боге? Оно являет Его существование и славу, Псалом 18:1. Оно раскрывает Его божественную природу, силу и роль как творца, Римлянам 1:20. Оно раскрывает Его святость, справедливость и дело суда, Римлянам 2:14 и 15. Оно раскрывает Его благость,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и Деяния 17:26 и 27. Из них выводятся другие божественные качества, такие как мудрость, красота и величие, которые быстро приходят на ум.</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Общее откровение Бога универсально, происходит во все времена и распространяется на всех людей. Поэтому мы не можем уйти от его откровения. Мы выносим суждение каждый день.</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Мы выносим суждения каждый день, которые раскрывают реальность Божьего закона, запечатленного в нашей природе, Римлянам 2:14, 15. Когда мы смотрим на небо или на любое существо, мы видим его творение. Мы не можем есть фрукты или овощи, не подвергаясь его провиденциальной благости, Деяния 14:15-17.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устанавливает времена и границы страны, чтобы люди могли искать его,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Бог не скрывает знания о себе. Существуют также субъективные аспекты общего откровения.</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Что доходит до людей? Как они на это реагируют? Павел учит, что Бог делает свое внешнее общее откровение понятным всем людям, Римлянам 1, 20. Они воспринимают качества Бога, когда смотрят на то, что он создал. В этом смысле все знают Бога.</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То же самое и с внутренним общим откровением. Люди показывают знание святости Божией всякий раз, когда они судят о своих действиях или оправдывают или обвиняют себя, Римлянам 2, 15. В этом смысле они являются откровением себе и другим о святости и справедливости Божией.</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Однако, хотя Бог объективно открывает себя всем нам, и хотя он следит за тем, чтобы это откровение достигло нас, мы не в полной мере пользуемся откровением Бога в творении, совести или провидении, как нам следовало бы. Для исторических и современных взглядов на общее откровение см. Дэниела Стрэнджа в главе под названием «Общее откровение» в книге под названием «Вера приходит через слух, ответ на инклюзивизм», отредактированной Кристофером Морганом и мной. Я должен сказать, и мной. Пока мы не познаем Христа, мы активно подавляем, искажаем и неправильно используем доброе раскрытие Бога о себе.</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Мы противимся его внешнему общему откровению и в гордыне и бунте меняем знание живого Бога на идолов. Мы злоупотребляем его внутренним общим откровением, упражняя наше чувство морали в лицемерии, Римлянам 2:2 и 3, и больше. Или потакая тому, что мы знаем, что это неправильно, и призывая других делать то же самое.</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Мы наслаждаемся Божьей провиденциальной благостью, но не воздаем Ему славу и вместо этого поклоняемся идолам, даже тем, которых мы создаем в своих умах. Я сейчас на третьем. Деяния 14:14-17, Деяния 17:26-28.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Бог терпелив, но он не преминет ответить на такое человеческое восстание и неблагодарность. В проповеди Евангелия он предлагает спасение во Христе всем верующим. Но он также являет свой гнев всем, кто упорно противится всеобщему откровению.</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1:16-18. Он оставляет таких людей на произвол их греховных желаний и позволяет им предаваться идолопоклонству, грешить и страдать от помраченного мышления. Римлянам 1:21-28.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справедливо осудит тех, кто знает, что правильно, и все же делает то, что неправильно. Римлянам 1:32. Те, кто лицемерны в своих моральных суждениях, собирают себе гнев на день гнева, когда откроется праведный суд Божий.</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2:5. В общем, из-за греховных ответов этих людей на общее откровение Бог держит их без оправдания. Римлянам 1, 20. Возникают и другие вопросы.</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Возможна ли естественная теология, основанная на общем откровении, а не на писании, для неспасенных людей? Как мы видели, некоторые истины о Боге сияют через общее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откровение. Существование и слава Бога. Псалом 18 </w:t>
      </w:r>
      <w:r xmlns:w="http://schemas.openxmlformats.org/wordprocessingml/2006/main" w:rsidR="000B63AC">
        <w:rPr>
          <w:rFonts w:ascii="Calibri" w:eastAsia="Calibri" w:hAnsi="Calibri" w:cs="Calibri"/>
          <w:sz w:val="26"/>
          <w:szCs w:val="26"/>
        </w:rPr>
        <w:t xml:space="preserve">:1. Божественная природа, сила и роль как творца.</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1: 20. Святость, справедливость, дело суда. Римлянам 2:14 и 15. И Его благость. Деяния 14:17 и 17:26, 27. Другие истины, безусловно, подразумеваются. Мы грешники. Нечестивые будут наказаны. Нам нужно прощение. Люди важны. Бог — причина жизни. И так далее.</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Но многие ключевые истины и концепции никогда не будут познаны только через общее откровение. Троица. Иисус.</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Его заместительная смерть. Его телесное воскресение. Оправдание верой.</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Святой Дух. И другие. Еще больше, помимо Христа и особого откровения, мы искажаем знание и истину, которые нам даны.</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К сожалению, без Христа мы бежим не к свету, а от него. Мы меняем Божью истину на идолопоклонство, избегаем Божьего пути и выбираем вместо него очевидный грех. Спасутся ли неспасенные люди, внимая свету естественного откровения? К сожалению, ответ на этот вопрос — нет.</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Я хочу немного добавить к тому, что есть естественная теология. Я считаю, что существует множество естественных теологий, и все они идолопоклоннические. Люди имеют теологии, глядя на творение. У примитивных народов есть теология.</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Это гарантированно будет извращенным. И на самом деле, в этом есть доля правды. Существование Бога или богов.</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Какая-то сверхъестественная сфера. Но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боже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мой. Э-э, так что да, естественных теологий столько же, сколько людей на планете.</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Их миллиарды, но они идолопоклоннические — голоса из всемирной церкви. Лозаннское соглашение показывает настоящую мудрость в этих вопросах.</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Мы, члены Церкви Иисуса Христа из более чем 150 стран, славим Бога за его великое спасение. Мы верим, что Евангелие — это благая весть Божья для всего мира, и мы полны решимости по его благодати следовать поручению Христа, провозглашать его всему человечеству и делать учеников из всех народов. Мы утверждаем, что есть только один спаситель и только одно Евангелие.</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Мы признаем, что каждый имеет некоторое знание Бога через его общее откровение в природе, но мы отрицаем, что это может спасти нас, ибо люди подавляют истину своей неправедностью. Мы также отвергаем как уничижительные для Христа и Евангелия всякого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рода синкретизм и диалог, которые подразумевают, что Христос говорит одинаково через все религии и идеологии.</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Скорее, провозглашение Иисуса как спасителя мира означает провозглашение Божьей любви к миру грешников и приглашение каждого ответить ему как спасителю и Господу в искреннем личном посвящении покаяния и веры. Вы можете найти это онлайн на www.lausanne.org и т. д. Введите Лозаннский завет, Лозаннский завет.</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Синкретизм, я могу просто сказать, кто-то, увидеть, как кто-то говорит, что это? Это объединение религий. Это, так что я недавно видел видео людей в Мексике; в Бразилии больше рабов было вывезено в Бразилию, чем в Соединенные Штаты, и большинство из них ассимилировались и стали бразильцами и потеряли часть своей африканской культуры, вероятно, сохранив некоторые ее части. Но в одной части Бразилии я потерял часть, и там есть отчетливая афро-бразильская культура.</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Хорошо. И это включает еду, часть которой выглядит довольно аппетитно, но, к сожалению, это также состоит из римско-католических церквей, но это также состоит из того, что мы бы назвали в африканских традиционных религиях, но теперь они в Бразилии, и они не христиане, и люди танцуют и так далее, и у них есть жрицы, которые утверждают, что устанавливают контакт с другой стороной и все такое. И это синкретизм между римским католицизмом и африканской традиционной религией, которая была экспортирована в Бразилию.</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Приятные люди, дружелюбные люди, интересные люди, и все же они занимаются идолопоклонством. Библия наполнена прямым учением о том, что только Иисус является Спасителем и что вера во Христа является единственным средством получения этого спасения. Мы видим это в знаменитом Иоанна 3.16 и далее.</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Всякий верующий в Него не судится.</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Иоанна 3.18: всякий, кто не верует в Него, уже осужден, потому что не уверовал во имя Единородного Сына Божия. Суд же состоит в том, что свет пришел в мир, ссылка на Иисуса. Люди более возлюбили тьму, нежели свет, потому что дела их злы.</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Ибо всякий, делающий злое, ненавидит свет и не идет к свету, чтобы не обличились дела его, потому что не будут обличены дела его. А поступающий по правде идет к свету, дабы явны были дела его, потому что они в Боге соделаны. В Иоанна 14:6 Иисус сказал: Я есмь путь и истина и жизнь.</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Никто не приходит к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 как только через меня. И это говорит Иоанн. Когда Иисус сказал: Я есмь путь, он имел в виду, что он был единственным спасителем, единственным посредником между Богом и человеком.</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 контексте Иоанна 14, у Отца есть дом на небесах, а Иисус — путь. Это греческое слово, которое означает путь или дорогу. Иисус — единственная дорога к небесному дому Отца.</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То есть, он единственный спаситель. Я говорю еще об одном, я говорю, следуйте этому образцу. Иисус говорит, и он говорит, Я есть, и за этим следует предикат именительного падежа, воскресение и жизнь.</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Я свет миру. В этом случае, Я дверь для овец или ворота для овец. Это похоже на его высказывание, Я путь.</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есть путь в небесный дом Отца, который есть небесная картина. Иисус есть единственные врата в овчарню — земные. Нет других врат в овчарню народа Божьего, кроме Иисуса.</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 путь, единственный спаситель. Он — истина. Это значит, но для Иоанна это значит, что он — открыватель Бога.</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делает Бога известным, как никогда прежде. Никто никогда не видел Бога. Иоанна 1:17, Иоанна 1:18, единственный Бог, который у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он сделал его известным.</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Слово стало плотию и обитало с нами. 1:14. И мы видели славу Его, особенно в знамениях Его.</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Как уже упоминалось во второй главе, Слава — единственный сын Отца, который полон благодати и истины. Иисус — путь, единственный спаситель мира. Он — истина, открыватель Бога.</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есть жизнь, податель жизни, тот, кто дает вечную жизнь всякому верующему в Него. Истинно говорю вам, Иоанна 5:24: всякий, слушающий слово Мое и верующий в Пославшего Меня, видите, Иисус есть настолько откровение Бога, что, если слушаете слово Его и веруете, веруете в Отца. Слушающий слово Мое и верующий в Пославшего Меня имеет жизнь вечную.</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не приходит на суд, но он перешел от смерти к жизни. Иисус есть даритель вечной жизни. Не только так, но и теперь, в возрождении, он дает жизнь.</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Наступает время, говорит он, и настало уже, когда мертвые услышат голос сына божия, и услышавши оживут. Это сейчас в возрождении. Не удивляйтесь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этому часу </w:t>
      </w:r>
      <w:r xmlns:w="http://schemas.openxmlformats.org/wordprocessingml/2006/main" w:rsidR="000B63AC">
        <w:rPr>
          <w:rFonts w:ascii="Calibri" w:eastAsia="Calibri" w:hAnsi="Calibri" w:cs="Calibri"/>
          <w:sz w:val="26"/>
          <w:szCs w:val="26"/>
        </w:rPr>
        <w:t xml:space="preserve">. Наступает время, когда все находящиеся в гробах услышат голос его, голос сына человеческого, и выйдут.</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Творившие добро в воскресение жизни, делавшие зло в воскресение суда. Дела не спасают, а дела показывают истинность или ложность веры. Иисус есть путь, единственный спаситель.</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истина, открыватель Бога. Он жизнь, даритель жизни. Я воскресение и жизнь, говорит он и демонстрирует это, воскрешая из могилы своего друга Лазаря, который был мертв уже четыре дня.</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Одна из сестер говорит: Господи, Господи, он будет смердеть. И за этим языком следуют такие слова. Разве я не говорила вам, что если вы поверите, то увидите славу Божию? Есть евангелие в свете смрада смерти, который не появился, потому что Иисус воскресил и оживил Лазаря.</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Вот слава Божия видна в этом отвратительном контексте. Смрад смерти побеждается славой Божией во Христе. Деяния 4:12, нет другого имени, данного на небесах среди человеков, которым надлежало бы нам спастись, во имя Иисуса Христа из Назарета.</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10:13-17. То же самое. Он единственный спаситель мира.</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Всякий, кто призовет имя Господне, спасется. Павел цитирует ветхозаветного пророка. Он цитирует Иоиля 2:32. Ибо всякий, кто призовет имя Господне, спасется.</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Разница в том, что для Иоиля это был Яхве. Для Павла это Яхве, имя которому Иисус. Как они призовут Того, в Кого не уверовали? И как они уверуют в Того, о Ком никогда не слышали? И как они услышат без проповедующего? И как они проповедуют, если они не посланы? Как написано: как прекрасны ноги проповедующих благую весть? Исаия сказал это.</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Посланник придет, и как только вы увидите его, он принесет добрые вести. Его ноги действительно прекрасны. Но теперь это носители Евангелия, чьи ноги прекрасны.</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Но не все послушались Евангелия, ибо Исаия говорит: Господи! кто поверил услышанному от нас? Исаия 52, которая является частью того великого отрывка 53.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вера приходит от слышания, а слышание через слово Христа. Христос — единственное средство получения спасения.</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5 не может быть яснее. Оно различает имущих и неимущих. О, те, у кого есть красота, и те, у кого ее нет? Нет.</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Те, у кого большое богатство, и те, у кого его нет? Нет. Те, у кого большая сила, и те, у кого ее нет? Нет. Это то, что мы ценим.</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Вот что ценит Бог. 1 Иоанна 5:11 и 12. И свидетельство сие есть то, что Бог даровал нам жизнь вечную. И сия жизнь в Сыне Его. 1 Иоанна 5:11, стих 12. Имеющий Сына имеет жизнь.</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Кто не имеет сына Божия, тот не имеет жизни. Что еще может быть правдой о нем или о ней? Но мы должны отметить.</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Итак, мы только что сказали, что общее откровение не спасает. Вы должны верить в Иисуса, чтобы спастись. Означает ли это, что общее откровение неполноценно? Нет, это так, оно не раскрывает всего.</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не открывает Троицу или Евангелие, но нет, ничего нет. Можно сказать, что в нем чего-то не хватает, но в нем нет ничего плохого. Но мы должны отметить, что в общем откровении нет ничего плохого, поскольку оно подлинно и ясно, эффективно сообщая многие истины о Боге.</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Проблема не в общем откровении и не в его дарителе. Проблема скорее в его получателях, падших людях. В то время как Римлянам 1 показывает, что люди должны положительно реагировать на Бога через общее откровение.</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1 и 3 учат, что все виновны, потому что никто не отвечает таким образом сам по себе. Бог требует, чтобы все люди были праведны. 1:18. Но нет ни одного праведного, ни одного.</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3:10. Через творение все познают Бога и его истину. Римлянам 1:19-21. Но Римлянам 3:11, нет никого, кто понимает.</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Бог дает свидетельство, чтобы люди искали Его. Деяния 17:27. Римлянам 1:18-21. Но без благодати никто не ищет Бога.</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3:11. Ни одного. Люди должны бояться, любить, благодарить и поклоняться создателю. Римлянам 1:21-25. Но они меняют его на идолов, напоминающих тварь, и не имеют страха перед Богом перед своими глазами. Римлянам 1:23-25. Римлянам 3:18. Вот этот ужасный обмен.</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Обменяйте Бога на образы. Обменяйте истину Божию на ложь. Этот бунт и его последующая вина универсальны.</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Павел подчеркивает, что проблема заключается не в Боге или его общем откровении. Павел подчеркивает, что проблема заключается не в Боге или его общем откровении, а во всеобщем отвержении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как Бога, так и его общего откровения. Как общее откровение связано с миссиями? Этот вопрос возникает из-за практики Павла в евангелизации, когда он обращался к общему откровению.</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Проповедуя Иисуса своим собратьям-евреям, Павел указывает на него как на исполнителя закона и пророков, ссылаясь на Ветхий Завет. См. Деяния 13:13-52. Но проповедуя людям других религий, Павел помещает Евангелие в более широкие рамки.</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 Деяниях 14:8-18 мы увидели, что Павел сначала указывает на Бога как творца и на его свидетельство в общем откровении. В Деяниях 17:16-31, как мы видели, он также выделяет Бога как творца и его истинную природу и свидетельство через творение и провидение. Таким образом, для Павла общее откровение недостаточно для спасения, но является важной отправной точкой для Евангелия.</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До прибытия миссионеров Бог действует, сообщая неверующим о своем существовании и славе. Псалом 18:1, его божественная природа, сила и роль творца. Римлянам 1:20, его святость, справедливость и действие суда через закон, написанный в сердце.</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Римлянам 2:14,15 и его благость. Деяния 14:17, Деяния 17:26 и 27. Миссионеры повторяют, разъясняют и расширяют это предыдущее сообщение, делясь Евангелием.</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Миссионеры не начинают с нуля, а строят на точке контакта, которую Бог установил с неверующими в своем общем откровении, призывая верующих обратиться ко Христу в вере. Так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заканчиваются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лекции об общем откровении. Познание Бога через особое откровение.</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Как отмечено в Евреям 1:1 и 2, существуют различия между откровением в Ветхом и Новом Заветах, но мы не смеем упускать из виду основополагающее единство Божьего откровения в Ветхом и Новом Заветах. Давным-давно, много раз и многими способами, ESV, Бог говорил с нашими отцами через пророков. Но в эти последние дни Он говорил с нами через Своего Сына, Которого Он назначил наследником всего, через Которого Он и сотворил мир.</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Да, есть различия, как мы видели раньше, например, большой контраст, но есть и общность. Давным-давно Бог говорил с отцами. В эти последние дни он говорил с нами через своего сына.</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Бог открывает себя в Ветхом и Новом Заветах. Он автор библейского откровения. Он открыватель, говорящий Бог.</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На самом деле, хотя в Библии и есть прогрессивное откровение, особенно в Ветхом и Новом Заветах, откровение Ветхого и Нового Заветов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едино, потому что это все божественная речь Бога. Я мог бы быстро добавить человеческими словами. Также ясно из Евреям 1 </w:t>
      </w:r>
      <w:r xmlns:w="http://schemas.openxmlformats.org/wordprocessingml/2006/main" w:rsidR="00A13B48">
        <w:rPr>
          <w:rFonts w:ascii="Calibri" w:eastAsia="Calibri" w:hAnsi="Calibri" w:cs="Calibri"/>
          <w:sz w:val="26"/>
          <w:szCs w:val="26"/>
        </w:rPr>
        <w:t xml:space="preserve">:1 и 2, что откровение Бога прогрессивно.</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То есть, он постепенно открывает себя своему народу с течением времени. Бог говорил через пророков и говорил через своего сына. Прогрессивная природа откровения неизбежно связана с постепенным предоставлением его Богом людям на протяжении всей истории.</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единство, и прогрессивный характер Божьего откровения выделяются в известных словах Иисуса, Матфея 5:17 и 18. В Нагорной проповеди наш Господь сказал: не думайте, что Я пришел нарушить закон или пророков. Я пришел не нарушить, но исполнить.</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Ибо истинно говорю вам: доколе не прейдет небо и земля, ни одна йота, ни одна точка не прейдет из закона, пока не исполнится все. Мы видим единство откровения тремя способами. Иисус учит, что он не отменяет, но исполняет закон и пророков.</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Это откровение Ветхого Завета. Его наглядное утверждение о постоянстве закона и пророков и его акцент на том, что все это будет выполнено. Итак, три способа.</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не пришел разрушить, но исполнить. Во-первых, говорит он, пока не прейдет ни йота, ни черта, ни одна йота и черта не прейдут. То есть, это навсегда.</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Пока все не будет выполнено, то есть он подчеркивает тот факт, что это будет выполнено или завершено. Бог выполнит цели, ради которых он дал свое слово. Прогрессивная природа такого откровения также очевидна.</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Закон и пророки движутся вперед к исполнению в Иисусе. Откровение Ветхого Завета, многообразие. Я хочу отдать должное моему бывшему профессору систематической теологии, который теперь с Господом, Роберту Дж.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Дансвайлеру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который преподавал в Библейской теологической семинарии в Хэтфилде, штат Пенсильвания, и который оставил свой след во многих из нас, во всех нас, кто учился у него.</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конечно, оставил это во мне в плане метода и его величия. Надеюсь, я проявил некоторые из его любезных манер, общаясь с другими, особенно с теми, кто не согласен с нами и так далее. Ого. Разнообразие.</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Бог открывает себя в Ветхом Завете разными способами. Евреям 1:1. К ним относятся теофании, видения и сны, Урим и Туммим, бросание жребия, чудеса, слышимая речь и пророческие заявления. Мы рассмотрим каждый из них по очереди.</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Теофании — это проявления Бога человеческим чувствам, особенно зрению. Невидимый Бог делает себя видимым, явившись Моисею в горящем кусте, Исход 3 </w:t>
      </w:r>
      <w:r xmlns:w="http://schemas.openxmlformats.org/wordprocessingml/2006/main" w:rsidR="00A13B48">
        <w:rPr>
          <w:rFonts w:ascii="Calibri" w:eastAsia="Calibri" w:hAnsi="Calibri" w:cs="Calibri"/>
          <w:sz w:val="26"/>
          <w:szCs w:val="26"/>
        </w:rPr>
        <w:t xml:space="preserve">:1-6. Как Моисей был удивлен. Он никогда раньше не видел такого куста.</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сказал Господь Моисею: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увидишь ты, что Я сделаю с фараоном. По действию руки крепкой он вышлет его, народ Мой. По действию руки крепкой он выгонит его из земли своей.</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Бог говорил с Моисеем и сказал: Я Господь. Я являлся Аврааму, Исааку и Иакову как Бог Всемогущий. Но под именем Господа Я не открывался им.</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Я также заключил с ними завет Мой, чтобы дать им землю Ханаанскую. И я читаю не в той главе, прошу прощения. Глава 3 Исхода.</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Моисей же пас стадо у тестя своего Иофора, священника Мадиамского. И повел он стадо свое на западную сторону пустыни и пришел к Хориву, горе Божией. И явился ему Ангел Господень в пламени огня из среды тернового куста.</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Он взглянул, и вот, куст горит, но не сгорает. И сказал Моисей: пойду посмотрю на сие великое явление, отчего куст не сгорает. Когда Господь увидел, что он отошел посмотреть, Бог позвал его из куста, Моисея, Моисея.</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сказал он: вот я. Потом сказал: не подходи, сними обувь твою с ног твоих. Ибо место, на котором ты стоишь, есть земля святая.</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сказал Он: Я Бог отца твоего, Бог Авраама, Бог Исаака и Бог Иакова. И Моисей закрыл лицо свое, потому что боялся воззреть на Бога, даже на это видимое явление Бога. Это была святая земля, потому что Бог явил себя там.</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Через секунду после того, как Бог перестает открывать там свое присутствие, это уже не святая земля. И я люблю шутить и говорить, что если бы это произошло сегодня, Моисей или кто-то другой продавал бы маленькие пузырьки с песком, святым песком и так далее. И это было бы смешно.</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Теофании — явления невидимого Бога людям. Бог открыл себя Израилю в чем-то вроде столпа, облачного днем и огненного ночью. Исход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увидел Исаия Господа. Подождите минутку. Бог невидим.</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Вот в чем суть теофании. Невидимый Бог становится видимым отчасти. Исайя видел его царем на троне.</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 год смерти царя Озии, Исаия 6: видел я Господа, сидящего на престоле высоком и превознесенном. И края риз Его, края риз Его, наполняли весь храм. Над Ним стояли серафимы.</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У каждого было по шесть крыльев. Двумя крыльями он закрывал лицо свое. Двумя крыльями он закрывал ноги свои.</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С двумя он полетел. И взывали они друг к другу и говорили: свят, свят, свят Господь Саваоф. Вся земля полна славы Его.</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поколебались основания порога от голоса Вопиющего. И наполнился дом дымом. И сказал я: горе мне, ибо погиб я.</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Ибо я человек с нечистыми устами, и живу среди народа также с нечистыми устами. Ибо глаза мои видели Царя, Господа Саваофа. Это только три примера.</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Неопалимая купина. Исаия видел Господа высокого и превознесённого. Бог милостиво вёл Израиль, являясь Израилю.</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День и ночь в облачном столпе, в огненном столпе. Боже мой, они легли спать с включенным ночником. Большой ночник.</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О, мальчик. Видения и сны — это средства, с помощью которых Бог открывает свою волю святым Ветхого Завета, включая Даниила. В видении в Данииле 10, 4 и 5. И Иакову во сне в Бытие 28.</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Даниил 10:4-9. В 24-й день первого месяца, когда я стоял на берегу великой реки, которая есть Тигр, я поднял глаза мои и взглянул, и вот, муж, облеченный в льняную одежду, и пояс из чистого золота из Уфаза по чреслам его. Тело его было как кап, лицо его как вид молнии, глаза его как пылающие светильники, руки его и ноги его как блеск меди, а голос его как голос множества людей. И я, Даниил, один видел видение, потому что люди, бывшие со мною, не видели видения.</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Но великий трепет напал на них, и они убежали, чтобы скрыться. Итак, я остался один, и я увидел это великое видение, и не осталось во мне никакой силы. Мой сияющий вид страшно изменился, и я не сохранил никакой силы.</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услышал я звук его слов, и как только я услышал звук его слов, я упал ниц в глубоком сне, лицом к земле. Видение Иакова записано в Бытие 28:17, 10-17. После этого мы сделаем перерыв до следующей лекции.</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Мы рассматриваем различные способы, которыми Бог открывает себя в Ветхом Завете, различные способы особого откровения. Эти откровения не всем людям во все времена, но они даются народу Божьему в особые времена и в особых местах. По пути к Лавану Иаков видит сон.</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Иаков вышел из Вирсавии и пошел в Харран. И пришел на одно место, и остался там ночевать, потому что зашло солнце. И взял один из камней того места, положил себе под изголовье и лег на том месте спать.</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снилось ему, и снилось ему: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 Я дам тебе и потомству твоему.</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будет потомство твое, как песок земной. И распространишься на запад, и на восток, и на север, и на юг. И благословятся в тебе и в потомстве твоем все племена земные.</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Вот, Я с тобою и сохраню тебя везде, куда ты ни пойдешь, и возвращу тебя в эту землю. Ибо Я не оставлю тебя, пока не исполню того, что Я сказал тебе. Иаков пробудился от сна своего и сказал: истинно Господь присутствует на месте сем.</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И я не знал этого. И он испугался и сказал: как страшно это место? Это не иное что, как дом Божий. И это врата небесные.</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Мы продолжим нашу лекцию о средствах особого откровения Ветхого Завета в нашей следующей лекции.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Это д-р Роберт А. Петерсон в своем учении об Откровении и Священном Писании. Это сессия 9, Теология общего откровения, Познание Бога через особое откровение, Разнообразие Ветхого Завета, Евреям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