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15, Révélation spéciale dans le Nouveau Testament, Saintes Écritures, Passages clés, 1 Corinthiens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Robert Peterson et Ted Hildebrandt</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s'agit du Dr Robert A. Peterson et de son enseignement sur l'Apocalypse et la Sainte Écriture. Il s'agit de la séance 15, L'Apocalypse spéciale dans le Nouveau Testament, la Sainte Écriture. Passages clés : 1 Corinthiens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Timothée chapitre 3, versets 14 à 17. Nous poursuivons notre étude des doctrines de l'Apocalypse et de la Sainte Écriture et nous faisons une introduction à la Sainte Écriture, après avoir examiné deux passages qui parlent de la vision de Jésus sur l'Ancien Testament. L'un se trouve dans Jean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la parole de Dieu ne peut être anéantie.</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L'autre, Marc 12, où David, Jésus dit, parlant par le Saint-Esprit ou dans le Saint-Esprit, dit : Le Seigneur a dit à mon Seigneur et ainsi de suite. Maintenant, avant d'en venir aux deux grands textes d'inspiration, 2 Timothée 3 et 2 Pierre 1, l'un qui n'est pas couramment cité dans ce contexte, 1 Corinthiens 14:37 et 38. Commençons par 1 Corinthiens 14:33, car Dieu n'est pas un Dieu de confusion, mais de paix.</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Comme dans toutes les Églises des saints, les femmes doivent se taire dans les Églises, car il ne leur est pas permis de parler ; mais qu'elles se soumettent, comme le dit aussi la loi. Si elles désirent s'instruire sur quelque chose, qu'elles l'interrogent à la maison auprès de leur mari, car il est honteux pour une femme de parler dans l'Église. Ou bien est-ce de vous qu'est venue la parole de Dieu ? Ou bien êtes-vous les seuls à en avoir été les destinataires ? Si quelqu'un pense être prophète ou inspiré, qu'il reconnaisse que ce que je vous écris est un commandement du Seigneur.</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Si quelqu'un ne le reconnaît pas, il n'est pas reconnu. Mes frères désirent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ardemment prophétiser, sans interdire le parler en langues, mais que tout se fasse avec bienséance et avec ordre. Paul reprend les Corinthiens.</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Est-ce pour vous que la parole de Dieu a été adressée ? Êtes-vous les seuls à qui elle est parvenue ? Il les réprimande. Et il dit ensuite ces paroles. Si quelqu'un pense être un prophète ou un homme spirituel, qu'il reconnaisse que ce que je vous écris est un commandement du Seigneur.</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Dans un contexte juif, ou dans ce cas, dans le contexte judéo-chrétien, Paul, l'apôtre des Gentils, est un chrétien hébreu. C'est une déclaration étonnante. Absolument étonnante.</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met ses écrits au même niveau que les commandements de Dieu. Il écrit pour corriger les abus dans la congrégation de Corinthe. Il s'agit de l'utilisation des dons de prophétie et de langues.</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Apparemment, certains Corinthiens sont dans le désordre. Paul les exhorte à faire tout ce qui est convenable et avec ordre. 1 Corinthiens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utilise des questions rhétoriques avec sarcasme pour confronter les Corinthiens au fait qu'ils persistent dans leurs propres voies et ignorent celles de Dieu. Verset 36. Paul est obligé d'insister sur l'autorité apostolique de ses paroles.</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Bible chrétienne standard. Si quelqu'un pense être prophète ou spirituel, qu'il reconnaisse que ce que je vous écris est un commandement du Seigneur. Si quelqu'un l'ignore, il sera ignoré.</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14L37 et 38. Paul désire la santé spirituelle de l’Église de Corinthe. Il appelle cette Église, qui abonde en dons spirituels, à reconnaître qu’il est un apôtre et un prophète de Dieu.</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Ainsi, ce qu'il leur écrit est « le commandement du Seigneur ». Verset 37. Si quelqu'un ignore les paroles de Paul, alors lui et les autres croyants ignoreront cette personne.</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Cela équivaut à un rejet de la part de Dieu. C'est à ce point que Paul considère ses paroles avec autorité. C'est à ce point qu'il considère ses paroles avec autorité.</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exerce ainsi son autorité apostolique pour mettre de l’ordre dans l’Église de Corinthe. Cependant, il ne veut pas étouffer l’usage des dons spirituels, mais il veut qu’ils régulent et ordonnent leur usage de ces dons sous la Parole de Dieu. 1 Corinthiens 14:39 et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enseigne que ses écrits sont les commandements mêmes de Dieu et qu'ils doivent être reçus et respectés comme possédant une autorité divine. Ce sont là des affirmations de poids pour un Juif du premier siècle après J.-C. Il place ses écrits au même niveau que les commandements de Dieu de l'Ancien Testament. Il revendique ainsi l'inspiration et l'autorité divine pour cette section de la première épître aux Corinthiens et, par extension, pour toutes ses lettres.</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Notez particulièrement 2 Pierre 3:15 et 16 où l'apôtre Pierre compare les lettres de Paul aux Écritures. 2 Timothée 3:15 et 16. Et considérez la patience de notre Seigneur comme un salut, écrit Pierre, comme notre bien-aimé frère Paul vous l'a aussi écrit selon la sagesse qui lui a été donnée.</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Comme il le fait dans toutes ses lettres lorsqu'il parle de ces sujets. Il y a dans ces lettres des choses difficiles à comprendre, que les ignorants et les maladroits tordent pour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leur propre destruction, comme ils le font pour les autres Écritures. </w:t>
      </w:r>
      <w:r xmlns:w="http://schemas.openxmlformats.org/wordprocessingml/2006/main" w:rsidR="00C25275" w:rsidRPr="00C25275">
        <w:rPr>
          <w:rFonts w:ascii="Calibri" w:eastAsia="Calibri" w:hAnsi="Calibri" w:cs="Calibri"/>
          <w:sz w:val="26"/>
          <w:szCs w:val="26"/>
        </w:rPr>
        <w:t xml:space="preserve">Pierre considère les écrits de Paul dans ses épîtres pauliniennes, mais pas tout ce que Paul a écrit comme Écriture, comme Écriture sainte.</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Timothée 3:14 à 17. Je suppose que c'est le texte historique le plus important pour construire une doctrine des Écritures. Permettez-moi de commencer par 2 Timothée 3:1 pour avoir une bonne idée du contexte.</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Timothée 3:1 Sache que, dans les derniers jours, il y aura des temps difficiles. Car les hommes seront égoïstes, amis de l'argent, hautains, orgueilleux, blasphémateurs, rebelles à leurs parents, ingrats, irréligieux, insensibles, implacables, calomniateurs, intempérants, cruels, ennemis des gens de bien, traîtres, emportés, enflés d'orgueil, amis du plaisir plus que de Dieu, ayant l'apparence de la piété, mais reniant ce qui en fait la force. Eloigne-toi de ces gens-là, car il y en a parmi eux qui s'introduisent dans les maisons, et qui prennent de faibles femmes, chargées de péchés, égarées par des convoitises de toute espèce, apprenant toujours et ne pouvant jamais parvenir à la connaissance de la vérité.</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De même que Jannès et Jambrès s'opposèrent à Moïse, de même ces hommes s'opposèrent à la vérité, car ils sont corrompus d'entendement et disqualifiés quant à la foi. Mais ils n'iront pas bien loin, car leur folie sera évidente pour tous.</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Comme ces deux hommes. Toi, écrit Paul à Timothée, tu as suivi mon enseignement, ma conduite, mon but, ma foi, ma patience, mon amour, ma persévérance, mes persécutions et mes souffrances qui m'ont frappé à Antioche, à Iconium et à Lystre, persécutions que j'ai supportées, et de toutes le Seigneur m'a délivré. Car tous ceux qui veulent vivre pieusement en Jésus-Christ seront persécutés, et les méchants et les imposteurs avanceront toujours plus mal, égarant les autres et égarés eux-mêmes.</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Pour toi, écrit Paul à Timothée, demeure dans les choses que tu as apprises et dans la foi, sachant de qui tu les as apprises, et comment tu connais depuis ton enfance les saintes lettres, qui peuvent te rendre sage à salut par la foi en Jésus-Christ. Toute Écriture est inspirée de Dieu et utile pour enseigner, pour convaincre, pour corriger, pour instruire dans la justice, afin que l'homme de Dieu soit accompli et propre à toute bonne œuvre. Chapitre 4 : Je t'adjure devant Dieu et devant Jésus-Christ, qui doit juger les vivants et les morts, et lors de son apparition dans son royaume, d'annoncer la parole, d'être prêt en toute occasion et à contretemps, de reprendre, de censurer, d'exhorter, avec une entière patience et en instruisant.</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Car l'heure vient où les hommes ne supporteront pas la saine doctrine, mais auront la démangeaison d'entendre des choses agréables; ils se donneront en abondance des docteurs selon leurs propres passions, se détourneront de l'écoute de la vérité et s'égareront dans les fables. Quant à toi, sois toujours sobre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 </w:t>
      </w:r>
      <w:r xmlns:w="http://schemas.openxmlformats.org/wordprocessingml/2006/main" w:rsidR="00C25275" w:rsidRPr="00C25275">
        <w:rPr>
          <w:rFonts w:ascii="Calibri" w:eastAsia="Calibri" w:hAnsi="Calibri" w:cs="Calibri"/>
          <w:sz w:val="26"/>
          <w:szCs w:val="26"/>
        </w:rPr>
        <w:t xml:space="preserve">supporte les souffrances, fais l'œuvre d'un évangéliste et remplis bien ton ministère. Voilà encore les paroles autobiographiques de Paul, mais moi, je suis déjà versé en libation, et le moment de mon départ est arrivé, faisant allusion à sa mort.</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J'ai combattu le bon combat, j'ai achevé la course, j'ai gardé la foi ; désormais la couronne de justice m'est réservée ; le Seigneur, le juste juge, me la donnera dans ce jour-là, et non seulement à moi, mais aussi à tous ceux qui auront aimé son apparition. Dans les versets 1 à 9, Paul parle des temps terribles qui s'annoncent dans les derniers jours.</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Les derniers jours, d'après la Bible, sont bien sûr les temps entre les venues du Christ. 1 Jean 2, verset 18. « Frères, c'est la dernière heure », dit-il.</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C'est déjà bien avancé dans le temps, car il dit : vous avez entendu que l'Antéchrist vient, c'est au singulier. Déjà, de nombreux Antéchrists sont venus. C'est ainsi que nous savons que c'est la dernière heure.</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Mais Paul prédit que dans les derniers jours, il aura des caractéristiques terribles comme ces impies. Toi, en revanche, le verset 10 est un fort contraste, et tu m'as suivi. Paul énumère différents domaines de sa vie qu'il est heureux que son disciple Timothée ait suivis. Tu as suivi mon enseignement, sa doctrine.</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 conduite, la façon de vivre de Paul. Mon but dans la vie, Paul a communiqué ses objectifs à Timothée. Ma foi pourrait signifier soit sa croyance, soit sa fidélité.</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 patience, mon amour, ma persévérance, mes persécutions et mes souffrances. Il cite des passages particuliers d'Antioche, d'Iconium et de Lystre. Quelles persécutions j'ai endurées, et pourtant le Seigneur m'a délivré de toutes.</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En effet, il y a là un principe établi : tous ceux qui désirent vivre une vie pieuse en Jésus-Christ seront persécutés. Cela me rappelle la fin du premier voyage missionnaire, au chapitre 14 des Actes.</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Paul récite à travers de nombreuses persécutions. Je suppose que Luc récite aussi.</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Pourquoi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est-ce que je fais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cela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Je me réfère aux Écritures sur le champ. C'est à travers de nombreuses persécutions qu'il nous faut entrer dans le royaume de Dieu.</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Actes 14, c'est Paul dans Barnabas. Ils fortifient l'âme des disciples, les encourageant,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 à persévérer dans la foi et disant que c'est par beaucoup de tribulations qu'il nous faut entrer dans le royaume de Dieu. Et ayant désigné pour eux des anciens dans chaque église, avec prière et jeûne, ils les confièrent au Seigneur en qui ils avaient cru.</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Tous ceux qui vivent pieusement en Jésus-Christ seront persécutés. Les méchants et les imposteurs continueront de mal en pis, trompant et se trompant eux-mêmes. Tel est le contexte.</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L'impiété et l'apostasie dans les derniers jours. Il en va de même pour 2 Pierre 1. Ce n'est pas un hasard, bien que je ne voie pas qu'il soit communément enseigné que les deux grands textes classiques de l'inspiration du Nouveau Testament se trouvent dans le contexte d'un faux enseignement dans les derniers jours. L'implication est claire.</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Les Écritures sont l’antidote à ce faux enseignement. Les Écritures et leur exposé fidèle sont l’antidote à ce genre de choses. Quant à toi, Timothée, continue ce que tu as appris et ce que tu crois fermement.</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Timothy n'a pas seulement été instruit par sa mère et sa grand-mère, Lois et Eunice, mais il l'a non seulement assimilé mentalement, mais a également développé des convictions à ce sujet. C'est notre objectif pour nos enfants et nos petits-enfants. Continuez à appliquer ce que vous avez appris et ce en quoi vous croyez fermement.</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Sachant de qui tu l'as appris. Et c'est de Loïs et d'Eunice. Je me souviens, dans 2 Timothée 1.5, de ta foi sincère, Timothée, une foi qui habitait d'abord dans ta grand-mère, Loïs, et dans ta mère, Eunice, et qui maintenant, j'en suis sûr, habite aussi en toi.</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Dans les Actes, nous apprenons que la mère de Timothée, son nom n'est pas mentionné si je ne m'abuse, était mariée à un homme païen, un Grec qui n'était pas chrétien. Depuis l'enfance, cela pourrait être traduit de cette façon, mais cela pourrait aussi être utilisé pour les nourrissons. Cela ne se limite pas à cela, aux bébés.</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pourrait signifier l'enfance, mais cela a une large gamme de significations. Comment avez-vous connu les écritures sacrées depuis l'enfance ? Il y a les mots, les écritures saintes et les écritures sacrées.</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Ce mot, écrits,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ne s'applique qu'aux Écritures du Nouveau Testament. Il existe certainement d'autres sortes d'écrits, et on les désigne de différentes manières, mais le mot écrits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semble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être un terme technique pour les Écritures. Quant à toi, Timothée, demeure dans les choses que tu as apprises et que tu as fermement crues, sachant de qui tu les as apprises, et que tu connais depuis ton enfance les saintes lettres, qui peuvent te rendre sage à salut par la foi en Jésus-Christ.</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En général, l'exposé commence ici par le verset 16. L'Écriture est inspirée et a ces quatre objectifs, ce qui est formidable et c'est bien. Mais si nous allons juste avant, nous voyons que l'Écriture est non seulement bonne pour enseigner, réprimander, corriger et former à la justice, mais qu'elle est aussi salvatrice.</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L’Écriture sauve. Or, est-ce la simple possession des Écritures qui sauve ? Non, vous pourriez avoir 100 Bibles chez vous et ne pas être sauvé. Non, Paul se réjouit des Saintes Écritures, qui peuvent en effet vous rendre sage à salut par la foi en Jésus-Christ.</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La foi dans les Écritures est nécessaire au salut, pas seulement l’étude des Écritures. J’ai entendu des histoires de pasteurs qui ne sont pas sauvés et qui ont appris à connaître le Seigneur. Des pasteurs formés dans des séminaires libéraux qui, dans ce cas, en rencontrant des gens, ont appris à connaître le Seigneur.</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J'ai été conseiller théologique pour Child Evangelism Fellowship et en lisant l'histoire de ce mouvement et de son fondateur, j'ai pensé qu'il était un homme bon qui devait être convaincu par rapport à son passé, à ce qu'on lui avait enseigné. Et il a été convaincu. Il a fondé Child Evangelism Fellowship, le plus grand ministère d'évangélisation pour les enfants au monde.</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Avec un ministère actif, je ne veux pas dire qu'ils avaient une étude biblique il y a dix ans, je veux dire un ministère actif et continu d'enseignement biblique aux enfants dans tous les pays du monde, sauf en Corée du Nord. Le président du CEF m'a dit que nous sommes plus présents dans le monde que Coca-Cola. Et les vents soufflent de la Corée du Sud vers la Corée du Nord deux fois par an.</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Et le CEF envoie des cerfs-volants avec 24 pages de textes bibliques. Et si demain la frontière s'ouvrait, il y aurait des familles prêtes à aller évangéliser leurs proches dans le Nord, qui sont terriblement traités et affamés, etc. sous ce dictateur et son idéologie communiste. En tout cas, le dirigeant du CEF a été élevé dans la conviction que les enfants ne peuvent pas être sauvés.</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J'essaie de bien comprendre mon histoire. C'était un dur à cuire, un type très déterminé. Et il n'était pas prêt à changer d'avis sur certaines choses.</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Mais deux personnes l'ont approché : le voisin qui manquait un peu de capacités cognitives et mentales. À deux reprises, ce type est apparu à l'improviste à la porte de cet homme et lui a dit : « Dieu m'a envoyé pour te dire quelque chose. Tu es sauvé par la grâce seule, et les enfants peuvent être sauvés. »</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Et il a dit que je ne voulais pas discuter. Il a dit que je pouvais discuter avec n'importe lequel de mes pairs sous la table. Pas de problème.</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Mais je ne vais pas me disputer avec ce type. Il a dit ça deux fois. Et puis le tueur était une fille de 10 ans qui était dans sa classe de catéchisme.</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a dit qu’elle ressentait une telle joie dans le Seigneur. Je savais qu’il en savait cent fois plus qu’elle. Mais elle croyait en Jésus et elle avait l’assurance du salut.</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Et il était convaincu non seulement que les enfants ne devaient pas être évangélisés, une fillette de 10 ans de son église, mais que l'accent mis sur la grâce était définitivement déplacé. Loi, loi, loi. Et par conséquent, il n'avait pas </w:t>
      </w:r>
      <w:r xmlns:w="http://schemas.openxmlformats.org/wordprocessingml/2006/main" w:rsidR="00C25275">
        <w:rPr>
          <w:rFonts w:ascii="Calibri" w:eastAsia="Calibri" w:hAnsi="Calibri" w:cs="Calibri"/>
          <w:sz w:val="26"/>
          <w:szCs w:val="26"/>
        </w:rPr>
        <w:t xml:space="preserve">l'assurance du salut.</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Et c'était impossible, mais elle l'avait. Elle était pleine d'entrain, et cela l'avait touché. Il a reconsidéré et lu les Écritures avec des yeux neufs, et le Seigneur l'a béni, et il est devenu libre en Christ.</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Oh, il n’est pas devenu antinomique. Il croyait que la loi avait une place dans la vie chrétienne, mais qu’elle n’était pas la place dominante. Et il croyait en la grâce de Dieu.</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avait aussi un fardeau. Il a développé un fardeau pour l’évangélisation des enfants, ce qui l’a conduit à fonder la CEF. Dès son enfance, Timothée connaissait les Écritures sacrées qui peuvent sauver les gens.</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faut donc tenir compte de cela dans l’enseignement des Écritures dans ce passage. La Bible sauve pour ceux qui exercent la foi en Jésus-Christ tel qu’il apparaît dans les Écritures, tel que l’Évangile y a été présenté. Viennent ensuite les grands versets.</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Toute Écriture est inspirée de Dieu ; toute Écriture est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inspirée de Dieu et utile pour enseigner, convaincre, corriger et instruire dans la justice, afin que l'homme de Dieu soit accompli et équipé pour toute bonne œuvre. Je pense que l'expression « inspirée de Dieu » est devenue un slogan et des mots sacrés que je crains que nous ne comprenions pas vraiment. Que signifie l'expression « l'Écriture est inspirée de Dieu » ? Que voulez-vous dire ? Cela signifie qu'elle est inspirée de Dieu.</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Ouais, eh bien, explique-toi. Qu'est-ce que ça veut dire ? Je trouve un bon contexte de l'Ancien Testament dans le Psaume 33, où la figure de la respiration est parallèle à celle de la parole. La parole de Dieu et la respiration de Dieu.</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Psaume 33, 6. Les cieux ont été faits par la parole de l'Éternel, et toute leur armée par le souffle de sa bouche. Là où la parole de l'Éternel, c'est-à-dire la parole de Dieu, est clairement parallèle au souffle de sa bouche, c'est-à-dire au souffle de Dieu.</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Toute Écriture est inspirée de Dieu, ce qui signifie que toute Écriture est prononcée par Dieu. Elle vient de sa bouche sainte. Elle est prononcée par Dieu, ce qui bien sûr s’adresse à Dieu en tant qu’auteur de l’Écriture sainte.</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en est l'auteur ultime. Oui, il a utilisé des auteurs humains. Paul a écrit cette lettre.</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Mais l'auteur ultime de l'Ancien et du Nouveau Testament est Dieu lui-même, car toute Écriture est inspirée par Dieu. Techniquement, nous ne devrions pas parler d'inspiration, qui est ceci, mais d'expiration, qui est ceci. Nous parlons, nous expirons lorsque nous parlons, mais je ne veux pas parler de l'expiration de l'Écriture.</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semble que Dieu soit une théologie morte, et c'est terrible. C'était une mauvaise blague, désolé. Nous n'allons pas changer le mot inspiration, croyez-moi, mais c'est une Écriture qui est inspirée, prononcée par Dieu, de sorte qu'elle est sa parole.</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Cela vient de lui. Cela lui appartient. C'est son produit.</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Toute Écriture est inspirée de Dieu, soufflée par Dieu, ESV, et utile pour quatre choses : enseigner. Il est légitime d'enseigner la doctrine ou les enseignements de la Parole de Dieu. Je suis vraiment heureux de le dire en tant que théologien, car c'est ce que je fais.</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Il est intéressant de noter que les deux exemples suivants de l’utilité de l’Écriture, la Parole de Calvin, sont la réprimande et la correction. L’Écriture est la Parole même de Dieu prononcée par sa bouche sainte, et elle est valable pour enseigner, pour réprimander, nous montrer où nous avons tort, et pour corriger, nous montrer comment corriger. Cette même qualité de correction de la Parole de Dieu se retrouve partout dans le Psaume 119.</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On le retrouve également dans le Psaume 19. C'est important, et je suppose qu'on le néglige. L'Écriture est également utile pour instruire dans la justice.</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C'est une expression utilisée dans l'éducation des enfants. Nous sommes les enfants de Dieu. Nous avons besoin d'être formés par Dieu.</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Nous devons être disciplinés par lui et peut-être par des êtres humains qui le connaissent mieux et depuis plus longtemps que nous. L'homme de Dieu, pour interpréter cette expression, bien sûr, implique tout le monde, mais pour l'interpréter, cela signifie le pasteur, l'ancien. Ma source ici est 1 Timothée 6:11.</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écrit : « Toi, homme de Dieu, fuis ces choses, recherche la justice, la piété, la foi, la persévérance, la douceur, combats le bon combat de la foi, et saisis la vie éternelle, à laquelle tu as été appelé et pour laquelle tu as fait une belle confession. » Timothée est un homme de Dieu. Et encore une fois, je le répète, bien sûr, 2 Timothée 3:16 et 17 s'applique à tous les chrétiens, mais dans son contexte, à la fois historique et littéraire, l'homme de Dieu parle de l'ancien, du pasteur.</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Toute Écriture est donnée de Dieu et utile pour enseigner, pour convaincre, pour corriger, pour instruire les enfants, pour justifier leur conduite, afin que le pasteur soit accompli et équipé pour toute bonne œuvre. La Bible est notre boîte à outils. Elle nous donne ce dont nous avons besoin pour servir le Seigneur.</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Je le répète, bien sûr, ce passage s'applique à tous les chrétiens. Mon Dieu, mais il s'applique particulièrement à ceux dont le travail consiste à prêcher la Parole de Dieu. Permettez-moi de le lire pour clarifier, articuler et peut-être faire passer certaines des choses que je viens de dire.</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Le </w:t>
      </w:r>
      <w:r xmlns:w="http://schemas.openxmlformats.org/wordprocessingml/2006/main" w:rsidR="00C07E16">
        <w:rPr>
          <w:rFonts w:ascii="Calibri" w:eastAsia="Calibri" w:hAnsi="Calibri" w:cs="Calibri"/>
          <w:sz w:val="26"/>
          <w:szCs w:val="26"/>
        </w:rPr>
        <w:t xml:space="preserve">passage le plus connu sur l’inspiration des Écritures est 2 Timothée 3:14 et 17. Paul prédit que les derniers jours seront des temps difficiles, verset 1. Il décrit le mode de vie pécheur des gens des derniers jours, versets 2 à 9.</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Oh mon Dieu, ils s'attacheront à l'apparence de la piété. Ils seront religieux, même s'ils en nieront la puissance, verset 5. Ils résisteront à la vérité comme des hommes corrompus d'esprit et sans valeur quant à la foi, verset 8.</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Face à toute cette méchanceté et à cette apostasie, Timothée suit l’exemple de Paul dans son enseignement et dans sa vie (versets 10 et 11). Paul avertit Timothée que les méchants et les imposteurs deviendront encore plus mauvais, trompant les autres et s’y trompant eux-mêmes. Tromper les autres est une idée active.</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Se tromper soi-même est une idée passive. Au verset 13, Paul prédit l’erreur doctrinale et la décadence morale dans les derniers jours. Les deux passages clés sur l’inspiration de la Parole de Dieu ont ce même contexte.</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Et nous devons y prêter attention. La Bible, ses enseignements et son ministère, un ministère fidèle, sont l'antidote de Dieu à l'hérésie et à la mauvaise éthique. Contrairement aux hommes mauvais et aux imposteurs, au verset 13, Timothée doit suivre un chemin différent.</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l'avertit de continuer à suivre les bons enseignements de la Parole de Dieu. La grand-mère de Timothée, Loïs, et sa mère Eunice, une cinquième de 2 Timothée, lui ont instruit sur la bonne doctrine et la bonne conduite. Il a reçu cette instruction et a développé des convictions à ce sujet.</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Chapitre trois, versets 14 et 15. Timothée connaît les écrits sacrés de l’Ancien Testament depuis son enfance. Quelle bénédiction pour lui !</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décrit l’Ancien Testament comme les Écritures sacrées qui peuvent rendre Timothée sage pour le salut. Au verset 15, ces écrits sacrés portent le message de la foi salvatrice en Jésus-Christ. Et je dirais que ces écrits sacrés sont les seuls à porter ce message.</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explique pourquoi les Écritures peuvent sauver les pécheurs. Chaque passage des Écritures, toute l’Écriture, est inspirée de Dieu : verset 16, ESV.</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 décrit Dieu comme expirant ou prononçant sa parole. Voir Psaume 33, 6. Autrement dit, l'Écriture est la parole de Dieu.</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Dieu est la source des Saintes Écritures. Paul décrit ensuite la Bible comme étant utile ou bénéfique. Il cite quatre domaines dans lesquels la Bible est utile pour enseigner, instruire, réprimander, convaincre, corriger, améliorer et former à la justice.</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2 Timothée 3 16. Le but de l' utilité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des Écritures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est de rendre l'homme de Dieu, le pasteur ou l'ancien complet, c'est-à-dire équipé pour toute bonne œuvre. Voir 1 Timothée 6:11.</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Timothée 3 17. Les Écritures peuvent rendre le pasteur compétent et le rendre apte au service de Dieu et des hommes. Le pasteur doit prêcher l'Écriture, que Paul appelle simplement la Parole.</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Pour que le même effet puisse être produit sur l’Église. Quatre, un à cinq. Dans ce passage incroyable, nous en apprenons beaucoup sur l’inspiration biblique.</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Premièrement, l’Écriture est inspirée par Dieu.</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Deuxièmement, l’Écriture est assimilée à la parole de Dieu.</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Troisièmement, les écrits eux-mêmes sont composés de mots, et pas seulement des écrivains qui s’en inspirent.</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Quatrièmement, les Écritures font autorité sur ce que nous croyons et sur notre façon de vivre. Cinquièmement, les Écritures sont efficaces, un outil puissant que Dieu utilise pour nous changer. Dans notre prochaine leçon, nous aborderons le dernier grand passage inspirant.</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Timothée 1, 16 à 21. Avant de nous lancer dans une discussion sur les points de vue concernant ce que l’on a compris de l’inspiration des Écritures au cours des siècles, lisons les versets 14 à 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