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15, Народ Божий</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17861">
        <w:rPr>
          <w:rFonts w:ascii="AA Times New Roman" w:eastAsia="Calibri" w:hAnsi="AA Times New Roman" w:cs="AA Times New Roman"/>
          <w:sz w:val="26"/>
          <w:szCs w:val="26"/>
        </w:rPr>
        <w:t xml:space="preserve">© 2024 Роберт Петерсон и Тед Хильдебрандт</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доктор Роберт А. Петерсон в своем учении по Иоанновой теологии. Это сессия 15, «Люди Божьи». </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Мы продолжаем изучение Иоанновой теологии, теологии Евангелия от Иоанна, и давайте искать Господа.</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Отец, спасибо за твое слово. Спасибо за то, что ты дал нам благодать во Христе Иисусе прежде вечных веков. Спасибо за то, что ты послал своего сына, чтобы он стал нашим спасителем, и за твой дух в наши сердца. Благослови нас, ободри нас, исправь нас там, где это нужно. Веди нас по твоему пути, мы молимся во имя Иисуса, аминь.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Мы изучили стиль Иоанна, структуру четвертого Евангелия, его цели, высказывания «Я есмь», знаки, высказывания о времени, ответы Иисусу, свидетели Иисуса, изображения Иисуса, а затем изображения его спасительного дела, Святого Духа, мы готовы к Божьему народу.</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новозаветное учение о народе Божьем в Евангелии от Иоанна, или, на самом деле, учение Иоанна о церкви. Церковь в Иоанне, на этот раз, я читаю из статьи, которую я написал, которая будет частью тома о учении о церкви. Она включает в себя предысторию Ветхого Завета, а затем учение о церкви в синоптических евангелиях у Иоанна. На самом деле, мы отделили Луку, потому что Лука идет с Деяниями, Павлом и так далее.</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Церковь в Иоанне. Хотя Рудольф Бультман смело утверждал и цитировал, что в четвертом евангелии не обнаруживается никакого особого церковного интереса, это ошибочно. Как сказал Роберт Кисар, Кисар написал книгу «Четвертый евангелист и его Евангелие», которая известна как превосходное резюме вторичной литературы, по крайней мере, до 1975 года, когда она была написана.</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Как сказал Кисар, экклезиологические темы четвертого евангелия являются заметными и важными в общей картине мысли евангелиста, что является близкой цитатой. Фактически, Евангелие от Иоанна показывает большой интерес к новозаветному народу Божьему. В нем отсутствует слово церковь, экклесия, но оно ссылается на эту реальность много раз, как настаивает Д. А. Карсон, цитата, элементы того, что значит принадлежать к народу Божьему, что значит, по сути, быть церковью, присутствуют в изобилии, включая многое об избрании церкви, жизни, происхождении, природе, свидетельстве, страдании, приношении плодов, молитве и единстве.</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Комментарий Карсона к Иоанну, Евангелие от Иоанна, о котором я упоминал ранее, является моим любимым комментарием к Иоанну для теологии Иоанна. Что является связующим звеном, которое скрепляет картины Иоанна и учение о церкви? Ответ тот же, что скрепляет все остальное в Евангелии </w:t>
      </w:r>
      <w:r xmlns:w="http://schemas.openxmlformats.org/wordprocessingml/2006/main" w:rsidR="00717861">
        <w:rPr>
          <w:rFonts w:ascii="Calibri" w:eastAsia="Calibri" w:hAnsi="Calibri" w:cs="Calibri"/>
          <w:sz w:val="26"/>
          <w:szCs w:val="26"/>
        </w:rPr>
        <w:t xml:space="preserve">: его всепоглощающий интерес к личности и делам Христа. Мы рассмотрим экклезиологию Иоанна, рассматривая семь картин церкви.</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Обзор. Церковь — это те, кто поклоняется Отцу в духе и истине. Народ Божий у Иоанна — это те, кто спасен Отцом и Сыном.</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Они — овцы доброго пастыря. Они — те, кто следует примеру Иисуса в Иоанна 13. Они — ветви, пребывающие на лозе, Иоанна 15.</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те объекты, те, кто являются объектами первосвященнической молитвы Иисуса, Иоанна 17. И, наконец, те, кому поручено благовествовать, Иоанна глава 20. Те, кто поклоняется Отцу в духе и истине, Иоанна 4:21-26, 39-42.</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Новозаветный народ Божий — это те, кто по благодати Божией поклоняется Отцу в духе и истине. Мы узнаем об этом из общения Иоанна с самаритянкой и ее народом. Иисус исправил ее идеи относительно поклонения.</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Ее народ поклоняется на горе Гаризим в неведении, потому что, цитата, спасение от иудеев, Иоанна 4:22. Приближается время, когда поклонение будет независимо от географического местоположения, даже Иерусалима. В тот день, цитата, истинные поклонники будут поклоняться Отцу в духе и истине, стих 24.</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Поскольку Бог есть дух, его поклонники будут поклоняться ему духовно и согласно его откровению в писании. После того, как Иисус показал сверхъестественное знание ее греховного образа жизни, она пришла к выводу, что он был пророком, стихи 16-18. Затем Иисус открыл этой женщине, что он был Мессией.</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Она вернулась в свой город Сихарь и рассказала другим о своей встрече с Иисусом. Они пригласили его остаться с ними. Многие самаритяне верят, что Иисус был спасителем мира из-за ее свидетельства и, что еще важнее, слов Иисуса, стих 42.</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Этот отрывок наставляет нас относительно церкви. Бог имеет дело с людьми как с отдельными личностями, самаритянкой, и в группах, самаритянами. Стивен Смолли видит этот принцип, характерный для мысли Иоанна, примененным здесь к народу Божьему.</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Цитата: теология церкви у Иоанна прекрасно сбалансирована между одним и многими, близкая цитата. Книга Смолли, Иоанн Евангелист и толкователь. Этот отрывок также указывает в сторону расширенного видения Нового Завета идентичности Божьего народа.</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За немногими исключениями Израиль не справился со своей обязанностью быть светом для народов. Самаряне были потомками бедных евреев, оставшихся после ассирийской депортации южного царства из северного царства. И люди, цитирую, царь Ассирийский привел людей из Вавилона, </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Куты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Аввы, Емафа и Сепарваима и поселил на месте израильтян в городах Самарии - 4 Царств 17:24. Следовательно, евреи считали самаритян полукровками и презирали их. Иоанна 4:9. Иоанна 8:48.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плывет против течения. А в Евангелии от Луки Иисус представляет самаритян как героя притчи о добром самаритянине, Лука 10, 33-37. И единственный благодарный из десяти прокаженных исцелился, Лука 17, 16.</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Барретт приводит в качестве доказательства универсальной миссии Евангелие от Иоанна, уделяя большое внимание работе Иисуса среди самаритян. Глава четвертая завершает его рассказ заявлением самаритян о том, что Иисус — спаситель мира. Закрыть цитату.</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из «Евангелия от Иоанна» Барретта, очень хорошего экзегетического комментария. Хотя во введении Барретт говорит, что не уверен, насколько это было на самом деле. Но его интерпретация хороша.</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действительно единственный спаситель человечества, который спасает иудеев, самаритян и всех остальных верующих. В результате, как истинные поклонники, они цитируют и поклоняются Отцу в духе и истине. Стих 24.</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Народ Божий в четвертом Евангелии — это те, кого спасли Отец и Сын (Иоанна 6:35-40). В проповеди Иисуса о хлебе жизни новозаветный народ Божий отождествляется с Троицей, которая спасает его.</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На самом деле, с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и Сыном, который их спасает. Есть по крайней мере одно упоминание о духе. Но, в первую очередь, в прощальных беседах, учение Иоанна о духе говорит о духе после Пятидесятницы.</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После того, как Иисус умножил хлебы и рыбу, чтобы накормить большую толпу, он обвинил тех, кто следовал за ним через Галилейское море, в поиске знамений и материализме. Иоанна 6:26-27. Толпа просила знамение, указывающее на Божье обеспечение манной в пустыне.</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Иоанна 6:30 и 31. Иисус отвечал: истинно, истинно говорю вам: не Моисей дал вам хлеб с неба, а Отец Мой дает вам истинный хлеб с небес. Ибо хлеб Божий есть тот, который сходит с небес и дает жизнь миру.</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Стихи 32-33. Как часто бывает, слушатели Иисуса не понимают его и просят у Иисуса чудесного хлеба — стих 34.</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Иисус сказал: Я есмь хлеб жизни. Приходящий ко Мне не будет алкать, и верующий в Меня не будет жаждать никогда. 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Обвинив своих слушателей в неверии, Иисус учил, что Отец и Он совершают дело спасения новозаветного народа Божьего — стих 36, начало с 36. Всякий, кого дает Мне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ко Мне придет; и приходящего ко Мне не изгоню вон.</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Ибо Я сошел с небес не для того, чтобы творить волю Мою, но волю пославшего Меня Отца. Воля Пославшего Меня есть та, чтобы Я никого из тех, кого Он Мне дал, не погубил, но воскресил их в последний день. Ибо воля Отца Моего есть та, чтобы всякий, видящий Сына и верующий в Него, имел жизнь вечную; и Я воскрешу его в последний день.</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 6:37-40. Иоанн использует терминологию, отличную от терминологии Павла в Римлянам 8, 29 и 30, но их учение похоже. Павел писал, что для тех, кого он предузнал, ему также предопределено быть подобными образу Сына Своего, чтобы Он мог быть первородным между многими братьями.</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А кого Он предопределил, тех и призвал, а кого призвал, тех и оправдал, а кого оправдал, тех и прославил.</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Вот сравнение между ними. У Павла есть предвидение, Римлянам 8:29. Предопределение, тот же стих.</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Призвание в стихе 30. Вера опущена. Оправдание в стихе 30.</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Сохранение и воскресение опущены. Прославление, тот же стих 30. У Иоанна нет предвидения, но есть что-то похожее на предопределение.</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Отец дает людей Сыну, Иоанна 6:37. Отец привлекает их, параллельно призванию Павла, 37. Люди приходят к Иисусу.</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выражение Иоанна о вере в Иисуса, 37 и 40. Люди обретают вечную жизнь, стих 40. Сын не изгонит и не потеряет их, стихи 37 и 39.</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Сын воскресит их в последний день, 39 и 40. У Иоанна здесь нет прославления, но есть нечто очень похожее на него в Иоанна 17:22 и 24. У Иоанна нет ничего, соответствующего предведению Павла, предузнанию народа Божьего.</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Отдача Отцом людей Сыну — одна из трех тем избрания Иоанна. Это соответствует предопределению Павла. Привлечение Отцом людей к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соответствует призванию Павла.</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Люди, приходящие к </w:t>
      </w:r>
      <w:r xmlns:w="http://schemas.openxmlformats.org/wordprocessingml/2006/main" w:rsidR="00717861">
        <w:rPr>
          <w:rFonts w:ascii="Calibri" w:eastAsia="Calibri" w:hAnsi="Calibri" w:cs="Calibri"/>
          <w:sz w:val="26"/>
          <w:szCs w:val="26"/>
        </w:rPr>
        <w:t xml:space="preserve">вере в Иисуса, соответствуют учению Павла и частому учению о вере. Сравните Римлянам 1:16, 17. Римлянам 3:25-30.</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Люди, обретающие вечную жизнь у Иоанна, соответствуют одному результату оправдания у Павла. Сохранение Сыном и нетеряние Божьего народа соответствует учению Павла во многих местах. Сравните Римлянам 8:28-39, и конкретно здесь, Римлянам 8:29-31, что те, кто предузнаны, уже прославлены, в стихах 29 и 30.</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воскрешающий людей в последний день, соответствует учению Павла о возвращении Иисуса, могущественно преобразующего тела верующих, чтобы они были подобны его славному телу, Филиппийцам 3:20 и 21. Сопоставляя все это, мы видим, что Иоанн описывает новозаветный народ Божий как спасенных Отцом и Сыном. Тех, кого Отец избирает для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спасения,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он также привлекает к Иисусу.</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Они верят в Иисуса, и Иисус дает им вечную жизнь. Иисус сохранит их спасенными до последнего дня, когда он воскресит их из мертвых. Таким образом, Иоанн учит двум важным вещам о народе Божьем.</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Во-первых, Бог спасает их с самого начала, Отец избирает их, и до конца Иисус воскрешает их к вечной жизни. Во-вторых, обратите внимание, что это те же самые люди, которых Отец избирает и которые будут воскрешены Иисусом. Таким образом, существует преемственность народа Божьего из-за спасительной работы Отца и Сына.</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 просто для ясности, как систематический теолог, я хочу закончить работу Святого Духа, хотя Иоанн не говорит об этом здесь. Как это характерно, он относит такого рода учение к прощальным рассуждениям Иоанна 13 и далее. Как это часто бывает, Иоанн не упоминает здесь Святого Духа, но если мы соотнесем другие тексты Иоанна с 6:37 по 40, мы добавим, что Дух возрождает народ Божий, 3:8, 6:63, и будет в верующих и с ними вечно, Иоанна 14:16 и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Итак, Церковь — это люди, спасенные Отцом, Сыном и Святым Духом. Новозаветный народ Божий определяется своим отношением к Троице — овцы Доброго Пастыря, Иоанна 10:1-16.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Новозаветный народ Божий — это овцы Иисуса, Доброго Пастыря. Использование Иоанном Ветхого Завета отличается от использования синоптиками. Они обычно говорят об исполнении Ветхого Завета в жизни и служении Иисуса.</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Например, в этой цитате все это произошло, чтобы исполнилось реченное Господом через пророка. Вот, Дева во чреве приимет и родит Сына, и нарекут имя Ему: Эммануил, что переводится как с нами Бог. Матфея 1:22, 23, цитируя Исаию 7:14.</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Иоанн, напротив, представляет намёки на Ветхий Завет, включая антитипы в своей истории об Иисусе. Различие не абсолютное, </w:t>
      </w:r>
      <w:r xmlns:w="http://schemas.openxmlformats.org/wordprocessingml/2006/main" w:rsidR="005658A5" w:rsidRPr="005658A5">
        <w:rPr>
          <w:rFonts w:ascii="Calibri" w:eastAsia="Calibri" w:hAnsi="Calibri" w:cs="Calibri"/>
          <w:sz w:val="26"/>
          <w:szCs w:val="26"/>
        </w:rPr>
        <w:t xml:space="preserve">а акцентное, поскольку и Иоанн, и синоптики содержат исполненные пророчества и намёки. Ветхий Завет говорит о народе Божьем как об овцах, а о Боге как об их пастыре.</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относится к Иезекиилю 34, который служит фоном для Иоанна 10. Господь говорит: горе пастырям Израиля, которые пасли себя самих. Вы не пасете стада.</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Стадо Мое было рассеяно по всему лицу земли. Вот, Я — против пастырей. Как пастух ищет овец своих в тот день, когда находится среди стада своего рассеянного, так Я буду искать стадо Мое.</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 избавлю их из всех мест, в которые они рассеяны, и поставлю над ними одного пастыря, раба Моего Давида, который будет пасти их. Я, Господь, буду их Богом, и раб Мой Давид будет князем среди них.</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 узнают, что Я, Господь, Бог их, с ними, и что они, дом Израилев, Мой народ. Иезекииль 34, много стихов. Сравните Иеремия 23, 1-4. Иисус также обличал лжепастырей.</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Цитата: все, кто был до меня, — воры и разбойники. При этом он осудил не ветхозаветных пророков, а лжепастырей Израиля, как древних, так и современных, таких, как те, кто плохо обращался со слепым в Иоанна 9, предыдущей главе. Иисус — добрый пастырь, который не только заботится о своих овцах, но и полагает за них свою жизнь.</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также является воротами для входа овец в овчарню новозаветного народа Божьего. Иоанна 10, 7. Я есмь ворота. Кто войдет Мною, тот спасется, и войдет, и выйдет, и пажить найдет.</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Колин Круз предлагает предысторию слов Иисуса. Цитата: как овцы, входящие в каменную ограду, дверью которой был сам пастух, были в безопасности, так и люди, которые верят в Иисуса, находятся в вечной безопасности. Как пастух выводил своих овец на пастбище днем и приводил их ночью, так и Иисус заботился о тех, кто верит в него.</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Колин Круз, Джон, Тиндейл Комментарии Нового Завета. Запасной том. Действительно, Иисус, как добрый пастырь, пришел, чтобы дать верующим вечную жизнь с избытком, стих 10.</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определил новозаветный народ Божий как своих овец, за которых он полагает свою жизнь, стихи 11 и 15. Верные пастухи иногда рискуют своей жизнью, чтобы уберечь своих овец, скажем, от льва или медведя, сравните 1 Царств 17:35. </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Однако пастухи не хотели полагать свою жизнь за своих овец, потому что тогда некому было бы их защитить.</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Но Иисус — добрый пастырь, который полагает свою жизнь за своих овец. Иисус положил свою жизнь за своих овец. Он умер, чтобы спасти грешников, как сказал Иоанн Креститель, цитата, посмотрите на Агнца Божьего, который берет на себя грех мира, Иоанна 1:29 и 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Действия Моисея в пустыне являются прообразом распятого Христа, цитата, как Моисей вознес змею в пустыне, так и Сыну Человеческому должно вознесену быть, дабы всякий верующий в Него имел жизнь вечную, Иоанна 3:14 и 15. Иисус, добрый пастырь, который полагает свою жизнь, снова принимает ее. Он воскресает себя из мертвых, Иоанна 10:17 и 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одно из двух мест Писания, где говорится, что Иисус воскрес из мертвых. Другое — Иоанна 2:19-22. Распятый жив, чтобы дать жизнь верующим.</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Говоря о своей приближающейся смерти и последующем воскресении, он сказал: «Скоро мир уже не увидит меня, но вы увидите меня, ибо я живу, и вы будете жить», Иоанна 14:19. Одна из наиболее частых христологических тем Иисуса — Иисус как даритель жизни, тот, кто дарует вечную жизнь. Тот, кто дал жизнь всему как агент Отца в творении, 1, 3, дает верующим вечную жизнь как дар на протяжении всего Евангелия от Иоанна 5:21, 10:28, 11:25, 14:6. Хотя терминология Иоанна отличается от терминологии Павла, Иоанн 2 учит, что Бог определяет свой новозаветный народ, связывая их спасение со смертью и воскресением своего сына.</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умер и воскрес, чтобы дать вечную жизнь своим овцам. В результате пастырь и овцы знают друг друга в завете, цитата: Я добрый пастырь, я знаю своих и мои знают меня, как и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знает меня, и я знаю Отца, Иоанна 10:14 и 15. Джордж Бисли Мюррей улавливает мысль Джона, цитируя, что взаимное знание пастыря и его овец обозначает близкие отношения, которые отражают общение любви между Отцом и Сыном.</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Джордж Бисли Мюррей, Иоанн в слове библейский комментарий. Иоанн 10 также указывает на универсальность и единство новозаветного народа Божьего. Иисус сказал, но у меня есть и другие овцы, которые не из этого загона.</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Я должен привести их также, и они послушают мой голос. Тогда будет одно стадо, один пастырь, стих 16. Другие овцы — это верующие язычники, которые по благодати Божьей объединятся с верующими иудеями, чтобы сформировать христианскую церковь.</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Леон Моррис подчеркивает этот момент. Другие овцы, которых должен привести Иисус, это, цитирую, те, кого нельзя найти в иудаизме. Слова обращены к всемирному масштабу евангелия.</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Они </w:t>
      </w:r>
      <w:r xmlns:w="http://schemas.openxmlformats.org/wordprocessingml/2006/main" w:rsidR="005658A5">
        <w:rPr>
          <w:rFonts w:ascii="Calibri" w:eastAsia="Calibri" w:hAnsi="Calibri" w:cs="Calibri"/>
          <w:sz w:val="26"/>
          <w:szCs w:val="26"/>
        </w:rPr>
        <w:t xml:space="preserve">тоже услышат голос пастыря. Конечный результат — одно стадо и один пастырь. Другие овцы не должны оставаться отделенными от существующих овец, как если бы была еврейская церковь и отдельная языческая церковь.</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Они должны быть объединены в одно стадо, и все они находятся под руководством одного пастыря. Единство не является естественным единством, но оно вызвано деятельностью пастыря по их приведению. Леон Моррис, Евангелие от Иоанна, новый международный комментарий к Новому Завету, 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Другой образ народа Божьего Нового Завета — это те, кто следует примеру Иисуса. Иоанна 13:15-17. Народ Божий в Новом Завете — это те, кто знает и любит Иисуса и следует его примеру.</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 представляет эту истину мощно в Иоанна 13, когда Иисус моет ноги своим ученикам. Апостол готовит сцену для предательства Иисуса и смерти от руки Иуды, гарантируя читателям, что он контролирует ситуацию. Цитата: Иисус знал, что пришел его час уйти из этого мира к Отцу.</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Иоанна 13:1. Ранее Иисус говорил, что час Его еще не пришел. 2:4, 7:30, 8:20. Теперь же настало назначенное время Ему умереть, воскреснуть и вернуться к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 добавляет, цитата, возлюбив Своих, которые в мире, до конца возлюбил их, стих 1 Иоанна 13. Свои Иисуса — это люди, которых Отец дал Ему. Он любил их и до конца Своей миссии на земле, и до n-ной степени, как показывает этот рассказ.</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 упоминает предателя Иуду и лукавого, который вдохновил его в стихе 2. Иоанн еще раз напоминает нам, что все не вышло из-под контроля Иисуса. Цитата: Иисус знал, что Отец все отдал в руки Его, что Он исшел от Бога и что Он возвращается к Богу, стих 3. Затем Иисус сделал то, что поразило Его учеников. Он встал, приготовился и начал мыть им ноги, стихи 4 и 5. Это было то, что делали только те, кто был ниже по социальной лестнице, для тех, кто был выше их.</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Обратите внимание, что, хотя их ноги были в пыли, никто из учеников не вызвался мыть ноги своим товарищам. Это было бы унизительно. Действительно, омовение ног не было тем, что учитель делал для своих учеников, отец делал для своей семьи или муж делал для жены.</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была, цитата, задача, обычно предназначавшаяся для самых низших слуг, близкая цитата, DA Carson, Commentary on John. Иисус занял место, это место, и оно потрясло его учеников. Симон Петр был недоверчив, и Иисус сказал ему, что он поймет последующие стихи 6 и 7. После того, как Петр возразил, ты никогда не будешь мыть мои ноги, Иисус настоял на том, что этот акт был необходим, если кто-то хотел принадлежать ему.</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Затем Петр попросил Иисуса омыть ему руки и голову. Петр — стежок, 13:9, цитата, тот, кто омылся, сказал ему Иисус, не нуждается ни в чем, кроме ног, но он совершенно чист, стих 10. Здесь Иисус показывает, что это физическое омовение символизирует духовное очищение.</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Ученики еще не поняли, что Иисус омыл им ноги как смиренный поступок, который указывал на его самые смиренные поступки,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самые смиренные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поступки, когда он пошел на крест ради них. Его искупление принесло очищение от греха, на которое указывало омовение ног. Иисус заявил, что 11 учеников были, цитата, чистыми и прощены, но исключил Иуду, предателя, в стихах 10 и 11.</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После того, как Иисус снова надел верхнюю одежду, он сообщил второе значение омовения ног. Первое значение заключается в том, что нам нужно ежедневное очищение от греха. Знаете, что я сделал для вас? Я цитирую 12–17 главы из Иоанна 13.</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Вы называете Меня учителем и Господом, и правильно говорите, потому что Я именно таков. Итак, если Я, Учитель и Господь, умыл ноги вам, то и вы должны умывать ноги друг другу. Ибо Я дал вам пример, чтобы и вы делали то же, что Я сделал вам.</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Истинно говорю вам: раб не больше господина своего, и посланник не больше пославшего его. Если это знаете, блаженны вы, когда исполняете. Иоанна 13:12-17.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Здесь Иисус определяет народ Божий как тех, кто обращается к нему как к учителю и Господу и следует его примеру смиренного служения. Он не устанавливает омовение ног как церковное таинство, подобное крещению в Вечере Господней. Вместо этого он учил их на собственном примере, что они не должны превозносить себя друг над другом или над людьми, которым они будут служить.</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Вместо этого они должны следовать примеру того, кто сказал, цитата: кто хочет быть большим между вами, да будет вам слугою; и кто хочет быть первым между вами, да будет всем рабом. Ибо и Сын Человеческий не для того пришел, чтобы Ему служили, но чтобы послужить и отдать душу Свою для искупления многих. Марка 10:43-45.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Последний стих включает в себя известное высказывание о выкупе. Иисус у Марка более прямолинеен, чем у Иоанна 13:1-17. У Марка Иисус использует свой крест как величайший пример смиренного служения другим, тогда как Иоанн только намекает на это языком проявления своей любви к ним в высшей степени.</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предшествует омовению ног. Иисус прежде всего спаситель всех, кто уверовал в него для спасения. Спасение не приходит через следование его примеру.</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Напротив, те, кто доверился ему как Господу и Спасителю, обнаруживают, что он также является их примером. Моррис попадает в точку относительно этой истины. Ученики, цитирую, не должны стоять на своем достоинстве или слишком высоко о себе думать.</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Если их господин и отправитель совершают низкие поступки, то они, рабы и посланники, не должны считать черную работу ниже своего достоинства. Закрыть цитату. Комментарий Морриса к Евангелию от Иоанна.</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Верующие пребывают в лозе, Иоанна 15:1-6. Народ Божий, согласно Новому Завету, является ветвями, пребывающими в Иисусе, истинной лозе. Как обычно, Иоанн помещает расширенную речь Иисуса на фоне Ветхого Завета. Здесь он включает один текст из Псалмов и по крайней мере шесть из пророков.</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Псалом 80, Исаия 5, Иеремия 2, Иезекииль 17:19, Осия 1. Наиболее значимым из них является Исаия 5:1-8, и я цитирую: Я воспою о том, кого я люблю, песнь о винограднике моего возлюбленного. У того, кого я люблю, был виноградник на очень плодородном холме. Он вскопал землю, очистил ее от камней и насадил ее лучшими лозами.</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 построил башню посреди его и выкопал там точило, и ожидал, что оно принесет хорошие ягоды, а оно принесло худые ягоды. Итак, жители Иерусалима и мужи Иудеи, рассудите меня с виноградником моим.</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Что еще мог бы я сделать для виноградника моего, кроме того, что сделал? Почему, когда я ожидал урожая хороших ягод, он принес плохие ягоды? Теперь я скажу вам, что сделаю с виноградником моим. Я уберу ограду его, и он будет истреблен. Я разрушу стену его, и он будет попираем.</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Я сделаю его пустошью. Его не будут ни обрезать, ни полоть. Вырастут тернии и шипы.</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 дам повеление облакам, чтобы не проливал на него дождь. Ибо виноградник Господа Саваофа есть дом Израилев, и мужи Иудины — насаждение, возлюбленное Им. Он ожидал справедливости, но увидел несправедливость.</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 ожидал праведности, но услышал толпы и крики отчаяния. Он ожидал праведности, но услышал крики отчаяния. Израиль, народ Ветхого Завета Божий, был виноградником Господа, который дал, цитирую, бесполезный виноград.</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Стихи два и четыре Исаии пять. Иисус есть истинная лоза, и все ветви в нем есть новозаветный народ Божий, который получает жизнь от него и, следовательно, приносит добрые и вечные плоды. Трижды в Иоанне Иисус утверждает, что является истинным исполнением ветхозаветной реальности.</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 есть истинный свет, 1:9. Истинный хлеб с небес, 6:32. И истинная виноградная лоза, 15:1.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Хотя Иоанн иногда использует слово «истина» в противопоставлении чему-то ложному, в этих трех случаях он имеет в виду, что Иисус — это настоящий свет, настоящий хлеб или настоящая виноградная лоза. То есть он — реальность, на которую указывали ветхозаветные прообразы. Израиль должен был стать светом для народов, но он в значительной степени не справился с этой задачей.</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есть истинный свет мира, 1:9. Иисус дал израильтянам манну в пустыне, но те, кто ел, в конце концов умерли. Иисус есть истинный хлеб, и все, кто ест, то есть веруют в него, будут жить вечно Иоанна 6:51.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Израиль был виноградником Яхве, но он не дал хороших плодов, которые Он желал. Иисус, истинная виноградная лоза, производит много плодов в тех и через тех, кто пребывает в Нем. Круз суммирует древнее палестинское виноградарство, выращивание винограда, которое информирует этот отрывок.</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 отмечает два процесса: формирование лоз и обрезку ветвей. Цитата: лозы формировались одним из двух способов. Во-первых, им позволяли стелиться по земле, а затем плодоносящие ветви поднимали, помещая под них камни или шесты, чтобы обеспечить аэрацию.</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Или два, их с самого начала направляли на шесты или шпалеры, а ветви поднимали на них, чтобы улучшить их плодоношение. Первая обрезка проводилась весной и включала четыре операции. Одна из них — удаление растущих кончиков сильных побегов.</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Во-вторых, обрезка с конца растущих побегов, чтобы предотвратить поломку ветром целых побегов. В-третьих, удаление некоторых цветов или гроздей винограда, чтобы оставшиеся могли дать больше и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более качественных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плодов. И в-четвертых, удаление отростков, которые поднялись под землю.</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Весенняя обрезка не включала удаление одревесневших ветвей или их последующее сжигание. Вторая обрезка проводилась осенью после сбора винограда, когда виноградные лозы находились в состоянии покоя. Она включала удаление нежелательных ветвей и обрезку желаемых ветвей.</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После осенней обрезки черенки, в том числе и многие деревянные, собирали и сжигали». Закрыть цитату. Круз, Комментарий к Евангелию от Иоанна, стр. 315. Иисус сказал: Я есмь истинная виноградная лоза и добавил: а Отец Мой — виноградарь, стих 1. Таким образом, Иисус признает лидерство Отца и утверждает, что они работают сообща.</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Следовательно, в писании результат отсутствия плода указывает на отсутствие вечной жизни. Так вот, это здесь. Цитата: всякая у Меня ветвь, не приносящая плода, Он отсекает.</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Закрыть цитату. Отец отсекает бесплодные ветви. Это те, кто заявляет, что знает Иисуса, но чья бесплодность раскрывает их истинное состояние.</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Отец, цитата, обрезает всякую ветвь, приносящую плод, чтобы она приносила больше плода, стих 2. Это весенняя обрезка для поощрения плодоносности, о которой говорилось выше. Играя словами, Иисус отождествил учеников с плодоносящими ветвями, когда сказал: вы уже чисты через слово, которое Я проповедал вам. Он обрезает, если вы уже чисты, если это игра слов.</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Очищение Богом указывает на то, что обрезка указывает на очищение. Иисус повелевает верующим, представленным его учениками, пребудьте во Мне, и Я, и вы. Иоанна 15, 3. Как ветви не могут приносить плода без лозы, так и люди не могут приносить плода Богу без Иисуса.</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Истинная виноградная лоза, дающая вечную жизнь как дар стихи 4 и 5. А кто не пребудет во Мне, тот отбрасывается в сторону, как ветвь, и засыхает. Тогда собирают их, бросают в огонь, и они сжигаются, стих 6. Имея в виду цитируемый здесь виноградный фон, это относится к осенней обрезке, когда ветви, которые больше не приносят плода, отсекаются, бросаются в огонь и сжигаются. Круз прав; подразумевается, что те, кто не повинуется Иисусу, испытают суд.</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Иоанна 3:18, 8:21, 24, 12:25, 48, 17:12. Первичная ссылка, вероятно, была на Иуду Искариота. Использование страдательного залога указывает на то, что Бог является тем, кто осуществляет суд, что является близкой цитатой.</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Истинные люди Божии пребывают в божественном Иисусе и, как следствие, подчиняются ему, тем самым показывая, что они его люди. Иисус расширяет идею пребывания или пребывания в нем. Те, кто пребывает в нем и соблюдает его слово, получат ответы на молитвы.</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Иоанна 15, стихи 7, сравните стих 16. Бог Отец получает славу, когда верующие демонстрируют реальность своей веры в Иисуса, принося много плода. В стихе 8, как ни удивительно, мерой любви Иисуса к Своим является любовь Отца к Нему, стих 9. Концепция пребывания упоминается много раз в Иоанна 15:1-16, и вот самое близкое определение, которое дает текст, цитата: как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возлюбил Меня </w:t>
      </w:r>
      <w:r xmlns:w="http://schemas.openxmlformats.org/wordprocessingml/2006/main" w:rsidRPr="00717861">
        <w:rPr>
          <w:rFonts w:ascii="Calibri" w:eastAsia="Calibri" w:hAnsi="Calibri" w:cs="Calibri"/>
          <w:sz w:val="26"/>
          <w:szCs w:val="26"/>
        </w:rPr>
        <w:t xml:space="preserve">Отец , и Я возлюбил вас.</w:t>
      </w:r>
      <w:proofErr xmlns:w="http://schemas.openxmlformats.org/wordprocessingml/2006/main" w:type="gramEnd"/>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Пребывайте в моей любви, стих 9. Пребывание или пребывание во Христе означает пребывание в его любви. Бизли Мюррей пишет, цитата, оставаться в Иисусе также означает оставаться в его любви, так же как Иисус на протяжении всей своей жизни оставался в любви Отца, закрытая цитата. Пребывание в любви Иисуса подразумевает послушание ему, как он слушался Отца, стих 10.</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Пребывание во Христе производит радость, стих 11, и любовь к другим верующим, цитата: любите друг друга, как Я возлюбил вас, стих 12. Высшим проявлением любви Иисуса к Своим близким является то, что Он положил за них Свою жизнь, стих 13. Здесь Иисус учит, что послушные новозаветные люди Божьи являются друзьями Иисуса, стихи 14 и 15.</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Это говорит о личных отношениях с Иисусом, теме четвертого Евангелия. Подумайте об этом: это есть вечная жизнь, да знают Тебя, молился Иисус, единого истинного Бога, и посланного Тобою Иисуса Христа, Иоанна 17:3. Иисус возвращается к теме божественного избрания, которую мы видели в 637. Не ты избрал меня, а я избрал тебя.</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Я поставил вас идти и приносить плод, и чтобы плод ваш пребывал, 15:16. В Иоанна 15 упор делается на ответственности учеников оставаться во Христе, чтобы приносить много плода. Но чтобы мы не поняли послание Иоанна неправильно, здесь, в конце пребывающего отрывка, Иоанн ясно выражает божественное владычество.</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Здесь, в Писании, Иисус является единственным автором избрания; сравните стих 19. В конечном счете, он избрал учеников для спасения и принесения плода. Они должны повиноваться ему, чтобы оставаться в нем и жить плодотворной христианской жизнью.</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Но их программа не является программой самопомощи, ибо под ними вечные руки Сына Божьего. В центре внимания Иоанна 15, как и в остальной части Евангелия от Иоанна, находится Христос. Здесь он истинная виноградная лоза, исполнение ветхозаветных прообразов, который работает с Отцом и под Его началом.</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Новозаветный народ Божий — это те, кто получает жизнь от него и, следовательно, приносит добрые и вечные плоды. Иисус часто говорит о пребывании или о пребывании в нем в этом отрывке. Пребывание — это завет и отношения.</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Пребывать во Христе — значит иметь общение с ним, как человек имеет общение с Богом Отцом. Сравните 1 Иоанна 1:3. Новозаветный народ Божий — это те, кто пребывает в Сыне и приносит плод для Отца и для него, объекты первосвященнической молитвы Иисуса.</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Иоанна 17:17-23. Новозаветный народ Божий — это те, о ком молится Иисус в своей первосвященнической молитве. Хотя комментаторы расходятся во мнениях относительно деталей, традиционный план этой главы широк и полезен.</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молится за себя, стихи 1-5, своих учеников, стихи 6-19, и будущих верующих, стихи 20-26. Как мы видели в 13:1, но теперь из уст Иисуса, пришел его час прославить Отца, умерев на кресте, воскреснув из мертвых, вознесшись и вернувшись к Отцу, стих 1. Иисус начинает с молитвы за себя по отношению к своему Отцу. Фактически, крест и пустая гробница означают взаимное прославление Отца, Сына и Отца, стих 1. Отец дал Сыну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всеобщую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власть, чтобы он мог дать дар вечной жизни тем, кого избрал Отец, тем, кого он дал Сыну, стих 2. Затем Иисус определяет вечную жизнь относительно.</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Это знание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и Сына, стих 3. Иисус прославил Отца, завершив свою миссию смерти и воскресения, стих 4, поскольку Иисус принимает пост-воскресную перспективу в этой молитве. Он просит, теперь, Отец, прославь меня в Твоем присутствии славой, которую Я имел у Тебя до бытия мира. Далее Иисус молится за своих учеников, как за 11, так и за тех, кого они представляют, стихи 6-19.</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Барретт ясно подчеркивает важность учеников в учении Иоанна о церкви. Цитата: Иоанн постоянно и справедливо находит церковь прообразом в период служения. В первую очередь, ее прообразом являются ученики.</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Главной христологической темой четвертого Евангелия является Иисус как открыватель Бога. Он говорит Отцу, цитата: Я открыл имя Твое людям, которых Ты дал Мне от мира. Они были Твои.</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Ты дал их Мне, и они сохранили слово Твое. Ныне узнают они, что все, что Ты дал Мне, от Тебя есть, потому что слова, которые Ты дал Мне, Я передал им. Они приняли их и уразумели воистину, что Я исшел от Тебя.</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Они уверовали, что Ты послал Меня. Иоанна 17:6-8. Иисус явил Отца избранным. Отец избрал их и отдал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Сын открыл им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и они поверили в стихе 6. Иисус, открыватель, открыл им послание, которое Отец дал ему, и они знают Отца. В результате они верят в воплощение Сына, стихи с 6 по 8. Новозаветный народ Божий — это те, кто знает Отца и Сына из-за служения Сына как открывателя Бога. Конечно, они знают и Духа, но Иоанн не говорит об этом прямо здесь.</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молится за людей, которых дал Ему Отец, а не за мир, стих 9. Отец и Сын разделяют все, и, что удивительно, Сын заявляет, что он прославлен в своем народе, несмотря на их нежелание верить и их грядущее оставление во время его распятия, стих 10. Иисус видит себя уже не в этом мире, и он молится за своих последователей, которых он оставит после того, как вернется к Отцу, стих 10. Иисус просил Отца защитить и объединить новозаветный народ Божий.</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защитил всех, кроме Иуды, предателя. Иисус сделал это, пока был с ними. Теперь он возвращается к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которого он просил продолжать защищать их, стихи 11 и 12.</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Народ Божий — это те, за кого молится Сын, даже те, кого защищает Он и Отец; сравните Иоанна 10:28 и 29. Ранее Иисус даровал своим ученикам радость, 15:11, 16, 20, 22, 24. Теперь он молится, чтобы их радость умножилась, Иоанна 17:13.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Поскольку ученики не принадлежат миру, как и Иисус, когда Он дал им слово Божие, мир возненавидел их, стихи 14 и 16. И снова Иисус молится о защите Богом Своего народа в мире, на этот раз от сатаны, стих 15. Иисус завершает свою молитву за учеников, говоря об освящении, Своем и их.</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Освяти их истиною Твоею. Слово Твое есть истина. Как Ты послал Меня в мир, так и Я послал их. стихи 17 и 19.</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Конечно, я посвящаю себя за них, чтобы и они были освящены истиной, стихи 17 и 19. Конечно, освящение используется здесь в двух разных смыслах. Освящение Иисуса — это его священническое посвящение задаче, которую Отец послал его выполнить, чтобы совершить искупление для всех, кто поверит в него.</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Священническое посвящение Иисуса является основой для освящения его последователей от греха, о котором он молится. Стихи 17 и 19. Бог применяет работу Иисуса к своему народу через слово истины, Евангелие, стих 17.</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Исполнение Иисусом своей миссии по искуплению приводит к последующему освящению его учеников и их миссии проповедовать Евангелие другим, стих 18. Когда Иисус начинает третью и последнюю часть своей священнической молитвы, стихи 19-26 Иоанна 17, он молится за апостолов и обращенных. Я молюсь не только за них, но и за тех, кто верит в меня через их слово, стих 20.</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 молится об их единстве, которое сравнивает с онтологическим единством, которое он имеет с Отцом, стих 21. Иисус молится о том, чтобы, как Отец и Сын взаимно пребывают друг в друге, его ученики были в единстве с ними, Отцом и Сыном, чтобы убедить мир, что Иисус был послан Богом, стих 21. Иисус уже воздал славу Отцу.</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Он уже дал славу, которую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дал Ему, Своим ученикам, чтобы они могли быть объединены, стих 22. Поскольку Отец вселяется в Иисуса, Он будет вселяться в верующих, чтобы произвести великое единство в церкви. Это приведет к тому, что неспасенные люди поверят, что Иисус пришел от Бога с посланием Божьей любви к грешникам, стих 23.</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завершает свою молитву, прося Отца привести избранных на небеса, чтобы они могли увидеть славу Иисуса, которую Отец дал ему до сотворения мира, стих 24. Хотя мир не знает Отца, Иисус, единственный знающий Отца, открыл своим ученикам, что Иисус пришел от Отца, стих 25. Иисус открыл Отца верующим и будет продолжать делать это, чтобы любовь Отца была в их сердцах и чтобы Иисус мог пребывать в них, стих 26.</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Молитва Иисуса учит нас многому о его церкви. Все четыре атрибута церкви, основанные на Никео-Константинопольском символе веры, находятся здесь. Это одна святая, католическая, вселенская и апостольская церковь.</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Во-первых, это единое целое в ответ на молитву Иисуса к Отцу, чтобы он сделал его единым, стихи 11, 21-23. В результате, это объективно, и люди и церкви должны работать, чтобы сделать его субъективным. Во-вторых, церковь свята, потому что Иисус, наш великий первосвященник, посвятил себя своей священнической жертве на Голгофе, чтобы его народ стал святым, стихи 17-19.</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В-третьих, он универсален, включая не только учеников Иисуса, но и всех, кто поверит в него через свое свидетельство, стихи 18 и 20. В-четвертых, церковь является апостольской не из-за римско-католической преемственности от Петра, а из-за верующих, проповедующих апостольское учение, на котором была основана церковь, стихи 6-8, 14 и 20. Этот отрывок также содержит таинственную истину о перихорезе Троицы, или обрезании, </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циркуминцессии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взаимном пребывании, стихи 21-23, и ее колоссальное следствие, что тварным образом, в результате искупления, новозаветный народ Божий также взаимно пребывает в Отце и Сыне, стихи 21, 23, 26.</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Иоанн 17 учит многому о церкви, но нет ничего более удивительного, чем истина о том, что Бог счел нужным воспроизвести жизнь, любовь и единство Троицы в жизни народа Божьего. Церковь должна просить у Бога благодати, чтобы она могла испытать поразительные результаты первосвященнической молитвы Иисуса. Наконец, новозаветный народ Божий — это те, кому поручено Евангелие, Иоанн 20:19-23.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Мы уже видели это ранее, поэтому я подведу итог здесь. В Евангелии от Иоанна Иисус трижды является своим ученикам после того, как воскрес из мертвых. Фактически, Иоанн имеет для нас значение.</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Цитата: это был уже третий раз, когда Иисус явился своим ученикам после того, как воскрес из мертвых, 21:14. После того, как Мария Магдалина нашла камень, отваленный от гробницы Иисуса, она побежала и рассказала Петру и Иоанну, которые побежали к гробнице и нашли ее пустой, главы 21-10. Затем Иисус явился Марии и открылся ей.</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Иисус повелел ей цитировать, цитировать, пойти к братьям моим и сказать им, что я восхожу к Отцу моему и Отцу вашему, и к Богу моему и Богу вашему, глава 20, стих 17. Мария повиновалась и объявила ученикам: Я видела Господа и передала послание Иисуса, стих 18. Первое записанное Иоанном явление воскресшего Иисуса произошло в воскресенье, когда ученики собрались за запертыми дверями в страхе перед иудеями.</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Цитата: Иисус пришел, стал среди них и сказал им: мир вам. Когда он показал им знаки на своих руках и боку, они возрадовались. И снова Иисус сказал: мир вам, обычное приветствие, наполненное смыслом, поскольку он заменил страх и чувство вины учеников видением.</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Затем </w:t>
      </w:r>
      <w:r xmlns:w="http://schemas.openxmlformats.org/wordprocessingml/2006/main" w:rsidR="00F759BC">
        <w:rPr>
          <w:rFonts w:ascii="Calibri" w:eastAsia="Calibri" w:hAnsi="Calibri" w:cs="Calibri"/>
          <w:sz w:val="26"/>
          <w:szCs w:val="26"/>
        </w:rPr>
        <w:t xml:space="preserve">Иисус соединил пророческое действие со словами. Как послал Меня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так и Я посылаю вас. Сказав это, Он дунул на них и сказал: примите Духа Святаго.</w:t>
      </w:r>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Если вы простите грехи кого-либо, они будут прощены ему. Если вы удерживаете прощение, оно удерживается. Иисус здесь рассказывает о том, как Бог вдохнул в Адама, дав ему дыхание жизни, оживив его, так что он стал живым.</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Здесь Иисус, в своем пророческом действии, дышит на учеников. Иисус, даритель жизни, обещает им Божью помощь в лице Святого Духа, чтобы они могли быть использованы для того, чтобы нести миру животворящее послание. Таким образом, народ Божий в Евангелии от Иоанна — это те, кому Иисус поручил проповедовать Евангелие в силе и под руководством Святого Духа, в результате чего они приносят прощение или его отсутствие слушателям, которые верят или отвергают истину.</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Евангелие от Иоанна церкви действительно является выдающимся и значительным и благословением для первых слушателей, а также для тех, кто слышал его на протяжении веков.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Это д-р Роберт А. Петерсон в своем учении об Иоанновой теологии. Это сессия 15, Божий народ.</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