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5CBCA" w14:textId="55325833" w:rsidR="00F470FB" w:rsidRDefault="00650776" w:rsidP="006507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요한 신학,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8차 세션, 예수의 표적, 2부, 예수의 시간 말씀, 1부</w:t>
      </w:r>
    </w:p>
    <w:p w14:paraId="380414AD" w14:textId="0CAF6BA3" w:rsidR="00650776" w:rsidRPr="00650776" w:rsidRDefault="00650776" w:rsidP="00650776">
      <w:pPr xmlns:w="http://schemas.openxmlformats.org/wordprocessingml/2006/main">
        <w:jc w:val="center"/>
        <w:rPr>
          <w:rFonts w:ascii="Calibri" w:eastAsia="Calibri" w:hAnsi="Calibri" w:cs="Calibri"/>
          <w:sz w:val="26"/>
          <w:szCs w:val="26"/>
        </w:rPr>
      </w:pPr>
      <w:r xmlns:w="http://schemas.openxmlformats.org/wordprocessingml/2006/main" w:rsidRPr="00650776">
        <w:rPr>
          <w:rFonts w:ascii="AA Times New Roman" w:eastAsia="Calibri" w:hAnsi="AA Times New Roman" w:cs="AA Times New Roman"/>
          <w:sz w:val="26"/>
          <w:szCs w:val="26"/>
        </w:rPr>
        <w:t xml:space="preserve">© </w:t>
      </w:r>
      <w:r xmlns:w="http://schemas.openxmlformats.org/wordprocessingml/2006/main" w:rsidRPr="00650776">
        <w:rPr>
          <w:rFonts w:ascii="Calibri" w:eastAsia="Calibri" w:hAnsi="Calibri" w:cs="Calibri"/>
          <w:sz w:val="26"/>
          <w:szCs w:val="26"/>
        </w:rPr>
        <w:t xml:space="preserve">2024 Robert Peterson 및 Ted Hildebrandt</w:t>
      </w:r>
    </w:p>
    <w:p w14:paraId="4734F9F0" w14:textId="77777777" w:rsidR="00650776" w:rsidRPr="00650776" w:rsidRDefault="00650776">
      <w:pPr>
        <w:rPr>
          <w:sz w:val="26"/>
          <w:szCs w:val="26"/>
        </w:rPr>
      </w:pPr>
    </w:p>
    <w:p w14:paraId="43F7C07A" w14:textId="25884CF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이것은 로버트 A. 피터슨이 요한 신학에 대해 가르치는 내용입니다. 이것은 세션 8, 예수의 표적, 2부, 예수의 시간 말씀, 1부입니다. </w:t>
      </w:r>
      <w:r xmlns:w="http://schemas.openxmlformats.org/wordprocessingml/2006/main" w:rsidR="00650776" w:rsidRPr="00650776">
        <w:rPr>
          <w:rFonts w:ascii="Calibri" w:eastAsia="Calibri" w:hAnsi="Calibri" w:cs="Calibri"/>
          <w:sz w:val="26"/>
          <w:szCs w:val="26"/>
        </w:rPr>
        <w:br xmlns:w="http://schemas.openxmlformats.org/wordprocessingml/2006/main"/>
      </w:r>
      <w:r xmlns:w="http://schemas.openxmlformats.org/wordprocessingml/2006/main" w:rsidR="00650776" w:rsidRPr="00650776">
        <w:rPr>
          <w:rFonts w:ascii="Calibri" w:eastAsia="Calibri" w:hAnsi="Calibri" w:cs="Calibri"/>
          <w:sz w:val="26"/>
          <w:szCs w:val="26"/>
        </w:rPr>
        <w:br xmlns:w="http://schemas.openxmlformats.org/wordprocessingml/2006/main"/>
      </w:r>
      <w:r xmlns:w="http://schemas.openxmlformats.org/wordprocessingml/2006/main" w:rsidRPr="00650776">
        <w:rPr>
          <w:rFonts w:ascii="Calibri" w:eastAsia="Calibri" w:hAnsi="Calibri" w:cs="Calibri"/>
          <w:sz w:val="26"/>
          <w:szCs w:val="26"/>
        </w:rPr>
        <w:t xml:space="preserve">우리는 요한 복음 신학 또는 요한 신학에 대한 연구를 계속합니다.</w:t>
      </w:r>
    </w:p>
    <w:p w14:paraId="129FD5B9" w14:textId="77777777" w:rsidR="00F470FB" w:rsidRPr="00650776" w:rsidRDefault="00F470FB">
      <w:pPr>
        <w:rPr>
          <w:sz w:val="26"/>
          <w:szCs w:val="26"/>
        </w:rPr>
      </w:pPr>
    </w:p>
    <w:p w14:paraId="18D6E60A" w14:textId="5C15399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우리는 네 번째 복음서에서 예수의 표적과 계시적 기적을 연구하고 있으며, 두 번째 표적, 즉 4장에 있는 공식적인 아들의 치유에 대해 연구하고 있습니다. 이것은 예수와 사마리아 여인과 사마리아 사람들의 에피소드 이후에 발생합니다. 그래서 그는 다시 갈릴리의 카나로 오셨는데, 그곳에서 그는 물로 포도주를 만들었습니다.</w:t>
      </w:r>
    </w:p>
    <w:p w14:paraId="0743BA38" w14:textId="77777777" w:rsidR="00F470FB" w:rsidRPr="00650776" w:rsidRDefault="00F470FB">
      <w:pPr>
        <w:rPr>
          <w:sz w:val="26"/>
          <w:szCs w:val="26"/>
        </w:rPr>
      </w:pPr>
    </w:p>
    <w:p w14:paraId="4C4BACBE" w14:textId="6B746D1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가버나움에 아들이 병든 관리가 있었습니다. 이 사람은 예수께서 유대에서 갈릴리로 오셨다는 말을 듣고 그에게 가서 내려와서 아들을 고쳐 달라고 했습니다. 그는 죽음의 지경에 있었기 때문입니다. 그래서 예수께서 그에게 말씀하셨습니다. 너희가 표적과 기사를 보지 아니하면 너희가 믿지 아니하리라.</w:t>
      </w:r>
    </w:p>
    <w:p w14:paraId="0E2EC9EC" w14:textId="77777777" w:rsidR="00F470FB" w:rsidRPr="00650776" w:rsidRDefault="00F470FB">
      <w:pPr>
        <w:rPr>
          <w:sz w:val="26"/>
          <w:szCs w:val="26"/>
        </w:rPr>
      </w:pPr>
    </w:p>
    <w:p w14:paraId="34050E7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관리가 그에게 말했습니다. 선생님, 제 아이가 죽기 전에 내려오세요. 예수께서 그에게 말씀하셨습니다. 가세요, 당신의 아들이 살 것입니다. 그 사람은 예수께서 그에게 하신 말씀을 믿고 길을 떠났습니다.</w:t>
      </w:r>
    </w:p>
    <w:p w14:paraId="4109D49C" w14:textId="77777777" w:rsidR="00F470FB" w:rsidRPr="00650776" w:rsidRDefault="00F470FB">
      <w:pPr>
        <w:rPr>
          <w:sz w:val="26"/>
          <w:szCs w:val="26"/>
        </w:rPr>
      </w:pPr>
    </w:p>
    <w:p w14:paraId="312E408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그가 내려가는 동안, 그의 하인들이 그를 만나서 그의 아들이 회복되고 있다고 말했습니다. 그래서 그는 그들에게 그가 나아지기 시작한 시각을 물었습니다. 그리고 그들이 어제 일곱 번째 시에 그에게 말했을 때, 열이 그에게서 떠났습니다.</w:t>
      </w:r>
    </w:p>
    <w:p w14:paraId="566E95C5" w14:textId="77777777" w:rsidR="00F470FB" w:rsidRPr="00650776" w:rsidRDefault="00F470FB">
      <w:pPr>
        <w:rPr>
          <w:sz w:val="26"/>
          <w:szCs w:val="26"/>
        </w:rPr>
      </w:pPr>
    </w:p>
    <w:p w14:paraId="6B7483C6"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아버지는 예수께서 그에게 "네 아들이 살 것이다"라고 말씀하신 때가 바로 이 때임을 알았습니다. 그리고 그는 자신과 온 집안 식구가 믿었습니다. 이것은 예수께서 유대에서 갈릴리로 오셨을 때 행하신 두 번째 표적이었습니다.</w:t>
      </w:r>
    </w:p>
    <w:p w14:paraId="6FF041A1" w14:textId="77777777" w:rsidR="00F470FB" w:rsidRPr="00650776" w:rsidRDefault="00F470FB">
      <w:pPr>
        <w:rPr>
          <w:sz w:val="26"/>
          <w:szCs w:val="26"/>
        </w:rPr>
      </w:pPr>
    </w:p>
    <w:p w14:paraId="6F12C3AF" w14:textId="24134EC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제가 말한 일곱 가지 중 다섯 가지는 예수를 생명의 주시자로 말한다고 했습니다. 대부분의 표징도 마찬가지입니다. 그리고 이것이 그 중 하나입니다.</w:t>
      </w:r>
    </w:p>
    <w:p w14:paraId="3DE9F6B4" w14:textId="77777777" w:rsidR="00F470FB" w:rsidRPr="00650776" w:rsidRDefault="00F470FB">
      <w:pPr>
        <w:rPr>
          <w:sz w:val="26"/>
          <w:szCs w:val="26"/>
        </w:rPr>
      </w:pPr>
    </w:p>
    <w:p w14:paraId="53AA210B" w14:textId="40262B1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예수님은 죽음이 임박한 아들에게 생명을 주십니다. 육체적 생명입니다. 그는 생명을 주는 자였습니다. 그는 또한 믿는 가족에게 영원한 생명을 줍니다.</w:t>
      </w:r>
    </w:p>
    <w:p w14:paraId="40C2920A" w14:textId="77777777" w:rsidR="00F470FB" w:rsidRPr="00650776" w:rsidRDefault="00F470FB">
      <w:pPr>
        <w:rPr>
          <w:sz w:val="26"/>
          <w:szCs w:val="26"/>
        </w:rPr>
      </w:pPr>
    </w:p>
    <w:p w14:paraId="03696AD2" w14:textId="6A94474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관리의 믿음은 갈릴리 사람들의 일반적인 불안과 영적 불안과 대조적입니다. 예수께서 말씀하신 사람에 관하여, 너희가 표적과 기사를 보지 못하면 믿지 아니하리라. 이 사람은 예수님의 말씀을 믿고 집으로 향했습니다.</w:t>
      </w:r>
    </w:p>
    <w:p w14:paraId="7E339DF4" w14:textId="77777777" w:rsidR="00F470FB" w:rsidRPr="00650776" w:rsidRDefault="00F470FB">
      <w:pPr>
        <w:rPr>
          <w:sz w:val="26"/>
          <w:szCs w:val="26"/>
        </w:rPr>
      </w:pPr>
    </w:p>
    <w:p w14:paraId="1D3F852A" w14:textId="70C9E9B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그는 오, 아니, 아니, 제발, 꼭 와야 한다고 말하지 않았습니다. 그는 원거리 </w:t>
      </w:r>
      <w:r xmlns:w="http://schemas.openxmlformats.org/wordprocessingml/2006/main" w:rsidR="00650776">
        <w:rPr>
          <w:rFonts w:ascii="Calibri" w:eastAsia="Calibri" w:hAnsi="Calibri" w:cs="Calibri"/>
          <w:sz w:val="26"/>
          <w:szCs w:val="26"/>
        </w:rPr>
        <w:t xml:space="preserve">치유를 믿었습니다. 그는 예수님을 신뢰했고, 그의 신뢰는 잘 자리 잡았습니다.</w:t>
      </w:r>
    </w:p>
    <w:p w14:paraId="28E468E9" w14:textId="77777777" w:rsidR="00F470FB" w:rsidRPr="00650776" w:rsidRDefault="00F470FB">
      <w:pPr>
        <w:rPr>
          <w:sz w:val="26"/>
          <w:szCs w:val="26"/>
        </w:rPr>
      </w:pPr>
    </w:p>
    <w:p w14:paraId="5D998584" w14:textId="15B77B1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실제로, 공식적인 아들을 치유한 것은 놀라운 일입니다. 사실, 요한은 98번이나 믿음에 대해 말합니다. 하지만 여러분이 상상할 수 있듯이, 그것은 그보다 더 복잡합니다.</w:t>
      </w:r>
    </w:p>
    <w:p w14:paraId="65A3EEBE" w14:textId="77777777" w:rsidR="00F470FB" w:rsidRPr="00650776" w:rsidRDefault="00F470FB">
      <w:pPr>
        <w:rPr>
          <w:sz w:val="26"/>
          <w:szCs w:val="26"/>
        </w:rPr>
      </w:pPr>
    </w:p>
    <w:p w14:paraId="5D0AEE66" w14:textId="14C8C27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요한복음은 어린아이가 걸을 수 있고 코끼리가 헤엄칠 수 있는 강입니다. 믿음에 대한 모든 사건을 연구하면, 우리는 부적절한 믿음에 대한 교리를 발견합니다. 우리는 그것을 무엇보다도 2장 23절에서 발견합니다.</w:t>
      </w:r>
    </w:p>
    <w:p w14:paraId="0768B72B" w14:textId="77777777" w:rsidR="00F470FB" w:rsidRPr="00650776" w:rsidRDefault="00F470FB">
      <w:pPr>
        <w:rPr>
          <w:sz w:val="26"/>
          <w:szCs w:val="26"/>
        </w:rPr>
      </w:pPr>
    </w:p>
    <w:p w14:paraId="5747A69D" w14:textId="0934612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이제 그가 유월절에 예루살렘에 계실 때 많은 사람이 그의 이름을 믿었습니다. 그들이 그가 행하는 표적을 보았을 때, 그것은 좋게 보였습니다.</w:t>
      </w:r>
    </w:p>
    <w:p w14:paraId="72CFC580" w14:textId="77777777" w:rsidR="00F470FB" w:rsidRPr="00650776" w:rsidRDefault="00F470FB">
      <w:pPr>
        <w:rPr>
          <w:sz w:val="26"/>
          <w:szCs w:val="26"/>
        </w:rPr>
      </w:pPr>
    </w:p>
    <w:p w14:paraId="27D8B1F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그것은 20, 30, 31의 목적 진술에 부합합니다. 이 표적들은 여러분이 믿을 수 있도록 쓰여졌습니다. 그리고 이것이 요한 복음에서 우리가 부적절한 믿음을 분별하는 방법입니다.</w:t>
      </w:r>
    </w:p>
    <w:p w14:paraId="3F3125BB" w14:textId="77777777" w:rsidR="00F470FB" w:rsidRPr="00650776" w:rsidRDefault="00F470FB">
      <w:pPr>
        <w:rPr>
          <w:sz w:val="26"/>
          <w:szCs w:val="26"/>
        </w:rPr>
      </w:pPr>
    </w:p>
    <w:p w14:paraId="5B814336"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물론, 아주 가까운 맥락에서요. 그들은 그가 행하는 표적들을 보고 그의 이름을 믿었습니다. 요한복음 2장 24절.</w:t>
      </w:r>
    </w:p>
    <w:p w14:paraId="08FC4503" w14:textId="77777777" w:rsidR="00F470FB" w:rsidRPr="00650776" w:rsidRDefault="00F470FB">
      <w:pPr>
        <w:rPr>
          <w:sz w:val="26"/>
          <w:szCs w:val="26"/>
        </w:rPr>
      </w:pPr>
    </w:p>
    <w:p w14:paraId="50F04820" w14:textId="5FFE5B1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그러나 예수께서는 모든 사람을 아셨기 때문에 그들에게 자신을 맡기지 않으셨습니다. 그리고 아무도 그 사람을 증거할 필요가 없었습니다. 그분은 사람 안에 무엇이 있는지 아셨기 때문입니다.</w:t>
      </w:r>
    </w:p>
    <w:p w14:paraId="2D0BCAC5" w14:textId="77777777" w:rsidR="00F470FB" w:rsidRPr="00650776" w:rsidRDefault="00F470FB">
      <w:pPr>
        <w:rPr>
          <w:sz w:val="26"/>
          <w:szCs w:val="26"/>
        </w:rPr>
      </w:pPr>
    </w:p>
    <w:p w14:paraId="386EA48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지금은 하지 않겠지만, 바로 다음 단어에, 이제 남자가 있었다고 나와 있습니다. 니고데모에 대해 말하자면. 지금은 거기로 가지 않겠지만, 바로 거기에 다리가 있습니다.</w:t>
      </w:r>
    </w:p>
    <w:p w14:paraId="07ABD63F" w14:textId="77777777" w:rsidR="00F470FB" w:rsidRPr="00650776" w:rsidRDefault="00F470FB">
      <w:pPr>
        <w:rPr>
          <w:sz w:val="26"/>
          <w:szCs w:val="26"/>
        </w:rPr>
      </w:pPr>
    </w:p>
    <w:p w14:paraId="6646EF9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이것은 불충분한 믿음입니다. 분명히, 그것은 기적을 행하는 예수에 대한 믿음일 뿐입니다. 확실히, 누군가가 예수를 정말로 믿는다면, 예수는 자신을 그들에게 맡길 것입니다.</w:t>
      </w:r>
    </w:p>
    <w:p w14:paraId="4A63A491" w14:textId="77777777" w:rsidR="00F470FB" w:rsidRPr="00650776" w:rsidRDefault="00F470FB">
      <w:pPr>
        <w:rPr>
          <w:sz w:val="26"/>
          <w:szCs w:val="26"/>
        </w:rPr>
      </w:pPr>
    </w:p>
    <w:p w14:paraId="6BAD278A" w14:textId="3710B4D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그리고 그들에게 자신을 맡기십시오. 그러므로 이것은 불충분한 믿음입니다. 놀랍게도, 사마리아에서 예수님은 많은 믿음을 발견합니다.</w:t>
      </w:r>
    </w:p>
    <w:p w14:paraId="6CD2C34E" w14:textId="77777777" w:rsidR="00F470FB" w:rsidRPr="00650776" w:rsidRDefault="00F470FB">
      <w:pPr>
        <w:rPr>
          <w:sz w:val="26"/>
          <w:szCs w:val="26"/>
        </w:rPr>
      </w:pPr>
    </w:p>
    <w:p w14:paraId="6C9B700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매우 예상치 못한 일입니다. 요한은 선한 사마리아인의 우화를 재현하지 않습니다. 하지만 그는 사마리아 여인을 보여줍니다.</w:t>
      </w:r>
    </w:p>
    <w:p w14:paraId="2224F37D" w14:textId="77777777" w:rsidR="00F470FB" w:rsidRPr="00650776" w:rsidRDefault="00F470FB">
      <w:pPr>
        <w:rPr>
          <w:sz w:val="26"/>
          <w:szCs w:val="26"/>
        </w:rPr>
      </w:pPr>
    </w:p>
    <w:p w14:paraId="7E9DD88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그는 그녀를 여성 전도사로 묘사합니다. 도시를 주님께 인도하는 사람입니다. 그리고 사마리아인들은 위대한 신자들입니다.</w:t>
      </w:r>
    </w:p>
    <w:p w14:paraId="08879B64" w14:textId="77777777" w:rsidR="00F470FB" w:rsidRPr="00650776" w:rsidRDefault="00F470FB">
      <w:pPr>
        <w:rPr>
          <w:sz w:val="26"/>
          <w:szCs w:val="26"/>
        </w:rPr>
      </w:pPr>
    </w:p>
    <w:p w14:paraId="55610C9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이걸 보세요. 요한복음 4장 41절. 그리고 더 많은 것들.</w:t>
      </w:r>
    </w:p>
    <w:p w14:paraId="072CDEB7" w14:textId="77777777" w:rsidR="00F470FB" w:rsidRPr="00650776" w:rsidRDefault="00F470FB">
      <w:pPr>
        <w:rPr>
          <w:sz w:val="26"/>
          <w:szCs w:val="26"/>
        </w:rPr>
      </w:pPr>
    </w:p>
    <w:p w14:paraId="5F68CE7F" w14:textId="57F351BF" w:rsidR="00F470FB" w:rsidRPr="00650776" w:rsidRDefault="00650776">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그러니까, 당신은 2:23, 24에서 믿음이 부족합니다. 사실, 당신은 니고데모가 믿지 않고, 이해하지도 못하는 것을 봅니다. 3장에서는 사마리아 여인이 믿는 것을 봅니다.</w:t>
      </w:r>
    </w:p>
    <w:p w14:paraId="52C6CAEF" w14:textId="77777777" w:rsidR="00F470FB" w:rsidRPr="00650776" w:rsidRDefault="00F470FB">
      <w:pPr>
        <w:rPr>
          <w:sz w:val="26"/>
          <w:szCs w:val="26"/>
        </w:rPr>
      </w:pPr>
    </w:p>
    <w:p w14:paraId="2F6402C6" w14:textId="738BE88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그뿐만 아니라 41절에 보면 예수께서는 </w:t>
      </w:r>
      <w:r xmlns:w="http://schemas.openxmlformats.org/wordprocessingml/2006/main" w:rsidR="00650776">
        <w:rPr>
          <w:rFonts w:ascii="Calibri" w:eastAsia="Calibri" w:hAnsi="Calibri" w:cs="Calibri"/>
          <w:sz w:val="26"/>
          <w:szCs w:val="26"/>
        </w:rPr>
        <w:t xml:space="preserve">며칠 동안 그들과 함께 계셨습니다. 4:41.</w:t>
      </w:r>
    </w:p>
    <w:p w14:paraId="2ACB3881" w14:textId="77777777" w:rsidR="00F470FB" w:rsidRPr="00650776" w:rsidRDefault="00F470FB">
      <w:pPr>
        <w:rPr>
          <w:sz w:val="26"/>
          <w:szCs w:val="26"/>
        </w:rPr>
      </w:pPr>
    </w:p>
    <w:p w14:paraId="514366C8" w14:textId="35E3DB4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더 많은 사람들이 예수님의 말씀 때문에 믿습니다. 그들은 그 여자에게 말했습니다. 우리가 믿는 것은 더 이상 당신이 한 말 때문이 아닙니다. 우리는 스스로 듣고, 이분이 참으로 세상의 구세주임을 압니다. 그런 다음, 우리는 이 말씀을 읽습니다.</w:t>
      </w:r>
    </w:p>
    <w:p w14:paraId="21CAF028" w14:textId="77777777" w:rsidR="00F470FB" w:rsidRPr="00650776" w:rsidRDefault="00F470FB">
      <w:pPr>
        <w:rPr>
          <w:sz w:val="26"/>
          <w:szCs w:val="26"/>
        </w:rPr>
      </w:pPr>
    </w:p>
    <w:p w14:paraId="016BFEC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 후, 이틀 후에 그는 갈릴리로 떠났습니다. 괄호 안의 주석, 설명적인 주석입니다. 예수 자신이 선지자가 고향에서 존경을 받지 못한다고 증거했기 때문입니다.</w:t>
      </w:r>
    </w:p>
    <w:p w14:paraId="271A06BD" w14:textId="77777777" w:rsidR="00F470FB" w:rsidRPr="00650776" w:rsidRDefault="00F470FB">
      <w:pPr>
        <w:rPr>
          <w:sz w:val="26"/>
          <w:szCs w:val="26"/>
        </w:rPr>
      </w:pPr>
    </w:p>
    <w:p w14:paraId="2C815076" w14:textId="192071F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그것은 격려적인 말이 아닙니다. 그것은 바로 그 다음에 이어지는 단어들이 진실하고 완전한 믿음을 보여주지 않는다는 것을 나타냅니다. 적절한 믿음.</w:t>
      </w:r>
    </w:p>
    <w:p w14:paraId="77F88F00" w14:textId="77777777" w:rsidR="00F470FB" w:rsidRPr="00650776" w:rsidRDefault="00F470FB">
      <w:pPr>
        <w:rPr>
          <w:sz w:val="26"/>
          <w:szCs w:val="26"/>
        </w:rPr>
      </w:pPr>
    </w:p>
    <w:p w14:paraId="1592EA2D" w14:textId="1F7AB824" w:rsidR="00F470FB" w:rsidRPr="00650776" w:rsidRDefault="00330114">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그래서 그가 갈릴리에 왔을 때, 그들은 그를 환영했습니다. 그것은 그 자체로 좋은 것이었습니다. 나는 그것이 나쁜 일이라고 생각하지 않을 것입니다. 그 앞에 있는 단어들을 제외하고는요.</w:t>
      </w:r>
    </w:p>
    <w:p w14:paraId="402E8342" w14:textId="77777777" w:rsidR="00F470FB" w:rsidRPr="00650776" w:rsidRDefault="00F470FB">
      <w:pPr>
        <w:rPr>
          <w:sz w:val="26"/>
          <w:szCs w:val="26"/>
        </w:rPr>
      </w:pPr>
    </w:p>
    <w:p w14:paraId="536E5CAF" w14:textId="457A8D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그리고 이 말씀은 또한 질문을 만들어낼 수 있습니다. 그가 절기에 예루살렘에서 행한 모든 일을 보았기 때문에, 그들도 거기에 갔기 때문입니다. 그것은 2:23, 24로 거슬러 올라가는데, 그곳에서 우리는 불충분한 믿음에 대한 첫 번째 언급을 보게 됩니다.</w:t>
      </w:r>
    </w:p>
    <w:p w14:paraId="4BE67A05" w14:textId="77777777" w:rsidR="00F470FB" w:rsidRPr="00650776" w:rsidRDefault="00F470FB">
      <w:pPr>
        <w:rPr>
          <w:sz w:val="26"/>
          <w:szCs w:val="26"/>
        </w:rPr>
      </w:pPr>
    </w:p>
    <w:p w14:paraId="63E3E07D" w14:textId="65AD2CA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그때 예수께서 갈릴리의 카나에 오셔서 물을 포도주로 바꾸셨습니다. 그때 예수께서 말씀하셨습니다. 너희가 표적과 기사를 보지 못하면 믿지 아니하리라. 그런데도 그 관리는 큰 믿음을 보이며 예수께서 단순히 말씀만 하시면 멀리서도 병을 고치실 수 있다고 믿었습니다.</w:t>
      </w:r>
    </w:p>
    <w:p w14:paraId="382810F9" w14:textId="77777777" w:rsidR="00F470FB" w:rsidRPr="00650776" w:rsidRDefault="00F470FB">
      <w:pPr>
        <w:rPr>
          <w:sz w:val="26"/>
          <w:szCs w:val="26"/>
        </w:rPr>
      </w:pPr>
    </w:p>
    <w:p w14:paraId="741FFA12" w14:textId="782E6C89" w:rsidR="00F470FB" w:rsidRPr="00650776" w:rsidRDefault="00330114">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그래서 우리는 네 번째 복음서 전체에 걸쳐 그리스도에 대한 믿음에 대한 부름을 발견하는 것에 놀라지 않습니다. 매우 평범합니다. 마치 예수께서 나에게 올바르게 말씀하시는 것 같습니다. 그는 그렇습니다.</w:t>
      </w:r>
    </w:p>
    <w:p w14:paraId="09C967AC" w14:textId="77777777" w:rsidR="00F470FB" w:rsidRPr="00650776" w:rsidRDefault="00F470FB">
      <w:pPr>
        <w:rPr>
          <w:sz w:val="26"/>
          <w:szCs w:val="26"/>
        </w:rPr>
      </w:pPr>
    </w:p>
    <w:p w14:paraId="0E9AF0F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하지만 우리에게도 이 교리가 있고, 다른 곳에서도 볼 수 있습니다. 8장에 나오는데, 주석가들을 당혹스럽게 합니다. 주석가들은 요한이 말하는 직접적인 내용에 반대하는데, 그 이유는 요한이 그를 믿는다고 말하는 유대인들이 죄의 노예라고 주장한다는 것이 그들의 생각으로는 너무나 있을 법하지 않기 때문입니다.</w:t>
      </w:r>
    </w:p>
    <w:p w14:paraId="691A6E58" w14:textId="77777777" w:rsidR="00F470FB" w:rsidRPr="00650776" w:rsidRDefault="00F470FB">
      <w:pPr>
        <w:rPr>
          <w:sz w:val="26"/>
          <w:szCs w:val="26"/>
        </w:rPr>
      </w:pPr>
    </w:p>
    <w:p w14:paraId="36081E88" w14:textId="36184CC1" w:rsidR="00F470FB" w:rsidRPr="00650776" w:rsidRDefault="003301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그룹일 거야. 난 그렇게 생각하지 않아. 난 그렇게 생각하지 않아.</w:t>
      </w:r>
    </w:p>
    <w:p w14:paraId="708804D8" w14:textId="77777777" w:rsidR="00F470FB" w:rsidRPr="00650776" w:rsidRDefault="00F470FB">
      <w:pPr>
        <w:rPr>
          <w:sz w:val="26"/>
          <w:szCs w:val="26"/>
        </w:rPr>
      </w:pPr>
    </w:p>
    <w:p w14:paraId="2D2ED093" w14:textId="4A134C13" w:rsidR="00F470FB" w:rsidRPr="00650776" w:rsidRDefault="003301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12장에서 요한 복음의 다른 곳에서 볼 수 있습니다. 5장에서 예수께서 절름발이를 고치십니다. 양문 근처에 못이 있었습니다. 거기에는 많은 병자들이 누워 있고, 절름발이이고, 마비되어 있습니다.</w:t>
      </w:r>
    </w:p>
    <w:p w14:paraId="780465D9" w14:textId="77777777" w:rsidR="00F470FB" w:rsidRPr="00650776" w:rsidRDefault="00F470FB">
      <w:pPr>
        <w:rPr>
          <w:sz w:val="26"/>
          <w:szCs w:val="26"/>
        </w:rPr>
      </w:pPr>
    </w:p>
    <w:p w14:paraId="5BC43CDA" w14:textId="217EC55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한 남자가 병자였습니다. 그가 이렇게 태어났는지 모르겠지만 38년 동안이었습니다. 예수께서 말씀하셨습니다. 치유받고 싶으십니까? 그 남자가 말했습니다. 네, 선생님, 네. 선생님, 물이 휘저어질 때 저를 연못에 넣어 줄 사람이 없습니다.</w:t>
      </w:r>
    </w:p>
    <w:p w14:paraId="125F5D53" w14:textId="77777777" w:rsidR="00F470FB" w:rsidRPr="00650776" w:rsidRDefault="00F470FB">
      <w:pPr>
        <w:rPr>
          <w:sz w:val="26"/>
          <w:szCs w:val="26"/>
        </w:rPr>
      </w:pPr>
    </w:p>
    <w:p w14:paraId="6F8C02BB" w14:textId="1A28C45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신화가 있었습니다. 적어도 저는 그것이 신화라고 생각합니다. 천사가 그 연못을 방문하고, 당신이 바로 거기에 뛰어든다면 당신은 치유될 수 있다는 것입니다. 하지만 제가 그곳에 가서 첫 번째가 되려고 노력하는 동안, 다른 누군가가 저보다 먼저 그것을 했습니다. </w:t>
      </w:r>
      <w:r xmlns:w="http://schemas.openxmlformats.org/wordprocessingml/2006/main" w:rsidR="00330114">
        <w:rPr>
          <w:rFonts w:ascii="Calibri" w:eastAsia="Calibri" w:hAnsi="Calibri" w:cs="Calibri"/>
          <w:sz w:val="26"/>
          <w:szCs w:val="26"/>
        </w:rPr>
        <w:t xml:space="preserve">천사에 대해 말하는 텍스트 변형이 있는데, 그것은 속하지 않습니다.</w:t>
      </w:r>
    </w:p>
    <w:p w14:paraId="6951A802" w14:textId="77777777" w:rsidR="00F470FB" w:rsidRPr="00650776" w:rsidRDefault="00F470FB">
      <w:pPr>
        <w:rPr>
          <w:sz w:val="26"/>
          <w:szCs w:val="26"/>
        </w:rPr>
      </w:pPr>
    </w:p>
    <w:p w14:paraId="7CA73A1A" w14:textId="63DD008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예수께서 그에게 말씀하시니, 그는 그렇게 했습니다. 즉시 그 사람은 나았고, 그의 침상을 들고 걸었습니다. 그리고 바리새인들과 지도자들은 말했습니다. 주님을 찬양하십시오.</w:t>
      </w:r>
    </w:p>
    <w:p w14:paraId="366CEE6F" w14:textId="77777777" w:rsidR="00F470FB" w:rsidRPr="00650776" w:rsidRDefault="00F470FB">
      <w:pPr>
        <w:rPr>
          <w:sz w:val="26"/>
          <w:szCs w:val="26"/>
        </w:rPr>
      </w:pPr>
    </w:p>
    <w:p w14:paraId="0C03DCE3" w14:textId="14E72E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이것은 하나님의 왕국이 오는 것입니다. 이사야처럼, 아니, 그들은 그러지 않았습니다. 그들은 그가 토요일에 이것을 했다고 말했습니다. 율법에 토요일에 절름발이를 고치지 말라는 말이 있습니다.</w:t>
      </w:r>
    </w:p>
    <w:p w14:paraId="0B3DABA9" w14:textId="77777777" w:rsidR="00F470FB" w:rsidRPr="00650776" w:rsidRDefault="00F470FB">
      <w:pPr>
        <w:rPr>
          <w:sz w:val="26"/>
          <w:szCs w:val="26"/>
        </w:rPr>
      </w:pPr>
    </w:p>
    <w:p w14:paraId="57EF38E7" w14:textId="36B7D1D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맙소사. 존이 인용하지 않고 계속해서 보여주는 이유가 바로 이거야. 이건, 모기는 걸러내고 낙타는 삼킨다는 거야.</w:t>
      </w:r>
    </w:p>
    <w:p w14:paraId="0F66CCD7" w14:textId="77777777" w:rsidR="00F470FB" w:rsidRPr="00650776" w:rsidRDefault="00F470FB">
      <w:pPr>
        <w:rPr>
          <w:sz w:val="26"/>
          <w:szCs w:val="26"/>
        </w:rPr>
      </w:pPr>
    </w:p>
    <w:p w14:paraId="75CCFC30" w14:textId="76F0747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그들은 사소한 것에 집중합니다. 그 남자는 매트를 들고 있었습니다. 맙소사, 그는 기적적으로 치유되었습니다.</w:t>
      </w:r>
    </w:p>
    <w:p w14:paraId="53F3C475" w14:textId="77777777" w:rsidR="00F470FB" w:rsidRPr="00650776" w:rsidRDefault="00F470FB">
      <w:pPr>
        <w:rPr>
          <w:sz w:val="26"/>
          <w:szCs w:val="26"/>
        </w:rPr>
      </w:pPr>
    </w:p>
    <w:p w14:paraId="49C4A2A2" w14:textId="030DFCB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당신은 당신의 매트를 가지고 다니지 않겠습니까? 오, 세상에. 그리고 그들은 낙타를 삼키고 있습니다. 그들은 그들에게 큰 감사의 대의를 줄 만한 것에 걸려 넘어지고 있습니다.</w:t>
      </w:r>
    </w:p>
    <w:p w14:paraId="179FEA6F" w14:textId="77777777" w:rsidR="00F470FB" w:rsidRPr="00650776" w:rsidRDefault="00F470FB">
      <w:pPr>
        <w:rPr>
          <w:sz w:val="26"/>
          <w:szCs w:val="26"/>
        </w:rPr>
      </w:pPr>
    </w:p>
    <w:p w14:paraId="6CF16609" w14:textId="22CE94D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하나님은 그의 영광을 보이셨습니다. 하나님은 아브라함의 아들에게 자비를 베푸셨습니다. 예수께서 어떻게 이런 일을 참을 수 있었는지 놀랍습니다.</w:t>
      </w:r>
    </w:p>
    <w:p w14:paraId="03E44C94" w14:textId="77777777" w:rsidR="00F470FB" w:rsidRPr="00650776" w:rsidRDefault="00F470FB">
      <w:pPr>
        <w:rPr>
          <w:sz w:val="26"/>
          <w:szCs w:val="26"/>
        </w:rPr>
      </w:pPr>
    </w:p>
    <w:p w14:paraId="685A6D0E" w14:textId="7FCEE1A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토요일에는 침대를 옮길 수 없어. 그 남자는 자기가 그 작은 녀석 같다고 했어. 나는 그가 작다는 걸 몰랐지만, 9장에서 그를 작고 씩씩한 녀석으로 봤어.</w:t>
      </w:r>
    </w:p>
    <w:p w14:paraId="7016A121" w14:textId="77777777" w:rsidR="00F470FB" w:rsidRPr="00650776" w:rsidRDefault="00F470FB">
      <w:pPr>
        <w:rPr>
          <w:sz w:val="26"/>
          <w:szCs w:val="26"/>
        </w:rPr>
      </w:pPr>
    </w:p>
    <w:p w14:paraId="2F30502C" w14:textId="51125A5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아마도 성화된 상상력일 겁니다. 적어도, 그것이 성화되기를 바랍니다. 여기, 이 사람이 말하길, 제게는 장님처럼 들린다고 합니다.</w:t>
      </w:r>
    </w:p>
    <w:p w14:paraId="6B807216" w14:textId="77777777" w:rsidR="00F470FB" w:rsidRPr="00650776" w:rsidRDefault="00F470FB">
      <w:pPr>
        <w:rPr>
          <w:sz w:val="26"/>
          <w:szCs w:val="26"/>
        </w:rPr>
      </w:pPr>
    </w:p>
    <w:p w14:paraId="39A5A87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나를 고쳐준 그 사람이 내게 말했어, 침대를 들고 걸어가라고. 그리고 그가 왼쪽 귀 뒤에 말뚝을 박고 10마일을 걸어가라고 하면, 나는 그 말을 따를 거야. 그가 뭐라고 하든, 나는 할 거야.</w:t>
      </w:r>
    </w:p>
    <w:p w14:paraId="233D6581" w14:textId="77777777" w:rsidR="00F470FB" w:rsidRPr="00650776" w:rsidRDefault="00F470FB">
      <w:pPr>
        <w:rPr>
          <w:sz w:val="26"/>
          <w:szCs w:val="26"/>
        </w:rPr>
      </w:pPr>
    </w:p>
    <w:p w14:paraId="056BD225" w14:textId="2764171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오, 제 말씀입니다. 다시 한번 말씀드리지만, 이 경우 절름발이는 이스라엘의 조상과 형제들보다 더 나은 영적 본능을 가지고 있습니다. 안식일을 어기라고 당신에게 요청한 사람은 누구입니까? 그는 예수가 누구인지 몰랐거나 예수가 주변에 머물지 않았고, 공로를 얻기 위해 머물지 않았습니다.</w:t>
      </w:r>
    </w:p>
    <w:p w14:paraId="14698579" w14:textId="77777777" w:rsidR="00F470FB" w:rsidRPr="00650776" w:rsidRDefault="00F470FB">
      <w:pPr>
        <w:rPr>
          <w:sz w:val="26"/>
          <w:szCs w:val="26"/>
        </w:rPr>
      </w:pPr>
    </w:p>
    <w:p w14:paraId="2F3236F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예수는 성전에서 그를 발견하고, 더 이상 죄를 짓지 말라고 말씀하셨습니다. 그러면 더 나쁜 일이 당신에게 일어나지 않을 것입니다. 그의 허약함이 직접적인 결과라는 결론을 내릴 필요가 있을까요? 아니요. 하지만 그가 알코올 중독자가 되어 간을 망칠 수 있을까요? 물론입니다.</w:t>
      </w:r>
    </w:p>
    <w:p w14:paraId="3474856B" w14:textId="77777777" w:rsidR="00F470FB" w:rsidRPr="00650776" w:rsidRDefault="00F470FB">
      <w:pPr>
        <w:rPr>
          <w:sz w:val="26"/>
          <w:szCs w:val="26"/>
        </w:rPr>
      </w:pPr>
    </w:p>
    <w:p w14:paraId="752F16DC" w14:textId="22C8B91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아니면 어떤 사람들은 그가 영적인 위험에 대해서도 말하고 있다고 생각할지도 모릅니다. 그 남자는 떠나서 </w:t>
      </w:r>
      <w:r xmlns:w="http://schemas.openxmlformats.org/wordprocessingml/2006/main" w:rsidR="00330114">
        <w:rPr>
          <w:rFonts w:ascii="Calibri" w:eastAsia="Calibri" w:hAnsi="Calibri" w:cs="Calibri"/>
          <w:sz w:val="26"/>
          <w:szCs w:val="26"/>
        </w:rPr>
        <w:t xml:space="preserve">유대인들에게 예수가 그를 고쳐 주었다고 말했습니다. 저는 그가 그렇게 한 것에 대해 감사하는 마음을 크게 느끼지 못할 것이라고 생각합니다.</w:t>
      </w:r>
    </w:p>
    <w:p w14:paraId="2A8CF095" w14:textId="77777777" w:rsidR="00F470FB" w:rsidRPr="00650776" w:rsidRDefault="00F470FB">
      <w:pPr>
        <w:rPr>
          <w:sz w:val="26"/>
          <w:szCs w:val="26"/>
        </w:rPr>
      </w:pPr>
    </w:p>
    <w:p w14:paraId="7BF644F0" w14:textId="4ECD9E2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어쨌든 그들은 예수를 박해했습니다. 왜냐하면 그가 안식일에 이런 일을 했기 때문입니다. 아.</w:t>
      </w:r>
    </w:p>
    <w:p w14:paraId="31BFAFF6" w14:textId="77777777" w:rsidR="00F470FB" w:rsidRPr="00650776" w:rsidRDefault="00F470FB">
      <w:pPr>
        <w:rPr>
          <w:sz w:val="26"/>
          <w:szCs w:val="26"/>
        </w:rPr>
      </w:pPr>
    </w:p>
    <w:p w14:paraId="21CE451D" w14:textId="6052D28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하지만 예수님은 그들에게 중요한 싸움에서 물러서는 사람이 아니라고 말씀하셨습니다. 그가 항상 다른 쪽을 바라보기만 했다면, 그들은 죄 속에서 죽었을 것입니다. 그는 적어도 그들과 마주하고 도전함으로써 그들의 영적 무감각함에서 그들을 깨우셨습니다.</w:t>
      </w:r>
    </w:p>
    <w:p w14:paraId="013E2DB9" w14:textId="77777777" w:rsidR="00F470FB" w:rsidRPr="00650776" w:rsidRDefault="00F470FB">
      <w:pPr>
        <w:rPr>
          <w:sz w:val="26"/>
          <w:szCs w:val="26"/>
        </w:rPr>
      </w:pPr>
    </w:p>
    <w:p w14:paraId="496CD0EC" w14:textId="4822DAC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그래서 그는 토요일에 병을 고칩니다. 사도행전 6장, 많은 사람들, 심지어 제사장들과 레위인들까지도 그를 믿었습니다. 만약 예수님이 친절하게 행동했다면, 만약 그가 소프트볼을 했다면, 그런 일이 일어났을지 모르겠습니다.</w:t>
      </w:r>
    </w:p>
    <w:p w14:paraId="6E97C8D9" w14:textId="77777777" w:rsidR="00F470FB" w:rsidRPr="00650776" w:rsidRDefault="00F470FB">
      <w:pPr>
        <w:rPr>
          <w:sz w:val="26"/>
          <w:szCs w:val="26"/>
        </w:rPr>
      </w:pPr>
    </w:p>
    <w:p w14:paraId="50010D5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하나님은 그의 아들을 사용하여 사람들을 위해 권위자들과 마주하게 하셨고, 무엇보다도 그들을 이 지도자들로부터 분리하여 그들이 믿게 하셨습니다. 공관복음서에서는 예수께서 마음속으로 감동하셨다고 말합니다. 그는 사람들이 목자가 없는 양과 같았기 때문에 슬퍼하셨습니다.</w:t>
      </w:r>
    </w:p>
    <w:p w14:paraId="53699AA5" w14:textId="77777777" w:rsidR="00F470FB" w:rsidRPr="00650776" w:rsidRDefault="00F470FB">
      <w:pPr>
        <w:rPr>
          <w:sz w:val="26"/>
          <w:szCs w:val="26"/>
        </w:rPr>
      </w:pPr>
    </w:p>
    <w:p w14:paraId="155E9631" w14:textId="047DFD9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아버지는 지금까지 일하셨고, 저는 일하고 있습니다. 다시 한번, 저는 예수님께서 절름발이를 고쳐서 그의 생명을 주는 일부가 되는 것을 봅니다. 그분은 생명을 주셨습니다.</w:t>
      </w:r>
    </w:p>
    <w:p w14:paraId="68B49F01" w14:textId="77777777" w:rsidR="00F470FB" w:rsidRPr="00650776" w:rsidRDefault="00F470FB">
      <w:pPr>
        <w:rPr>
          <w:sz w:val="26"/>
          <w:szCs w:val="26"/>
        </w:rPr>
      </w:pPr>
    </w:p>
    <w:p w14:paraId="7444D4F5" w14:textId="219D3F7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그는 활력을 주었습니다. 그는 38년 동안 다리를 움직일 수 없었던 사람에게 힘과 치유를 주었고, 그는 즉시 일어나서 움직였습니다. 오, 그들은 그를 죽이려고 더욱 애썼습니다. 요한복음 5:18, 그는 안식일을 이렇게 끔찍하고 노골적인 방식으로 어겼을 뿐만 아니라, 오, 농담입니다. 그는 심지어 하나님을 자신의 아버지라고 불렀기 때문입니다. 물론, 그들은 그렇게 했을 것입니다. 하지만 이런 식으로는 아니었습니다.</w:t>
      </w:r>
    </w:p>
    <w:p w14:paraId="0FAAB4EA" w14:textId="77777777" w:rsidR="00F470FB" w:rsidRPr="00650776" w:rsidRDefault="00F470FB">
      <w:pPr>
        <w:rPr>
          <w:sz w:val="26"/>
          <w:szCs w:val="26"/>
        </w:rPr>
      </w:pPr>
    </w:p>
    <w:p w14:paraId="22EB3CDE" w14:textId="0469047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그는 하나님을 자기 아버지라고 부르며, 자신을 하나님과 동등하게 만들었습니다. 저는 그것에 대해 말하지 않겠지만, 이 문제에 대해서는 말씀드리겠습니다. 물론, 그들은 하나님이 그들의 아버지라고 말할 것입니다.</w:t>
      </w:r>
    </w:p>
    <w:p w14:paraId="358ACB8B" w14:textId="77777777" w:rsidR="00F470FB" w:rsidRPr="00650776" w:rsidRDefault="00F470FB">
      <w:pPr>
        <w:rPr>
          <w:sz w:val="26"/>
          <w:szCs w:val="26"/>
        </w:rPr>
      </w:pPr>
    </w:p>
    <w:p w14:paraId="28AF647F" w14:textId="328B47A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오, 예수님은 아버지와의 관계에서 하나님의 아버지됨을 드러내셨고, 그 후 아버지와의 관계로 믿는 사람들을 초대하셨습니다. 하지만 그것은 구약의 진리였습니다. 하지만 예수님은 자신의 치유가 아버지의 일이라고 주장하셨습니다.</w:t>
      </w:r>
    </w:p>
    <w:p w14:paraId="6BAF1D2C" w14:textId="77777777" w:rsidR="00F470FB" w:rsidRPr="00650776" w:rsidRDefault="00F470FB">
      <w:pPr>
        <w:rPr>
          <w:sz w:val="26"/>
          <w:szCs w:val="26"/>
        </w:rPr>
      </w:pPr>
    </w:p>
    <w:p w14:paraId="37FF144D"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그리고 그들은 그것이 예수가 신에 대해 말하는 방식이라는 것을 이해했습니다. 제 아버지는 지금까지 일하고 계시고, 저도 일하고 있습니다. 탈무드는 후대의 글이지만, 우리는 많은 아이디어가 예수 시대로 거슬러 올라간다고 생각합니다.</w:t>
      </w:r>
    </w:p>
    <w:p w14:paraId="4FBA966D" w14:textId="77777777" w:rsidR="00F470FB" w:rsidRPr="00650776" w:rsidRDefault="00F470FB">
      <w:pPr>
        <w:rPr>
          <w:sz w:val="26"/>
          <w:szCs w:val="26"/>
        </w:rPr>
      </w:pPr>
    </w:p>
    <w:p w14:paraId="4429C63D"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글은 나중에 쓰여졌고, 의심의 여지가 없습니다. 그리고 그것은 지혜와 우스꽝스러움의 혼합이며, 훌륭한 혼합입니다. 랍비들이 랍비들에 대해 논평하지만, 어떤 진짜 지혜도 있습니다.</w:t>
      </w:r>
    </w:p>
    <w:p w14:paraId="11A6E88E" w14:textId="77777777" w:rsidR="00F470FB" w:rsidRPr="00650776" w:rsidRDefault="00F470FB">
      <w:pPr>
        <w:rPr>
          <w:sz w:val="26"/>
          <w:szCs w:val="26"/>
        </w:rPr>
      </w:pPr>
    </w:p>
    <w:p w14:paraId="4B34539F" w14:textId="5E7018C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어쨌든 유대인들이여, 나무 위에 있을 때 셰마를 외우는 것이 적절한가요? 랍비 엘리에제르는 신이 하늘과 땅을 만들었기 때문에 그렇다고 말합니다. 랍비 야코브는 당신이 땅에 발을 딛고 서서 손을 들기 때문에 아니라고 말합니다. 어쨌든, 여기 진짜 문제가 있습니다.</w:t>
      </w:r>
    </w:p>
    <w:p w14:paraId="3178D1E8" w14:textId="77777777" w:rsidR="00F470FB" w:rsidRPr="00650776" w:rsidRDefault="00F470FB">
      <w:pPr>
        <w:rPr>
          <w:sz w:val="26"/>
          <w:szCs w:val="26"/>
        </w:rPr>
      </w:pPr>
    </w:p>
    <w:p w14:paraId="03196E47" w14:textId="2D5F530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유대인들이 깊이 생각하자, 신은 일곱째 날에 쉬었습니다. 신은 토요일에 일합니까? 이것은 탈무드에서 다루는 심각한 문제였습니다. 그리고 유대인들이 오랫동안 깊이 생각하자, 그들은 신이 안식일에 적어도 세 가지 일을 한다고 말했습니다.</w:t>
      </w:r>
    </w:p>
    <w:p w14:paraId="01A847BA" w14:textId="77777777" w:rsidR="00F470FB" w:rsidRPr="00650776" w:rsidRDefault="00F470FB">
      <w:pPr>
        <w:rPr>
          <w:sz w:val="26"/>
          <w:szCs w:val="26"/>
        </w:rPr>
      </w:pPr>
    </w:p>
    <w:p w14:paraId="2FD46B5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그는 아기를 세상에 데려옵니다. 출산은 일주일 내내 일어납니다. 그들은 토요일에 출산하는 것이 다른 원인이라고 말할 준비가 되어 있지 않았습니다.</w:t>
      </w:r>
    </w:p>
    <w:p w14:paraId="0325A424" w14:textId="77777777" w:rsidR="00F470FB" w:rsidRPr="00650776" w:rsidRDefault="00F470FB">
      <w:pPr>
        <w:rPr>
          <w:sz w:val="26"/>
          <w:szCs w:val="26"/>
        </w:rPr>
      </w:pPr>
    </w:p>
    <w:p w14:paraId="5616B5BB"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노인 유대인들은 일주일 내내 죽었습니다. 다시 한번, 주님은 그들을 데려가셨습니다. 그리고 창조주이신 하나님은 또한 섭리의 하나님이십니다.</w:t>
      </w:r>
    </w:p>
    <w:p w14:paraId="4046B56B" w14:textId="77777777" w:rsidR="00F470FB" w:rsidRPr="00650776" w:rsidRDefault="00F470FB">
      <w:pPr>
        <w:rPr>
          <w:sz w:val="26"/>
          <w:szCs w:val="26"/>
        </w:rPr>
      </w:pPr>
    </w:p>
    <w:p w14:paraId="73AAA0E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그리고 신은 일주일 내내 세상을 돌게 하십니다. 우리는 16절 뒤에 이런 배경이 있다고 생각합니다. 제 아버지는 지금까지 일하고 계십니다.</w:t>
      </w:r>
    </w:p>
    <w:p w14:paraId="73ECF392" w14:textId="77777777" w:rsidR="00F470FB" w:rsidRPr="00650776" w:rsidRDefault="00F470FB">
      <w:pPr>
        <w:rPr>
          <w:sz w:val="26"/>
          <w:szCs w:val="26"/>
        </w:rPr>
      </w:pPr>
    </w:p>
    <w:p w14:paraId="644926E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하나님께서 일주일에 7일 동안 하시는 특정한 일들이 있습니다. 그리고 저는 일하고 있습니다. 저는 하나님의 일을 합니다.</w:t>
      </w:r>
    </w:p>
    <w:p w14:paraId="6565E699" w14:textId="77777777" w:rsidR="00F470FB" w:rsidRPr="00650776" w:rsidRDefault="00F470FB">
      <w:pPr>
        <w:rPr>
          <w:sz w:val="26"/>
          <w:szCs w:val="26"/>
        </w:rPr>
      </w:pPr>
    </w:p>
    <w:p w14:paraId="114C5965" w14:textId="48D5101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그리고 나는 신의 자리를 차지합니다. 그는 요한복음에서 그렇게 말하지 않지만, 우리는 공관복음의 말씀, 인자는 안식일의 주인이라는 말씀을 생각하지 않을 수 없습니다. 당신이 신, 신성한 존재가 아니라면 그것은 터무니없는 말입니다.</w:t>
      </w:r>
    </w:p>
    <w:p w14:paraId="390E3B0D" w14:textId="77777777" w:rsidR="00F470FB" w:rsidRPr="00650776" w:rsidRDefault="00F470FB">
      <w:pPr>
        <w:rPr>
          <w:sz w:val="26"/>
          <w:szCs w:val="26"/>
        </w:rPr>
      </w:pPr>
    </w:p>
    <w:p w14:paraId="71FC46E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그들은 그것을 이해합니다. 그리고 그들은 매우 불행합니다. 그리고 그들은 그를 돌로 쳐 죽일 것입니다.</w:t>
      </w:r>
    </w:p>
    <w:p w14:paraId="7637E174" w14:textId="77777777" w:rsidR="00F470FB" w:rsidRPr="00650776" w:rsidRDefault="00F470FB">
      <w:pPr>
        <w:rPr>
          <w:sz w:val="26"/>
          <w:szCs w:val="26"/>
        </w:rPr>
      </w:pPr>
    </w:p>
    <w:p w14:paraId="58D1168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그들은 그를 죽이고 싶어합니다. 그들은 그를 죽이려고 더욱 애쓰고 있습니다. 그가 안식일을 어겼을 뿐만 아니라, 그는 심지어 하나님을 자기 아버지라고 부르며 자신을 하나님과 동등하게 만들고자 했기 때문입니다.</w:t>
      </w:r>
    </w:p>
    <w:p w14:paraId="685913F9" w14:textId="77777777" w:rsidR="00F470FB" w:rsidRPr="00650776" w:rsidRDefault="00F470FB">
      <w:pPr>
        <w:rPr>
          <w:sz w:val="26"/>
          <w:szCs w:val="26"/>
        </w:rPr>
      </w:pPr>
    </w:p>
    <w:p w14:paraId="3C6031BE" w14:textId="69806F2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글쎄요, 이건 분명하죠. 저는 5,000명을 먹인 일을 반복하지 않을 겁니다. 제가 그들을 대할 때, 저는 제가 생명의 빵이라고 말했고, 그것에 대해 논의했습니다.</w:t>
      </w:r>
    </w:p>
    <w:p w14:paraId="51610A48" w14:textId="77777777" w:rsidR="00F470FB" w:rsidRPr="00650776" w:rsidRDefault="00F470FB">
      <w:pPr>
        <w:rPr>
          <w:sz w:val="26"/>
          <w:szCs w:val="26"/>
        </w:rPr>
      </w:pPr>
    </w:p>
    <w:p w14:paraId="12D45835" w14:textId="5B24239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저는 이 표징의 의미가 다시 한번 예수가 생명의 수여자임을 보여주는 것이라고 간단히 말씀드리겠습니다. 그 사람은 광야에서 조상들을 지탱했습니다. 예수가 빵, 특히 빵과 물고기를 늘린 것은 사람들을 활기차게 했고 지탱했습니다.</w:t>
      </w:r>
    </w:p>
    <w:p w14:paraId="774899E1" w14:textId="77777777" w:rsidR="00F470FB" w:rsidRPr="00650776" w:rsidRDefault="00F470FB">
      <w:pPr>
        <w:rPr>
          <w:sz w:val="26"/>
          <w:szCs w:val="26"/>
        </w:rPr>
      </w:pPr>
    </w:p>
    <w:p w14:paraId="37444885" w14:textId="736961D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그리고 더 중요한 것은, 그의 피를 마시고 그의 몸을 먹는 것이 영원한 생명을 가져다준다는 것입니다. 그는 생명을 주는 </w:t>
      </w:r>
      <w:r xmlns:w="http://schemas.openxmlformats.org/wordprocessingml/2006/main" w:rsidR="00D60CCA">
        <w:rPr>
          <w:rFonts w:ascii="Calibri" w:eastAsia="Calibri" w:hAnsi="Calibri" w:cs="Calibri"/>
          <w:sz w:val="26"/>
          <w:szCs w:val="26"/>
        </w:rPr>
        <w:t xml:space="preserve">자입니다. 예수께서 바다에서 제자들을 구출하심, 6, 16-21.</w:t>
      </w:r>
    </w:p>
    <w:p w14:paraId="519EF2DA" w14:textId="77777777" w:rsidR="00F470FB" w:rsidRPr="00650776" w:rsidRDefault="00F470FB">
      <w:pPr>
        <w:rPr>
          <w:sz w:val="26"/>
          <w:szCs w:val="26"/>
        </w:rPr>
      </w:pPr>
    </w:p>
    <w:p w14:paraId="59D77B8C" w14:textId="3B78E51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저녁이 되자, 요한복음 6장 16절. 나는 이것을 다른 장소로 본다. 나는 이것이 내가 양의 문이라는 사실과 겹치는 것으로 본다.</w:t>
      </w:r>
    </w:p>
    <w:p w14:paraId="3AAB8858" w14:textId="77777777" w:rsidR="00F470FB" w:rsidRPr="00650776" w:rsidRDefault="00F470FB">
      <w:pPr>
        <w:rPr>
          <w:sz w:val="26"/>
          <w:szCs w:val="26"/>
        </w:rPr>
      </w:pPr>
    </w:p>
    <w:p w14:paraId="619A73AE" w14:textId="78219CF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예수는 지상의 신의 백성에게 이르는 길이다. 그리고 나는 길이요, 아버지의 천상의 집으로 가는 길이다. 나를 통하지 않고는 아무도 아버지께로 올 수 없다.</w:t>
      </w:r>
    </w:p>
    <w:p w14:paraId="7D54C0A2" w14:textId="77777777" w:rsidR="00F470FB" w:rsidRPr="00650776" w:rsidRDefault="00F470FB">
      <w:pPr>
        <w:rPr>
          <w:sz w:val="26"/>
          <w:szCs w:val="26"/>
        </w:rPr>
      </w:pPr>
    </w:p>
    <w:p w14:paraId="376F12AB" w14:textId="21B78A8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저 두 사람은, 내가 말했듯이, 그가 구세주임을 보여줍니다. 이 표징도 같은 것을 보여줍니다. 저녁이 되자, 요한복음 6:16, 그의 제자들은 바다로 내려가 배를 타고 바다를 건너 가버나움으로 갔습니다.</w:t>
      </w:r>
    </w:p>
    <w:p w14:paraId="3B2C01DD" w14:textId="77777777" w:rsidR="00F470FB" w:rsidRPr="00650776" w:rsidRDefault="00F470FB">
      <w:pPr>
        <w:rPr>
          <w:sz w:val="26"/>
          <w:szCs w:val="26"/>
        </w:rPr>
      </w:pPr>
    </w:p>
    <w:p w14:paraId="225049A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이제 어두워졌습니다. 그리고 예수께서 아직 그들에게 오지 않으셨습니다. 강한 바람이 불었기 때문에 바다가 거칠어졌습니다.</w:t>
      </w:r>
    </w:p>
    <w:p w14:paraId="7D26B215" w14:textId="77777777" w:rsidR="00F470FB" w:rsidRPr="00650776" w:rsidRDefault="00F470FB">
      <w:pPr>
        <w:rPr>
          <w:sz w:val="26"/>
          <w:szCs w:val="26"/>
        </w:rPr>
      </w:pPr>
    </w:p>
    <w:p w14:paraId="508AB9BA" w14:textId="194AB43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기억하세요, 이들은 선원들이고, 적어도 네 명은 됩니다. 그들이 약 3~4마일 노를 저었을 때, 그들은 예수가 물 위를 걸으며 배에 다가가는 것을 보았습니다. 그리고 우리와 마찬가지로, 그들은 두려워했습니다.</w:t>
      </w:r>
    </w:p>
    <w:p w14:paraId="7503F633" w14:textId="77777777" w:rsidR="00F470FB" w:rsidRPr="00650776" w:rsidRDefault="00F470FB">
      <w:pPr>
        <w:rPr>
          <w:sz w:val="26"/>
          <w:szCs w:val="26"/>
        </w:rPr>
      </w:pPr>
    </w:p>
    <w:p w14:paraId="3408F65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농담이에요? 더 심해요. 그들은 선원이에요. 그리고 그들은 그를 배에 태워서 기뻤어요.</w:t>
      </w:r>
    </w:p>
    <w:p w14:paraId="56E04718" w14:textId="77777777" w:rsidR="00F470FB" w:rsidRPr="00650776" w:rsidRDefault="00F470FB">
      <w:pPr>
        <w:rPr>
          <w:sz w:val="26"/>
          <w:szCs w:val="26"/>
        </w:rPr>
      </w:pPr>
    </w:p>
    <w:p w14:paraId="7514407A" w14:textId="1B4611B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그리고 즉시, 배는 그들이 가려고 하는 땅에 도착했습니다. 논쟁이 있지만, 제게는 그것이 신호처럼 보입니다. 그리고 예수는 구세주로 보여집니다.</w:t>
      </w:r>
    </w:p>
    <w:p w14:paraId="24FA8394" w14:textId="77777777" w:rsidR="00F470FB" w:rsidRPr="00650776" w:rsidRDefault="00F470FB">
      <w:pPr>
        <w:rPr>
          <w:sz w:val="26"/>
          <w:szCs w:val="26"/>
        </w:rPr>
      </w:pPr>
    </w:p>
    <w:p w14:paraId="399696F6" w14:textId="49A7090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그는 그들을 폭풍에서 구해낸다. 그 정도는 분명하다. 그리고 모터보트 유형의 작전이 진행 중이었는가? 그런 것 같다.</w:t>
      </w:r>
    </w:p>
    <w:p w14:paraId="612A3F2C" w14:textId="77777777" w:rsidR="00F470FB" w:rsidRPr="00650776" w:rsidRDefault="00F470FB">
      <w:pPr>
        <w:rPr>
          <w:sz w:val="26"/>
          <w:szCs w:val="26"/>
        </w:rPr>
      </w:pPr>
    </w:p>
    <w:p w14:paraId="2CC652BA" w14:textId="1B51713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어떤 사람들은 말하길, 안개가 걷히고, 그들은 해안에 가까이 있다는 것을 알았다고. 어쩌면. 나는 바울과 그의 서신에 대한 그의 신학에서 더그 무와 더 비슷해지고 싶다.</w:t>
      </w:r>
    </w:p>
    <w:p w14:paraId="4F6077F2" w14:textId="77777777" w:rsidR="00F470FB" w:rsidRPr="00650776" w:rsidRDefault="00F470FB">
      <w:pPr>
        <w:rPr>
          <w:sz w:val="26"/>
          <w:szCs w:val="26"/>
        </w:rPr>
      </w:pPr>
    </w:p>
    <w:p w14:paraId="42E6589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그는 사실, 어쩌면, 아마도 나에게는 너무 많은 것 같다고 말합니다. 하지만 공정성에 대해 이야기해 봅시다. 오, 저는 그 남자를 사랑합니다.</w:t>
      </w:r>
    </w:p>
    <w:p w14:paraId="19E1F60C" w14:textId="77777777" w:rsidR="00F470FB" w:rsidRPr="00650776" w:rsidRDefault="00F470FB">
      <w:pPr>
        <w:rPr>
          <w:sz w:val="26"/>
          <w:szCs w:val="26"/>
        </w:rPr>
      </w:pPr>
    </w:p>
    <w:p w14:paraId="0CA8E5A2" w14:textId="42CA6F2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오, 여기에는 세 가지 견해가 있습니다. 그리고 저는 이 견해에 정말 동의하지 않습니다. 하지만 이 두 가지 중에서 선택하는 것은 정말 어렵습니다.</w:t>
      </w:r>
    </w:p>
    <w:p w14:paraId="467E1EF7" w14:textId="77777777" w:rsidR="00F470FB" w:rsidRPr="00650776" w:rsidRDefault="00F470FB">
      <w:pPr>
        <w:rPr>
          <w:sz w:val="26"/>
          <w:szCs w:val="26"/>
        </w:rPr>
      </w:pPr>
    </w:p>
    <w:p w14:paraId="6F76BC86" w14:textId="7725B41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하지만 저는 세 번째를 약간 더 선호합니다. 글쎄요, 훌륭한 학문이기 때문입니다. 제 신학교 시절에 훌륭한 학자가 계셨는데, 그는 항상 우리에게 다섯 가지 견해를 주셨고, 이 세 가지는 가능합니다. 교수진에는 설교자가 있었습니다.</w:t>
      </w:r>
    </w:p>
    <w:p w14:paraId="392B55DE" w14:textId="77777777" w:rsidR="00F470FB" w:rsidRPr="00650776" w:rsidRDefault="00F470FB">
      <w:pPr>
        <w:rPr>
          <w:sz w:val="26"/>
          <w:szCs w:val="26"/>
        </w:rPr>
      </w:pPr>
    </w:p>
    <w:p w14:paraId="4E8A02C9" w14:textId="208AB62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그들은 때때로 너무 독단적이었습니다. 설교자들이 오, 세 가지 견해가 있다고 말할 수 없기 때문입니다 </w:t>
      </w:r>
      <w:r xmlns:w="http://schemas.openxmlformats.org/wordprocessingml/2006/main" w:rsidR="00D60CCA">
        <w:rPr>
          <w:rFonts w:ascii="Calibri" w:eastAsia="Calibri" w:hAnsi="Calibri" w:cs="Calibri"/>
          <w:sz w:val="26"/>
          <w:szCs w:val="26"/>
        </w:rPr>
        <w:t xml:space="preserve">. 뭔가를 설교해야 합니다. 어쨌든, 예수는 그들을 폭풍에서 구해내시고 아마도 배가 즉시 반대편으로 가게 하실 것입니다.</w:t>
      </w:r>
    </w:p>
    <w:p w14:paraId="1F99AA65" w14:textId="77777777" w:rsidR="00F470FB" w:rsidRPr="00650776" w:rsidRDefault="00F470FB">
      <w:pPr>
        <w:rPr>
          <w:sz w:val="26"/>
          <w:szCs w:val="26"/>
        </w:rPr>
      </w:pPr>
    </w:p>
    <w:p w14:paraId="652AA235" w14:textId="4C6321B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의견 차이가 있습니다. 그리고 저는 Doug Moo처럼 제 의견에 동의하는 사람과 동의하지 않는 사람을 존중한다고 말할 것입니다. 바다에서 제자들을 구출합니다.</w:t>
      </w:r>
    </w:p>
    <w:p w14:paraId="2F9DA9F7" w14:textId="77777777" w:rsidR="00F470FB" w:rsidRPr="00650776" w:rsidRDefault="00F470FB">
      <w:pPr>
        <w:rPr>
          <w:sz w:val="26"/>
          <w:szCs w:val="26"/>
        </w:rPr>
      </w:pPr>
    </w:p>
    <w:p w14:paraId="4E8E32F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나는 구출을 본다. 나는 표지판을 본다. 눈먼 사람을 치유한다.</w:t>
      </w:r>
    </w:p>
    <w:p w14:paraId="4046C79C" w14:textId="77777777" w:rsidR="00F470FB" w:rsidRPr="00650776" w:rsidRDefault="00F470FB">
      <w:pPr>
        <w:rPr>
          <w:sz w:val="26"/>
          <w:szCs w:val="26"/>
        </w:rPr>
      </w:pPr>
    </w:p>
    <w:p w14:paraId="7664923F" w14:textId="1FD65CD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우리는 이미 이걸 했습니다. 반복하지 않을 겁니다. 그냥 제가 말하고자 하는 것과 맞는다고만 말씀드리겠습니다.</w:t>
      </w:r>
    </w:p>
    <w:p w14:paraId="0B4B6E48" w14:textId="77777777" w:rsidR="00F470FB" w:rsidRPr="00650776" w:rsidRDefault="00F470FB">
      <w:pPr>
        <w:rPr>
          <w:sz w:val="26"/>
          <w:szCs w:val="26"/>
        </w:rPr>
      </w:pPr>
    </w:p>
    <w:p w14:paraId="67D26924" w14:textId="6345EE5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나는 세상의 빛이고, 그것은 예수가 계시자임을 보여줍니다. 그는 나사로를 부활시킵니다. 나는 그것을 반복하지 않을 것입니다.</w:t>
      </w:r>
    </w:p>
    <w:p w14:paraId="0E1871A2" w14:textId="77777777" w:rsidR="00F470FB" w:rsidRPr="00650776" w:rsidRDefault="00F470FB">
      <w:pPr>
        <w:rPr>
          <w:sz w:val="26"/>
          <w:szCs w:val="26"/>
        </w:rPr>
      </w:pPr>
    </w:p>
    <w:p w14:paraId="5ACC0860" w14:textId="2266F5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그것은 예수가 생명을 주는 자임을 보여줍니다. 나는 부활이며 생명이고, 그는 그의 친구를 죽음에서 살리심으로써 그것을 증명합니다. 나는 그것을 반복하지 않을 것입니다.</w:t>
      </w:r>
    </w:p>
    <w:p w14:paraId="606A3160" w14:textId="77777777" w:rsidR="00F470FB" w:rsidRPr="00650776" w:rsidRDefault="00F470FB">
      <w:pPr>
        <w:rPr>
          <w:sz w:val="26"/>
          <w:szCs w:val="26"/>
        </w:rPr>
      </w:pPr>
    </w:p>
    <w:p w14:paraId="64F51C4B"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21장의 기적적인 물고기 잡기는 멋지다. 당신은 전에 들어본 적이 없을 거야. 멋진 구절이야.</w:t>
      </w:r>
    </w:p>
    <w:p w14:paraId="2A4B6315" w14:textId="77777777" w:rsidR="00F470FB" w:rsidRPr="00650776" w:rsidRDefault="00F470FB">
      <w:pPr>
        <w:rPr>
          <w:sz w:val="26"/>
          <w:szCs w:val="26"/>
        </w:rPr>
      </w:pPr>
    </w:p>
    <w:p w14:paraId="2924DD7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요한복음 21장. 그 후에 예수께서 갈릴리 바다에서 제자들에게 다시 자신을 나타내셨습니다. 그리고 그는 이런 식으로 자신을 나타내셨습니다.</w:t>
      </w:r>
    </w:p>
    <w:p w14:paraId="06501677" w14:textId="77777777" w:rsidR="00F470FB" w:rsidRPr="00650776" w:rsidRDefault="00F470FB">
      <w:pPr>
        <w:rPr>
          <w:sz w:val="26"/>
          <w:szCs w:val="26"/>
        </w:rPr>
      </w:pPr>
    </w:p>
    <w:p w14:paraId="497A819C" w14:textId="4168748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많은 제자들이 거기에 있었습니다. 베드로가 말했습니다. 저는 낚시하러 갑니다. 그들은 나가서 밤새 배를 타고 낚시를 했고, Zippo를 발견했습니다.</w:t>
      </w:r>
    </w:p>
    <w:p w14:paraId="7BCB2837" w14:textId="77777777" w:rsidR="00F470FB" w:rsidRPr="00650776" w:rsidRDefault="00F470FB">
      <w:pPr>
        <w:rPr>
          <w:sz w:val="26"/>
          <w:szCs w:val="26"/>
        </w:rPr>
      </w:pPr>
    </w:p>
    <w:p w14:paraId="3BD2D16C" w14:textId="3568D1C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물고기가 없습니다. 날이 밝아오자 예수는 해안에 서 있었습니다. 그러나 제자들은 그가 예수라는 것을 알지 못했습니다.</w:t>
      </w:r>
    </w:p>
    <w:p w14:paraId="21B8F76D" w14:textId="77777777" w:rsidR="00F470FB" w:rsidRPr="00650776" w:rsidRDefault="00F470FB">
      <w:pPr>
        <w:rPr>
          <w:sz w:val="26"/>
          <w:szCs w:val="26"/>
        </w:rPr>
      </w:pPr>
    </w:p>
    <w:p w14:paraId="4FF8C63F" w14:textId="04EE994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그는 그들에게 말했습니다, 아이들이라고. 이제, 그런 종류의 말은 나를 당황하게 합니다. 다른 사람이 그들을 아이들이라고 부를까요? 그게 연장자가 그들에게 말하는 관습적인 방식일까요? 저는 모릅니다.</w:t>
      </w:r>
    </w:p>
    <w:p w14:paraId="15DA3AD4" w14:textId="77777777" w:rsidR="00F470FB" w:rsidRPr="00650776" w:rsidRDefault="00F470FB">
      <w:pPr>
        <w:rPr>
          <w:sz w:val="26"/>
          <w:szCs w:val="26"/>
        </w:rPr>
      </w:pPr>
    </w:p>
    <w:p w14:paraId="700F859E" w14:textId="444174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그게 좋을 것 같았어요. 물고기 있어요? 아니요. 배 오른쪽에 그물을 던지면 잡을 수 있을 거예요. 모르겠어요.</w:t>
      </w:r>
    </w:p>
    <w:p w14:paraId="1E85FDDB" w14:textId="77777777" w:rsidR="00F470FB" w:rsidRPr="00650776" w:rsidRDefault="00F470FB">
      <w:pPr>
        <w:rPr>
          <w:sz w:val="26"/>
          <w:szCs w:val="26"/>
        </w:rPr>
      </w:pPr>
    </w:p>
    <w:p w14:paraId="15686CFD" w14:textId="24110E4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세상에는 여러 종류의 어부가 있는 듯하지만, 까칠한 늙은 선원이 "너는 엿이나 먹어. 난 그러지 않을 거야. 밤새도록 낚시했는데 아무것도 안 잡혔어."라고 말하는 게 눈에 띄네요.</w:t>
      </w:r>
    </w:p>
    <w:p w14:paraId="6229E2C0" w14:textId="77777777" w:rsidR="00F470FB" w:rsidRPr="00650776" w:rsidRDefault="00F470FB">
      <w:pPr>
        <w:rPr>
          <w:sz w:val="26"/>
          <w:szCs w:val="26"/>
        </w:rPr>
      </w:pPr>
    </w:p>
    <w:p w14:paraId="7BECCC7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하지만 그들은 즉시 순종합니다. 정말 놀랍네요. 누가복음 5장. 베드로가 거기서 주저하지 않았나요? 그들이 주저하지 않았나요? 그럴 것 같아요.</w:t>
      </w:r>
    </w:p>
    <w:p w14:paraId="466D06F0" w14:textId="77777777" w:rsidR="00F470FB" w:rsidRPr="00650776" w:rsidRDefault="00F470FB">
      <w:pPr>
        <w:rPr>
          <w:sz w:val="26"/>
          <w:szCs w:val="26"/>
        </w:rPr>
      </w:pPr>
    </w:p>
    <w:p w14:paraId="5FAFFC0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결과는 똑같아. 그래서 존이 누구인지 아는 거야. 응, 피터.</w:t>
      </w:r>
    </w:p>
    <w:p w14:paraId="7D648662" w14:textId="77777777" w:rsidR="00F470FB" w:rsidRPr="00650776" w:rsidRDefault="00F470FB">
      <w:pPr>
        <w:rPr>
          <w:sz w:val="26"/>
          <w:szCs w:val="26"/>
        </w:rPr>
      </w:pPr>
    </w:p>
    <w:p w14:paraId="148468B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누가복음 5장. 깊은 데로 나가 그물을 내려서 잡으세요. 베드로는 심술궂은 사람이 아니지만, 선생님, 밤새도록 수고했지만 아무것도 잡지 못했습니다. 하지만 그게 당신의 말씀입니다.</w:t>
      </w:r>
    </w:p>
    <w:p w14:paraId="36B326B4" w14:textId="77777777" w:rsidR="00F470FB" w:rsidRPr="00650776" w:rsidRDefault="00F470FB">
      <w:pPr>
        <w:rPr>
          <w:sz w:val="26"/>
          <w:szCs w:val="26"/>
        </w:rPr>
      </w:pPr>
    </w:p>
    <w:p w14:paraId="11E08D8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그물을 내리겠습니다. 붐! 그물이 터지고 있습니다. 적어도 타이밍은 기적적입니다.</w:t>
      </w:r>
    </w:p>
    <w:p w14:paraId="6EA2281E" w14:textId="77777777" w:rsidR="00F470FB" w:rsidRPr="00650776" w:rsidRDefault="00F470FB">
      <w:pPr>
        <w:rPr>
          <w:sz w:val="26"/>
          <w:szCs w:val="26"/>
        </w:rPr>
      </w:pPr>
    </w:p>
    <w:p w14:paraId="5DE9E9F4" w14:textId="199F5E90" w:rsidR="00F470FB" w:rsidRPr="00650776" w:rsidRDefault="00D60CCA">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그래서 그들은 노트를 던졌습니다. 그물. 노트.</w:t>
      </w:r>
    </w:p>
    <w:p w14:paraId="71C11492" w14:textId="77777777" w:rsidR="00F470FB" w:rsidRPr="00650776" w:rsidRDefault="00F470FB">
      <w:pPr>
        <w:rPr>
          <w:sz w:val="26"/>
          <w:szCs w:val="26"/>
        </w:rPr>
      </w:pPr>
    </w:p>
    <w:p w14:paraId="173F2A90" w14:textId="55B3D34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그물은 배의 오른쪽에 있습니다. 저는 이 단어들을 혼동하고 있습니다. 그리고 이제 그들은 물고기의 양 때문에 그것을 끌어올릴 수 없었습니다.</w:t>
      </w:r>
    </w:p>
    <w:p w14:paraId="6D50A429" w14:textId="77777777" w:rsidR="00F470FB" w:rsidRPr="00650776" w:rsidRDefault="00F470FB">
      <w:pPr>
        <w:rPr>
          <w:sz w:val="26"/>
          <w:szCs w:val="26"/>
        </w:rPr>
      </w:pPr>
    </w:p>
    <w:p w14:paraId="49B6AE88" w14:textId="5F2D3FE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그래서 예수께서 사랑하신 제자는 베드로에게 말했습니다. 주님이십니다. 그들은 누가복음 5장에서 일어난 일을 기억합니다. 베드로는 사적인 면담을 원합니다. 그는 속옷을 입고 있습니다.</w:t>
      </w:r>
    </w:p>
    <w:p w14:paraId="00527825" w14:textId="77777777" w:rsidR="00F470FB" w:rsidRPr="00650776" w:rsidRDefault="00F470FB">
      <w:pPr>
        <w:rPr>
          <w:sz w:val="26"/>
          <w:szCs w:val="26"/>
        </w:rPr>
      </w:pPr>
    </w:p>
    <w:p w14:paraId="76D7C3A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그는 예수를 만나러 간다. 그리고 그것은 mano a mano다. 예수는 그에게 세 단계의 힘든 회개를 시킨다.</w:t>
      </w:r>
    </w:p>
    <w:p w14:paraId="4E7A0848" w14:textId="77777777" w:rsidR="00F470FB" w:rsidRPr="00650776" w:rsidRDefault="00F470FB">
      <w:pPr>
        <w:rPr>
          <w:sz w:val="26"/>
          <w:szCs w:val="26"/>
        </w:rPr>
      </w:pPr>
    </w:p>
    <w:p w14:paraId="3A9C8AF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나는 그것이 세 가지 부인을 바로잡는 것을 의미한다고 생각합니다. 예수님과 베드로만. 다른 제자들은, 요한복음 21장 8절, 물고기가 가득 찬 그물을 끌고 배를 타고 왔습니다.</w:t>
      </w:r>
    </w:p>
    <w:p w14:paraId="228B491F" w14:textId="77777777" w:rsidR="00F470FB" w:rsidRPr="00650776" w:rsidRDefault="00F470FB">
      <w:pPr>
        <w:rPr>
          <w:sz w:val="26"/>
          <w:szCs w:val="26"/>
        </w:rPr>
      </w:pPr>
    </w:p>
    <w:p w14:paraId="5480F09E" w14:textId="4A30B6E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그들은 땅에서 그리 멀지 않았지만 약 100야드 떨어져 있었습니다. 예수께서 그곳에서 작은 음식을 요리하고 계셨습니다. 작은 숯불이 타고 있었습니다.</w:t>
      </w:r>
    </w:p>
    <w:p w14:paraId="719BCCBD" w14:textId="77777777" w:rsidR="00F470FB" w:rsidRPr="00650776" w:rsidRDefault="00F470FB">
      <w:pPr>
        <w:rPr>
          <w:sz w:val="26"/>
          <w:szCs w:val="26"/>
        </w:rPr>
      </w:pPr>
    </w:p>
    <w:p w14:paraId="010A6BB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물고기를 좀 가져오세요. 시몬 베드로가 배에 올라 그물을 해안으로 끌어올렸습니다. 그는 강한 사람입니다.</w:t>
      </w:r>
    </w:p>
    <w:p w14:paraId="07D32B78" w14:textId="77777777" w:rsidR="00F470FB" w:rsidRPr="00650776" w:rsidRDefault="00F470FB">
      <w:pPr>
        <w:rPr>
          <w:sz w:val="26"/>
          <w:szCs w:val="26"/>
        </w:rPr>
      </w:pPr>
    </w:p>
    <w:p w14:paraId="4B3741DB" w14:textId="79F4003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큰 물고기로 가득 차 있습니다. 153마리. 성 아우구스티누스와 다른 교부들은 그것을 상징적으로 해석했습니다.</w:t>
      </w:r>
    </w:p>
    <w:p w14:paraId="21E65ACB" w14:textId="77777777" w:rsidR="00F470FB" w:rsidRPr="00650776" w:rsidRDefault="00F470FB">
      <w:pPr>
        <w:rPr>
          <w:sz w:val="26"/>
          <w:szCs w:val="26"/>
        </w:rPr>
      </w:pPr>
    </w:p>
    <w:p w14:paraId="1D35F30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존은 세지만, 그게 세상의 일부라고 생각하지는 않아요. 아니면 그들이 그걸로 하는 거래의 어떤 종류라고 생각하지도 않아요. 그리고 그렇게 많은 사람이 있었지만 그물은 찢어지지 않았어요. 이상하게 들리겠지만, 저는 불필요하게 표지판을 늘리려는 게 아니에요.</w:t>
      </w:r>
    </w:p>
    <w:p w14:paraId="39B8AF0E" w14:textId="77777777" w:rsidR="00F470FB" w:rsidRPr="00650776" w:rsidRDefault="00F470FB">
      <w:pPr>
        <w:rPr>
          <w:sz w:val="26"/>
          <w:szCs w:val="26"/>
        </w:rPr>
      </w:pPr>
    </w:p>
    <w:p w14:paraId="7D20745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와서 아침을 먹으세요. 다시 말하지만, 이것은 제 개인적인 해석이 아니지만, 누가복음 5장에서 예수님은 이것을 가르치는 기회로 사용하셨습니다. 내가 너희를 사람 낚는 어부로 만들 것이다. 요한에게 관례적으로 그는 공관복음의 가르침, 또는 이 경우에는 공관복음의 사건을 언급합니다.</w:t>
      </w:r>
    </w:p>
    <w:p w14:paraId="611B2529" w14:textId="77777777" w:rsidR="00F470FB" w:rsidRPr="00650776" w:rsidRDefault="00F470FB">
      <w:pPr>
        <w:rPr>
          <w:sz w:val="26"/>
          <w:szCs w:val="26"/>
        </w:rPr>
      </w:pPr>
    </w:p>
    <w:p w14:paraId="696D78B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이게 같은 어획량이라고 말하고 있는 건가요? 아니요, 아니요. 두 가지 다른 큰 물고기 잡이와 비슷해요, 알겠어요? 하지만 그들은 그 하나를 기억해야 하고, "내가 너희를 사람 낚는 어부로 만들겠다"는 말을 기억해야 합니다. 따라서 이 표징은 또한 예수께서 구원자이심을 보여주는데, 그분이 그들을 통해 인간을 구원하실 것이기 때문입니다.</w:t>
      </w:r>
    </w:p>
    <w:p w14:paraId="27BD4174" w14:textId="77777777" w:rsidR="00F470FB" w:rsidRPr="00650776" w:rsidRDefault="00F470FB">
      <w:pPr>
        <w:rPr>
          <w:sz w:val="26"/>
          <w:szCs w:val="26"/>
        </w:rPr>
      </w:pPr>
    </w:p>
    <w:p w14:paraId="2284B65D" w14:textId="18A339D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따라서 일곱 가지 징조에 예수의 부활과 여덟 번째 징조, </w:t>
      </w:r>
      <w:r xmlns:w="http://schemas.openxmlformats.org/wordprocessingml/2006/main" w:rsidR="00D60CCA">
        <w:rPr>
          <w:rFonts w:ascii="Calibri" w:eastAsia="Calibri" w:hAnsi="Calibri" w:cs="Calibri"/>
          <w:sz w:val="26"/>
          <w:szCs w:val="26"/>
        </w:rPr>
        <w:t xml:space="preserve">물고기의 기적적인 포획이 더해집니다. 그리고 그것들을 분류해 보겠습니다. 물에서 와인으로의 전환은 구세주입니다.</w:t>
      </w:r>
    </w:p>
    <w:p w14:paraId="5854E29A" w14:textId="77777777" w:rsidR="00F470FB" w:rsidRPr="00650776" w:rsidRDefault="00F470FB">
      <w:pPr>
        <w:rPr>
          <w:sz w:val="26"/>
          <w:szCs w:val="26"/>
        </w:rPr>
      </w:pPr>
    </w:p>
    <w:p w14:paraId="4B861F76" w14:textId="77C80F5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예수는 유대인의 정화 의식을 하나님 나라의 새 포도주로 대체합니다. 태양의 물고기, 생명을 주는 자를 치유합니다. 절름발이, 사람을 치유합니다.</w:t>
      </w:r>
    </w:p>
    <w:p w14:paraId="7371D2D2" w14:textId="77777777" w:rsidR="00F470FB" w:rsidRPr="00650776" w:rsidRDefault="00F470FB">
      <w:pPr>
        <w:rPr>
          <w:sz w:val="26"/>
          <w:szCs w:val="26"/>
        </w:rPr>
      </w:pPr>
    </w:p>
    <w:p w14:paraId="70B1C423"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5,000명을 먹이고, 동일. 바다에서 제자들을 구출하고, 구세주. 눈먼 사람을 고치고, 계시자.</w:t>
      </w:r>
    </w:p>
    <w:p w14:paraId="6EBE6AAC" w14:textId="77777777" w:rsidR="00F470FB" w:rsidRPr="00650776" w:rsidRDefault="00F470FB">
      <w:pPr>
        <w:rPr>
          <w:sz w:val="26"/>
          <w:szCs w:val="26"/>
        </w:rPr>
      </w:pPr>
    </w:p>
    <w:p w14:paraId="1A0F4159" w14:textId="337C2D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라자로를 살리다, 생명을 주는 자. 자신을 생명을 주는 자로 키운다. 기적적으로 물고기를 잡다, 구세주.</w:t>
      </w:r>
    </w:p>
    <w:p w14:paraId="564AA65B" w14:textId="77777777" w:rsidR="00F470FB" w:rsidRPr="00650776" w:rsidRDefault="00F470FB">
      <w:pPr>
        <w:rPr>
          <w:sz w:val="26"/>
          <w:szCs w:val="26"/>
        </w:rPr>
      </w:pPr>
    </w:p>
    <w:p w14:paraId="08DCE5A7" w14:textId="1BE497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그러면 요한복음 14장 6절을 일곱 가지의 '나 </w:t>
      </w:r>
      <w:proofErr xmlns:w="http://schemas.openxmlformats.org/wordprocessingml/2006/main" w:type="spellStart"/>
      <w:r xmlns:w="http://schemas.openxmlformats.org/wordprocessingml/2006/main" w:rsidRPr="00650776">
        <w:rPr>
          <w:rFonts w:ascii="Calibri" w:eastAsia="Calibri" w:hAnsi="Calibri" w:cs="Calibri"/>
          <w:sz w:val="26"/>
          <w:szCs w:val="26"/>
        </w:rPr>
        <w:t xml:space="preserve">' 에 대해서만 사용하는 것이 </w:t>
      </w:r>
      <w:proofErr xmlns:w="http://schemas.openxmlformats.org/wordprocessingml/2006/main" w:type="spellEnd"/>
      <w:r xmlns:w="http://schemas.openxmlformats.org/wordprocessingml/2006/main" w:rsidRPr="00650776">
        <w:rPr>
          <w:rFonts w:ascii="Calibri" w:eastAsia="Calibri" w:hAnsi="Calibri" w:cs="Calibri"/>
          <w:sz w:val="26"/>
          <w:szCs w:val="26"/>
        </w:rPr>
        <w:t xml:space="preserve">아니라 요한복음 14장 6절, 나는 길이다. 나 외에는 아무도 아버지께로 올 수 없다. 예수는 구세주이다.</w:t>
      </w:r>
    </w:p>
    <w:p w14:paraId="1D62DD0F" w14:textId="77777777" w:rsidR="00F470FB" w:rsidRPr="00650776" w:rsidRDefault="00F470FB">
      <w:pPr>
        <w:rPr>
          <w:sz w:val="26"/>
          <w:szCs w:val="26"/>
        </w:rPr>
      </w:pPr>
    </w:p>
    <w:p w14:paraId="74C7546C" w14:textId="60F4171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물을 포도주로 만든 것은 그것을 보여주는 듯합니다. 바다에서 제자들을 구출한 것은 그것을 보여주는 듯합니다. 물고기를 기적적으로 잡은 것은 그들을 만들어내고, 보여주고, 그들이 사람을 낚는 어부가 되도록 격려하기 위해 고안되었습니다.</w:t>
      </w:r>
    </w:p>
    <w:p w14:paraId="1DFEBA7B" w14:textId="77777777" w:rsidR="00F470FB" w:rsidRPr="00650776" w:rsidRDefault="00F470FB">
      <w:pPr>
        <w:rPr>
          <w:sz w:val="26"/>
          <w:szCs w:val="26"/>
        </w:rPr>
      </w:pPr>
    </w:p>
    <w:p w14:paraId="5044D54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세 번이나 구세주. 나는 진실입니다. 징조 중 하나만이 예수님이 계시자라고 가르치는 것 같습니다.</w:t>
      </w:r>
    </w:p>
    <w:p w14:paraId="7BB6E167" w14:textId="77777777" w:rsidR="00F470FB" w:rsidRPr="00650776" w:rsidRDefault="00F470FB">
      <w:pPr>
        <w:rPr>
          <w:sz w:val="26"/>
          <w:szCs w:val="26"/>
        </w:rPr>
      </w:pPr>
    </w:p>
    <w:p w14:paraId="31F219BD" w14:textId="073B4A9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나머지는 모두 그가 생명 주는 자임을 보여줍니다. 그리스도론에 관한 한, 그것이 네 번째 복음서의 주요 강조점입니다. 오, 그는 신을 계시하는 자입니다.</w:t>
      </w:r>
    </w:p>
    <w:p w14:paraId="2FD2421A" w14:textId="77777777" w:rsidR="00F470FB" w:rsidRPr="00650776" w:rsidRDefault="00F470FB">
      <w:pPr>
        <w:rPr>
          <w:sz w:val="26"/>
          <w:szCs w:val="26"/>
        </w:rPr>
      </w:pPr>
    </w:p>
    <w:p w14:paraId="303E9C23"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아무도 그가 한 것처럼 신을 계시한 적이 없습니다. 세상에. 하지만 그 계시의 주요 부분은 그가 영생을 주는 자라는 것입니다.</w:t>
      </w:r>
    </w:p>
    <w:p w14:paraId="6CF8C97F" w14:textId="77777777" w:rsidR="00F470FB" w:rsidRPr="00650776" w:rsidRDefault="00F470FB">
      <w:pPr>
        <w:rPr>
          <w:sz w:val="26"/>
          <w:szCs w:val="26"/>
        </w:rPr>
      </w:pPr>
    </w:p>
    <w:p w14:paraId="1F5704B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오, 맞아요, 그는 구세주예요. 그리고 존은 속죄의 모티브를 가지고 있어요. 아마 당신이 기대했던 것과는 다를 거예요.</w:t>
      </w:r>
    </w:p>
    <w:p w14:paraId="685D0326" w14:textId="77777777" w:rsidR="00F470FB" w:rsidRPr="00650776" w:rsidRDefault="00F470FB">
      <w:pPr>
        <w:rPr>
          <w:sz w:val="26"/>
          <w:szCs w:val="26"/>
        </w:rPr>
      </w:pPr>
    </w:p>
    <w:p w14:paraId="534EAFC1"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나는 기대하지 않는 법을 배웠습니다. 오, 성경에서 그걸 발견하게 되어 정말 놀랍습니다. 놀랍지 않습니다.</w:t>
      </w:r>
    </w:p>
    <w:p w14:paraId="0CB96EFC" w14:textId="77777777" w:rsidR="00F470FB" w:rsidRPr="00650776" w:rsidRDefault="00F470FB">
      <w:pPr>
        <w:rPr>
          <w:sz w:val="26"/>
          <w:szCs w:val="26"/>
        </w:rPr>
      </w:pPr>
    </w:p>
    <w:p w14:paraId="40E3744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나는 성경에서 무언가를 찾을 것이라고 기대하지 않는다. 나는 성경에 있는 것을 찾는다. 나는 성경에 있는 것을 찾으려고 노력한다.</w:t>
      </w:r>
    </w:p>
    <w:p w14:paraId="70F1244E" w14:textId="77777777" w:rsidR="00F470FB" w:rsidRPr="00650776" w:rsidRDefault="00F470FB">
      <w:pPr>
        <w:rPr>
          <w:sz w:val="26"/>
          <w:szCs w:val="26"/>
        </w:rPr>
      </w:pPr>
    </w:p>
    <w:p w14:paraId="6E0AB3F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완벽하게 하지는 못하지만, 거기에 무엇이 있는지 찾으려고 노력합니다. 시간 속담. 다섯 가지 다른 카테고리가 있습니다.</w:t>
      </w:r>
    </w:p>
    <w:p w14:paraId="2BA77089" w14:textId="77777777" w:rsidR="00F470FB" w:rsidRPr="00650776" w:rsidRDefault="00F470FB">
      <w:pPr>
        <w:rPr>
          <w:sz w:val="26"/>
          <w:szCs w:val="26"/>
        </w:rPr>
      </w:pPr>
    </w:p>
    <w:p w14:paraId="51951534" w14:textId="08A99CF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예수의 공적 현현의 시간. 전에도 말했잖아. 아버지가 아들을 보호하는 시간.</w:t>
      </w:r>
    </w:p>
    <w:p w14:paraId="5F5B5922" w14:textId="77777777" w:rsidR="00F470FB" w:rsidRPr="00650776" w:rsidRDefault="00F470FB">
      <w:pPr>
        <w:rPr>
          <w:sz w:val="26"/>
          <w:szCs w:val="26"/>
        </w:rPr>
      </w:pPr>
    </w:p>
    <w:p w14:paraId="4E77671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적어도 두 번은. 현재와 미래의 시간. 이미와 아직.</w:t>
      </w:r>
    </w:p>
    <w:p w14:paraId="55BB7D61" w14:textId="77777777" w:rsidR="00F470FB" w:rsidRPr="00650776" w:rsidRDefault="00F470FB">
      <w:pPr>
        <w:rPr>
          <w:sz w:val="26"/>
          <w:szCs w:val="26"/>
        </w:rPr>
      </w:pPr>
    </w:p>
    <w:p w14:paraId="14C5D4C6" w14:textId="0064F90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예수의 영광의 시간, </w:t>
      </w:r>
      <w:r xmlns:w="http://schemas.openxmlformats.org/wordprocessingml/2006/main" w:rsidR="00D60CCA">
        <w:rPr>
          <w:rFonts w:ascii="Calibri" w:eastAsia="Calibri" w:hAnsi="Calibri" w:cs="Calibri"/>
          <w:sz w:val="26"/>
          <w:szCs w:val="26"/>
        </w:rPr>
        <w:t xml:space="preserve">구체적으로는 아버지의 보호의 시간, 그리고 요한의 연설에서, 그것은 그가 십자가에 들어올려지는 것을 의미합니다. 그는 일으켜지고 그의 아버지께로 돌아가고 있습니다.</w:t>
      </w:r>
    </w:p>
    <w:p w14:paraId="04805DF1" w14:textId="77777777" w:rsidR="00F470FB" w:rsidRPr="00650776" w:rsidRDefault="00F470FB">
      <w:pPr>
        <w:rPr>
          <w:sz w:val="26"/>
          <w:szCs w:val="26"/>
        </w:rPr>
      </w:pPr>
    </w:p>
    <w:p w14:paraId="4BA087E5" w14:textId="3CB2D09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십자가는 그의 영광에 포함됩니다. 제자들의 박해의 시간. 매우 중요한 것은 영광의 책에서 그것이 그림으로 표현된다는 것입니다.</w:t>
      </w:r>
    </w:p>
    <w:p w14:paraId="688A2F82" w14:textId="77777777" w:rsidR="00F470FB" w:rsidRPr="00650776" w:rsidRDefault="00F470FB">
      <w:pPr>
        <w:rPr>
          <w:sz w:val="26"/>
          <w:szCs w:val="26"/>
        </w:rPr>
      </w:pPr>
    </w:p>
    <w:p w14:paraId="184D8DD5" w14:textId="13A7675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예수님의 시간 말씀. 적어도 거기서 시작하고 싶습니다. 2장에서 결혼식에서 와인이 떨어졌다는 것을 보았습니다.</w:t>
      </w:r>
    </w:p>
    <w:p w14:paraId="7246E4AA" w14:textId="77777777" w:rsidR="00F470FB" w:rsidRPr="00650776" w:rsidRDefault="00F470FB">
      <w:pPr>
        <w:rPr>
          <w:sz w:val="26"/>
          <w:szCs w:val="26"/>
        </w:rPr>
      </w:pPr>
    </w:p>
    <w:p w14:paraId="24BF481E" w14:textId="640C8B1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예수께서 신랑을 대신하여 포도주를 제공하십니다. 오, 큰 항아리에 가득 찬 포도주가 물을 포도주로 바꾸었나요? 그는 창조에서 아버지의 대리인이었던 그 분의 일을 합니다.</w:t>
      </w:r>
    </w:p>
    <w:p w14:paraId="593E7233" w14:textId="77777777" w:rsidR="00F470FB" w:rsidRPr="00650776" w:rsidRDefault="00F470FB">
      <w:pPr>
        <w:rPr>
          <w:sz w:val="26"/>
          <w:szCs w:val="26"/>
        </w:rPr>
      </w:pPr>
    </w:p>
    <w:p w14:paraId="4BAFFD6C" w14:textId="2EC7DB8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여기서의 레크리에이션이란 바로 그런 것입니다. 제 시간은 아직 오지 않았습니다, 어머니.</w:t>
      </w:r>
    </w:p>
    <w:p w14:paraId="3999EB7B" w14:textId="77777777" w:rsidR="00F470FB" w:rsidRPr="00650776" w:rsidRDefault="00F470FB">
      <w:pPr>
        <w:rPr>
          <w:sz w:val="26"/>
          <w:szCs w:val="26"/>
        </w:rPr>
      </w:pPr>
    </w:p>
    <w:p w14:paraId="60EB9FF4" w14:textId="6A9E285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나는 그것을 내 승리의 입성의 시간으로 여긴다. 내가 공개적으로 웅장하게 공개하는 것은 그가 당나귀를 탄 왕으로서 예루살렘에 입성하고, 아이들이 호산나를 외치고, 지도자들이 그에게 그만두라고 말하는 것이다. 예수께서는 그들이 그렇게 하지 않으면 돌들이 외칠 것이라고 말씀하신다.</w:t>
      </w:r>
    </w:p>
    <w:p w14:paraId="4A643E6A" w14:textId="77777777" w:rsidR="00F470FB" w:rsidRPr="00650776" w:rsidRDefault="00F470FB">
      <w:pPr>
        <w:rPr>
          <w:sz w:val="26"/>
          <w:szCs w:val="26"/>
        </w:rPr>
      </w:pPr>
    </w:p>
    <w:p w14:paraId="02BB3C22" w14:textId="5AFB2B4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그는 더 이상 그것을 숨기지 않습니다. 그는 지금 보고, 가서, 그가 고친 사람에게 말하라고 말하지 않습니다. 가서 제사장의 적절한 희생을 바치고, 그것을 퍼뜨리지 마십시오.</w:t>
      </w:r>
    </w:p>
    <w:p w14:paraId="63FE8CBC" w14:textId="77777777" w:rsidR="00F470FB" w:rsidRPr="00650776" w:rsidRDefault="00F470FB">
      <w:pPr>
        <w:rPr>
          <w:sz w:val="26"/>
          <w:szCs w:val="26"/>
        </w:rPr>
      </w:pPr>
    </w:p>
    <w:p w14:paraId="376A04D5" w14:textId="6832C59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절반은 어쨌든 퍼뜨렸어. 하지만 그는 대중의 관심을 끌려고 하지 않아. 그는 물을 와인으로 바꿔.</w:t>
      </w:r>
    </w:p>
    <w:p w14:paraId="79482582" w14:textId="77777777" w:rsidR="00F470FB" w:rsidRPr="00650776" w:rsidRDefault="00F470FB">
      <w:pPr>
        <w:rPr>
          <w:sz w:val="26"/>
          <w:szCs w:val="26"/>
        </w:rPr>
      </w:pPr>
    </w:p>
    <w:p w14:paraId="5FD3ED07" w14:textId="48BB0D5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자신에게 많은 주의를 끌지 않는 듯합니다. 그는 주의를 끌기를 원하지 않습니다. 7장은 실제로 읽지 않았습니다.</w:t>
      </w:r>
    </w:p>
    <w:p w14:paraId="603908AC" w14:textId="77777777" w:rsidR="00F470FB" w:rsidRPr="00650776" w:rsidRDefault="00F470FB">
      <w:pPr>
        <w:rPr>
          <w:sz w:val="26"/>
          <w:szCs w:val="26"/>
        </w:rPr>
      </w:pPr>
    </w:p>
    <w:p w14:paraId="070E943E" w14:textId="215DF9A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그의 친형들조차도 그를 믿지 않았습니다.</w:t>
      </w:r>
    </w:p>
    <w:p w14:paraId="5559B543" w14:textId="77777777" w:rsidR="00F470FB" w:rsidRPr="00650776" w:rsidRDefault="00F470FB">
      <w:pPr>
        <w:rPr>
          <w:sz w:val="26"/>
          <w:szCs w:val="26"/>
        </w:rPr>
      </w:pPr>
    </w:p>
    <w:p w14:paraId="6D8BA1A8" w14:textId="484C115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그가 부활한 후 제임스에게 나타난 것도 당연하다. 아, 하지만 아름다웠다. 제임스는 회개의 눈물과 후회를 흘렸을 것이다.</w:t>
      </w:r>
    </w:p>
    <w:p w14:paraId="20C58D77" w14:textId="77777777" w:rsidR="00F470FB" w:rsidRPr="00650776" w:rsidRDefault="00F470FB">
      <w:pPr>
        <w:rPr>
          <w:sz w:val="26"/>
          <w:szCs w:val="26"/>
        </w:rPr>
      </w:pPr>
    </w:p>
    <w:p w14:paraId="55D0C334" w14:textId="4A2948B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 후 요한복음 7:1 예수께서 갈릴리에서 다니셨고, 유대인들이 그를 죽이려고 했기 때문에 유대에서 다니지 아니하셨습니다. 그렇습니다. 그는 하나님이시며, 그는 주권자이십니다. 그는 원하는 사람에게 영생을 주십니다.</w:t>
      </w:r>
    </w:p>
    <w:p w14:paraId="44DD8BD7" w14:textId="77777777" w:rsidR="00F470FB" w:rsidRPr="00650776" w:rsidRDefault="00F470FB">
      <w:pPr>
        <w:rPr>
          <w:sz w:val="26"/>
          <w:szCs w:val="26"/>
        </w:rPr>
      </w:pPr>
    </w:p>
    <w:p w14:paraId="024A8ACE" w14:textId="7C4C781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5장 그의 음성에 죽은 자가 일어날 것이다. 5장 28, 29 그는 하나님이시다. 아버지와 나는 하나이다.</w:t>
      </w:r>
    </w:p>
    <w:p w14:paraId="00BBB032" w14:textId="77777777" w:rsidR="00F470FB" w:rsidRPr="00650776" w:rsidRDefault="00F470FB">
      <w:pPr>
        <w:rPr>
          <w:sz w:val="26"/>
          <w:szCs w:val="26"/>
        </w:rPr>
      </w:pPr>
    </w:p>
    <w:p w14:paraId="3B6319DA" w14:textId="5AB744B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요한복음 </w:t>
      </w:r>
      <w:r xmlns:w="http://schemas.openxmlformats.org/wordprocessingml/2006/main" w:rsidR="00D60CCA">
        <w:rPr>
          <w:rFonts w:ascii="Calibri" w:eastAsia="Calibri" w:hAnsi="Calibri" w:cs="Calibri"/>
          <w:sz w:val="26"/>
          <w:szCs w:val="26"/>
        </w:rPr>
        <w:t xml:space="preserve">10:30 우리가 양을 거듭거듭 구원하는 능력에서, 그는 하나님이십니다. 제 아버지는 지금까지 일해 오셨고, 저도 일하고 있습니다. 요한복음 5장은 절름발이를 고치신 일을 하나님의 매일의 섭리적 역사와 동등하게 여깁니다.</w:t>
      </w:r>
    </w:p>
    <w:p w14:paraId="63E386B2" w14:textId="77777777" w:rsidR="00F470FB" w:rsidRPr="00650776" w:rsidRDefault="00F470FB">
      <w:pPr>
        <w:rPr>
          <w:sz w:val="26"/>
          <w:szCs w:val="26"/>
        </w:rPr>
      </w:pPr>
    </w:p>
    <w:p w14:paraId="2AB344D7" w14:textId="022D52E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우주를 계속 움직이는 것. 하지만 그는 또한 책임이 있습니다. 우리가 이런 것들을 완벽하게 합칠 수 있을까요? 아니요, 어떤 경우든 신성한 주권과 인간의 책임을 완벽하게 합칠 수 없는 것과 마찬가지입니다. 하지만 둘 다 사실입니다.</w:t>
      </w:r>
    </w:p>
    <w:p w14:paraId="3A64AE58" w14:textId="77777777" w:rsidR="00F470FB" w:rsidRPr="00650776" w:rsidRDefault="00F470FB">
      <w:pPr>
        <w:rPr>
          <w:sz w:val="26"/>
          <w:szCs w:val="26"/>
        </w:rPr>
      </w:pPr>
    </w:p>
    <w:p w14:paraId="43812F53" w14:textId="349E2D82" w:rsidR="00F470FB" w:rsidRPr="00650776" w:rsidRDefault="00D60CCA">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그러니 우리는 그것들을 가져야 하고, 둘 다 인정해야 하며, 우리가 할 수 있는 최선을 다해 그것들을 모아야 합니다. 초막절이나 초막절이 다가왔습니다. 그의 형제들은 그에게 여기를 떠나 유대로 가서 그의 제자들도 그가 하는 일을 볼 수 있도록 하라고 말했습니다.</w:t>
      </w:r>
    </w:p>
    <w:p w14:paraId="4E015652" w14:textId="77777777" w:rsidR="00F470FB" w:rsidRPr="00650776" w:rsidRDefault="00F470FB">
      <w:pPr>
        <w:rPr>
          <w:sz w:val="26"/>
          <w:szCs w:val="26"/>
        </w:rPr>
      </w:pPr>
    </w:p>
    <w:p w14:paraId="24597975" w14:textId="402FC73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제가 제대로 읽지 못한 건 냉소적이기 때문입니다. 아무도 공개적으로 알려지기를 원한다면 비밀리에 일하지 않습니다. 이런 일을 한다면 세상에 자신을 드러내세요.</w:t>
      </w:r>
    </w:p>
    <w:p w14:paraId="1795460A" w14:textId="77777777" w:rsidR="00F470FB" w:rsidRPr="00650776" w:rsidRDefault="00F470FB">
      <w:pPr>
        <w:rPr>
          <w:sz w:val="26"/>
          <w:szCs w:val="26"/>
        </w:rPr>
      </w:pPr>
    </w:p>
    <w:p w14:paraId="54AC9A84" w14:textId="31E59F0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그것은 엉뚱한 풍자로 이루어졌습니다. 존의 설명적 코멘트 편집 코멘트는 그의 형제들조차 그를 믿지 않았다는 것입니다. 가서 마술 여행, 마술 트릭, 마술사, 당신은 대중 인물, 위대한 사람이 되고 싶어합니다. 가서 그것을 하십시오.</w:t>
      </w:r>
    </w:p>
    <w:p w14:paraId="7CB08C39" w14:textId="77777777" w:rsidR="00F470FB" w:rsidRPr="00650776" w:rsidRDefault="00F470FB">
      <w:pPr>
        <w:rPr>
          <w:sz w:val="26"/>
          <w:szCs w:val="26"/>
        </w:rPr>
      </w:pPr>
    </w:p>
    <w:p w14:paraId="1C00517B" w14:textId="696E624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아, 그거 참기 힘들었을 거야. 그의 가족조차 그를 믿지 않았거든. 오, 메리는 믿었어.</w:t>
      </w:r>
    </w:p>
    <w:p w14:paraId="5342AF61" w14:textId="77777777" w:rsidR="00F470FB" w:rsidRPr="00650776" w:rsidRDefault="00F470FB">
      <w:pPr>
        <w:rPr>
          <w:sz w:val="26"/>
          <w:szCs w:val="26"/>
        </w:rPr>
      </w:pPr>
    </w:p>
    <w:p w14:paraId="404EF1F5" w14:textId="5ED91C0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요셉이 언제 죽었는지 모르겠지만, 그는 죽지 않았습니다. 그는 예수님이 죽으셨을 때 분명 주변에 없었습니다. 예수님은 그를 세베대의 아들인 사도 요한에게 맡길 필요가 없었을 것입니다. 아, 예수님은 제 시간이 아직 오지 않았다고 말씀하셨습니다.</w:t>
      </w:r>
    </w:p>
    <w:p w14:paraId="2FA5160D" w14:textId="77777777" w:rsidR="00F470FB" w:rsidRPr="00650776" w:rsidRDefault="00F470FB">
      <w:pPr>
        <w:rPr>
          <w:sz w:val="26"/>
          <w:szCs w:val="26"/>
        </w:rPr>
      </w:pPr>
    </w:p>
    <w:p w14:paraId="6B4BC697" w14:textId="5EA6693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시간이라는 말이 있습니다. 오, 징거가 온다. 하지만 당신의 시간은 항상 여기 있습니다.</w:t>
      </w:r>
    </w:p>
    <w:p w14:paraId="550E6ED6" w14:textId="77777777" w:rsidR="00F470FB" w:rsidRPr="00650776" w:rsidRDefault="00F470FB">
      <w:pPr>
        <w:rPr>
          <w:sz w:val="26"/>
          <w:szCs w:val="26"/>
        </w:rPr>
      </w:pPr>
    </w:p>
    <w:p w14:paraId="25BEFBCF" w14:textId="2492B08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그는 심지어 형제들의 죄를 지적함으로써 형제들을 사랑합니다. 제 추측은, 당시에 그들은 이 행동에 대해 다른 해석을 했을 것입니다. 세상은 당신을 미워할 수 없지만, 나는 그 행위가 악하다고 증거하기 때문에 나를 미워합니다.</w:t>
      </w:r>
    </w:p>
    <w:p w14:paraId="2ACEF58A" w14:textId="77777777" w:rsidR="00F470FB" w:rsidRPr="00650776" w:rsidRDefault="00F470FB">
      <w:pPr>
        <w:rPr>
          <w:sz w:val="26"/>
          <w:szCs w:val="26"/>
        </w:rPr>
      </w:pPr>
    </w:p>
    <w:p w14:paraId="60AE7198" w14:textId="3848B78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다시 말해서 형제들이여, 여러분은 세상에 속해 있습니다. 여러분은 잔치에 올라가십시오. 나는 이 잔치에 올라가지 않을 것입니다. 왜냐하면 내 때가 아직 완전히 오지 않았기 때문입니다.</w:t>
      </w:r>
    </w:p>
    <w:p w14:paraId="1F48B27B" w14:textId="77777777" w:rsidR="00F470FB" w:rsidRPr="00650776" w:rsidRDefault="00F470FB">
      <w:pPr>
        <w:rPr>
          <w:sz w:val="26"/>
          <w:szCs w:val="26"/>
        </w:rPr>
      </w:pPr>
    </w:p>
    <w:p w14:paraId="42F3DF7E" w14:textId="58DAA19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이렇게 말씀하신 후, 그는 갈릴리에 머물렀습니다. ESV가 지금은 그 단어를 삽입하지 않아서 다행이지만, 문맥상 분명히 그런 의미입니다. 저는 지금 이 절기에 올라가지 않을 것입니다. 왜냐하면 그의 형제들이 절기에 올라간 후에 그도 올라갔기 때문입니다. 공개적으로가 아니라 사적으로요.</w:t>
      </w:r>
    </w:p>
    <w:p w14:paraId="20D1B134" w14:textId="77777777" w:rsidR="00F470FB" w:rsidRPr="00650776" w:rsidRDefault="00F470FB">
      <w:pPr>
        <w:rPr>
          <w:sz w:val="26"/>
          <w:szCs w:val="26"/>
        </w:rPr>
      </w:pPr>
    </w:p>
    <w:p w14:paraId="2787D5DC" w14:textId="62F92CC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제가 이 해석을 얻은 곳이 바로 여기이고, 그것은 해석입니다. 요한의 두 말씀이나 일곱 말씀은 그것을 말하지 않지만, 제가 이해하기로는 두 번 반복되는 말씀인 두, 네, 일곱, 여섯, 여덟은 예수께서 아버지의 시간표를 따르고 </w:t>
      </w: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결국 일어난 일을 대중에게 알리고 싶어하지 않으셨다는 것을 말하고 있습니다. 그는 </w:t>
      </w:r>
      <w:r xmlns:w="http://schemas.openxmlformats.org/wordprocessingml/2006/main" w:rsidR="00D60CCA">
        <w:rPr>
          <w:rFonts w:ascii="Calibri" w:eastAsia="Calibri" w:hAnsi="Calibri" w:cs="Calibri"/>
          <w:sz w:val="26"/>
          <w:szCs w:val="26"/>
        </w:rPr>
        <w:t xml:space="preserve">너무 일찍 승리의 입성이 일어나기를 원하지 않았습니다. 왜냐하면 그는 너무 일찍 십자가에 못 박히기를 원하지 않았기 때문입니다.</w:t>
      </w:r>
    </w:p>
    <w:p w14:paraId="212414B8" w14:textId="77777777" w:rsidR="00F470FB" w:rsidRPr="00650776" w:rsidRDefault="00F470FB">
      <w:pPr>
        <w:rPr>
          <w:sz w:val="26"/>
          <w:szCs w:val="26"/>
        </w:rPr>
      </w:pPr>
    </w:p>
    <w:p w14:paraId="003B8860" w14:textId="46EA6AA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그는 3년 반 동안 공적으로 설교하고, 가르치고, 병자를 고치고, 귀신을 쫓아내는 사역을 했습니다. 요한은 그것을 기록하지 않았지만요. 유대인들은 축제 때 그를 찾고 있었습니다. 오, 물론이죠. 그들은 그를 무언가로 고발하려고 합니다. 그는 어디에 있습니까? 사람들 사이에서 그에 대해 많은 수군거림이 있었고, 그들의 반응이 어땠는지 추측해 보세요.</w:t>
      </w:r>
    </w:p>
    <w:p w14:paraId="06EB80D4" w14:textId="77777777" w:rsidR="00F470FB" w:rsidRPr="00650776" w:rsidRDefault="00F470FB">
      <w:pPr>
        <w:rPr>
          <w:sz w:val="26"/>
          <w:szCs w:val="26"/>
        </w:rPr>
      </w:pPr>
    </w:p>
    <w:p w14:paraId="13B9F01B" w14:textId="7719D76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어떤 사람들은 그가 긍정적인 반응을 보이는 좋은 사람이라고 말했습니다. 다른 사람들은 아니라고 말했습니다. 그는 부정적인 반응으로 사람들을 그릇된 길로 인도하고 있다고 말했습니다. 우리는 그것을 얼마나 많이 발견합니까? 세상에, 서론, 1장, 10장, 13장 이후로 계속해서 반복되었습니다.</w:t>
      </w:r>
    </w:p>
    <w:p w14:paraId="5F3CE84E" w14:textId="77777777" w:rsidR="00F470FB" w:rsidRPr="00650776" w:rsidRDefault="00F470FB">
      <w:pPr>
        <w:rPr>
          <w:sz w:val="26"/>
          <w:szCs w:val="26"/>
        </w:rPr>
      </w:pPr>
    </w:p>
    <w:p w14:paraId="3EA8E53F" w14:textId="7A90F9C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그러나 유대인들을 두려워하여 아무도 공개적으로 그에 대해 말하지 않았습니다. 눈먼 사람의 아버지의 부모는 겁을 먹었습니다. 유대인들은 다시 사람들을 지배했습니다. 저는 그것이 예수께서 토요일에 병을 고치신 이유 중 하나라고 말할 것입니다.</w:t>
      </w:r>
    </w:p>
    <w:p w14:paraId="706F6911" w14:textId="77777777" w:rsidR="00F470FB" w:rsidRPr="00650776" w:rsidRDefault="00F470FB">
      <w:pPr>
        <w:rPr>
          <w:sz w:val="26"/>
          <w:szCs w:val="26"/>
        </w:rPr>
      </w:pPr>
    </w:p>
    <w:p w14:paraId="7D1EA071" w14:textId="08609A2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그것이 우리가 마태복음 23장을 가지고 있는 이유 중 하나입니다: 너희 서기관과 바리새인 위선자들아, 화가 있도다. 예수께서는 목자가 없는 양과 같은 사람들에 대한 그들의 목을 조르는 것을 깨셔야 했습니다. 명절 중간쯤에 예수께서 올라가서 가르치기 시작하셨습니다.</w:t>
      </w:r>
    </w:p>
    <w:p w14:paraId="1AFE0537" w14:textId="77777777" w:rsidR="00F470FB" w:rsidRPr="00650776" w:rsidRDefault="00F470FB">
      <w:pPr>
        <w:rPr>
          <w:sz w:val="26"/>
          <w:szCs w:val="26"/>
        </w:rPr>
      </w:pPr>
    </w:p>
    <w:p w14:paraId="1E1AD3B1" w14:textId="3065166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유대인들은 이 사람이 공부한 적이 없는데 어떻게 배웠는지 놀라며 말했습니다. 그는 누구의 제자도 아니었습니다. 그는 제자들이 있습니다.</w:t>
      </w:r>
    </w:p>
    <w:p w14:paraId="0637F66F" w14:textId="77777777" w:rsidR="00F470FB" w:rsidRPr="00650776" w:rsidRDefault="00F470FB">
      <w:pPr>
        <w:rPr>
          <w:sz w:val="26"/>
          <w:szCs w:val="26"/>
        </w:rPr>
      </w:pPr>
    </w:p>
    <w:p w14:paraId="2BF5BE97" w14:textId="3B264B8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그는 랍비가 없습니다. 아, 그는 랍비가 있습니다. 그는 제 아버지가 제 랍비라고 말합니다.</w:t>
      </w:r>
    </w:p>
    <w:p w14:paraId="0D9D7E86" w14:textId="77777777" w:rsidR="00F470FB" w:rsidRPr="00650776" w:rsidRDefault="00F470FB">
      <w:pPr>
        <w:rPr>
          <w:sz w:val="26"/>
          <w:szCs w:val="26"/>
        </w:rPr>
      </w:pPr>
    </w:p>
    <w:p w14:paraId="6E0BA215" w14:textId="6648915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가르침은 내 것이 아니라 나를 보내신 분의 것입니다. 아버지는 나의 선생님입니다. 그리고 저는 이것이 오늘날에도 예수의 시대와 마찬가지로 유효한 멋진 열린 구절이라는 것을 좋아합니다.</w:t>
      </w:r>
    </w:p>
    <w:p w14:paraId="4F5603CD" w14:textId="77777777" w:rsidR="00F470FB" w:rsidRPr="00650776" w:rsidRDefault="00F470FB">
      <w:pPr>
        <w:rPr>
          <w:sz w:val="26"/>
          <w:szCs w:val="26"/>
        </w:rPr>
      </w:pPr>
    </w:p>
    <w:p w14:paraId="31DCB933" w14:textId="291A0A0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누구든지 하나님의 뜻을 행하고자 하면 그 가르침이 하나님께로부터 온 것인지 내가 스스로 말하는 것인지 알 것이다. 우리는 오늘날 사람들에게 그 구절을 사용해야 한다. 오, 나는 모른다.</w:t>
      </w:r>
    </w:p>
    <w:p w14:paraId="7BB99850" w14:textId="77777777" w:rsidR="00F470FB" w:rsidRPr="00650776" w:rsidRDefault="00F470FB">
      <w:pPr>
        <w:rPr>
          <w:sz w:val="26"/>
          <w:szCs w:val="26"/>
        </w:rPr>
      </w:pPr>
    </w:p>
    <w:p w14:paraId="1A153D82" w14:textId="79419E8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누군가에게 읽어달라고 하고, 설명해 주고, 요한 복음을 읽는 데 마음이 열려 있다면 기도하고 하나님께서 당신의 삶에서 일하시는 것을 지켜보겠다고 말하세요. 모세가 당신에게 율법을 주지 않았나요? 하지만 당신 중 아무도 율법을 지키지 않아요. 우와.</w:t>
      </w:r>
    </w:p>
    <w:p w14:paraId="3BE5753A" w14:textId="77777777" w:rsidR="00F470FB" w:rsidRPr="00650776" w:rsidRDefault="00F470FB">
      <w:pPr>
        <w:rPr>
          <w:sz w:val="26"/>
          <w:szCs w:val="26"/>
        </w:rPr>
      </w:pPr>
    </w:p>
    <w:p w14:paraId="6CCEF31B" w14:textId="06E184E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그는 이제 진지하게 네덜란드어를 구사하고 있습니다. 왜 나를 죽이려고 합니까? 군중은 그가 악마를 가지고 있다고 말했습니다. 누가 당신을 죽이려고 합니까? 그리고 예수는 계속해서 그들의 게임에서 그들을 이깁니다.</w:t>
      </w:r>
    </w:p>
    <w:p w14:paraId="5A51461F" w14:textId="77777777" w:rsidR="00F470FB" w:rsidRPr="00650776" w:rsidRDefault="00F470FB">
      <w:pPr>
        <w:rPr>
          <w:sz w:val="26"/>
          <w:szCs w:val="26"/>
        </w:rPr>
      </w:pPr>
    </w:p>
    <w:p w14:paraId="7AFC0214" w14:textId="7E9B99B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내가 한 가지 일을 했고 </w:t>
      </w:r>
      <w:r xmlns:w="http://schemas.openxmlformats.org/wordprocessingml/2006/main" w:rsidR="00CC1A67">
        <w:rPr>
          <w:rFonts w:ascii="Calibri" w:eastAsia="Calibri" w:hAnsi="Calibri" w:cs="Calibri"/>
          <w:sz w:val="26"/>
          <w:szCs w:val="26"/>
        </w:rPr>
        <w:t xml:space="preserve">, 너희는 모두 그것에 놀랐다. 모세가 너희에게 할례를 주었는데, 모세에게서 온 것이 아니라 조상에게서 온 것이었고, 너희는 안식일에 남자에게 할례를 한다. 너희는 안식일에 살을 조금 깎는다.</w:t>
      </w:r>
    </w:p>
    <w:p w14:paraId="30E8ABE8" w14:textId="77777777" w:rsidR="00F470FB" w:rsidRPr="00650776" w:rsidRDefault="00F470FB">
      <w:pPr>
        <w:rPr>
          <w:sz w:val="26"/>
          <w:szCs w:val="26"/>
        </w:rPr>
      </w:pPr>
    </w:p>
    <w:p w14:paraId="6917B9D2" w14:textId="7AFC3BD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안식일에 남자가 할례를 받는다면, 사소한 수술, 말하자면 사소한 신체적 조작이죠. 아기가 태어난 지 여덟째 날이라면, 그는 안식일에 할례를 받습니다. 그들은 안식일에 일합니다.</w:t>
      </w:r>
    </w:p>
    <w:p w14:paraId="4E40A5A0" w14:textId="77777777" w:rsidR="00F470FB" w:rsidRPr="00650776" w:rsidRDefault="00F470FB">
      <w:pPr>
        <w:rPr>
          <w:sz w:val="26"/>
          <w:szCs w:val="26"/>
        </w:rPr>
      </w:pPr>
    </w:p>
    <w:p w14:paraId="211EBA07" w14:textId="430C2A6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오, 아니요. 사람이 안식일에 모세의 율법을 어기지 않기 위해 할례를 받는다면, 내가 안식일에 사람의 온 몸을 건강하게 했고, 그의 이물질 피부를 제거한 것만은 아니라는 이유로 나에게 화가 났습니까? 겉모습으로 판단하지 말고 올바른 판단으로 판단하십시오. 다시 말해서, 문자 그대로가 아니라 법의 정신으로 법을 준수하십시오.</w:t>
      </w:r>
    </w:p>
    <w:p w14:paraId="32D35C49" w14:textId="77777777" w:rsidR="00F470FB" w:rsidRPr="00650776" w:rsidRDefault="00F470FB">
      <w:pPr>
        <w:rPr>
          <w:sz w:val="26"/>
          <w:szCs w:val="26"/>
        </w:rPr>
      </w:pPr>
    </w:p>
    <w:p w14:paraId="718829C5" w14:textId="21AC321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피트, 나는 그렇지 않아. 메시아를 거부하기 위해 법의 글자를 강요하지 마. 그리고 사람들은 다시 당황해. 나는 아버지에게서 왔다고 그는 말한다.</w:t>
      </w:r>
    </w:p>
    <w:p w14:paraId="0FB74ED3" w14:textId="77777777" w:rsidR="00F470FB" w:rsidRPr="00650776" w:rsidRDefault="00F470FB">
      <w:pPr>
        <w:rPr>
          <w:sz w:val="26"/>
          <w:szCs w:val="26"/>
        </w:rPr>
      </w:pPr>
    </w:p>
    <w:p w14:paraId="0657A9A1" w14:textId="65A3841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나는 그를 압니다. 나는 그에게서 왔고 그는 나를 보냈습니다. 그들은 그를 체포하려고 했지만 아무도 그에게 손을 대지 않았습니다. 이유를 아십니까? 그의 시간이 아직 오지 않았기 때문입니다.</w:t>
      </w:r>
    </w:p>
    <w:p w14:paraId="6C134912" w14:textId="77777777" w:rsidR="00F470FB" w:rsidRPr="00650776" w:rsidRDefault="00F470FB">
      <w:pPr>
        <w:rPr>
          <w:sz w:val="26"/>
          <w:szCs w:val="26"/>
        </w:rPr>
      </w:pPr>
    </w:p>
    <w:p w14:paraId="3AE73199" w14:textId="3C11A75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7:30은 8:20과 함께 아버지가 아들을 보호하심을 보여줍니다. 아, 아들은 요한복음 7:1에서 유다를 피합니다. 그들이 그를 잡으려 하고, 그는 아버지를 시험하지 않을 것이기 때문입니다. 아, 하지만 아버지의 뜻이라면, 그는 거기에 있고, 그는 신뢰하고, 아무도 그에게 손을 대지 않습니다. 그의 정해진 죽음의 시간이 일어나고 돌아오기 때문입니다. 13:1에서 실제로 우리에게 정의한 용어로는 아직 오지 않았습니다.</w:t>
      </w:r>
    </w:p>
    <w:p w14:paraId="52669060" w14:textId="77777777" w:rsidR="00F470FB" w:rsidRPr="00650776" w:rsidRDefault="00F470FB">
      <w:pPr>
        <w:rPr>
          <w:sz w:val="26"/>
          <w:szCs w:val="26"/>
        </w:rPr>
      </w:pPr>
    </w:p>
    <w:p w14:paraId="43BD8BE4" w14:textId="66C97FE2" w:rsidR="00F470FB" w:rsidRPr="00650776" w:rsidRDefault="00CC1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많은 사람들이 그를 믿었는데, 그가 전한 메시지 때문에 그들이 당혹스러워했기 때문입니다. 지도자들은 자신의 친구들이 그렇다고 말했기 때문에 그를 반대했지만, 이건 말이 안 되고, 우리가 메시아에 대해 아는 것과 맞지 않습니다. 그들은 그리스도가 나타나면 이 사람이 한 것보다 더 많은 표적을 행할 것인가? 아니요, 그는 하지 않을 것입니다. 그때 바리새인들이 그를 체포하기 위해 사람들을 보냈고, 그들은 빈손으로 돌아왔습니다. 왜냐하면 이 사람이 말한 방식대로 말한 사람은 없었기 때문입니다.</w:t>
      </w:r>
    </w:p>
    <w:p w14:paraId="59AC7B93" w14:textId="77777777" w:rsidR="00F470FB" w:rsidRPr="00650776" w:rsidRDefault="00F470FB">
      <w:pPr>
        <w:rPr>
          <w:sz w:val="26"/>
          <w:szCs w:val="26"/>
        </w:rPr>
      </w:pPr>
    </w:p>
    <w:p w14:paraId="490D96C3" w14:textId="4F61FD9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우리는 다음 강의에서 다시 다룰 것이며, 그들이 그를 돌로 치려 했지만 성공하지 못한 또 다른 경우를 볼 것입니다. 그들은 심지어 하나님께서 그들을 제지하셨기 때문에 그렇게 하지도 않았습니다. 그의 시간은 아직 오지 않았습니다.</w:t>
      </w:r>
    </w:p>
    <w:p w14:paraId="295D80F2" w14:textId="77777777" w:rsidR="00F470FB" w:rsidRPr="00650776" w:rsidRDefault="00F470FB">
      <w:pPr>
        <w:rPr>
          <w:sz w:val="26"/>
          <w:szCs w:val="26"/>
        </w:rPr>
      </w:pPr>
    </w:p>
    <w:p w14:paraId="0328900C" w14:textId="062EF81B" w:rsidR="00F470FB" w:rsidRPr="00650776" w:rsidRDefault="00A93B88">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이것은 로버트 A. 피터슨이 요한 신학에 대해 가르치는 내용입니다. 이것은 세션 8, 예수의 표적, 2부, 예수의 시간 말씀, 1부입니다.</w:t>
      </w:r>
      <w:r xmlns:w="http://schemas.openxmlformats.org/wordprocessingml/2006/main" w:rsidRPr="00650776">
        <w:rPr>
          <w:rFonts w:ascii="Calibri" w:eastAsia="Calibri" w:hAnsi="Calibri" w:cs="Calibri"/>
          <w:sz w:val="26"/>
          <w:szCs w:val="26"/>
        </w:rPr>
        <w:br xmlns:w="http://schemas.openxmlformats.org/wordprocessingml/2006/main"/>
      </w:r>
    </w:p>
    <w:sectPr w:rsidR="00F470FB" w:rsidRPr="00650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85FA6" w14:textId="77777777" w:rsidR="001B4E6B" w:rsidRDefault="001B4E6B" w:rsidP="00650776">
      <w:r>
        <w:separator/>
      </w:r>
    </w:p>
  </w:endnote>
  <w:endnote w:type="continuationSeparator" w:id="0">
    <w:p w14:paraId="074EFE4D" w14:textId="77777777" w:rsidR="001B4E6B" w:rsidRDefault="001B4E6B" w:rsidP="0065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C1E32" w14:textId="77777777" w:rsidR="001B4E6B" w:rsidRDefault="001B4E6B" w:rsidP="00650776">
      <w:r>
        <w:separator/>
      </w:r>
    </w:p>
  </w:footnote>
  <w:footnote w:type="continuationSeparator" w:id="0">
    <w:p w14:paraId="1FC778CF" w14:textId="77777777" w:rsidR="001B4E6B" w:rsidRDefault="001B4E6B" w:rsidP="0065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722449"/>
      <w:docPartObj>
        <w:docPartGallery w:val="Page Numbers (Top of Page)"/>
        <w:docPartUnique/>
      </w:docPartObj>
    </w:sdtPr>
    <w:sdtEndPr>
      <w:rPr>
        <w:noProof/>
      </w:rPr>
    </w:sdtEndPr>
    <w:sdtContent>
      <w:p w14:paraId="70829C9C" w14:textId="263116A7" w:rsidR="00650776" w:rsidRDefault="006507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E9F972" w14:textId="77777777" w:rsidR="00650776" w:rsidRDefault="00650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522A5"/>
    <w:multiLevelType w:val="hybridMultilevel"/>
    <w:tmpl w:val="8F6A4FF2"/>
    <w:lvl w:ilvl="0" w:tplc="6C8CC560">
      <w:start w:val="1"/>
      <w:numFmt w:val="bullet"/>
      <w:lvlText w:val="●"/>
      <w:lvlJc w:val="left"/>
      <w:pPr>
        <w:ind w:left="720" w:hanging="360"/>
      </w:pPr>
    </w:lvl>
    <w:lvl w:ilvl="1" w:tplc="ACC48AA4">
      <w:start w:val="1"/>
      <w:numFmt w:val="bullet"/>
      <w:lvlText w:val="○"/>
      <w:lvlJc w:val="left"/>
      <w:pPr>
        <w:ind w:left="1440" w:hanging="360"/>
      </w:pPr>
    </w:lvl>
    <w:lvl w:ilvl="2" w:tplc="1B4CAA8E">
      <w:start w:val="1"/>
      <w:numFmt w:val="bullet"/>
      <w:lvlText w:val="■"/>
      <w:lvlJc w:val="left"/>
      <w:pPr>
        <w:ind w:left="2160" w:hanging="360"/>
      </w:pPr>
    </w:lvl>
    <w:lvl w:ilvl="3" w:tplc="B7C2FB0E">
      <w:start w:val="1"/>
      <w:numFmt w:val="bullet"/>
      <w:lvlText w:val="●"/>
      <w:lvlJc w:val="left"/>
      <w:pPr>
        <w:ind w:left="2880" w:hanging="360"/>
      </w:pPr>
    </w:lvl>
    <w:lvl w:ilvl="4" w:tplc="FE20C986">
      <w:start w:val="1"/>
      <w:numFmt w:val="bullet"/>
      <w:lvlText w:val="○"/>
      <w:lvlJc w:val="left"/>
      <w:pPr>
        <w:ind w:left="3600" w:hanging="360"/>
      </w:pPr>
    </w:lvl>
    <w:lvl w:ilvl="5" w:tplc="CFCAFED2">
      <w:start w:val="1"/>
      <w:numFmt w:val="bullet"/>
      <w:lvlText w:val="■"/>
      <w:lvlJc w:val="left"/>
      <w:pPr>
        <w:ind w:left="4320" w:hanging="360"/>
      </w:pPr>
    </w:lvl>
    <w:lvl w:ilvl="6" w:tplc="8406646E">
      <w:start w:val="1"/>
      <w:numFmt w:val="bullet"/>
      <w:lvlText w:val="●"/>
      <w:lvlJc w:val="left"/>
      <w:pPr>
        <w:ind w:left="5040" w:hanging="360"/>
      </w:pPr>
    </w:lvl>
    <w:lvl w:ilvl="7" w:tplc="2FF8AAC6">
      <w:start w:val="1"/>
      <w:numFmt w:val="bullet"/>
      <w:lvlText w:val="●"/>
      <w:lvlJc w:val="left"/>
      <w:pPr>
        <w:ind w:left="5760" w:hanging="360"/>
      </w:pPr>
    </w:lvl>
    <w:lvl w:ilvl="8" w:tplc="1700CE26">
      <w:start w:val="1"/>
      <w:numFmt w:val="bullet"/>
      <w:lvlText w:val="●"/>
      <w:lvlJc w:val="left"/>
      <w:pPr>
        <w:ind w:left="6480" w:hanging="360"/>
      </w:pPr>
    </w:lvl>
  </w:abstractNum>
  <w:num w:numId="1" w16cid:durableId="204394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FB"/>
    <w:rsid w:val="001B4E6B"/>
    <w:rsid w:val="00330114"/>
    <w:rsid w:val="00650776"/>
    <w:rsid w:val="00A93B88"/>
    <w:rsid w:val="00A974D2"/>
    <w:rsid w:val="00AF455E"/>
    <w:rsid w:val="00CC1A67"/>
    <w:rsid w:val="00D60CCA"/>
    <w:rsid w:val="00F470FB"/>
    <w:rsid w:val="00FC13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4E53C"/>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0776"/>
    <w:pPr>
      <w:tabs>
        <w:tab w:val="center" w:pos="4680"/>
        <w:tab w:val="right" w:pos="9360"/>
      </w:tabs>
    </w:pPr>
  </w:style>
  <w:style w:type="character" w:customStyle="1" w:styleId="HeaderChar">
    <w:name w:val="Header Char"/>
    <w:basedOn w:val="DefaultParagraphFont"/>
    <w:link w:val="Header"/>
    <w:uiPriority w:val="99"/>
    <w:rsid w:val="00650776"/>
  </w:style>
  <w:style w:type="paragraph" w:styleId="Footer">
    <w:name w:val="footer"/>
    <w:basedOn w:val="Normal"/>
    <w:link w:val="FooterChar"/>
    <w:uiPriority w:val="99"/>
    <w:unhideWhenUsed/>
    <w:rsid w:val="00650776"/>
    <w:pPr>
      <w:tabs>
        <w:tab w:val="center" w:pos="4680"/>
        <w:tab w:val="right" w:pos="9360"/>
      </w:tabs>
    </w:pPr>
  </w:style>
  <w:style w:type="character" w:customStyle="1" w:styleId="FooterChar">
    <w:name w:val="Footer Char"/>
    <w:basedOn w:val="DefaultParagraphFont"/>
    <w:link w:val="Footer"/>
    <w:uiPriority w:val="99"/>
    <w:rsid w:val="006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5595</Words>
  <Characters>23893</Characters>
  <Application>Microsoft Office Word</Application>
  <DocSecurity>0</DocSecurity>
  <Lines>612</Lines>
  <Paragraphs>212</Paragraphs>
  <ScaleCrop>false</ScaleCrop>
  <HeadingPairs>
    <vt:vector size="2" baseType="variant">
      <vt:variant>
        <vt:lpstr>Title</vt:lpstr>
      </vt:variant>
      <vt:variant>
        <vt:i4>1</vt:i4>
      </vt:variant>
    </vt:vector>
  </HeadingPairs>
  <TitlesOfParts>
    <vt:vector size="1" baseType="lpstr">
      <vt:lpstr>Peterson JohannineTheo 08</vt:lpstr>
    </vt:vector>
  </TitlesOfParts>
  <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08</dc:title>
  <dc:creator>TurboScribe.ai</dc:creator>
  <cp:lastModifiedBy>Ted Hildebrandt</cp:lastModifiedBy>
  <cp:revision>3</cp:revision>
  <dcterms:created xsi:type="dcterms:W3CDTF">2024-10-05T14:42:00Z</dcterms:created>
  <dcterms:modified xsi:type="dcterms:W3CDTF">2024-10-05T15:02:00Z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068053da4faa0e644bf6f320728ebacaf95ef8f85f9c0f331ceac822c80443bf</vt:lpwstr>
  </property>
</Properties>
</file>