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罗伯特·彼得森博士，约翰神学，第 4</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00000">
        <w:rPr>
          <w:rFonts w:ascii="Calibri" w:eastAsia="Calibri" w:hAnsi="Calibri" w:cs="Calibri"/>
          <w:b/>
          <w:bCs/>
          <w:sz w:val="42"/>
          <w:szCs w:val="42"/>
        </w:rPr>
        <w:t xml:space="preserve">，约翰福音的结构</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罗伯特·彼得森和特德·希尔德布兰特</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这是罗伯特·彼得森博士的约翰神学教学。这是第 4 节，约翰福音的结构。</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请和我一起祈祷。天父，我们感谢你的圣言。我们祈求你能鼓励我们，激励我们去爱和行善，并增加我们对爱我们并为我们献出自己的上帝之子的理解和认识。奉他的名祷告，阿门。</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现在我们来谈谈约翰福音的结构，这使我们能够在大背景下理解其中的段落。普遍认为约翰福音以序言开始，而且大家对此的认同度很高；我很高兴地说，因为这是我自己的结论，它以结语结束。序言是约翰福音 1:1-18，其中介绍了约翰福音的许多主题。</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尾声是 21:1-25，耶稣复活后第三次向门徒显现，在加利利海上神奇地捕鱼，以及耶稣与彼得的交往，使彼得三次悔改，这与他三次否认基督相对应。序言 1-18，第 1 章：1-18，尾声 21:1-25，神迹之书 1:19-12:50，荣耀之书 13:1-20:31。我应该解释这些中断，所以让我们转到序言。</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显然，1:1 是开始的地方。1:18 和 1:19 之间有一个断点。1:18 说，没有人见过上帝，只有上帝在父的身边。</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他已经使他为人所知。1:19，这是约翰的见证，当犹太人从耶路撒冷派祭司和利未人来问他，你是谁？那里有一个停顿。那里有一个开始，那里是见证主题的开始，它占据了第 1 章的其余部分。它可以作为复活的一部分，作为介绍的一部分。</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介绍可以是序言，第 1 章的其余部分见证主题，或者可以是序言，然后 1:19 开始《神迹之书》。这是常见的做法，我也同意。因此《神迹之书》从 1:19 或 21 开始。</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我会说 1:19，21 表示第三天，所以约翰一直在数日子。这很好地表明《神迹之书》不应该从 21 开始。《神迹之书》在 12 之后结束的原因有很多。</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 是一篇大文章。第 12 章就是这样结束的，我知道他的诫命就是永生。因此，我说的都是父</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告诉</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我的。</w:t>
      </w:r>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13.1，逾越节前，耶稣</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自己离世归父的时候到了。他既然爱世间属自己的人，就爱他们到底。这是一个新的开始。对听众的分析让我们区分了《神迹之书》和《荣耀之书》。</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神迹之书》中，耶稣的神迹和布道的受众是世界，特别是他所在的犹太世界，而《荣耀之书》的受众不是世界。而是楼上的门徒。正如我们之前所说，如果你追踪《我是》的话语，对不起，是神迹，七个神迹聚集在第 2 章和第 11 章之间。我知道这不是第 12 章；章节划分不是受启发的，但在第 12 章和第 11 章之前是第七个神迹。</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直到第 20 章，即耶稣复活之前，都没有其他迹象，这要么是迹象所指向的现实，要么是迹象所指向的伟大迹象。因此，拉撒路的复活指向耶稣的复活，因此七个迹象聚集在《迹象之书》中，而它们直到约翰福音第 20 章才出现，这表明《荣耀之书》从 13:1 开始，再次在 11 或 12 之后中断。在这方面，观众分析非常重要。</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然后，12:37 和 20:30 和 31 中的陈述是平行的，它们表明了约翰福音的两个部分。它们根植于第 1 章，正如我之前暗示的那样。让我们回到第 1 章。第 1 章，我应该说，序言引导我们进入约翰福音的大部分。</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在第 9 节说真光来到世上之后，第 10 节说，他在世界，真光在世界，世界也是藉着他造的。回到第 3 章，世界不认识他。他到自己的地方来，自己的人却不接待他。在第 9、10 和 11 节中，在道成肉身成为光之后，给出了对光的拒绝，对基督的拒绝。</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祂在他所创造的世界中，创造者成为受造物是为了爱世界，并给世界带来永生。虽然他创造了世界，但世界却不认识祂。它拒绝祂。祂来到自己的世界，但自己的人却不接待祂。</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ESV 说是他自己的人，这很好，但我建议在第 11 章中第一次使用他自己的人。约翰福音第 19 章也使用了完全相同的表达方式，耶稣在十字架上告诉心爱的门徒约翰，看你的母亲，对玛丽亚说，看你的儿子。我在使徒行传里。</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然后经文说，从那天起，他，约翰，就把她，玛利亚，接到自己的家里。这是约翰福音第 1 章和第 11 章中使用的相同表达，也是第一次使用。就是这样。</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约翰福音 19:26，对那门徒说，看，你的母亲。从那时起，那门徒就把她接到自己家里去了。</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同样的表达也出现在第 1 章第 11 节。因此，我将其翻译为：他来到自己的家，自己的人却不接待他。</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这是他的家，因为他创造了世界。也许这是指他的家，以色列，盟约人民的应许之地。对于他的人民来说，显然是指以色列，正如评论所承认的那样。</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因此，序言中对耶稣的第一个反应是消极的拒绝，约翰福音 1:10 和 11。幸运的是，第二个反应是积极的，12 和 13。但对于所有接受他、相信他名的人来说，这很重要。</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接受基督与相信基督并无不同。约翰用了大概六种方式来谈论信仰。在第四本福音书中，我不知道他是否使用过信仰这个词，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，但他</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经常使用</w:t>
      </w:r>
      <w:r xmlns:w="http://schemas.openxmlformats.org/wordprocessingml/2006/main" w:rsidRPr="00B57872">
        <w:rPr>
          <w:rFonts w:ascii="Calibri" w:eastAsia="Calibri" w:hAnsi="Calibri" w:cs="Calibri"/>
          <w:sz w:val="26"/>
          <w:szCs w:val="26"/>
        </w:rPr>
        <w:t xml:space="preserve">pisteuo ，即相信。</w:t>
      </w:r>
      <w:proofErr xmlns:w="http://schemas.openxmlformats.org/wordprocessingml/2006/main" w:type="spellEnd"/>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相信基督，相信他的名，接受他。相信他和相信他是不同的。相信他意味着相信他的话。</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相信他与相信他的名字是一样的。这意味着相信他是救世主。但凡接受他、相信他名字的人，他就赐予他们权柄，成为神的儿女。这些人不是从血气生的，不是从情欲生的，也不是从人意生的，而是从神生的。</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所以，在序言中，1:10 和 11 中，对耶稣的回应是负面的。1:12 和 13 中，对耶稣的回应是正面的。这种对比概括了约翰福音。</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因为《神迹之书》在 12:37 中用这些话总结，尽管他在他们面前行了许多神迹，但他们仍然不相信他。这应验了以赛亚在《以赛亚书》第 53 章中的预言。约翰希望我们将这些话，对不起，与 20:30 和 31 放在一起。</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让我们来看一下，看看它们之间的相同点和不同点。两者都提到了耶稣行神迹。两者都提到了耶稣在其他人面前行神迹。</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两者都与信仰有关。事实上，先是与不信有关，然后是信仰。与首先出现的 12:37 相比，20:30 和 31 则相反，说，现在耶稣行了许多其他神迹，耶稣神迹，12:37，虽然他在门徒面前行了许多神迹，12:37，在他们面前，耶稣，在他们面前行了许多神迹，耶稣，许多神迹，在门徒面前。</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面前</w:t>
      </w:r>
      <w:r xmlns:w="http://schemas.openxmlformats.org/wordprocessingml/2006/main" w:rsidR="00000000" w:rsidRPr="00B57872">
        <w:rPr>
          <w:rFonts w:ascii="Calibri" w:eastAsia="Calibri" w:hAnsi="Calibri" w:cs="Calibri"/>
          <w:sz w:val="26"/>
          <w:szCs w:val="26"/>
        </w:rPr>
        <w:t xml:space="preserve">的是世界，特别是犹太人的世界。12:30，这不是本书中所有的神迹。约翰是有选择性的，但这些神迹被写下来，以便你们可以相信它们。12.37，虽然他在他们面前行了许多神迹，他们还是不信他。</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不信：这本书的目的是为了信仰。你可以相信耶稣是基督，是上帝之子，你可以因他的名而获得生命。所以 12:37 是 20:30 和 31 是 12.37 的对照。在人们面前行神迹会导致不信，耶稣在门徒面前行神迹会导致信仰和永生。</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因此，约翰在序言的第 1 节、第 10 节至第 13 节中已经指出了福音的大纲。第 10 节和第 11 节的消极回应预示了神迹之书，而它的回应在 12:37 中进行了总结，事实上，是在 37 至 43 节中。而第 1 节、第 12 节和第 13 节中的积极回应预示了 20:30 和 31。</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因此，出于多种原因，我们看到有一本神迹之书和一本荣耀之书。福音书的正文是序言，分为神迹之书、荣耀之书和结语。荣耀之书直到耶稣复活才记载神迹。</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然后，在结语中，还有另一个迹象，但它包括告别演讲，12、13 到 16。17 章中耶稣作为大祭司的伟大祈祷、18 章中的被捕以及 19、20 章中的被钉十字架，都是他的复活。不同的听众和不同的主题，现在不是迹象，而是耶稣的话语和教导，关于当他回到父那里时会发生什么，关于真理的精神和生命的精神，关于世界上的迫害。</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这是在以一种非常特殊的方式为他自己的人进行教导。我会在 13:1 中再说一遍：门徒们进入楼上的房间，耶稣关上了世界的门。在第 17 章中，我没有为世界祈祷。</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我为你赐给我的那些人祈祷。哦，但这仍然是传教。他为他们祈祷，愿他们的上帝使用他们的话语，那些拥有的人的话语，那些父亲赐给他的人和那些相信他的人的话语，当然，愿其他人也能认识他。</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让我再写一点序言。它内容丰富，我还没有真正做到公正。我现在不打算写，但我可以写得更多。</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太初有道，道与神同在，道就是神。这里指的不是希腊哲学、神秘宗教或诺斯替教，而是圣经的第一节。太初，神创造了天地。</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这就是约翰的背景。是的，他当然是在希腊世界里讲话。事实上，Logos 这个词在那个世界里引起了很多猜测。</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但他的“道”概念并非来自斐洛或奥秘之类的东西，而是来自《创世纪》。上帝说，要有光。于是就有了光，等等。</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也就是说，道是神创造他口中话语的手段。在这里，道是拟人化的。甚至，道是一个人，道是父创造的代理人。</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第三节。与《创世纪》非常相似，开头一字不差。这些是七十士译本的原话，是旧约的希腊语测试引文，甚至在《约翰一书》中也是如此。</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这话语的概念出现在约翰一章、约翰一书一章和启示录十九章。话与神同在。这个介词说到一人，这话语是在称为神的那一位面前。</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这句话是在另一个人的面前。而且，这句话就是上帝。等一下。</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邪教告诉我们，你应该翻译上帝。他们的上帝这个词难道不像冠词吗？是的。这难道不意味着你应该翻译上帝吗？不。</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为什么这么说呢？因为习惯的一致性。第六节。有一个人是上帝派来的，他的名字叫约翰。</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没有翻译说没有冠词的上帝是同一个上帝。显然，它指的是真实而活着的上帝。第 12 节呢？他赐给所有相信他名的人生存的权利。</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他赋予他们权利成为上帝之子。不，不，绝对不是。上帝之子。</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为什么有人会在第一节中翻译“上帝”？因为他们先前的神学信仰否认基督的神性，因此他们会受到诅咒。你会说，等一下。这不会改变耶稣是谁。</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不，这不会改变他的身份。他是上帝永恒的儿子：是道，是光，是三位一体中的第二位。</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的错误认识</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并没有改变他。但这确实阻止我相信他会拯救我。我会相信一个卑鄙的人、一个卑鄙的人、一个凡人或一个天使来宽恕我的罪并给我永生吗？我不这么认为。</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二元论</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的基础知识</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。正如我之前所说，约翰首先将圣灵置于五旬节之后。这不是圣经神学的功能，而是系统神学的功能，即说，这里是二元论的基础知识</w:t>
      </w:r>
      <w:proofErr xmlns:w="http://schemas.openxmlformats.org/wordprocessingml/2006/main" w:type="spellStart"/>
      <w:r xmlns:w="http://schemas.openxmlformats.org/wordprocessingml/2006/main" w:rsidR="005037AF" w:rsidRPr="005037AF">
        <w:rPr>
          <w:rFonts w:ascii="Calibri" w:eastAsia="Calibri" w:hAnsi="Calibri" w:cs="Calibri"/>
          <w:sz w:val="26"/>
          <w:szCs w:val="26"/>
        </w:rPr>
        <w:t xml:space="preserve">，</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在约翰的教导中，尤其是保罗的教导中，它成为了三位一体的教义。</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万物都是借着他而造的。没有他，任何被造之物都不会被造。这是通过肯定肯定和否定否定而对整体创造的肯定。</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保罗在歌罗西书 1 章中运用了不同的策略，希伯来书和希伯来书 1 章的作者也运用了不同的策略，但每一次，这里都使用全面的语言，否定，肯定肯定，万物都是通过他而造的。否定否定，没有他，就不会造出任何东西。圣子，在这里被称为道，道，上帝的伟大启示者，是圣父的代理人，用创世纪 1 章和 1 章的语言来说，就是天地和宇宙的创造。</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生命在他里面，第四节，永生的所在。在第四本福音书中，佐伊总是意味着永生，这本福音书是在圣经中。这再次表明他是神。</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顺便说一句，太初的第一个词是道，暗示道的神性。它们呼应了太初上帝创造天地的情景。上帝在那里的位置被道取代了。</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读者，犹太读者，参加犹太教堂的非犹太人，所谓的敬畏上帝的人，已经竖起了耳朵。什么？这个词取代了《圣经》《摩西五经》第一节中的上帝。哇。在他里面有生命，而那永恒的生命，在圣</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子身上产生共鸣</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，凭借他创造的一切，是人类的光芒。</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这是神的启示，是照耀人类的光，客观属格。也就是说，约翰福音 1:4 教导的是普遍启示。人类是如何接受它的？不太好。</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光明照耀在黑暗中，继续揭示上帝和创造物，但黑暗并没有战胜它。这个翻译比我理解的要好得多。黑暗没有理解光明这一事实是真的，但黑暗并没有试图理解第四本福音书中的光明。</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黑暗正试图扑灭光明，熄灭光明，正如我们在约翰福音 3:19 和后面的经文中看到的那样，有一位从神那里差来的人，他的名字叫约翰。这是施洗约翰。使徒约翰的名字在第四本福音书中从未被提及。</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他来是为了作证，为光作证。施洗约翰在使徒约翰的介绍中有不同的重点，施洗约翰在约翰福音中与对观福音中不同，在对观福音中，约翰带来了悔改的信息，以求得罪的赦免，强调他在约旦河为人民施洗。这里的重点是约翰作为见证人。</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见证的主题，正如我之前所说，从约翰福音 1 章 19 节一直到结尾，特别是第 5 章和后来的第 8 章，在约翰福音的第七节中被引入。他来作见证，为光作见证，使所有人都能通过他，约翰，在光中，耶稣中相信。约翰福音</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再清楚不过了</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他不是光，而是来为光作见证。400 年来没有先知。上帝派他的儿子，上帝派先驱者，对不起，根据以赛亚书第 40 章和玛拉基书最后一章。</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上帝差遣了施洗约翰，他是以利亚的权能而来的先驱。为什么人们相信施洗约翰的信息？约翰福音第 10 章第 41 节说，约翰没有行过什么神迹。你在开玩笑吗？400 年来没有先知，这个人穿着这身行头，看起来像以赛亚，吃着沙漠食物，还在传道，人们相信他吗？是的，因为从他口中说出了上帝热切的话语。</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这就是人们相信他的原因。约翰福音 10:41 中，上帝故意不让施洗约翰行神迹。为什么？结果人们已经把他误认为是弥赛亚了。</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约翰说过多少次，使徒约翰说，他不是光？施洗约翰说，我不是弥赛亚。我不是先知。</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饶了我吧。我必须减少。他必须增加，第三章。</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施洗约翰邪教的存在并不是施洗约翰的错。天哪。他不是光，但他来是为了见证光。</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他是指引者。他是见证者，正如以赛亚所说。那光是真光，照亮每个人，它来到了这个世界。</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节经文有多种翻译，有时含义大相径庭。例如，钦定版圣经说，真光照亮了每一个来到这个世界的人，这节经文被用来教导卫斯理宗的观念，即给予每个婴儿普遍的先行恩典。当然，这一传统可以援引其他经文来教导这一观念。</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我认为这样做行不通，但我尊重他们的尝试。我以前的学生布莱恩（我</w:t>
      </w:r>
      <w:r xmlns:w="http://schemas.openxmlformats.org/wordprocessingml/2006/main" w:rsidR="005037AF">
        <w:rPr>
          <w:rFonts w:ascii="Calibri" w:eastAsia="Calibri" w:hAnsi="Calibri" w:cs="Calibri"/>
          <w:sz w:val="26"/>
          <w:szCs w:val="26"/>
        </w:rPr>
        <w:t xml:space="preserve">记不清他的姓氏了）在我的鼓励下写了一本关于卫斯理宗对先行恩典的看法的书，实际上把它献给了两个人，我就是其中之一，还有我的教授罗伯特·彼得森，他鼓励我，尽管他不同意我的观点。干得</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好</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，布莱恩。</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做得好</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。上帝保佑，过一会儿我就会想起你的名字。无论如何，由于两个原因，这不是这节经文的好翻译。</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相反，它应该是来到这个世界的真光，是伴随着到来而来的迂回的指导。你为什么这么说？因为如果你不这么说，那么它读起来就像这样。照亮每一个来到这个世界的人的真光就在这个世界里。</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不。哦，当他来到这个世界时，真光照亮了每一个来到这个世界的人。然后，在第 10 节，情况很尴尬。</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他在世上。也就是说，第 9 节没有教导道成肉身。它教导上帝给予婴儿恩典。</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但如果你这样说，真光就要来到世上，这就为第 10 节作了铺垫。他来到世上。这就是为什么 NASB、ESV 和 NIV 都这样说。</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照亮所有人的真光。这是什么意思？是某种东西吗？我从基督教哲学家那里看到过这种说法，他们的本意是好的。我不否认他们所说的真理，即上帝就是道。</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他是一切智慧和知识的源泉。上帝赐予我们善良的心灵。这是真的，但这并不是经文的意思。</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这节经文说，他的化身中的真光照亮了他所接触到的人类。也就是说，这是一个历史陈述，而不是一个哲学原理。真光照亮了来到这个世界的每个人。</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正如我们之前所说，他在世界上。世界是藉着他造的，世界却不认识他。他来到自己的家，自己的人却不接待他。</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所以，第 1 章第 10 和 11 节已经给出了否定的回应。但凡接待他、信他名的人，他就赐他们权柄，作神的儿女。除非约翰混淆了他的代词，而这在圣经中是有可能的，否则它就不是无误的。</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相反</w:t>
      </w:r>
      <w:r xmlns:w="http://schemas.openxmlformats.org/wordprocessingml/2006/main" w:rsidR="00000000" w:rsidRPr="00B57872">
        <w:rPr>
          <w:rFonts w:ascii="Calibri" w:eastAsia="Calibri" w:hAnsi="Calibri" w:cs="Calibri"/>
          <w:sz w:val="26"/>
          <w:szCs w:val="26"/>
        </w:rPr>
        <w:t xml:space="preserve">，它说儿子收养人。在其他地方，父亲收养人。我们再试一次。</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凡接受他的人，就是神的儿子；凡信他名的人，就是神的儿子。他赐予了成为神儿女的权利。这是否就转到了父亲身上？我不这么认为。</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这意味着儿子承担了父亲的角色。他与父亲共同承担起使人们成为上帝之子、收养他们的角色。这在约翰福音中是独一无二的，在整本圣经中也是独一无二的。</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也许是这样的。这没什么大不了的。圣经三次提到，人的出生不是出于人为，不是出于阴谋，不是出于计划，而是出于神。</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因此，信仰是上帝的恩赐。新生不是人类的成就。这是上帝的工作。</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当然，这个主题在约翰福音第三章中得到了扩展。道成了肉身，住在我们中间。我应该再说一遍。</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如果 10 和 11 给出了否定的回答，那么 12 和 13 给出了对耶稣的肯定的回答。这就勾勒出了福音的轮廓。《神迹之书》以不信结束，与 1:10 和 11 相对应。</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pPr>
      <w:r xmlns:w="http://schemas.openxmlformats.org/wordprocessingml/2006/main" w:rsidRPr="005037AF">
        <w:rPr>
          <w:rFonts w:ascii="Calibri" w:eastAsia="Calibri" w:hAnsi="Calibri" w:cs="Calibri"/>
          <w:sz w:val="26"/>
          <w:szCs w:val="26"/>
        </w:rPr>
        <w:t xml:space="preserve">荣耀之书以福音的目的结束，即耶稣的神迹、信仰和永生，20：30 和 31。这对应于 1：12 和 13。道成了肉身。</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这并不意味着，正如</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阿波利纳留斯</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所说，只取了一个身体。这是一种比喻，表示一个有血有肉的人。他成为一个人，暂时住在我们中间，住在帐篷里，有双重含义。</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我们已经看到了他的荣耀。荣耀是父神独生子的，充满恩典和真理。荣耀已经引入，这是第四本福音书的重要主题，充满恩典和真理。</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旧约的概念，hesed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，上帝的慈爱和忠诚。顺便说一句，约翰为他作证。施洗约翰喊道。这就是我所说的那位，在我之后而来，在我之前，因为他在我之前。</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你必须在翻译中把它弄得更顺畅，但字面上的意思却是，这就是我所说的，在我之后来的，在我之前，因为他在我之前。听起来像胡言乱语。约翰在做什么？吸引读者。</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在我之后出生的人是施洗者约翰，他比耶稣早出生六个月。但这确实意味着他排在我之前。他已经超越了我。</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在我之后出生的人，比我晚出生六个月，却排在我之前。他超越了我。他比我排名高，因为他比我早出生。</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施洗约翰在这里，可能说得比他自己知道的还要好。他肯定了永恒之道、光明、圣子的先存性。因为从他的丰盛中，我们都领受了恩上加恩。</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第四本福音书中多次提到永恒，提到神的儿子的神性。这是其中之一。从道成肉身的神的儿子的丰盛中，我们领受了恩典，而且恩典上加恩典。</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这根本就说不通天使。从大天使迈克尔的丰盛恩赐中，我们得到了恩典。我不这么认为。</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从使徒保罗的丰盛中，我不这么认为。不，上帝占据了那个语言位置。从上帝的丰盛中，我们都得到了恩上加恩。</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那是丰盛的恩典，以恩代恩。当我们应受上帝的震怒时，上帝却向我们施以慈爱。这里的上帝，上帝，上帝指的是儿子，话语，光明。</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律法本是藉着摩西传的，恩典和真理都是由耶稣基督来的。</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摩西也曾赐下恩典和真理。但与主耶稣基督所赐下的恩典和真理相比，旧约似乎只是非法的。没有人见过上帝来总结这件事。</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他是隐形的。他是一个灵魂。他是父亲身边唯一的神。</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这是一个本体论的陈述吗？地上的儿子与天上的父亲在一起？还是仅仅是一个隐喻的陈述？谁是父亲深爱的？至少是后者。也可能是前者。事实上，甚至可能两者兼而有之。</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我早就该这么说了。多年来，当我向学生们介绍约翰·斯蒂尔时，我创造了一个怪物，因为这是一个问题。你怎么知道什么是夸张？你怎么知道什么是双重含义？你怎么知道什么是</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反讽？答案是</w:t>
      </w:r>
      <w:r xmlns:w="http://schemas.openxmlformats.org/wordprocessingml/2006/main" w:rsidR="005037AF">
        <w:rPr>
          <w:rFonts w:ascii="Calibri" w:eastAsia="Calibri" w:hAnsi="Calibri" w:cs="Calibri"/>
          <w:sz w:val="26"/>
          <w:szCs w:val="26"/>
        </w:rPr>
        <w:t xml:space="preserve">密切关注直接背景，然后是该章的完整背景、约翰福音的一半和整本书的完整背景。</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我们可以喜欢对圣经的解释。这是对格兰特·奥斯本的优秀著作《释经螺旋》的致敬，这本书讲述了一系列同心圆。随着圣经背景的扩大，圆圈变得越来越大。</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最外层是整本圣经。里面一层是旧约，然后是新约，这里是福音书。它们确实有共同之处。</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约翰并没有重复很多事情，但他重复了一些非常重要的事情，例如耶稣的死亡和复活以及喂饱五千人。所以，当他重复某件事时，这很重要。然后是约翰的著作，当然是福音书和书信，也许还有启示录。</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我确实相信他是《启示录》的作者。我把这个问题留给新约学者去研究。我只是一个谦逊的系统神学家，在这里对《约翰福音》感兴趣。</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然后，约翰福音是一个较小的圆圈。正如格兰特·奥斯本在《释经螺旋》中所指出的，圆圈越小，其影响就越大。约翰福音，然后，在这种情况下，序言，仍然是一个较小的圆圈。</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然后，我想我画的是 1:18。1:18 是最小的圆。它上面的圆是 1，我不知道，16 到 18。</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它是更大的对角线，稍微围绕着它，可能朝任何一个方向，尽管 119 开始一个新的推进。所以这就是人们试图弄清楚它在</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方面意味着什么的方式。随着圆圈的扩大，仍然有影响，但影响越来越小。</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有时这很令人惊讶。约翰福音 1:51，雅各的梯子完全出自旧约。但约翰的文本表明，旧约确实有提及。</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序言写得不太好。它内容丰富。它充满了约翰福音其他部分中出现的精彩画面和主题。</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正如我们所说，《神迹之书》在第一章就以这些关于耶稣的见证开始，一个接一个。施洗约翰再次作证，</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特别是</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在 1:29 中做出了美丽的陈述，看哪，神的羔羊，除去世人罪孽的。当我们讨论约翰对基督救赎之死的赎罪的看法时，我们会重新讨论这一点。</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但就目前而言，我认为他所说的并不是指向任何一种特定的牺牲，而是如莱昂·莫里斯在他的《十字架的使徒布道》一书中所说，我相信施洗约翰指的是所有的牺牲，整个牺牲体系。耶稣满足了所有的牺牲。他取代了所有的牺牲。</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他是终极牺牲品。正如希伯来语用另一种语言非常清楚地说的那样，这是所有其他牺牲品的实现和替代。然后在第一章的其余部分，我们有更多的耶稣见证。</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CH Dodd 是一本关于约翰福音的著名著作。我认为他非常有洞察力地指出，约翰福音 1:7 和 8 概括了约翰福音 1:19 至 42。</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我理解得没错。</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首先，约翰福音 1:7。约翰来是为光作见证。也就是约翰福音 1:19 至 28。约翰反复说，我不是弥赛亚。</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我不是先知。我不是以利亚。虽然在马太福音中，耶稣说他带着以利亚的精神和力量而来，但他并不是玛拉基书第 4 章中那个将在末日出现的以利亚，根据犹太人的理解。</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这就是约翰福音 1:7。约翰来作见证，为光作见证，如果你愿意的话，这是约翰福音 1:19 至 28 的约阿希姆标题。所有人都可以相信他。对不起。</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约翰福音 1:19 至 28 的标题是这样的。他不是那光，乃是来为光作见证。这就是标题。</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然后，约翰福音 1:29 至 34 节是这样的：他来是要为光作见证，因为这就是他所做的。看哪，神的羔羊。</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然后，约翰福音 1:35 至 42 的标题是：约翰福音 1:7。使众人都因他而信。因为第二天我们又发现，约翰站在那里。</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当时有两个门徒。他看见耶稣走过，就说：“看哪，这是神的羔羊。”</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看看接下来会发生什么。两个门徒听见他说这话，就跟随了耶稣。他们离开了约翰。</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他们相信了耶稣。他们跟随了耶稣，离开了约翰，约翰很高兴。从上面来的才是更大的。</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我只是他的朋友，他是新郎。他是教会的救世主。我不是</w:t>
      </w:r>
      <w:r xmlns:w="http://schemas.openxmlformats.org/wordprocessingml/2006/main" w:rsidR="005037AF">
        <w:rPr>
          <w:rFonts w:ascii="Calibri" w:eastAsia="Calibri" w:hAnsi="Calibri" w:cs="Calibri"/>
          <w:sz w:val="26"/>
          <w:szCs w:val="26"/>
        </w:rPr>
        <w:t xml:space="preserve">；我只是他的朋友。</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我认为这是 CH 多德在他的关于第四福音书主题的好书中提出的一系列富有洞察力的想法。他不是光，而是为光作证（约翰福音 1:19 至 28）。他作为证人来为光作证（约翰福音 1:29 至 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所有人都能相信他身上的光明。约翰福音 1:35 至 42。正如我们多次说过的，神迹之书从 1:19 开始，从见证部分到第一章末尾，再到施洗约翰、使徒约翰、腓力、安德鲁、彼得和拿但业的见证。</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pPr>
      <w:r xmlns:w="http://schemas.openxmlformats.org/wordprocessingml/2006/main" w:rsidRPr="00B57872">
        <w:rPr>
          <w:rFonts w:ascii="Calibri" w:eastAsia="Calibri" w:hAnsi="Calibri" w:cs="Calibri"/>
          <w:sz w:val="26"/>
          <w:szCs w:val="26"/>
        </w:rPr>
        <w:t xml:space="preserve">这些都是耶稣的见证。第二章第一节</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开始</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七个神迹中的第一个。它们一直持续到第 11 章的结尾，拉撒路复活到第七个神迹：水变酒，第 2 章；军官儿子得医治，第 4 章；瘸子得医治，第 5 章；5,000 人吃饱；耶稣在海上救门徒脱离风暴</w:t>
      </w:r>
    </w:p>
    <w:p w14:paraId="097E8C5B" w14:textId="43C6B4E6" w:rsidR="00A43C5E" w:rsidRPr="00B57872" w:rsidRDefault="00000000" w:rsidP="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6 在水上行走，治愈盲人，他加大赌注，难度更大 9，难度最大。拉撒路在第 11 章复活。这就是《神迹之书》，里面充满了神迹和奇迹。它们之所以是神迹，是因为它们揭示了耶稣是谁。</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学者们正确地将它们与《出埃及记》中的迹象联系起来，这些迹象不仅审判了埃及诸神，还揭示了耶和华是真实而活着的神。这些迹象再次指向太阳神，他在这些迹象中展现了自己的荣耀。我们看到了太阳的荣耀。</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就此，我将结束今天的讲座。在今天的讲座中，我们看到了太阳的荣耀在第一个神迹和第七个神迹中显现。第一个神迹，约翰福音 11 章。这是耶稣在加利利的迦拿行的第一个神迹，显出了他的荣耀，他的门徒就信了他，我认为这意味着他们开始相信他，第 11 章。</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因此，约翰所做的就是将荣耀与耶稣的神迹联系起来，第一个神迹和第七个神迹表明我们将在所有的神迹中看到他的荣耀，尤其是在他从死里复活这个伟大的神迹中。这是第 11 章中一句非常精彩的话语。我很喜欢。</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在第 4 章第 49 节。抱歉，是第 11 章的第 39 和 40 节。耶稣深受感动。</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38 把石头挪开。39 马大很实际。主啊，这时候必有臭味了。</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他已经死了好几天了。这太美了。可以说，这就是人类的福音。人类的死亡和罪恶的恶臭与下一节中上帝荣耀的启示形成鲜明对比。</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耶稣对她说，我不是告诉过你，如果你相信，你就会看到上帝的荣耀吗？哇。耶稣在加利利的迦拿行了第一个神迹；他彰显了他的荣耀，他的门徒在第 11 章开始相信他。主啊，把石头挪开吧，它会发臭的。</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这句话说得真好，诚实又现实，不是吗？但他没有发臭。耶稣早在被钉上十字架之前就已经战胜了罪恶和死亡的恶臭，比喻性地让他的朋友拉撒路从死里复活，而没有受到身体腐烂的影响。这真是令人惊讶。</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这样，第七个神迹就揭示了上帝的荣耀，并唤起了人们的信仰。我不是告诉过你们，如果你们相信，你们就会看到上帝的荣耀吗？因此，第一个和第七个神迹是故意与上帝的荣耀联系在一起的，以表明所有神迹都彰显了上帝和圣子的荣耀。虽然约翰没有这么说，但都彰显了圣灵的荣耀。</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明天我们再继续讨论约翰福音的目的和其他问题。</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这是罗伯特·彼得森博士和他的约翰神学教学。这是第四节，约翰福音的结构。</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