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19, Первородный грех, Непосредственное вменение,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Последствия падения. Способность или неспособность</w:t>
      </w:r>
    </w:p>
    <w:p w14:paraId="5D53B993" w14:textId="07F24288" w:rsidR="00222C73" w:rsidRPr="00222C73" w:rsidRDefault="00222C73" w:rsidP="00222C73">
      <w:pPr xmlns:w="http://schemas.openxmlformats.org/wordprocessingml/2006/main">
        <w:jc w:val="center"/>
        <w:rPr>
          <w:rFonts w:ascii="Calibri" w:eastAsia="Calibri" w:hAnsi="Calibri" w:cs="Calibri"/>
          <w:sz w:val="26"/>
          <w:szCs w:val="26"/>
        </w:rPr>
      </w:pPr>
      <w:r xmlns:w="http://schemas.openxmlformats.org/wordprocessingml/2006/main" w:rsidRPr="00222C73">
        <w:rPr>
          <w:rFonts w:ascii="AA Times New Roman" w:eastAsia="Calibri" w:hAnsi="AA Times New Roman" w:cs="AA Times New Roman"/>
          <w:sz w:val="26"/>
          <w:szCs w:val="26"/>
        </w:rPr>
        <w:t xml:space="preserve">© </w:t>
      </w:r>
      <w:r xmlns:w="http://schemas.openxmlformats.org/wordprocessingml/2006/main" w:rsidRPr="00222C73">
        <w:rPr>
          <w:rFonts w:ascii="Calibri" w:eastAsia="Calibri" w:hAnsi="Calibri" w:cs="Calibri"/>
          <w:sz w:val="26"/>
          <w:szCs w:val="26"/>
        </w:rPr>
        <w:t xml:space="preserve">2024 Роберт Петерсон и Тед Хильдебрандт</w:t>
      </w:r>
    </w:p>
    <w:p w14:paraId="34B06A8F" w14:textId="77777777" w:rsidR="00222C73" w:rsidRPr="00222C73" w:rsidRDefault="00222C73">
      <w:pPr>
        <w:rPr>
          <w:sz w:val="26"/>
          <w:szCs w:val="26"/>
        </w:rPr>
      </w:pPr>
    </w:p>
    <w:p w14:paraId="535EFE43" w14:textId="3433A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19, Первородный Грех, Непосредственное Вменение, Последствия Падения, Способность или Неспособность. </w:t>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Pr="00222C73">
        <w:rPr>
          <w:rFonts w:ascii="Calibri" w:eastAsia="Calibri" w:hAnsi="Calibri" w:cs="Calibri"/>
          <w:sz w:val="26"/>
          <w:szCs w:val="26"/>
        </w:rPr>
        <w:t xml:space="preserve">Мы продолжаем наше изучение Первородного Греха.</w:t>
      </w:r>
    </w:p>
    <w:p w14:paraId="7E4D4440" w14:textId="77777777" w:rsidR="00E25E74" w:rsidRPr="00222C73" w:rsidRDefault="00E25E74">
      <w:pPr>
        <w:rPr>
          <w:sz w:val="26"/>
          <w:szCs w:val="26"/>
        </w:rPr>
      </w:pPr>
    </w:p>
    <w:p w14:paraId="75404B60" w14:textId="55D8C4E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Мы дошли до Немедленного Вменения и изучили его сильные стороны, а затем проблемы, на которые он пытался ответить, возражения против Немедленного Вменения. Библия представляет Адама как естественного и представительного главу человеческого рода.</w:t>
      </w:r>
    </w:p>
    <w:p w14:paraId="3E989318" w14:textId="77777777" w:rsidR="00E25E74" w:rsidRPr="00222C73" w:rsidRDefault="00E25E74">
      <w:pPr>
        <w:rPr>
          <w:sz w:val="26"/>
          <w:szCs w:val="26"/>
        </w:rPr>
      </w:pPr>
    </w:p>
    <w:p w14:paraId="7E4FC4E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Как указывает Льюис Джонсон, раскрытие Писания показывает, что обещания господства и угрозы, данные Адаму, были предназначены для расы. Цитата, так же как деяние последнего Адама является представительным деянием, становясь юридическим основанием оправдания верующих, отсюда следует, что деяние первого Адама является представительным деянием, становясь юридическим основанием осуждения тех, кто присоединился к нему. 312 статьи С. Льюиса Джонсона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первородном грехе.</w:t>
      </w:r>
    </w:p>
    <w:p w14:paraId="5540B850" w14:textId="77777777" w:rsidR="00E25E74" w:rsidRPr="00222C73" w:rsidRDefault="00E25E74">
      <w:pPr>
        <w:rPr>
          <w:sz w:val="26"/>
          <w:szCs w:val="26"/>
        </w:rPr>
      </w:pPr>
    </w:p>
    <w:p w14:paraId="2EEBC77B" w14:textId="0E71008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Во-вторых, Немедленное Вменение подразумевается в нашем состоянии. Родились духовно мертвыми и, очевидно, под проклятием. Сравните Ефесянам 2:1-5. Павел пишет: и вас, мертвых по преступлениям и грехам вашим, в которых вы некогда жили, по обычаю мира сего, по воле князя, господствующего в воздухе, духа, действующего ныне в сынах противления, между которыми и мы все жили некогда по нашим плотским похотям, исполняя желания плоти и помыслов, и были по природе чадами гнева, как и прочие люди.</w:t>
      </w:r>
    </w:p>
    <w:p w14:paraId="26507B2C" w14:textId="77777777" w:rsidR="00E25E74" w:rsidRPr="00222C73" w:rsidRDefault="00E25E74">
      <w:pPr>
        <w:rPr>
          <w:sz w:val="26"/>
          <w:szCs w:val="26"/>
        </w:rPr>
      </w:pPr>
    </w:p>
    <w:p w14:paraId="78921761" w14:textId="32AD7DF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Либо люди были испытаны в Адаме и пали, либо мы были осуждены без суда. Мы либо находимся под проклятием за вину Адама, Псалом 50:5, против Тебя, Тебе единому согрешил я, Господи, и во грехе зачала меня мать моя, либо мы находимся под проклятием за отсутствие вины вообще. Немедленное вменение наиболее удовлетворительно объясняет то, что в конечном итоге является тайной.</w:t>
      </w:r>
    </w:p>
    <w:p w14:paraId="1797E09F" w14:textId="77777777" w:rsidR="00E25E74" w:rsidRPr="00222C73" w:rsidRDefault="00E25E74">
      <w:pPr>
        <w:rPr>
          <w:sz w:val="26"/>
          <w:szCs w:val="26"/>
        </w:rPr>
      </w:pPr>
    </w:p>
    <w:p w14:paraId="3890FB52" w14:textId="2EAC0B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Джонсон 312. Непосредственное вменение, что самое важное, лучше всего соответствует аргументу Павла в Римлянам 5. Этот взгляд сам по себе подчеркивает то, что, по-видимому, было руководящим принципом аргументации апостолов. Адам и Христос являются представителями своих соответствующих рас.</w:t>
      </w:r>
    </w:p>
    <w:p w14:paraId="2D063E2D" w14:textId="77777777" w:rsidR="00E25E74" w:rsidRPr="00222C73" w:rsidRDefault="00E25E74">
      <w:pPr>
        <w:rPr>
          <w:sz w:val="26"/>
          <w:szCs w:val="26"/>
        </w:rPr>
      </w:pPr>
    </w:p>
    <w:p w14:paraId="638BFF7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Существует определенная параллель между соответствующими действиями двух Адамов и последствиями этих действий для их людей. Грех Адама принес осуждение и смерть человеческому роду. Праведность Христа приносит оправдание и жизнь Его людям.</w:t>
      </w:r>
    </w:p>
    <w:p w14:paraId="0CD45E23" w14:textId="77777777" w:rsidR="00E25E74" w:rsidRPr="00222C73" w:rsidRDefault="00E25E74">
      <w:pPr>
        <w:rPr>
          <w:sz w:val="26"/>
          <w:szCs w:val="26"/>
        </w:rPr>
      </w:pPr>
    </w:p>
    <w:p w14:paraId="4A2C1964" w14:textId="3FF573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Я бы даже сказал, что христианство — это репрезентативная религия. Римлянам 5:12-21 учит, что это представительство работает двумя способами. Оно объясняет осуждение расы в Адаме и объясняет оправдание верующих во Христа.</w:t>
      </w:r>
    </w:p>
    <w:p w14:paraId="18D6DF68" w14:textId="77777777" w:rsidR="00E25E74" w:rsidRPr="00222C73" w:rsidRDefault="00E25E74">
      <w:pPr>
        <w:rPr>
          <w:sz w:val="26"/>
          <w:szCs w:val="26"/>
        </w:rPr>
      </w:pPr>
    </w:p>
    <w:p w14:paraId="0645569A" w14:textId="4DCD4C8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В-четвертых, Непосредственное Вменение позволяет нам увидеть, почему только первый грех Адама, а не его последующие грехи, и грехи Евы, вменяются людям. Джонсон, стр. 313. В-пятых, Непосредственное Вменение лучше всего объясняет связь Римлянам 5:13, 14 со стихом 12.</w:t>
      </w:r>
    </w:p>
    <w:p w14:paraId="2D17FFCE" w14:textId="77777777" w:rsidR="00E25E74" w:rsidRPr="00222C73" w:rsidRDefault="00E25E74">
      <w:pPr>
        <w:rPr>
          <w:sz w:val="26"/>
          <w:szCs w:val="26"/>
        </w:rPr>
      </w:pPr>
    </w:p>
    <w:p w14:paraId="0CBD3B9C" w14:textId="5EAB77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Слово gar в греческом языке показывает, что стихи 13 и 14 объясняют стих 12. Цитата, если, однако, стих 12 означает, что все люди грешники, Пелагий и другие, или все стали испорченными, немедленное вменение, или даже то, что все действительно согрешили в Адаме, реализм. Стихи не подтверждают утверждение в стихе 12.</w:t>
      </w:r>
    </w:p>
    <w:p w14:paraId="52A484DF" w14:textId="77777777" w:rsidR="00E25E74" w:rsidRPr="00222C73" w:rsidRDefault="00E25E74">
      <w:pPr>
        <w:rPr>
          <w:sz w:val="26"/>
          <w:szCs w:val="26"/>
        </w:rPr>
      </w:pPr>
    </w:p>
    <w:p w14:paraId="0C8A3781" w14:textId="01ED735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Однако, если стих 12 утверждает, что все согрешили в представителе, то все остальное ясно. Закрыть цитату, Джонсон 313. Мой комментарий заключается в том, что связь между стихами 13 и 14 и 12 ясна.</w:t>
      </w:r>
    </w:p>
    <w:p w14:paraId="2D801732" w14:textId="77777777" w:rsidR="00E25E74" w:rsidRPr="00222C73" w:rsidRDefault="00E25E74">
      <w:pPr>
        <w:rPr>
          <w:sz w:val="26"/>
          <w:szCs w:val="26"/>
        </w:rPr>
      </w:pPr>
    </w:p>
    <w:p w14:paraId="2606B00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Все детали экзегезы не ясны. Возражения. Некоторые утверждают, что следующий стих противоречит непосредственному вменению.</w:t>
      </w:r>
    </w:p>
    <w:p w14:paraId="699B0435" w14:textId="77777777" w:rsidR="00E25E74" w:rsidRPr="00222C73" w:rsidRDefault="00E25E74">
      <w:pPr>
        <w:rPr>
          <w:sz w:val="26"/>
          <w:szCs w:val="26"/>
        </w:rPr>
      </w:pPr>
    </w:p>
    <w:p w14:paraId="4D5032C1" w14:textId="7DF23026" w:rsidR="00E25E74" w:rsidRPr="00222C73" w:rsidRDefault="00000000" w:rsidP="0047085B">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Второзаконие 24:16. Отцы не должны быть наказываемы смертью за детей, и дети не должны быть наказываемы смертью за отцов. Каждый должен умереть за свой грех. Второзаконие 24:16. Этот стих касается гражданского правительства, а не божественного. Мы должны разделить эти два понятия.</w:t>
      </w:r>
    </w:p>
    <w:p w14:paraId="18B7F4AD" w14:textId="77777777" w:rsidR="00E25E74" w:rsidRPr="00222C73" w:rsidRDefault="00E25E74">
      <w:pPr>
        <w:rPr>
          <w:sz w:val="26"/>
          <w:szCs w:val="26"/>
        </w:rPr>
      </w:pPr>
    </w:p>
    <w:p w14:paraId="64324D2A" w14:textId="084FE16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Если этот стих присутствует для служения и оценки Божьих путей спасения, его также можно использовать для опровержения того, что Христос умер как представитель, чтобы забрать наши грехи. И мы, конечно, не хотели бы этого делать. Речь идет не о духовном богословии, духовных вопросах в богословии, а о гражданском правительстве.</w:t>
      </w:r>
    </w:p>
    <w:p w14:paraId="78C72690" w14:textId="77777777" w:rsidR="00E25E74" w:rsidRPr="00222C73" w:rsidRDefault="00E25E74">
      <w:pPr>
        <w:rPr>
          <w:sz w:val="26"/>
          <w:szCs w:val="26"/>
        </w:rPr>
      </w:pPr>
    </w:p>
    <w:p w14:paraId="0B1F4825" w14:textId="7503BA9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Некоторые не согласны с немедленным вменением на основе Иезекииля 18. Снова цитирую Джонсона, но в этом отрывке ничего не говорится о причинах, по которым люди находятся во грехе, ни о первородном грехе или вменении греха Адама людям. Он просто ссылается на принципы божественного правления на земле или божественной справедливости.</w:t>
      </w:r>
    </w:p>
    <w:p w14:paraId="4A1F6139" w14:textId="77777777" w:rsidR="00E25E74" w:rsidRPr="00222C73" w:rsidRDefault="00E25E74">
      <w:pPr>
        <w:rPr>
          <w:sz w:val="26"/>
          <w:szCs w:val="26"/>
        </w:rPr>
      </w:pPr>
    </w:p>
    <w:p w14:paraId="30E1A0DF" w14:textId="2B1A4F0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Нечестивые умрут. Праведные, по божественному, конечно, будут жить. Это отрывок, который говорит, что отец не должен быть предан смерти за своего сына.</w:t>
      </w:r>
    </w:p>
    <w:p w14:paraId="5AE56AB2" w14:textId="77777777" w:rsidR="00E25E74" w:rsidRPr="00222C73" w:rsidRDefault="00E25E74">
      <w:pPr>
        <w:rPr>
          <w:sz w:val="26"/>
          <w:szCs w:val="26"/>
        </w:rPr>
      </w:pPr>
    </w:p>
    <w:p w14:paraId="2E3B06C8" w14:textId="779C9B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Сын не будет предан смерти за отца своего. Каждый сам по себе предстанет перед Богом. Реалисты, третье возражение </w:t>
      </w:r>
      <w:r xmlns:w="http://schemas.openxmlformats.org/wordprocessingml/2006/main" w:rsidR="0047085B">
        <w:rPr>
          <w:rFonts w:ascii="Calibri" w:eastAsia="Calibri" w:hAnsi="Calibri" w:cs="Calibri"/>
          <w:sz w:val="26"/>
          <w:szCs w:val="26"/>
        </w:rPr>
        <w:t xml:space="preserve">обычно апеллируют к Евреям 7, 9 и 10, чтобы защитить реалистичное вменение и применить этот стих к реалистичному вменению греха Адама.</w:t>
      </w:r>
    </w:p>
    <w:p w14:paraId="297FF183" w14:textId="77777777" w:rsidR="00E25E74" w:rsidRPr="00222C73" w:rsidRDefault="00E25E74">
      <w:pPr>
        <w:rPr>
          <w:sz w:val="26"/>
          <w:szCs w:val="26"/>
        </w:rPr>
      </w:pPr>
    </w:p>
    <w:p w14:paraId="2C60F3AD" w14:textId="03DF69F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Евреям 7:9 и 10, отрывок о Мелхиседеке. Можно даже сказать, что сам Левий, который получал десятины, платил десятины через Авраама, поскольку он был еще в чреслах своего предка, когда Мелхиседек встретил его. Джонсон утверждает, что ввиду особой типичной природы Евреям 7:9, цитата, десятина Левия в Аврааме была не более реальной, чем Мелхиседек был действительно сыном Божьим.</w:t>
      </w:r>
    </w:p>
    <w:p w14:paraId="1E70F975" w14:textId="77777777" w:rsidR="00E25E74" w:rsidRPr="00222C73" w:rsidRDefault="00E25E74">
      <w:pPr>
        <w:rPr>
          <w:sz w:val="26"/>
          <w:szCs w:val="26"/>
        </w:rPr>
      </w:pPr>
    </w:p>
    <w:p w14:paraId="6F1ECD8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Отношения типичны, не действительны, не реальны. Мне ясно, что Мелхиседек не является предвоплощенным явлением Иисуса, например, потому что в Евреям 7 говорится, что как сын Божий, он остается священником навсегда. Смысл был в том, что в еврейской манере не было дано родословной Мелхиседека.</w:t>
      </w:r>
    </w:p>
    <w:p w14:paraId="0BBF8D96" w14:textId="77777777" w:rsidR="00E25E74" w:rsidRPr="00222C73" w:rsidRDefault="00E25E74">
      <w:pPr>
        <w:rPr>
          <w:sz w:val="26"/>
          <w:szCs w:val="26"/>
        </w:rPr>
      </w:pPr>
    </w:p>
    <w:p w14:paraId="4EA7695D" w14:textId="3E2ADB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 по-видимому, не имел ни родителей, ни потомков. Систематические и пастырские выводы из учения о первородном грехе. Поклонение Богу необходимо за его отношения с людьми, за то, что он открыл нам свою истину, за принцип представительства, за его милостивые отношения с нами во Христе, за его мудрость и справедливость.</w:t>
      </w:r>
    </w:p>
    <w:p w14:paraId="078205A2" w14:textId="77777777" w:rsidR="00E25E74" w:rsidRPr="00222C73" w:rsidRDefault="00E25E74">
      <w:pPr>
        <w:rPr>
          <w:sz w:val="26"/>
          <w:szCs w:val="26"/>
        </w:rPr>
      </w:pPr>
    </w:p>
    <w:p w14:paraId="221EBA1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Доктрина первородного греха охраняет характер Бога и благость его творения. Бог не создал Адама и Еву грешниками. Наши прародители пали, и Адам, как глава человеческого рода, был нашим представителем.</w:t>
      </w:r>
    </w:p>
    <w:p w14:paraId="0FD604F0" w14:textId="77777777" w:rsidR="00E25E74" w:rsidRPr="00222C73" w:rsidRDefault="00E25E74">
      <w:pPr>
        <w:rPr>
          <w:sz w:val="26"/>
          <w:szCs w:val="26"/>
        </w:rPr>
      </w:pPr>
    </w:p>
    <w:p w14:paraId="208812FA" w14:textId="0293DC3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Реалистичная оценка падшего человечества. Люди нуждаются в спасителе из-за реальной объективной вины, Адама и своей собственной, и из-за осквернения грехом. Ранее в этих лекциях я говорил, что прежде чем Павел рассматривает первородный грех в Римлянам 5:12-19, он рассматривает фактический грех в Римлянам 1:18-3:20.</w:t>
      </w:r>
    </w:p>
    <w:p w14:paraId="1F4CC59B" w14:textId="77777777" w:rsidR="00E25E74" w:rsidRPr="00222C73" w:rsidRDefault="00E25E74">
      <w:pPr>
        <w:rPr>
          <w:sz w:val="26"/>
          <w:szCs w:val="26"/>
        </w:rPr>
      </w:pPr>
    </w:p>
    <w:p w14:paraId="5F459B6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Оба являются основой осуждения. </w:t>
      </w:r>
      <w:r xmlns:w="http://schemas.openxmlformats.org/wordprocessingml/2006/main" w:rsidRPr="00222C73">
        <w:rPr>
          <w:rFonts w:ascii="Calibri" w:eastAsia="Calibri" w:hAnsi="Calibri" w:cs="Calibri"/>
          <w:sz w:val="26"/>
          <w:szCs w:val="26"/>
          <w:lang w:val="es-ES"/>
        </w:rPr>
        <w:t xml:space="preserve">Первородный грех и фактический грех. </w:t>
      </w:r>
      <w:r xmlns:w="http://schemas.openxmlformats.org/wordprocessingml/2006/main" w:rsidRPr="00222C73">
        <w:rPr>
          <w:rFonts w:ascii="Calibri" w:eastAsia="Calibri" w:hAnsi="Calibri" w:cs="Calibri"/>
          <w:sz w:val="26"/>
          <w:szCs w:val="26"/>
        </w:rPr>
        <w:t xml:space="preserve">Давайте будем осторожны, чтобы учесть цели учения о первородном грехе в Священном Писании.</w:t>
      </w:r>
    </w:p>
    <w:p w14:paraId="0C67C54B" w14:textId="77777777" w:rsidR="00E25E74" w:rsidRPr="00222C73" w:rsidRDefault="00E25E74">
      <w:pPr>
        <w:rPr>
          <w:sz w:val="26"/>
          <w:szCs w:val="26"/>
        </w:rPr>
      </w:pPr>
    </w:p>
    <w:p w14:paraId="0408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Это не снимает вину с неспасенных. Вместо этого, это устанавливает ее. Евангелизация, таким образом, является императивом.</w:t>
      </w:r>
    </w:p>
    <w:p w14:paraId="55206AFB" w14:textId="77777777" w:rsidR="00E25E74" w:rsidRPr="00222C73" w:rsidRDefault="00E25E74">
      <w:pPr>
        <w:rPr>
          <w:sz w:val="26"/>
          <w:szCs w:val="26"/>
        </w:rPr>
      </w:pPr>
    </w:p>
    <w:p w14:paraId="57B50EC0" w14:textId="66D9AA1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Более полное понимание изучения первородного греха должно привести к более полному пониманию спасительной праведности второго и последнего Адама, Иисуса Христа. Давайте не будем упускать из виду главную цель и контекст Римлянам 5:12-21. Наше спасение полностью зависит от усилий другого, даже Иисуса, ради нас.</w:t>
      </w:r>
    </w:p>
    <w:p w14:paraId="5803C759" w14:textId="77777777" w:rsidR="00E25E74" w:rsidRPr="00222C73" w:rsidRDefault="00E25E74">
      <w:pPr>
        <w:rPr>
          <w:sz w:val="26"/>
          <w:szCs w:val="26"/>
        </w:rPr>
      </w:pPr>
    </w:p>
    <w:p w14:paraId="240374E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И хотя мы не радуемся чужой вине, это, кажется, факт истории и теологии, но мы, безусловно, радуемся чужой праведности. Наше спасение полностью зависит от усилий другого, даже Иисуса, ради нас. Вот величайшая причина нашей радости.</w:t>
      </w:r>
    </w:p>
    <w:p w14:paraId="33A7A385" w14:textId="77777777" w:rsidR="00E25E74" w:rsidRPr="00222C73" w:rsidRDefault="00E25E74">
      <w:pPr>
        <w:rPr>
          <w:sz w:val="26"/>
          <w:szCs w:val="26"/>
        </w:rPr>
      </w:pPr>
    </w:p>
    <w:p w14:paraId="4138FF9B" w14:textId="475E4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Иисус Христос умер и воскрес, чтобы спасти грешников, даже нас. Аллилуйя. Мы переходим к другой теме в рамках учения о грехе, а именно к последствиям падения и способности или неспособности.</w:t>
      </w:r>
    </w:p>
    <w:p w14:paraId="42B2B26D" w14:textId="77777777" w:rsidR="00E25E74" w:rsidRPr="00222C73" w:rsidRDefault="00E25E74">
      <w:pPr>
        <w:rPr>
          <w:sz w:val="26"/>
          <w:szCs w:val="26"/>
        </w:rPr>
      </w:pPr>
    </w:p>
    <w:p w14:paraId="5C73E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Мы только что это сделали. Мы только что сделали четыре вещи, Тед. Три вещи.</w:t>
      </w:r>
    </w:p>
    <w:p w14:paraId="65635899" w14:textId="77777777" w:rsidR="00E25E74" w:rsidRPr="00222C73" w:rsidRDefault="00E25E74">
      <w:pPr>
        <w:rPr>
          <w:sz w:val="26"/>
          <w:szCs w:val="26"/>
        </w:rPr>
      </w:pPr>
    </w:p>
    <w:p w14:paraId="2F4AC29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Вот так. Последствия падения и рассмотрение учения Павла о способности или неспособности неспасенных людей. Павел — теолог первородного греха.</w:t>
      </w:r>
    </w:p>
    <w:p w14:paraId="62171E79" w14:textId="77777777" w:rsidR="00E25E74" w:rsidRPr="00222C73" w:rsidRDefault="00E25E74">
      <w:pPr>
        <w:rPr>
          <w:sz w:val="26"/>
          <w:szCs w:val="26"/>
        </w:rPr>
      </w:pPr>
    </w:p>
    <w:p w14:paraId="2BF8F415" w14:textId="726BF8A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Стоит исследовать его труды, чтобы узнать, что, по его словам, может сделать неспасенный человек, чтобы спасти себя от своего бедственного положения. Я хотел бы сосредоточить наше внимание на трех важных вопросах. Во-первых, как Павел описывает волю неспасенного человека? Является ли его воля морально свободной или морально связанной? Во-вторых, что может сделать неспасенный человек, чтобы спастись? В частности, может ли неспасенный человек верить во Христа? Правилен ли арминианский или кальвинистский взгляд на предваряющую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благодать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Правилен ли другой взгляд? Исследование 1 Коринфянам 2:14 и 16.</w:t>
      </w:r>
    </w:p>
    <w:p w14:paraId="08B8813B" w14:textId="77777777" w:rsidR="00E25E74" w:rsidRPr="00222C73" w:rsidRDefault="00E25E74">
      <w:pPr>
        <w:rPr>
          <w:sz w:val="26"/>
          <w:szCs w:val="26"/>
        </w:rPr>
      </w:pPr>
    </w:p>
    <w:p w14:paraId="29425F5F" w14:textId="57D95E1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Исследование 2 Коринфянам 4:1-6. Затем было исследование Иоанна 6, 44 и 65. Исследование 1 Коринфянам 2:14-16. Мне действительно следует прочитать всю эту главу.</w:t>
      </w:r>
    </w:p>
    <w:p w14:paraId="7251760F" w14:textId="77777777" w:rsidR="00E25E74" w:rsidRPr="00222C73" w:rsidRDefault="00E25E74">
      <w:pPr>
        <w:rPr>
          <w:sz w:val="26"/>
          <w:szCs w:val="26"/>
        </w:rPr>
      </w:pPr>
    </w:p>
    <w:p w14:paraId="3A2B004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 Коринфянам 2. И когда я приходил к вам, братия, приходил возвещать вам свидетельство Божие не в превосходстве слова или мудрости, ибо я рассудил быть у вас незнающим ничего, кроме Иисуса Христа, и притом распятого. И был я у вас в немощи и в страхе и в великом трепете.</w:t>
      </w:r>
    </w:p>
    <w:p w14:paraId="1EB6941D" w14:textId="77777777" w:rsidR="00E25E74" w:rsidRPr="00222C73" w:rsidRDefault="00E25E74">
      <w:pPr>
        <w:rPr>
          <w:sz w:val="26"/>
          <w:szCs w:val="26"/>
        </w:rPr>
      </w:pPr>
    </w:p>
    <w:p w14:paraId="5D5CDAB9" w14:textId="04CE39B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И слово мое и проповедь моя не в убедительных словах мудрости, но в явлении духа и силы, чтобы вера ваша утверждалась не на мудрости человеческой, но на силе Божией. Однако мы сообщаем мудрость совершенным, хотя это не мудрость века сего и не властей века сего, которые прейдут, но мы сообщаем тайную и сокровенную мудрость Божию, которую Бог предназначил прежде веков к славе нашей.</w:t>
      </w:r>
    </w:p>
    <w:p w14:paraId="4E3FE244" w14:textId="77777777" w:rsidR="00E25E74" w:rsidRPr="00222C73" w:rsidRDefault="00E25E74">
      <w:pPr>
        <w:rPr>
          <w:sz w:val="26"/>
          <w:szCs w:val="26"/>
        </w:rPr>
      </w:pPr>
    </w:p>
    <w:p w14:paraId="03D83C9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Никто из властей века сего не познал этого; ибо если бы познали, то не распяли бы Господа славы. Но, как написано: не видел того глаз, не слышало ухо, и не приходило то на сердце человеку, что приготовил Бог любящим Его. Это открыл нам Бог духом, ибо дух все проницает, и глубины Божии.</w:t>
      </w:r>
    </w:p>
    <w:p w14:paraId="199970A8" w14:textId="77777777" w:rsidR="00E25E74" w:rsidRPr="00222C73" w:rsidRDefault="00E25E74">
      <w:pPr>
        <w:rPr>
          <w:sz w:val="26"/>
          <w:szCs w:val="26"/>
        </w:rPr>
      </w:pPr>
    </w:p>
    <w:p w14:paraId="2E83A3EA" w14:textId="513B8DA5" w:rsidR="00E25E74" w:rsidRPr="00222C73" w:rsidRDefault="0047085B">
      <w:pPr xmlns:w="http://schemas.openxmlformats.org/wordprocessingml/2006/main">
        <w:rPr>
          <w:sz w:val="26"/>
          <w:szCs w:val="26"/>
        </w:rPr>
      </w:pPr>
      <w:r xmlns:w="http://schemas.openxmlformats.org/wordprocessingml/2006/main" w:rsidRPr="0047085B">
        <w:rPr>
          <w:rFonts w:ascii="Calibri" w:eastAsia="Calibri" w:hAnsi="Calibri" w:cs="Calibri"/>
          <w:sz w:val="26"/>
          <w:szCs w:val="26"/>
        </w:rPr>
        <w:t xml:space="preserve">Кто знает мысли человека, кроме духа человека, живущего в нем? Итак, Божиих никто не постигает, кроме Духа Божия. Но мы приняли не духа мира сего, а Духа от Бога, дабы разуметь дарованное нам от Бога. И возвещаем не от человеческой </w:t>
      </w:r>
      <w:r xmlns:w="http://schemas.openxmlformats.org/wordprocessingml/2006/main" w:rsidR="00000000" w:rsidRPr="00222C73">
        <w:rPr>
          <w:rFonts w:ascii="Calibri" w:eastAsia="Calibri" w:hAnsi="Calibri" w:cs="Calibri"/>
          <w:sz w:val="26"/>
          <w:szCs w:val="26"/>
        </w:rPr>
        <w:lastRenderedPageBreak xmlns:w="http://schemas.openxmlformats.org/wordprocessingml/2006/main"/>
      </w:r>
      <w:r xmlns:w="http://schemas.openxmlformats.org/wordprocessingml/2006/main" w:rsidR="00000000" w:rsidRPr="00222C73">
        <w:rPr>
          <w:rFonts w:ascii="Calibri" w:eastAsia="Calibri" w:hAnsi="Calibri" w:cs="Calibri"/>
          <w:sz w:val="26"/>
          <w:szCs w:val="26"/>
        </w:rPr>
        <w:t xml:space="preserve">мудрости изученными словами, но изученными от Духа Святого, изъясняя духовные истины духовным.</w:t>
      </w:r>
    </w:p>
    <w:p w14:paraId="0B341B68" w14:textId="77777777" w:rsidR="00E25E74" w:rsidRPr="00222C73" w:rsidRDefault="00E25E74">
      <w:pPr>
        <w:rPr>
          <w:sz w:val="26"/>
          <w:szCs w:val="26"/>
        </w:rPr>
      </w:pPr>
    </w:p>
    <w:p w14:paraId="690C1EA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Душевный человек не принимает того, что от Духа Божия, потому что он почитает это безумием; и не может разуметь, потому что сие надобно судить духовно. Духовный судит о всем, а о себе судить никто не может. Ибо кто постиг ум Господень, чтобы учить Его? А мы имеем ум Христов.</w:t>
      </w:r>
    </w:p>
    <w:p w14:paraId="10FFC2A9" w14:textId="77777777" w:rsidR="00E25E74" w:rsidRPr="00222C73" w:rsidRDefault="00E25E74">
      <w:pPr>
        <w:rPr>
          <w:sz w:val="26"/>
          <w:szCs w:val="26"/>
        </w:rPr>
      </w:pPr>
    </w:p>
    <w:p w14:paraId="3EDB7B6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Контекст. Павел говорит, что когда он пришел в Коринф, его проповедь была сосредоточена на распятии Христа. Он не полагался только на человеческую мудрость или гомилетические способности, когда проповедовал евангелия коринфян.</w:t>
      </w:r>
    </w:p>
    <w:p w14:paraId="0519E621" w14:textId="77777777" w:rsidR="00E25E74" w:rsidRPr="00222C73" w:rsidRDefault="00E25E74">
      <w:pPr>
        <w:rPr>
          <w:sz w:val="26"/>
          <w:szCs w:val="26"/>
        </w:rPr>
      </w:pPr>
    </w:p>
    <w:p w14:paraId="4D9E2C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Когда Павел проповедовал им, он не доверял человеческой мудрости или ораторским способностям. Его уверенность была в силе Святого Духа, стихи 1-5. В другом смысле, послание Евангелия - это послание мудрости. Зрелые верующие признают это.</w:t>
      </w:r>
    </w:p>
    <w:p w14:paraId="482F1927" w14:textId="77777777" w:rsidR="00E25E74" w:rsidRPr="00222C73" w:rsidRDefault="00E25E74">
      <w:pPr>
        <w:rPr>
          <w:sz w:val="26"/>
          <w:szCs w:val="26"/>
        </w:rPr>
      </w:pPr>
    </w:p>
    <w:p w14:paraId="51E4D3D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Мир не делает этого. Это не мирская мудрость, источником которой является разум человека. Скорее, это Божья мудрость в тайне, стих 7. Бог задумал дать мудрость Евангелия верующим до сотворения мира.</w:t>
      </w:r>
    </w:p>
    <w:p w14:paraId="529EF348" w14:textId="77777777" w:rsidR="00E25E74" w:rsidRPr="00222C73" w:rsidRDefault="00E25E74">
      <w:pPr>
        <w:rPr>
          <w:sz w:val="26"/>
          <w:szCs w:val="26"/>
        </w:rPr>
      </w:pPr>
    </w:p>
    <w:p w14:paraId="36E802C0" w14:textId="32EBEF4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Конечная цель Божьей мудрости в Евангелии — прославление святых. Во времена Нового Завета Бог явил эту мудрость, которая ранее была скрыта в Ветхом Завете. Он явил ее своим духом через своих апостолов и пророков, Римлянам 16:25 и 26, 1 Петра 1:10 по 12.</w:t>
      </w:r>
    </w:p>
    <w:p w14:paraId="7DBE414F" w14:textId="77777777" w:rsidR="00E25E74" w:rsidRPr="00222C73" w:rsidRDefault="00E25E74">
      <w:pPr>
        <w:rPr>
          <w:sz w:val="26"/>
          <w:szCs w:val="26"/>
        </w:rPr>
      </w:pPr>
    </w:p>
    <w:p w14:paraId="06DC716F" w14:textId="48A273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Мирские лидеры первого века не понимали мудрости Бога. Они продемонстрировали это, когда убили Христа. Однако Бог не был побежден смертью своего сына.</w:t>
      </w:r>
    </w:p>
    <w:p w14:paraId="51F85B02" w14:textId="77777777" w:rsidR="00E25E74" w:rsidRPr="00222C73" w:rsidRDefault="00E25E74">
      <w:pPr>
        <w:rPr>
          <w:sz w:val="26"/>
          <w:szCs w:val="26"/>
        </w:rPr>
      </w:pPr>
    </w:p>
    <w:p w14:paraId="3FC83198" w14:textId="7A0ACD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Бог теперь открыл чудесные вещи, которые он приготовил для своего народа, вещи, которые были известны не через человека, разгадывающего их, но через откровение от Бога, 1 Коринфянам 2:6-10. Святой Дух имеет доступ к тайнам Бога. Есть параллель в человеческой сфере, где только человек знает свои самые глубокие мысли.</w:t>
      </w:r>
    </w:p>
    <w:p w14:paraId="7E237433" w14:textId="77777777" w:rsidR="00E25E74" w:rsidRPr="00222C73" w:rsidRDefault="00E25E74">
      <w:pPr>
        <w:rPr>
          <w:sz w:val="26"/>
          <w:szCs w:val="26"/>
        </w:rPr>
      </w:pPr>
    </w:p>
    <w:p w14:paraId="312DBC84" w14:textId="25F86A2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Точно так же только Дух Божий знает мысли Божии. Апостолы не приняли духа мира сего, который враждует с Богом, от которого они научились бы мудрости мира сего. Они приняли духа от Бога, от которого они научились мудрости Божией и тому, что Бог благословил их.</w:t>
      </w:r>
    </w:p>
    <w:p w14:paraId="42A5F4B0" w14:textId="77777777" w:rsidR="00E25E74" w:rsidRPr="00222C73" w:rsidRDefault="00E25E74">
      <w:pPr>
        <w:rPr>
          <w:sz w:val="26"/>
          <w:szCs w:val="26"/>
        </w:rPr>
      </w:pPr>
    </w:p>
    <w:p w14:paraId="73A8CA84" w14:textId="7590A1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 свою очередь, апостолы передавали эту мудрость от Бога своим слушателям. Они проповедуют Евангелие не словами, которым научила человеческая мудрость, но словами, которым научил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дух. Поступая так, они выражают духовные истины духовными словами, или вы могли бы переводить духовные истины духовным людям, стихи 10-13.</w:t>
      </w:r>
    </w:p>
    <w:p w14:paraId="2D6E2E34" w14:textId="77777777" w:rsidR="00E25E74" w:rsidRPr="00222C73" w:rsidRDefault="00E25E74">
      <w:pPr>
        <w:rPr>
          <w:sz w:val="26"/>
          <w:szCs w:val="26"/>
        </w:rPr>
      </w:pPr>
    </w:p>
    <w:p w14:paraId="76EF4B4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ESV на самом деле придерживается второго варианта. Павел противопоставляет недуховного человека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psychikos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духовному человеку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в стихе 15. В контексте эти два слова должны означать «не имеющий духа Божьего», следовательно, неспасенный, и «имеющий дух Божий», следовательно, спасенный, соответственно.</w:t>
      </w:r>
    </w:p>
    <w:p w14:paraId="5528643F" w14:textId="77777777" w:rsidR="00E25E74" w:rsidRPr="00222C73" w:rsidRDefault="00E25E74">
      <w:pPr>
        <w:rPr>
          <w:sz w:val="26"/>
          <w:szCs w:val="26"/>
        </w:rPr>
      </w:pPr>
    </w:p>
    <w:p w14:paraId="099AA33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Недуховный человек не принимает номического подарка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nekomai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вещей духа Божьего. То есть, это просто обычай. Таков порядок вещей.</w:t>
      </w:r>
    </w:p>
    <w:p w14:paraId="0C748F7C" w14:textId="77777777" w:rsidR="00E25E74" w:rsidRPr="00222C73" w:rsidRDefault="00E25E74">
      <w:pPr>
        <w:rPr>
          <w:sz w:val="26"/>
          <w:szCs w:val="26"/>
        </w:rPr>
      </w:pPr>
    </w:p>
    <w:p w14:paraId="6EB1505A" w14:textId="2E705B6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Неспасённые люди не принимают вещей от духа Божьего, потому что неспасённый человек не имеет Святого Духа. Фактически, мудрость от Бога является для него или неё глупостью, потому что он или она оценивает с точки зрения мудрости мира. Человек без духа не может понимать вещей, которые исходят от духа, потому что эти вещи духовно различаются.</w:t>
      </w:r>
    </w:p>
    <w:p w14:paraId="23647167" w14:textId="77777777" w:rsidR="00E25E74" w:rsidRPr="00222C73" w:rsidRDefault="00E25E74">
      <w:pPr>
        <w:rPr>
          <w:sz w:val="26"/>
          <w:szCs w:val="26"/>
        </w:rPr>
      </w:pPr>
    </w:p>
    <w:p w14:paraId="5F5F34B0" w14:textId="17DE82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Поскольку им не хватает духа, неспасённые люди не имеют духовного различения. Напротив, человек с духом, духовный мужчина или духовная женщина, проявляет различение во всех духовных вещах именно потому, что у него или у неё есть дух. Этот человек не подлежит оценке неспасённых людей в духовной сфере.</w:t>
      </w:r>
    </w:p>
    <w:p w14:paraId="62752D96" w14:textId="77777777" w:rsidR="00E25E74" w:rsidRPr="00222C73" w:rsidRDefault="00E25E74">
      <w:pPr>
        <w:rPr>
          <w:sz w:val="26"/>
          <w:szCs w:val="26"/>
        </w:rPr>
      </w:pPr>
    </w:p>
    <w:p w14:paraId="4462B1A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Однако, поскольку он или она имеет доступ к открытому уму Бога во Христе и подчиняется ему. Стихи 14 и 15. Первый важный вопрос таков.</w:t>
      </w:r>
    </w:p>
    <w:p w14:paraId="1947200D" w14:textId="77777777" w:rsidR="00E25E74" w:rsidRPr="00222C73" w:rsidRDefault="00E25E74">
      <w:pPr>
        <w:rPr>
          <w:sz w:val="26"/>
          <w:szCs w:val="26"/>
        </w:rPr>
      </w:pPr>
    </w:p>
    <w:p w14:paraId="58A56345" w14:textId="62C8552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Что такое вещи духа Божьего в стихе 14? Из контекста, возвращаясь от 14 к 2, это духовные вещи, выраженные духовными словами или духовным людям, 13. Это то, что Бог дал даром, стих 12. Это мысли Бога, 11.</w:t>
      </w:r>
    </w:p>
    <w:p w14:paraId="5BDE3205" w14:textId="77777777" w:rsidR="00E25E74" w:rsidRPr="00222C73" w:rsidRDefault="00E25E74">
      <w:pPr>
        <w:rPr>
          <w:sz w:val="26"/>
          <w:szCs w:val="26"/>
        </w:rPr>
      </w:pPr>
    </w:p>
    <w:p w14:paraId="7631CF7E" w14:textId="3F7D59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Это глубины Божии, 10. Это то, что Бог открыл Духом Своим, 10. Это тайная мудрость Божья, 7. Это послание мудрости, 6. Это послание Павла, стих 4. Это послание об Иисусе Христе и притом распятом, стих 2. По сути, вплоть до стиха 1, они являются свидетельством о Боге.</w:t>
      </w:r>
    </w:p>
    <w:p w14:paraId="6FF20144" w14:textId="77777777" w:rsidR="00E25E74" w:rsidRPr="00222C73" w:rsidRDefault="00E25E74">
      <w:pPr>
        <w:rPr>
          <w:sz w:val="26"/>
          <w:szCs w:val="26"/>
        </w:rPr>
      </w:pPr>
    </w:p>
    <w:p w14:paraId="32278E8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Другими словами, вещи духа, упомянутые в стихе 14, являются откровением, данным Богом апостолам. Это откровение было сосредоточено на спасительном деле Христа. Это откровение включало и другие темы.</w:t>
      </w:r>
    </w:p>
    <w:p w14:paraId="3292CDFF" w14:textId="77777777" w:rsidR="00E25E74" w:rsidRPr="00222C73" w:rsidRDefault="00E25E74">
      <w:pPr>
        <w:rPr>
          <w:sz w:val="26"/>
          <w:szCs w:val="26"/>
        </w:rPr>
      </w:pPr>
    </w:p>
    <w:p w14:paraId="44F56F07" w14:textId="100429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Например, цитата, что Бог приготовил для тех, кто любит Его, стих 9. Таким образом, я определил вещи Духа Божьего в стихе 14 как откровение, которое Бог дал апостолам, которые они, в свою очередь, проповедовали. Это Евангелие Христа, понимаемое в самом широком смысле, как в Римлянам 1:17. Спасительное послание и все его следствия, если хотите, совет Божий.</w:t>
      </w:r>
    </w:p>
    <w:p w14:paraId="16B12CA6" w14:textId="77777777" w:rsidR="00E25E74" w:rsidRPr="00222C73" w:rsidRDefault="00E25E74">
      <w:pPr>
        <w:rPr>
          <w:sz w:val="26"/>
          <w:szCs w:val="26"/>
        </w:rPr>
      </w:pPr>
    </w:p>
    <w:p w14:paraId="260A8C43" w14:textId="1CDA30C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Святой Дух играет две важные роли в 1:1-6. Мы должны интерпретировать стих 14 в контексте двойной работы духа. Во-первых, дух открывает апостолам дела Божии, стихи 10-13.</w:t>
      </w:r>
    </w:p>
    <w:p w14:paraId="7DB3A367" w14:textId="77777777" w:rsidR="00E25E74" w:rsidRPr="00222C73" w:rsidRDefault="00E25E74">
      <w:pPr>
        <w:rPr>
          <w:sz w:val="26"/>
          <w:szCs w:val="26"/>
        </w:rPr>
      </w:pPr>
    </w:p>
    <w:p w14:paraId="6F90A80B" w14:textId="64D70F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Как утверждалось выше, вещи духа Божия являются ссылкой на апостольскую проповедь Евангелия, которая имеет свое начало в откровении духа. Во-вторых, здесь есть два служения духа. Он открывает вещи Божьи апостолам.</w:t>
      </w:r>
    </w:p>
    <w:p w14:paraId="1B8B9121" w14:textId="77777777" w:rsidR="00E25E74" w:rsidRPr="00222C73" w:rsidRDefault="00E25E74">
      <w:pPr>
        <w:rPr>
          <w:sz w:val="26"/>
          <w:szCs w:val="26"/>
        </w:rPr>
      </w:pPr>
    </w:p>
    <w:p w14:paraId="544B5E74" w14:textId="5AC4FC4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Во-вторых, он позволяет людям понять апостольское послание. Стих 14 также включает в себя второй аспект работы духа. Дух работает динамично, чтобы позволить грешникам постичь истину Божию.</w:t>
      </w:r>
    </w:p>
    <w:p w14:paraId="6A735C35" w14:textId="77777777" w:rsidR="00E25E74" w:rsidRPr="00222C73" w:rsidRDefault="00E25E74">
      <w:pPr>
        <w:rPr>
          <w:sz w:val="26"/>
          <w:szCs w:val="26"/>
        </w:rPr>
      </w:pPr>
    </w:p>
    <w:p w14:paraId="66A555D0" w14:textId="58BAE6A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Мы могли бы назвать два аспекта работы духа откровением, передачей и спасительным освещением, получением. Теологические выводы из 1 Коринфянам 2.14. Чему учит нас 1 Коринфянам 2:14 относительно способности неспасенного человека воспринимать апостольское послание? Во-первых, неспасенный человек не принимает его. Во-вторых, это глупость для него или нее.</w:t>
      </w:r>
    </w:p>
    <w:p w14:paraId="6FD9F05D" w14:textId="77777777" w:rsidR="00E25E74" w:rsidRPr="00222C73" w:rsidRDefault="00E25E74">
      <w:pPr>
        <w:rPr>
          <w:sz w:val="26"/>
          <w:szCs w:val="26"/>
        </w:rPr>
      </w:pPr>
    </w:p>
    <w:p w14:paraId="16E71DE4" w14:textId="3F3C6ED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Третье, она не может этого понять. Этот отрывок не объясняет неспособность неспасенных ответить на Евангелие, ссылаясь на свое состояние духовной смерти, как это делает Ефесянам 2. И не приписывает отвержение Евангелия работе сатаны, как это делает 2 Коринфянам 4. Удивительно, но он просто называет неспасенных недуховными и, таким образом, говорит, что они не могут верить, потому что у них нет духа Божьего.</w:t>
      </w:r>
    </w:p>
    <w:p w14:paraId="3B728247" w14:textId="77777777" w:rsidR="00E25E74" w:rsidRPr="00222C73" w:rsidRDefault="00E25E74">
      <w:pPr>
        <w:rPr>
          <w:sz w:val="26"/>
          <w:szCs w:val="26"/>
        </w:rPr>
      </w:pPr>
    </w:p>
    <w:p w14:paraId="32FCBE7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Вне духа человек заперт в мудрости этого злого мира. С точки зрения мудрости мира, это действительно невежество. Павел, вероятно, иронизирует.</w:t>
      </w:r>
    </w:p>
    <w:p w14:paraId="252327C2" w14:textId="77777777" w:rsidR="00E25E74" w:rsidRPr="00222C73" w:rsidRDefault="00E25E74">
      <w:pPr>
        <w:rPr>
          <w:sz w:val="26"/>
          <w:szCs w:val="26"/>
        </w:rPr>
      </w:pPr>
    </w:p>
    <w:p w14:paraId="50B8F91E" w14:textId="2ED204D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С точки зрения так называемой мудрости мира, евангелие — это глупость. Вы шутите? Послание о распятом иудее? Только дух, который дал евангелие, может заставить грешников воспринять его спасительно. Я попытаюсь предварительно, поскольку, как точно научил меня Роберт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Дансвайлер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мы должны изучить всю Библию, чтобы узнать учение Библии по какому-либо вопросу, предварительно ответить на три вопроса, которые я поставил в начале этого исследования, имея в виду, что наш отрывок может не ответить на некоторые из них.</w:t>
      </w:r>
    </w:p>
    <w:p w14:paraId="6339E437" w14:textId="77777777" w:rsidR="00E25E74" w:rsidRPr="00222C73" w:rsidRDefault="00E25E74">
      <w:pPr>
        <w:rPr>
          <w:sz w:val="26"/>
          <w:szCs w:val="26"/>
        </w:rPr>
      </w:pPr>
    </w:p>
    <w:p w14:paraId="3EF4F689" w14:textId="24B9748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Вопрос о свободе рабства воли конкретно не рассматривается в нашем тексте. Некоторый тип рабства воли подразумевается для неспасенного человека, который не принимает и не может понять духовных вещей. Они для него глупость.</w:t>
      </w:r>
    </w:p>
    <w:p w14:paraId="56A2B677" w14:textId="77777777" w:rsidR="00E25E74" w:rsidRPr="00222C73" w:rsidRDefault="00E25E74">
      <w:pPr>
        <w:rPr>
          <w:sz w:val="26"/>
          <w:szCs w:val="26"/>
        </w:rPr>
      </w:pPr>
    </w:p>
    <w:p w14:paraId="3B3EE51F" w14:textId="222BBB7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Поскольку он ограничен мирской мудростью сам по себе, его воля не принимает, и его разум не может понять или быть связанным грехом. Наш отрывок, кажется, отвечает на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второй вопрос, говоря, что неспасенный человек не может ничего сделать, чтобы спастись. Она не может понять Евангелие.</w:t>
      </w:r>
    </w:p>
    <w:p w14:paraId="76E8B3B2" w14:textId="77777777" w:rsidR="00E25E74" w:rsidRPr="00222C73" w:rsidRDefault="00E25E74">
      <w:pPr>
        <w:rPr>
          <w:sz w:val="26"/>
          <w:szCs w:val="26"/>
        </w:rPr>
      </w:pPr>
    </w:p>
    <w:p w14:paraId="5842A0E9" w14:textId="2D95F51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Это часть нормального положения дел, номического присутствия деко, что недуховные не принимают духовных вещей. Отрывок, кажется, приписывает способность к способности вере в работу духа. Наш вопрос не затрагивает напрямую вопрос о природе предваряющей благодати; благодати, которая приходит до того, как мы верим, что лучшее, что мы можем сделать, это проверить армянскую и кальвинистскую модели.</w:t>
      </w:r>
    </w:p>
    <w:p w14:paraId="0F23DE31" w14:textId="77777777" w:rsidR="00E25E74" w:rsidRPr="00222C73" w:rsidRDefault="00E25E74">
      <w:pPr>
        <w:rPr>
          <w:sz w:val="26"/>
          <w:szCs w:val="26"/>
        </w:rPr>
      </w:pPr>
    </w:p>
    <w:p w14:paraId="6E0FC594" w14:textId="62391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Этот отрывок не учит универсальной работе духа, которая позволяет всем людям спастись. Отрывок скорее различает духовно спасенного и недуховного человека на основе обладания или отсутствия обладания духом. Работа по спасению духа здесь не является универсальной.</w:t>
      </w:r>
    </w:p>
    <w:p w14:paraId="6E1BBF6A" w14:textId="77777777" w:rsidR="00E25E74" w:rsidRPr="00222C73" w:rsidRDefault="00E25E74">
      <w:pPr>
        <w:rPr>
          <w:sz w:val="26"/>
          <w:szCs w:val="26"/>
        </w:rPr>
      </w:pPr>
    </w:p>
    <w:p w14:paraId="398B4111" w14:textId="6189812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Именно дух делает разницу между теми, кто понимает духовную истину, и теми, кто ее не понимает. Отрывок не приписывает обладание или отсутствие того же духа вере или неверию. Он приписывает веру, воспринимающую духовную истину, и неверие, отвергающую ее, присутствию или отсутствию духа.</w:t>
      </w:r>
    </w:p>
    <w:p w14:paraId="2E4BF0E2" w14:textId="77777777" w:rsidR="00E25E74" w:rsidRPr="00222C73" w:rsidRDefault="00E25E74">
      <w:pPr>
        <w:rPr>
          <w:sz w:val="26"/>
          <w:szCs w:val="26"/>
        </w:rPr>
      </w:pPr>
    </w:p>
    <w:p w14:paraId="3264E16C" w14:textId="463A086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Таким образом, на основании этого отрывка я склоняюсь к кальвинистскому взгляду на предваряющую благодать. Второй текст, второе послание к Коринфянам, 4, с первого по шестое. Я рассмотрю Иоанна, 6.</w:t>
      </w:r>
    </w:p>
    <w:p w14:paraId="6328C579" w14:textId="77777777" w:rsidR="00E25E74" w:rsidRPr="00222C73" w:rsidRDefault="00E25E74">
      <w:pPr>
        <w:rPr>
          <w:sz w:val="26"/>
          <w:szCs w:val="26"/>
        </w:rPr>
      </w:pPr>
    </w:p>
    <w:p w14:paraId="2E2C999C" w14:textId="07E9C7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На самом деле, я рассмотрю Евангелие от Иоанна шесть в том порядке, в котором оно там находится. Иоанна 6:44 и 65. Это рассуждение Иисуса о хлебе жизни.</w:t>
      </w:r>
    </w:p>
    <w:p w14:paraId="000DC9AC" w14:textId="77777777" w:rsidR="00E25E74" w:rsidRPr="00222C73" w:rsidRDefault="00E25E74">
      <w:pPr>
        <w:rPr>
          <w:sz w:val="26"/>
          <w:szCs w:val="26"/>
        </w:rPr>
      </w:pPr>
    </w:p>
    <w:p w14:paraId="2BFE705A" w14:textId="3DDDD8A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А в 6:44 читаем. Никто не может придти ко Мне, сказал Иисус, если не привлечет его Отец, пославший Меня, и Я воскрешу его в последний день. 65.</w:t>
      </w:r>
    </w:p>
    <w:p w14:paraId="5B28EE42" w14:textId="77777777" w:rsidR="00E25E74" w:rsidRPr="00222C73" w:rsidRDefault="00E25E74">
      <w:pPr>
        <w:rPr>
          <w:sz w:val="26"/>
          <w:szCs w:val="26"/>
        </w:rPr>
      </w:pPr>
    </w:p>
    <w:p w14:paraId="4C493EFB" w14:textId="29519DF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Иисус сказал: вот почему Я сказал вам, что никто не может прийти ко Мне, если это не будет дано ему Отцом. Иисус шокирует своих слушателей, уча, что они должны есть Его плоть и пить Его кровь, чтобы обрести вечную жизнь. Иоанна 6:48-58.</w:t>
      </w:r>
    </w:p>
    <w:p w14:paraId="3101F754" w14:textId="77777777" w:rsidR="00E25E74" w:rsidRPr="00222C73" w:rsidRDefault="00E25E74">
      <w:pPr>
        <w:rPr>
          <w:sz w:val="26"/>
          <w:szCs w:val="26"/>
        </w:rPr>
      </w:pPr>
    </w:p>
    <w:p w14:paraId="337A2AAE" w14:textId="1619A831" w:rsidR="00E25E74" w:rsidRPr="00222C73" w:rsidRDefault="00BE3E52">
      <w:pPr xmlns:w="http://schemas.openxmlformats.org/wordprocessingml/2006/main">
        <w:rPr>
          <w:sz w:val="26"/>
          <w:szCs w:val="26"/>
        </w:rPr>
      </w:pPr>
      <w:r xmlns:w="http://schemas.openxmlformats.org/wordprocessingml/2006/main" w:rsidRPr="00BE3E52">
        <w:rPr>
          <w:rFonts w:ascii="Calibri" w:eastAsia="Calibri" w:hAnsi="Calibri" w:cs="Calibri"/>
          <w:sz w:val="26"/>
          <w:szCs w:val="26"/>
        </w:rPr>
        <w:t xml:space="preserve">Он сказал, что вернется к отцу, 6:62, и что никто не может прийти ко мне, если отец не позволит ему. Иоанна 6:65. Шокирующие слова Иисуса в Иоанна 6:65.</w:t>
      </w:r>
    </w:p>
    <w:p w14:paraId="70C434E4" w14:textId="77777777" w:rsidR="00E25E74" w:rsidRPr="00222C73" w:rsidRDefault="00E25E74">
      <w:pPr>
        <w:rPr>
          <w:sz w:val="26"/>
          <w:szCs w:val="26"/>
        </w:rPr>
      </w:pPr>
    </w:p>
    <w:p w14:paraId="322E0D4F" w14:textId="6F76CC9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Отразите его более раннее утверждение в Иоанна 6:44. Никто не может прийти ко Мне, если не привлечет его Отец, пославший Меня. Чтобы понять эти два стиха, мы рассмотрим дела отца и сына ради народа Божьего.</w:t>
      </w:r>
    </w:p>
    <w:p w14:paraId="2BC15A8E" w14:textId="77777777" w:rsidR="00E25E74" w:rsidRPr="00222C73" w:rsidRDefault="00E25E74">
      <w:pPr>
        <w:rPr>
          <w:sz w:val="26"/>
          <w:szCs w:val="26"/>
        </w:rPr>
      </w:pPr>
    </w:p>
    <w:p w14:paraId="33BBBEAC" w14:textId="7261882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Согласно Иоанну 6:35-45 и 54 и 65. Отец дает людей сыну. Это одна из картин избрания Иоанна.</w:t>
      </w:r>
    </w:p>
    <w:p w14:paraId="448E9218" w14:textId="77777777" w:rsidR="00E25E74" w:rsidRPr="00222C73" w:rsidRDefault="00E25E74">
      <w:pPr>
        <w:rPr>
          <w:sz w:val="26"/>
          <w:szCs w:val="26"/>
        </w:rPr>
      </w:pPr>
    </w:p>
    <w:p w14:paraId="2C8772BE" w14:textId="0CF153F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Мы видим это в Иоанна </w:t>
      </w:r>
      <w:r xmlns:w="http://schemas.openxmlformats.org/wordprocessingml/2006/main" w:rsidR="00BE3E52">
        <w:rPr>
          <w:rFonts w:ascii="Calibri" w:eastAsia="Calibri" w:hAnsi="Calibri" w:cs="Calibri"/>
          <w:sz w:val="26"/>
          <w:szCs w:val="26"/>
        </w:rPr>
        <w:t xml:space="preserve">6:37. Все, что дает Мне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ко Мне придет. Приходящего ко Мне не изгоню вон.</w:t>
      </w:r>
    </w:p>
    <w:p w14:paraId="6349BC90" w14:textId="77777777" w:rsidR="00E25E74" w:rsidRPr="00222C73" w:rsidRDefault="00E25E74">
      <w:pPr>
        <w:rPr>
          <w:sz w:val="26"/>
          <w:szCs w:val="26"/>
        </w:rPr>
      </w:pPr>
    </w:p>
    <w:p w14:paraId="1ED3BC7A" w14:textId="155998E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Отец дает людей сыну, значит, отец выбирает людей для спасения. Отец привлекает их к сыну. 6:44.</w:t>
      </w:r>
    </w:p>
    <w:p w14:paraId="3BF257D5" w14:textId="77777777" w:rsidR="00E25E74" w:rsidRPr="00222C73" w:rsidRDefault="00E25E74">
      <w:pPr>
        <w:rPr>
          <w:sz w:val="26"/>
          <w:szCs w:val="26"/>
        </w:rPr>
      </w:pPr>
    </w:p>
    <w:p w14:paraId="5B20531B" w14:textId="54DC9FF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Никто не может прийти ко мне, если не привлечет его Отец, пославший меня. Привлечение Иоанна, которое является работой Отца, сродни идее Павла о действенном призвании или призыве людей внутренне, сверхъестественно и действенно через внешний евангельский призыв. Эти люди приходят к сыну, 35, 37, 44, 45, 65.</w:t>
      </w:r>
    </w:p>
    <w:p w14:paraId="02210CA7" w14:textId="77777777" w:rsidR="00E25E74" w:rsidRPr="00222C73" w:rsidRDefault="00E25E74">
      <w:pPr>
        <w:rPr>
          <w:sz w:val="26"/>
          <w:szCs w:val="26"/>
        </w:rPr>
      </w:pPr>
    </w:p>
    <w:p w14:paraId="48EF0DF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Я есмь хлеб жизни. Приходящий ко Мне не будет алкать. Верующий в Меня не будет жаждать никогда.</w:t>
      </w:r>
    </w:p>
    <w:p w14:paraId="15F80937" w14:textId="77777777" w:rsidR="00E25E74" w:rsidRPr="00222C73" w:rsidRDefault="00E25E74">
      <w:pPr>
        <w:rPr>
          <w:sz w:val="26"/>
          <w:szCs w:val="26"/>
        </w:rPr>
      </w:pPr>
    </w:p>
    <w:p w14:paraId="678641D8" w14:textId="77EABF3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Где приход параллелен вере, и это то, что означает приход. Они приходят к сыну. Параллелизм в Иоанна 6:35 показывает, что приход к Иисусу означает веру в Иисуса.</w:t>
      </w:r>
    </w:p>
    <w:p w14:paraId="2498E485" w14:textId="77777777" w:rsidR="00E25E74" w:rsidRPr="00222C73" w:rsidRDefault="00E25E74">
      <w:pPr>
        <w:rPr>
          <w:sz w:val="26"/>
          <w:szCs w:val="26"/>
        </w:rPr>
      </w:pPr>
    </w:p>
    <w:p w14:paraId="18838F1F" w14:textId="7675F9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Сын хранит народ, данный ему отцом. Иоанна 6:37 и 39. Все, что дает Мне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ко Мне придет; и приходящего ко Мне не изгоню вон.</w:t>
      </w:r>
    </w:p>
    <w:p w14:paraId="0A1652B6" w14:textId="77777777" w:rsidR="00E25E74" w:rsidRPr="00222C73" w:rsidRDefault="00E25E74">
      <w:pPr>
        <w:rPr>
          <w:sz w:val="26"/>
          <w:szCs w:val="26"/>
        </w:rPr>
      </w:pPr>
    </w:p>
    <w:p w14:paraId="156FB74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39, воля Пославшего Меня есть та, чтобы Я ничего не погубил из того, что Он Мне дал, но то воскресил в последний день. Это значит, что однажды спасенные Иисусом, они не потеряны. Наконец, пятое, Иисус воскресит их из мертвых в последний день.</w:t>
      </w:r>
    </w:p>
    <w:p w14:paraId="79D80519" w14:textId="77777777" w:rsidR="00E25E74" w:rsidRPr="00222C73" w:rsidRDefault="00E25E74">
      <w:pPr>
        <w:rPr>
          <w:sz w:val="26"/>
          <w:szCs w:val="26"/>
        </w:rPr>
      </w:pPr>
    </w:p>
    <w:p w14:paraId="6F488125" w14:textId="57B2241D"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6:39, 6:40, 6:44. Здесь Иисус предсказывает воскресение праведников. Вот ход мысли.</w:t>
      </w:r>
    </w:p>
    <w:p w14:paraId="4B8F6C64" w14:textId="77777777" w:rsidR="00E25E74" w:rsidRPr="00222C73" w:rsidRDefault="00E25E74">
      <w:pPr>
        <w:rPr>
          <w:sz w:val="26"/>
          <w:szCs w:val="26"/>
        </w:rPr>
      </w:pPr>
    </w:p>
    <w:p w14:paraId="583E0D3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Отец даёт людей сыну. Отец влечет их к сыну. Они приходят к сыну.</w:t>
      </w:r>
    </w:p>
    <w:p w14:paraId="5F8E15D4" w14:textId="77777777" w:rsidR="00E25E74" w:rsidRPr="00222C73" w:rsidRDefault="00E25E74">
      <w:pPr>
        <w:rPr>
          <w:sz w:val="26"/>
          <w:szCs w:val="26"/>
        </w:rPr>
      </w:pPr>
    </w:p>
    <w:p w14:paraId="68E842D9" w14:textId="07E1E49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Они верят в него. Сын хранит их, и Сын воскресит их из мертвых в последний день. Эти дела спасения формируют теологическую основу для Иоанна 6:44 и 65 и приводят нас к утверждению двух важных истин.</w:t>
      </w:r>
    </w:p>
    <w:p w14:paraId="3159810F" w14:textId="77777777" w:rsidR="00E25E74" w:rsidRPr="00222C73" w:rsidRDefault="00E25E74">
      <w:pPr>
        <w:rPr>
          <w:sz w:val="26"/>
          <w:szCs w:val="26"/>
        </w:rPr>
      </w:pPr>
    </w:p>
    <w:p w14:paraId="51B8EA73" w14:textId="3EC3A5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Во-первых, есть гармония между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и Сыном в спасении. Отец дает людей сыну и привлекает их к себе. Сын спасает, хранит и будет воспитывать тех же людей.</w:t>
      </w:r>
    </w:p>
    <w:p w14:paraId="3E071AFD" w14:textId="77777777" w:rsidR="00E25E74" w:rsidRPr="00222C73" w:rsidRDefault="00E25E74">
      <w:pPr>
        <w:rPr>
          <w:sz w:val="26"/>
          <w:szCs w:val="26"/>
        </w:rPr>
      </w:pPr>
    </w:p>
    <w:p w14:paraId="31A33440" w14:textId="25A016D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Во-вторых, существует преемственность в идентичности Божьего народа. Это те же самые люди, которых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дает и привлекает к Сыну, и те же самые люди, которые верят в Сына, сохранены Им и будут воскрешены Им. Изучение Иоанна 6:44, 65 в рамках спасительных деяний Отца и Сына приносит много плодов.</w:t>
      </w:r>
    </w:p>
    <w:p w14:paraId="5D185B02" w14:textId="77777777" w:rsidR="00E25E74" w:rsidRPr="00222C73" w:rsidRDefault="00E25E74">
      <w:pPr>
        <w:rPr>
          <w:sz w:val="26"/>
          <w:szCs w:val="26"/>
        </w:rPr>
      </w:pPr>
    </w:p>
    <w:p w14:paraId="0A683AD0" w14:textId="252A6E2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Иисус отвечает на жалобы неверующего иудейского вождя. Перестаньте роптать между собой. Никто не может придти ко Мне, если не привлечет его Отец, пославший Меня; и Я воскрешу его в последний день, Иоанна </w:t>
      </w:r>
      <w:r xmlns:w="http://schemas.openxmlformats.org/wordprocessingml/2006/main" w:rsidR="00BE3E52">
        <w:rPr>
          <w:rFonts w:ascii="Calibri" w:eastAsia="Calibri" w:hAnsi="Calibri" w:cs="Calibri"/>
          <w:sz w:val="26"/>
          <w:szCs w:val="26"/>
        </w:rPr>
        <w:t xml:space="preserve">6:43, 44.</w:t>
      </w:r>
    </w:p>
    <w:p w14:paraId="5BA5044B" w14:textId="77777777" w:rsidR="00E25E74" w:rsidRPr="00222C73" w:rsidRDefault="00E25E74">
      <w:pPr>
        <w:rPr>
          <w:sz w:val="26"/>
          <w:szCs w:val="26"/>
        </w:rPr>
      </w:pPr>
    </w:p>
    <w:p w14:paraId="64A29D1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Слова Иисуса захватывают. Он говорит своим слушателям, что их неверие указывает на то, что они не являются Божьим народом. Когда он говорит, что никто не может прийти ко мне, вспомните шестую, 35, где приход к Иисусу параллелен вере в него.</w:t>
      </w:r>
    </w:p>
    <w:p w14:paraId="4D707DA0" w14:textId="77777777" w:rsidR="00E25E74" w:rsidRPr="00222C73" w:rsidRDefault="00E25E74">
      <w:pPr>
        <w:rPr>
          <w:sz w:val="26"/>
          <w:szCs w:val="26"/>
        </w:rPr>
      </w:pPr>
    </w:p>
    <w:p w14:paraId="6F9044E7" w14:textId="67D1AF8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 имеет в виду, что никто не может верить в меня, если отец, пославший меня, не привлечет его. Грешники не могут верить в сына, если их не привлечет к нему отец. Иисус не говорит о неспособности гипотетически, как в уэслианско-арминианской схеме, а ставит реальных ропщущих, неверующих слушателей перед фактом, что они не являются народом Божьим.</w:t>
      </w:r>
    </w:p>
    <w:p w14:paraId="0CB053B2" w14:textId="77777777" w:rsidR="00E25E74" w:rsidRPr="00222C73" w:rsidRDefault="00E25E74">
      <w:pPr>
        <w:rPr>
          <w:sz w:val="26"/>
          <w:szCs w:val="26"/>
        </w:rPr>
      </w:pPr>
    </w:p>
    <w:p w14:paraId="63879E37" w14:textId="0B28B63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 говорит им не просто, что они не верят, но и что они не могут верить. Арминианские толкователи апеллировали к параллельному использованию того же слова «привлечь» в Иоанна 12:32 и пришли к выводу, что Бог привлекает всех к Иисусу. 12, 32 Иоанна, когда Я вознесен буду от земли, Иисус говорит: всех привлеку к Себе.</w:t>
      </w:r>
    </w:p>
    <w:p w14:paraId="64CD99EA" w14:textId="77777777" w:rsidR="00E25E74" w:rsidRPr="00222C73" w:rsidRDefault="00E25E74">
      <w:pPr>
        <w:rPr>
          <w:sz w:val="26"/>
          <w:szCs w:val="26"/>
        </w:rPr>
      </w:pPr>
    </w:p>
    <w:p w14:paraId="3E96A277" w14:textId="33E37FB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Хорошо. Да. Там, там, говорит Иисус, но когда я буду вознесен от земли, я привлеку всех людей к себе.</w:t>
      </w:r>
    </w:p>
    <w:p w14:paraId="33E37DC2" w14:textId="77777777" w:rsidR="00E25E74" w:rsidRPr="00222C73" w:rsidRDefault="00E25E74">
      <w:pPr>
        <w:rPr>
          <w:sz w:val="26"/>
          <w:szCs w:val="26"/>
        </w:rPr>
      </w:pPr>
    </w:p>
    <w:p w14:paraId="395C3CBD" w14:textId="3F27F92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 имеет в виду, когда он будет распят, см. следующий стих, и он приведет всех людей к себе во спасение. Все люди здесь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означают каждого отдельного человека, однако, но язычников, а также греков, как иудеев, извините, язычников, а также иудеев. Мы говорим это из-за контекста, в котором после того, как некоторые греки попросили увидеть Иисуса, Иоанна 12, 20-22, он, по-видимому, игнорирует их и говорит о своем приближающемся кресте 12:23-28, но он на самом деле не игнорирует греков.</w:t>
      </w:r>
    </w:p>
    <w:p w14:paraId="22930085" w14:textId="77777777" w:rsidR="00E25E74" w:rsidRPr="00222C73" w:rsidRDefault="00E25E74">
      <w:pPr>
        <w:rPr>
          <w:sz w:val="26"/>
          <w:szCs w:val="26"/>
        </w:rPr>
      </w:pPr>
    </w:p>
    <w:p w14:paraId="7C87AA55"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 включает их во всех людей, которых он привлечет своей смертью. Иисус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обо всех без различия, обо всех людях, как о греках, так и о евреях, а не обо всех без исключения. То есть о каждом человеке.</w:t>
      </w:r>
    </w:p>
    <w:p w14:paraId="7B9E6BAC" w14:textId="77777777" w:rsidR="00E25E74" w:rsidRPr="00222C73" w:rsidRDefault="00E25E74">
      <w:pPr>
        <w:rPr>
          <w:sz w:val="26"/>
          <w:szCs w:val="26"/>
        </w:rPr>
      </w:pPr>
    </w:p>
    <w:p w14:paraId="07959BCD" w14:textId="4F697D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Кроме того, внимательное прочтение Иоанна 6:44 исключает идею о том, что Отец привлекает всех людей к Своему Сыну. Иисус говорит, цитата, никто не может прийти ко Мне, если не привлечет его Отец, пославший Меня. И Я воскрешу его в последний день.</w:t>
      </w:r>
    </w:p>
    <w:p w14:paraId="1186B3C2" w14:textId="77777777" w:rsidR="00E25E74" w:rsidRPr="00222C73" w:rsidRDefault="00E25E74">
      <w:pPr>
        <w:rPr>
          <w:sz w:val="26"/>
          <w:szCs w:val="26"/>
        </w:rPr>
      </w:pPr>
    </w:p>
    <w:p w14:paraId="77AADA5D" w14:textId="694226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Посмотрите внимательно на цитату; из-за преемственности в идентичности народа Божьего, как мы отметили ранее, если мы понимаем Иоанна 6:44 как то, что каждый человек привлечен, то мы должны сделать вывод, что каждый человек будет воскрешен Иисусом для спасения в последний день. Но это универсализм. Мнение о том, что все в конечном итоге будут спасены, отвергается как евангельскими кальвинистами, так и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арминианами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w:t>
      </w:r>
    </w:p>
    <w:p w14:paraId="70880729" w14:textId="77777777" w:rsidR="00E25E74" w:rsidRPr="00222C73" w:rsidRDefault="00E25E74">
      <w:pPr>
        <w:rPr>
          <w:sz w:val="26"/>
          <w:szCs w:val="26"/>
        </w:rPr>
      </w:pPr>
    </w:p>
    <w:p w14:paraId="2D87A6F5" w14:textId="5CC6F2C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Следовательно, отец не привлекает всех людей ко Христу в Иоанна </w:t>
      </w:r>
      <w:r xmlns:w="http://schemas.openxmlformats.org/wordprocessingml/2006/main" w:rsidR="00BE3E52">
        <w:rPr>
          <w:rFonts w:ascii="Calibri" w:eastAsia="Calibri" w:hAnsi="Calibri" w:cs="Calibri"/>
          <w:sz w:val="26"/>
          <w:szCs w:val="26"/>
        </w:rPr>
        <w:t xml:space="preserve">6:44. Этот стих учит, что неспасенные люди не могут доверять Иисусу как спасителю, если Отец не привлечет их к Иисусу. Отец делает это для тех, кого он дал своему сыну, тех, кого он избрал, и сын воспитает их для окончательного спасения.</w:t>
      </w:r>
    </w:p>
    <w:p w14:paraId="481CD09B" w14:textId="77777777" w:rsidR="00E25E74" w:rsidRPr="00222C73" w:rsidRDefault="00E25E74">
      <w:pPr>
        <w:rPr>
          <w:sz w:val="26"/>
          <w:szCs w:val="26"/>
        </w:rPr>
      </w:pPr>
    </w:p>
    <w:p w14:paraId="147BAEB7" w14:textId="6F682A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Выводы, к которым мы приходим в Иоанна 6:44, подтверждаются Иоанном 6:65. Там Иисус говорит ропщущей толпе: цитата, для того Я и говорил вам, что никто не может придти ко Мне, если то не дано будет ему от Отца. Иисус еще раз подтверждает, что неспасенные люди не могут уверовать в Него, если Отец не даст им возможности сделать это.</w:t>
      </w:r>
    </w:p>
    <w:p w14:paraId="67EA653D" w14:textId="77777777" w:rsidR="00E25E74" w:rsidRPr="00222C73" w:rsidRDefault="00E25E74">
      <w:pPr>
        <w:rPr>
          <w:sz w:val="26"/>
          <w:szCs w:val="26"/>
        </w:rPr>
      </w:pPr>
    </w:p>
    <w:p w14:paraId="263ACF4C" w14:textId="75FE837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 стихах, непосредственно предшествующих Иоанну 6:44 и 6:45, неспасенные люди ропщут на Иисуса. Иисус обращается к ним и тем самым приписывает неспособность реальным неспасенным людям. Это противоречит арминианской идее гипотетической неспособности.</w:t>
      </w:r>
    </w:p>
    <w:p w14:paraId="392F4CEF" w14:textId="77777777" w:rsidR="00E25E74" w:rsidRPr="00222C73" w:rsidRDefault="00E25E74">
      <w:pPr>
        <w:rPr>
          <w:sz w:val="26"/>
          <w:szCs w:val="26"/>
        </w:rPr>
      </w:pPr>
    </w:p>
    <w:p w14:paraId="66A73ABF" w14:textId="310EF46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Наш последний отрывок — 2 Коринфянам 4:1-6. Контекст — 2 Коринфянам 3:7-18. Павел говорил во 2 Коринфянам 3:7-18 о славе нового завета. Слава завета Моисея полностью меркнет по сравнению со славой нового завета.</w:t>
      </w:r>
    </w:p>
    <w:p w14:paraId="3885ADFE" w14:textId="77777777" w:rsidR="00E25E74" w:rsidRPr="00222C73" w:rsidRDefault="00E25E74">
      <w:pPr>
        <w:rPr>
          <w:sz w:val="26"/>
          <w:szCs w:val="26"/>
        </w:rPr>
      </w:pPr>
    </w:p>
    <w:p w14:paraId="7B70C5B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Новое устроение, принесенное Иисусом Христом, совершенно славно. Следовательно, служение нового завета также славно. Павел является служителем нового завета славного Господа Иисуса.</w:t>
      </w:r>
    </w:p>
    <w:p w14:paraId="305E9CAF" w14:textId="77777777" w:rsidR="00E25E74" w:rsidRPr="00222C73" w:rsidRDefault="00E25E74">
      <w:pPr>
        <w:rPr>
          <w:sz w:val="26"/>
          <w:szCs w:val="26"/>
        </w:rPr>
      </w:pPr>
    </w:p>
    <w:p w14:paraId="38ADA1E4" w14:textId="1552223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Толкование 2 Коринфянам 4:1-6. Поэтому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diatata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указывает на предыдущее обсуждение славы новозаветного служения. Следующее причастное предложение делает то же самое. Поскольку у нас есть это славное новозаветное служение, то только благодаря спасительной милости Божьей апостолы имели свои служения.</w:t>
      </w:r>
    </w:p>
    <w:p w14:paraId="78288A22" w14:textId="77777777" w:rsidR="00E25E74" w:rsidRPr="00222C73" w:rsidRDefault="00E25E74">
      <w:pPr>
        <w:rPr>
          <w:sz w:val="26"/>
          <w:szCs w:val="26"/>
        </w:rPr>
      </w:pPr>
    </w:p>
    <w:p w14:paraId="4648202E"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Как мы получили милость, говорит Павел, так и не унываем. Поскольку Павел получил от Бога участие в славном служении Иисуса Христа, он не отчаивается. Славный Христос и привилегия служить ему являются великим ободрением для апостолов.</w:t>
      </w:r>
    </w:p>
    <w:p w14:paraId="580758DB" w14:textId="77777777" w:rsidR="00E25E74" w:rsidRPr="00222C73" w:rsidRDefault="00E25E74">
      <w:pPr>
        <w:rPr>
          <w:sz w:val="26"/>
          <w:szCs w:val="26"/>
        </w:rPr>
      </w:pPr>
    </w:p>
    <w:p w14:paraId="2CE8A2BA" w14:textId="778EF0E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4:2 2 Коринфянам. Апостолы не унывают в служении Господу. Напротив, им нечего стыдиться, нечего скрывать.</w:t>
      </w:r>
    </w:p>
    <w:p w14:paraId="73B772E3" w14:textId="77777777" w:rsidR="00E25E74" w:rsidRPr="00222C73" w:rsidRDefault="00E25E74">
      <w:pPr>
        <w:rPr>
          <w:sz w:val="26"/>
          <w:szCs w:val="26"/>
        </w:rPr>
      </w:pPr>
    </w:p>
    <w:p w14:paraId="5FBF6CF1" w14:textId="44E0D73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Они, кульминационные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аористы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отреклись от постыдных скрытых вещей и постыдного качественного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родительного падежа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Их враги ложно обвинили их в нечестии. Служение нового завета полно славы.</w:t>
      </w:r>
    </w:p>
    <w:p w14:paraId="4DC34AC4" w14:textId="77777777" w:rsidR="00E25E74" w:rsidRPr="00222C73" w:rsidRDefault="00E25E74">
      <w:pPr>
        <w:rPr>
          <w:sz w:val="26"/>
          <w:szCs w:val="26"/>
        </w:rPr>
      </w:pPr>
    </w:p>
    <w:p w14:paraId="58182CA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Слава сияет на всем, что они делают. Поэтому нет места для скрытых грехов. Все открыто Богу и людям.</w:t>
      </w:r>
    </w:p>
    <w:p w14:paraId="3275C847" w14:textId="77777777" w:rsidR="00E25E74" w:rsidRPr="00222C73" w:rsidRDefault="00E25E74">
      <w:pPr>
        <w:rPr>
          <w:sz w:val="26"/>
          <w:szCs w:val="26"/>
        </w:rPr>
      </w:pPr>
    </w:p>
    <w:p w14:paraId="6B911BD0" w14:textId="107EA83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Цитата: и мы не поступаем в лукавстве </w:t>
      </w:r>
      <w:r xmlns:w="http://schemas.openxmlformats.org/wordprocessingml/2006/main" w:rsidR="00BE3E52">
        <w:rPr>
          <w:rFonts w:ascii="Calibri" w:eastAsia="Calibri" w:hAnsi="Calibri" w:cs="Calibri"/>
          <w:sz w:val="26"/>
          <w:szCs w:val="26"/>
        </w:rPr>
        <w:t xml:space="preserve">, то есть они не действуют с хитростью. Опять же, вопреки обвинениям их противников. Цитата: и мы не фальсифицируем слово Божие.</w:t>
      </w:r>
    </w:p>
    <w:p w14:paraId="38E4FA77" w14:textId="77777777" w:rsidR="00E25E74" w:rsidRPr="00222C73" w:rsidRDefault="00E25E74">
      <w:pPr>
        <w:rPr>
          <w:sz w:val="26"/>
          <w:szCs w:val="26"/>
        </w:rPr>
      </w:pPr>
    </w:p>
    <w:p w14:paraId="4369837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Закрыть, цитата, говоря одно, а делая другое, что противоречит служению глупости. Но цитата, напротив, посредством открытого провозглашения истины, объектный родительный падеж, мы представляем себя совести каждого человека перед Богом. Служители нового завета открытыми лицами смотрят на славу Христа.</w:t>
      </w:r>
    </w:p>
    <w:p w14:paraId="41E55D13" w14:textId="77777777" w:rsidR="00E25E74" w:rsidRPr="00222C73" w:rsidRDefault="00E25E74">
      <w:pPr>
        <w:rPr>
          <w:sz w:val="26"/>
          <w:szCs w:val="26"/>
        </w:rPr>
      </w:pPr>
    </w:p>
    <w:p w14:paraId="17306A8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Им нечего скрывать от Бога или человека. Они открыто провозглашают истину Евангелия. Четыре, три, ответят оппоненты Павла, если твое послание столь славно и ясно, почему все не видят его так, как ты, Павел? Павел, твое послание не ясно.</w:t>
      </w:r>
    </w:p>
    <w:p w14:paraId="3772D771" w14:textId="77777777" w:rsidR="00E25E74" w:rsidRPr="00222C73" w:rsidRDefault="00E25E74">
      <w:pPr>
        <w:rPr>
          <w:sz w:val="26"/>
          <w:szCs w:val="26"/>
        </w:rPr>
      </w:pPr>
    </w:p>
    <w:p w14:paraId="4BBFD833" w14:textId="05113F0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Ты лжеапостол, и твое послание — только твое собственное. Павел говорит, но даже если наше евангелие и сокрыто, цитата, оно сокрыто для погибающих. Закрыть цитату.</w:t>
      </w:r>
    </w:p>
    <w:p w14:paraId="19D607AD" w14:textId="77777777" w:rsidR="00E25E74" w:rsidRPr="00222C73" w:rsidRDefault="00E25E74">
      <w:pPr>
        <w:rPr>
          <w:sz w:val="26"/>
          <w:szCs w:val="26"/>
        </w:rPr>
      </w:pPr>
    </w:p>
    <w:p w14:paraId="42F147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Павел не будет винить славного Христа или его просвещающее евангелие. Нет, тьма обитает в слушателях, которые отвергают послание света. Фактически, можно оценить его духовное состояние по его ответу на евангелие.</w:t>
      </w:r>
    </w:p>
    <w:p w14:paraId="3D61EF6C" w14:textId="77777777" w:rsidR="00E25E74" w:rsidRPr="00222C73" w:rsidRDefault="00E25E74">
      <w:pPr>
        <w:rPr>
          <w:sz w:val="26"/>
          <w:szCs w:val="26"/>
        </w:rPr>
      </w:pPr>
    </w:p>
    <w:p w14:paraId="712ADA4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Те, кому благая весть скрыта, показывают, что они не спасены и направляются к уничтожению. Погибающие далее описываются с помощью относительного предложения, в котором Бог этого мира ослепил умы неверующих, или вы могли бы перевести их неверующие умы. Павел учит, что те, кто отвергает Евангелие, находятся в большой беде.</w:t>
      </w:r>
    </w:p>
    <w:p w14:paraId="140499AE" w14:textId="77777777" w:rsidR="00E25E74" w:rsidRPr="00222C73" w:rsidRDefault="00E25E74">
      <w:pPr>
        <w:rPr>
          <w:sz w:val="26"/>
          <w:szCs w:val="26"/>
        </w:rPr>
      </w:pPr>
    </w:p>
    <w:p w14:paraId="0F887192" w14:textId="77373B6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Они не такие; они не только показывают себя потерянными из-за своей негативной реакции на хорошие новости, но и в тисках зловещей силы, более могущественной, чем они сами. Дьявол ослепил их мышление. На их разум оказали сатанинское воздействие.</w:t>
      </w:r>
    </w:p>
    <w:p w14:paraId="00799ADA" w14:textId="77777777" w:rsidR="00E25E74" w:rsidRPr="00222C73" w:rsidRDefault="00E25E74">
      <w:pPr>
        <w:rPr>
          <w:sz w:val="26"/>
          <w:szCs w:val="26"/>
        </w:rPr>
      </w:pPr>
    </w:p>
    <w:p w14:paraId="54364222" w14:textId="47E720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Павел подразумевает, что Евангелие настолько славно, что для того, чтобы ослепить неверующие умы от света Евангелия, нужен сам Сатана. Ослепляющая работа Сатаны заключается в том, чтобы, как следствие, они не увидели свет Евангелия славы Христа, который есть образ Бога. У лукавого есть очень конкретное намерение.</w:t>
      </w:r>
    </w:p>
    <w:p w14:paraId="4094013F" w14:textId="77777777" w:rsidR="00E25E74" w:rsidRPr="00222C73" w:rsidRDefault="00E25E74">
      <w:pPr>
        <w:rPr>
          <w:sz w:val="26"/>
          <w:szCs w:val="26"/>
        </w:rPr>
      </w:pPr>
    </w:p>
    <w:p w14:paraId="0900AC9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 хочет удержать неспасенных от веры во Христа. Он работает в мыслительных процессах неспасенных, чтобы они не были спасительно освещены Евангелием. Обратите внимание на слова, связанные со светом: ослепленный, видеть, свет, слава и образ.</w:t>
      </w:r>
    </w:p>
    <w:p w14:paraId="79EA33D5" w14:textId="77777777" w:rsidR="00E25E74" w:rsidRPr="00222C73" w:rsidRDefault="00E25E74">
      <w:pPr>
        <w:rPr>
          <w:sz w:val="26"/>
          <w:szCs w:val="26"/>
        </w:rPr>
      </w:pPr>
    </w:p>
    <w:p w14:paraId="28D372C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Павел подчеркивает, что в Евангелии нет недостатка в ясности или славе. Благая весть — это послание о славе Христа, истинном образе Бога, как мы видели ранее в нашем исследовании человечества. Господь Иисус открывает невидимого Бога всем, у кого есть глаза, чтобы видеть.</w:t>
      </w:r>
    </w:p>
    <w:p w14:paraId="52E82F90" w14:textId="77777777" w:rsidR="00E25E74" w:rsidRPr="00222C73" w:rsidRDefault="00E25E74">
      <w:pPr>
        <w:rPr>
          <w:sz w:val="26"/>
          <w:szCs w:val="26"/>
        </w:rPr>
      </w:pPr>
    </w:p>
    <w:p w14:paraId="3075824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Средства, данные здесь, те, кто погибает, не видят, это то, что сатана ослепил их духовные глаза. Четыре, пять. В стихах три и четыре Павел уделил время, чтобы объяснить, почему некоторые не верят этому ясному, светлому евангелию.</w:t>
      </w:r>
    </w:p>
    <w:p w14:paraId="2713A4E7" w14:textId="77777777" w:rsidR="00E25E74" w:rsidRPr="00222C73" w:rsidRDefault="00E25E74">
      <w:pPr>
        <w:rPr>
          <w:sz w:val="26"/>
          <w:szCs w:val="26"/>
        </w:rPr>
      </w:pPr>
    </w:p>
    <w:p w14:paraId="37A9F3D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Теперь он возвращается к своей главной мысли из второго стиха. Ибо мы не себя проповедуем, но Христа Иисуса, Господа, а мы — рабы ваши для Иисуса. Закрыть цитату.</w:t>
      </w:r>
    </w:p>
    <w:p w14:paraId="0DFCEC68" w14:textId="77777777" w:rsidR="00E25E74" w:rsidRPr="00222C73" w:rsidRDefault="00E25E74">
      <w:pPr>
        <w:rPr>
          <w:sz w:val="26"/>
          <w:szCs w:val="26"/>
        </w:rPr>
      </w:pPr>
    </w:p>
    <w:p w14:paraId="3B060F1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Мы не имеем никакого отношения к скрытым грехам неспасенных и не действуем тайно. Мы не искажаем слово Божие нечестием. Напротив, мы открыто провозглашаем истину перед Богом и людьми.</w:t>
      </w:r>
    </w:p>
    <w:p w14:paraId="727D15B4" w14:textId="77777777" w:rsidR="00E25E74" w:rsidRPr="00222C73" w:rsidRDefault="00E25E74">
      <w:pPr>
        <w:rPr>
          <w:sz w:val="26"/>
          <w:szCs w:val="26"/>
        </w:rPr>
      </w:pPr>
    </w:p>
    <w:p w14:paraId="43B6975F" w14:textId="19AFAB9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Затем он поясняет далее. В-четвертых, наше послание не касается нас самих. Мы проповедуем Господа Иисуса Христа.</w:t>
      </w:r>
    </w:p>
    <w:p w14:paraId="4ED9F073" w14:textId="77777777" w:rsidR="00E25E74" w:rsidRPr="00222C73" w:rsidRDefault="00E25E74">
      <w:pPr>
        <w:rPr>
          <w:sz w:val="26"/>
          <w:szCs w:val="26"/>
        </w:rPr>
      </w:pPr>
    </w:p>
    <w:p w14:paraId="19EA5CEC" w14:textId="6EC8E5D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 — содержание послания служения Нового Завета. Он — единственный, он — вся причина, по которой Евангелие столь славно и ясно. Ссылка Павла на господство Христа может быть его способом сказать, что он был уполномочен проповедовать евангельское послание другого, даже Иисуса Христа.</w:t>
      </w:r>
    </w:p>
    <w:p w14:paraId="4EFB87D9" w14:textId="77777777" w:rsidR="00E25E74" w:rsidRPr="00222C73" w:rsidRDefault="00E25E74">
      <w:pPr>
        <w:rPr>
          <w:sz w:val="26"/>
          <w:szCs w:val="26"/>
        </w:rPr>
      </w:pPr>
    </w:p>
    <w:p w14:paraId="2297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Рабы Христа и их слушателей из-за Христа. Они пришли к вере в послание. Они признают Иисуса Господом.</w:t>
      </w:r>
    </w:p>
    <w:p w14:paraId="291376C0" w14:textId="77777777" w:rsidR="00E25E74" w:rsidRPr="00222C73" w:rsidRDefault="00E25E74">
      <w:pPr>
        <w:rPr>
          <w:sz w:val="26"/>
          <w:szCs w:val="26"/>
        </w:rPr>
      </w:pPr>
    </w:p>
    <w:p w14:paraId="6ABF5A72" w14:textId="72F6647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Они — его слуги, которые теперь служат другим, чтобы и они могли познать славного Господа. Четыре, шесть. Причина, по которой Павел проповедует Евангелие Христа, заключается в том, что Бог-творец спасительно просветил их.</w:t>
      </w:r>
    </w:p>
    <w:p w14:paraId="49FDB82E" w14:textId="77777777" w:rsidR="00E25E74" w:rsidRPr="00222C73" w:rsidRDefault="00E25E74">
      <w:pPr>
        <w:rPr>
          <w:sz w:val="26"/>
          <w:szCs w:val="26"/>
        </w:rPr>
      </w:pPr>
    </w:p>
    <w:p w14:paraId="258FA4B7" w14:textId="75D72E27"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сказавший, что из тьмы воссияет свет, озарил наши сердца светом познания славы Божией в лице Иисуса Христа». Великий создатель света и всего остального несет ответственность за то, что дал Павлу духовный свет.</w:t>
      </w:r>
    </w:p>
    <w:p w14:paraId="12AEB874" w14:textId="77777777" w:rsidR="00E25E74" w:rsidRPr="00222C73" w:rsidRDefault="00E25E74">
      <w:pPr>
        <w:rPr>
          <w:sz w:val="26"/>
          <w:szCs w:val="26"/>
        </w:rPr>
      </w:pPr>
    </w:p>
    <w:p w14:paraId="53E707EA" w14:textId="2B0227A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Евангелие светоносно, но дьявол ослепляет разум неспасенных. Тот, кто сильнее сатаны, сам создатель, освещает разум Божьего народа Евангелием. Я полагаю, Павел подразумевает, что Божья работа по спасительному освещению Евангелия — это работа по воссозданию.</w:t>
      </w:r>
    </w:p>
    <w:p w14:paraId="61278AAD" w14:textId="77777777" w:rsidR="00E25E74" w:rsidRPr="00222C73" w:rsidRDefault="00E25E74">
      <w:pPr>
        <w:rPr>
          <w:sz w:val="26"/>
          <w:szCs w:val="26"/>
        </w:rPr>
      </w:pPr>
    </w:p>
    <w:p w14:paraId="44FFF38D" w14:textId="022BF22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В любом случае, это такая же работа творца, как и творение. Таким образом, в ответ на вражеские атаки Павел твердо придерживается своего убеждения, что Евангелие полно света. Люди верят в Евангелие, потому что они погибают и ослеплены ложным Богом этого настоящего лукавого мира.</w:t>
      </w:r>
    </w:p>
    <w:p w14:paraId="2A2F46DC" w14:textId="77777777" w:rsidR="00E25E74" w:rsidRPr="00222C73" w:rsidRDefault="00E25E74">
      <w:pPr>
        <w:rPr>
          <w:sz w:val="26"/>
          <w:szCs w:val="26"/>
        </w:rPr>
      </w:pPr>
    </w:p>
    <w:p w14:paraId="72BE2934" w14:textId="72FD0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Бог-творец спасительно освещает сердце Павла и остальных людей Божьих. Теологические выводы из 2 Коринфянам 4:1-6. Одна из причин, по которой неспасенные люди не верят в Евангелие, заключается в том, что сатана ослепил их мышление.</w:t>
      </w:r>
    </w:p>
    <w:p w14:paraId="043FB471" w14:textId="77777777" w:rsidR="00E25E74" w:rsidRPr="00222C73" w:rsidRDefault="00E25E74">
      <w:pPr>
        <w:rPr>
          <w:sz w:val="26"/>
          <w:szCs w:val="26"/>
        </w:rPr>
      </w:pPr>
    </w:p>
    <w:p w14:paraId="1AFA12F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Что касается нашего первого вопроса, Павел не упоминает конкретно волю неспасенных в нашем отрывке. Он упоминает их мысли или разум. Мысли или разум неспасенного человека ослеплены сатаной, поэтому он или она не поверит Евангелию.</w:t>
      </w:r>
    </w:p>
    <w:p w14:paraId="06B66540" w14:textId="77777777" w:rsidR="00E25E74" w:rsidRPr="00222C73" w:rsidRDefault="00E25E74">
      <w:pPr>
        <w:rPr>
          <w:sz w:val="26"/>
          <w:szCs w:val="26"/>
        </w:rPr>
      </w:pPr>
    </w:p>
    <w:p w14:paraId="1E5701B9" w14:textId="181F785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Это ослепление эффективно, как покажет сравнение стихов 3 и 4. Те, для кого Евангелие сокрыто, это те, кто погибает, в случае с которыми сатана ослепил их мысли. Язык дан в метафоре света и тьмы, а не рабства и свободы.</w:t>
      </w:r>
    </w:p>
    <w:p w14:paraId="0AE9D5E6" w14:textId="77777777" w:rsidR="00E25E74" w:rsidRPr="00222C73" w:rsidRDefault="00E25E74">
      <w:pPr>
        <w:rPr>
          <w:sz w:val="26"/>
          <w:szCs w:val="26"/>
        </w:rPr>
      </w:pPr>
    </w:p>
    <w:p w14:paraId="47BF9B2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Тем не менее, послание ясно. Более могущественное существо, чем грешники, ослепило их неверующие мысли. Таким образом, они связаны или ослеплены, пока не придет более могущественное существо, чтобы освободить их.</w:t>
      </w:r>
    </w:p>
    <w:p w14:paraId="1CB08675" w14:textId="77777777" w:rsidR="00E25E74" w:rsidRPr="00222C73" w:rsidRDefault="00E25E74">
      <w:pPr>
        <w:rPr>
          <w:sz w:val="26"/>
          <w:szCs w:val="26"/>
        </w:rPr>
      </w:pPr>
    </w:p>
    <w:p w14:paraId="3B22F51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Похоже, что наш отрывок отвечает на второй вопрос, который мы изначально задали, обучая. Неспасенный человек ничего не может сделать, чтобы спастись. Он или она ослеплены дьяволом и нуждаются в божественном просвещении.</w:t>
      </w:r>
    </w:p>
    <w:p w14:paraId="472080B7" w14:textId="77777777" w:rsidR="00E25E74" w:rsidRPr="00222C73" w:rsidRDefault="00E25E74">
      <w:pPr>
        <w:rPr>
          <w:sz w:val="26"/>
          <w:szCs w:val="26"/>
        </w:rPr>
      </w:pPr>
    </w:p>
    <w:p w14:paraId="44F6C9C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Он или она не может просветить себя, потому что она ослеплена. Он не может даже поверить в Евангелие, потому что оно сокрыто от него. Причина его неверия, указанная здесь, заключается в том, что сатана ослепил его.</w:t>
      </w:r>
    </w:p>
    <w:p w14:paraId="4AA74383" w14:textId="77777777" w:rsidR="00E25E74" w:rsidRPr="00222C73" w:rsidRDefault="00E25E74">
      <w:pPr>
        <w:rPr>
          <w:sz w:val="26"/>
          <w:szCs w:val="26"/>
        </w:rPr>
      </w:pPr>
    </w:p>
    <w:p w14:paraId="0DD5D43B" w14:textId="6D41607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2 Коринфянам 4:1-6 не упоминает божественную благодать. Скорее, он говорит в терминах просвещения. Спасительное просвещение — это дело Бога-Творца.</w:t>
      </w:r>
    </w:p>
    <w:p w14:paraId="5F3B9487" w14:textId="77777777" w:rsidR="00E25E74" w:rsidRPr="00222C73" w:rsidRDefault="00E25E74">
      <w:pPr>
        <w:rPr>
          <w:sz w:val="26"/>
          <w:szCs w:val="26"/>
        </w:rPr>
      </w:pPr>
    </w:p>
    <w:p w14:paraId="0BBDE8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Только когда Бог сияет в сердцах светом Евангелия, Павел или кто-либо другой спасается. В этом отрывке не говорится об общем просвещении человечества. Есть действенное и особое просвещение, которое является работой Бога, которая действительно ведет к спасению.</w:t>
      </w:r>
    </w:p>
    <w:p w14:paraId="0F91CC9E" w14:textId="77777777" w:rsidR="00E25E74" w:rsidRPr="00222C73" w:rsidRDefault="00E25E74">
      <w:pPr>
        <w:rPr>
          <w:sz w:val="26"/>
          <w:szCs w:val="26"/>
        </w:rPr>
      </w:pPr>
    </w:p>
    <w:p w14:paraId="67638D5B" w14:textId="0D1C1B5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На этом мы завершаем наше краткое обсуждение способности или неспособности. Очевидно, я делаю вывод из 1 Коринфянам 2:14-16, Иоанна 6 и 2 Коринфянам 4:1-6, что Писание, похоже, учит о неспособности неспасенных людей спастись. Таким образом, мы полностью полагаемся на Святого Духа и благодать Божию, чтобы спасти грешников.</w:t>
      </w:r>
    </w:p>
    <w:p w14:paraId="7132D298" w14:textId="77777777" w:rsidR="00E25E74" w:rsidRPr="00222C73" w:rsidRDefault="00E25E74">
      <w:pPr>
        <w:rPr>
          <w:sz w:val="26"/>
          <w:szCs w:val="26"/>
        </w:rPr>
      </w:pPr>
    </w:p>
    <w:p w14:paraId="45C5F8B2" w14:textId="05E64E1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Эта диаграмма поможет нам собрать все воедино, когда мы закончим наши лекции. Диаграммы последствий падения. Я признаю помощь Энтони Хокема в его книге, созданной по образу Божьему.</w:t>
      </w:r>
    </w:p>
    <w:p w14:paraId="56E298A8" w14:textId="77777777" w:rsidR="00E25E74" w:rsidRPr="00222C73" w:rsidRDefault="00E25E74">
      <w:pPr>
        <w:rPr>
          <w:sz w:val="26"/>
          <w:szCs w:val="26"/>
        </w:rPr>
      </w:pPr>
    </w:p>
    <w:p w14:paraId="4E075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Первородный грех, грех Адама, вмененный человечеству, влечет за собой правовые и моральные последствия. Правовые последствия — вина или осуждение. Моральные — загрязнение или разложение.</w:t>
      </w:r>
    </w:p>
    <w:p w14:paraId="0A92F9B1" w14:textId="77777777" w:rsidR="00E25E74" w:rsidRPr="00222C73" w:rsidRDefault="00E25E74">
      <w:pPr>
        <w:rPr>
          <w:sz w:val="26"/>
          <w:szCs w:val="26"/>
        </w:rPr>
      </w:pPr>
    </w:p>
    <w:p w14:paraId="4381AC4E" w14:textId="16DCD59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Мы на самом деле повреждены, разрушены грехом. И это загрязнение выливается как в развращенность, так и в неспособность. Полная развращенность не означает, что люди настолько плохи, насколько они могли бы быть </w:t>
      </w:r>
      <w:r xmlns:w="http://schemas.openxmlformats.org/wordprocessingml/2006/main" w:rsidR="008002AF">
        <w:rPr>
          <w:rFonts w:ascii="Calibri" w:eastAsia="Calibri" w:hAnsi="Calibri" w:cs="Calibri"/>
          <w:sz w:val="26"/>
          <w:szCs w:val="26"/>
        </w:rPr>
        <w:t xml:space="preserve">; в противном случае жизнь на земле была бы невозможна.</w:t>
      </w:r>
    </w:p>
    <w:p w14:paraId="60BBFE3B" w14:textId="77777777" w:rsidR="00E25E74" w:rsidRPr="00222C73" w:rsidRDefault="00E25E74">
      <w:pPr>
        <w:rPr>
          <w:sz w:val="26"/>
          <w:szCs w:val="26"/>
        </w:rPr>
      </w:pPr>
    </w:p>
    <w:p w14:paraId="27150BBB" w14:textId="5855C2B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Это значит, что каждая часть человека затронута грехом. Как я уже говорил пару раз в этом курсе лекций, Павел особенно выделяет разум для ноэтических эффектов греха. Как мы только что увидели, Писание также учит, или, по крайней мере, склоняет в этом направлении, неспособности неспасенных людей спасти себя без суверенной и действенной благодати Божьей, сопровождающей Евангелие.</w:t>
      </w:r>
    </w:p>
    <w:p w14:paraId="6D6FC6CB" w14:textId="77777777" w:rsidR="00E25E74" w:rsidRPr="00222C73" w:rsidRDefault="00E25E74">
      <w:pPr>
        <w:rPr>
          <w:sz w:val="26"/>
          <w:szCs w:val="26"/>
        </w:rPr>
      </w:pPr>
    </w:p>
    <w:p w14:paraId="742A4CFC" w14:textId="17D3953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Это еще один способ сказать, помимо Святого Духа, работающего в возрождении, чтобы дать жизнь тем, кто духовно мертв, что является темой Послания к Ефесянам 2, 1 по 10, отрывок, который мы даже не рассматривали в этом контексте. Давайте помолимся вместе. Милостивый Отец, мы благодарим Тебя за учение Твоего слова о людях, что мы — Твои особые творения, мы созданы по Твоему образу для отношений с Тобой, друг с другом и Твоим миром, что Ты сделал нас едиными существами, и что мы будем телом и душой объединены на всю вечность на новой земле по Твоей благодати.</w:t>
      </w:r>
    </w:p>
    <w:p w14:paraId="15D8477A" w14:textId="77777777" w:rsidR="00E25E74" w:rsidRPr="00222C73" w:rsidRDefault="00E25E74">
      <w:pPr>
        <w:rPr>
          <w:sz w:val="26"/>
          <w:szCs w:val="26"/>
        </w:rPr>
      </w:pPr>
    </w:p>
    <w:p w14:paraId="36B1C370" w14:textId="27ACB914" w:rsidR="00E25E74" w:rsidRPr="00222C73" w:rsidRDefault="00000000" w:rsidP="00222C73">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Мы благодарим Тебя за учение Твоего слова о грехе и ужасное описание греха, которое Ты даешь нам в Своем Слове, чтобы мы могли смириться перед Тобой и увидеть нашу огромную нужду в Твоем Слове, в Твоем Духе, в Твоем Сыне, в Твоей благодати. Мы признаем наши действительные грехи и благодарим Тебя за то, что Ты научил нас, что конечным источником греха является первородный грех, а не Твое благое творение. Мы также признаем нашу неспособность спасти себя и радуемся в Господе Иисусе Христе, который возлюбил нас, отдал Себя за нас и воскрес на третий день, обещая вечную жизнь всем, кто верит в Него. Аминь. </w:t>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t xml:space="preserve">Это д-р Роберт А. Петерсон в своем учении о Доктринах Человечества и Греха. Это сессия 19, Первородный Грех, Непосредственное Вменение, Последствия Падения, Способность или Неспособность.</w:t>
      </w:r>
      <w:r xmlns:w="http://schemas.openxmlformats.org/wordprocessingml/2006/main" w:rsidR="00222C73" w:rsidRPr="00222C73">
        <w:rPr>
          <w:rFonts w:ascii="Calibri" w:eastAsia="Calibri" w:hAnsi="Calibri" w:cs="Calibri"/>
          <w:sz w:val="26"/>
          <w:szCs w:val="26"/>
        </w:rPr>
        <w:br xmlns:w="http://schemas.openxmlformats.org/wordprocessingml/2006/main"/>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