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E514" w14:textId="5D9088AA" w:rsidR="00CF5ED3"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14, Первородный грех, Римлянам 5:12-19, в</w:t>
      </w:r>
    </w:p>
    <w:p w14:paraId="4ECB511C" w14:textId="3CDE7431" w:rsidR="00CA18E2"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Контекст Послания к Римлянам 1:18–3:21</w:t>
      </w:r>
    </w:p>
    <w:p w14:paraId="00FD5E0D" w14:textId="2E5C119C" w:rsidR="00CA18E2" w:rsidRPr="00CA18E2" w:rsidRDefault="00CA18E2" w:rsidP="00CA18E2">
      <w:pPr xmlns:w="http://schemas.openxmlformats.org/wordprocessingml/2006/main">
        <w:jc w:val="center"/>
        <w:rPr>
          <w:rFonts w:ascii="Calibri" w:eastAsia="Calibri" w:hAnsi="Calibri" w:cs="Calibri"/>
          <w:sz w:val="26"/>
          <w:szCs w:val="26"/>
        </w:rPr>
      </w:pPr>
      <w:r xmlns:w="http://schemas.openxmlformats.org/wordprocessingml/2006/main" w:rsidRPr="00CA18E2">
        <w:rPr>
          <w:rFonts w:ascii="AA Times New Roman" w:eastAsia="Calibri" w:hAnsi="AA Times New Roman" w:cs="AA Times New Roman"/>
          <w:sz w:val="26"/>
          <w:szCs w:val="26"/>
        </w:rPr>
        <w:t xml:space="preserve">© </w:t>
      </w:r>
      <w:r xmlns:w="http://schemas.openxmlformats.org/wordprocessingml/2006/main" w:rsidRPr="00CA18E2">
        <w:rPr>
          <w:rFonts w:ascii="Calibri" w:eastAsia="Calibri" w:hAnsi="Calibri" w:cs="Calibri"/>
          <w:sz w:val="26"/>
          <w:szCs w:val="26"/>
        </w:rPr>
        <w:t xml:space="preserve">2024 Роберт Петерсон и Тед Хильдебрандт</w:t>
      </w:r>
    </w:p>
    <w:p w14:paraId="649F4B10" w14:textId="77777777" w:rsidR="00CA18E2" w:rsidRPr="00CA18E2" w:rsidRDefault="00CA18E2">
      <w:pPr>
        <w:rPr>
          <w:sz w:val="26"/>
          <w:szCs w:val="26"/>
        </w:rPr>
      </w:pPr>
    </w:p>
    <w:p w14:paraId="30AFF547" w14:textId="1C03E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14, Первородный грех, Римлянам 5:12-19, в контексте Римлянам 1:18-3:21. </w:t>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Pr="00CA18E2">
        <w:rPr>
          <w:rFonts w:ascii="Calibri" w:eastAsia="Calibri" w:hAnsi="Calibri" w:cs="Calibri"/>
          <w:sz w:val="26"/>
          <w:szCs w:val="26"/>
        </w:rPr>
        <w:t xml:space="preserve">Мы продолжаем наше изучение хамартиологии, доктрины греха.</w:t>
      </w:r>
    </w:p>
    <w:p w14:paraId="6961636E" w14:textId="77777777" w:rsidR="00CF5ED3" w:rsidRPr="00CA18E2" w:rsidRDefault="00CF5ED3">
      <w:pPr>
        <w:rPr>
          <w:sz w:val="26"/>
          <w:szCs w:val="26"/>
        </w:rPr>
      </w:pPr>
    </w:p>
    <w:p w14:paraId="58306D7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Потратив значительное время на библейское описание греха, мы готовы перейти к первородному греху, но для этого нам нужно очень краткое рассмотрение падения Адама и Евы в грех. Джон Махони уже сосредоточился на этом, поэтому краткого резюме должно быть достаточно. Бог создал Адама и поместил его в идеальную среду.</w:t>
      </w:r>
    </w:p>
    <w:p w14:paraId="54E46DC2" w14:textId="77777777" w:rsidR="00CF5ED3" w:rsidRPr="00CA18E2" w:rsidRDefault="00CF5ED3">
      <w:pPr>
        <w:rPr>
          <w:sz w:val="26"/>
          <w:szCs w:val="26"/>
        </w:rPr>
      </w:pPr>
    </w:p>
    <w:p w14:paraId="5A538B29" w14:textId="3A3D175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 сказал Адаму, что тот волен есть от любого дерева в саду, кроме дерева познания добра и зла. Господь предупредил человека, ибо в день, в который ты вкусишь от него, смертью умрешь, Бытие 2:17. Затем Бог создал Еву как помощницу Адаму.</w:t>
      </w:r>
    </w:p>
    <w:p w14:paraId="520E7C02" w14:textId="77777777" w:rsidR="00CF5ED3" w:rsidRPr="00CA18E2" w:rsidRDefault="00CF5ED3">
      <w:pPr>
        <w:rPr>
          <w:sz w:val="26"/>
          <w:szCs w:val="26"/>
        </w:rPr>
      </w:pPr>
    </w:p>
    <w:p w14:paraId="10B849F2" w14:textId="2A88F33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В Бытие 3 коварный змей, орудие сатаны, сравнил Откровение 12:9, обратился к Еве и подверг сомнению запрет, который Бог дал Адаму. Действительно ли Бог сказал, что вы не должны есть ни от какого дерева в саду? Стих 1, Ева повторяет привилегии и запрет, которые дал Бог. Затем сатана отрицает предыдущее предупреждение Бога, заявляя, цитата, нет, не умрете, но знает Бог, что когда вы вкусите от него, откроются глаза ваши, и вы будете, как Бог, знающие добро и зло, стихи 4 и 5. Даже тогда Адам согрешил, съев запретный плод.</w:t>
      </w:r>
    </w:p>
    <w:p w14:paraId="08F98E00" w14:textId="77777777" w:rsidR="00CF5ED3" w:rsidRPr="00CA18E2" w:rsidRDefault="00CF5ED3">
      <w:pPr>
        <w:rPr>
          <w:sz w:val="26"/>
          <w:szCs w:val="26"/>
        </w:rPr>
      </w:pPr>
    </w:p>
    <w:p w14:paraId="68C95B9B" w14:textId="61BC403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Их грехом было непослушание и неверность своему создателю. Смерть, которую они претерпели, была как немедленной, так и окончательной. Они умерли немедленно, потому что были отрезаны от общения с Богом.</w:t>
      </w:r>
    </w:p>
    <w:p w14:paraId="0FCC3FB3" w14:textId="77777777" w:rsidR="00CF5ED3" w:rsidRPr="00CA18E2" w:rsidRDefault="00CF5ED3">
      <w:pPr>
        <w:rPr>
          <w:sz w:val="26"/>
          <w:szCs w:val="26"/>
        </w:rPr>
      </w:pPr>
    </w:p>
    <w:p w14:paraId="29B4693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Они спрятались от Господа и переложили вину, когда Бог указал им на их грех. По благодати Бог исключил их из сада, чтобы они не ели от дерева жизни и не жили вечно в греховном состоянии. Это было бы похоже на то, как если бы Господь сказал нам: хорошо, вы мои дети.</w:t>
      </w:r>
    </w:p>
    <w:p w14:paraId="0934CC0E" w14:textId="77777777" w:rsidR="00CF5ED3" w:rsidRPr="00CA18E2" w:rsidRDefault="00CF5ED3">
      <w:pPr>
        <w:rPr>
          <w:sz w:val="26"/>
          <w:szCs w:val="26"/>
        </w:rPr>
      </w:pPr>
    </w:p>
    <w:p w14:paraId="4984F89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Я избавил тебя от греха. Это новое небо и новая земля. Это будет продолжаться вечно, как это, что не очень хорошо, потому что у нас есть вечная жизнь в смертных телах.</w:t>
      </w:r>
    </w:p>
    <w:p w14:paraId="0D41D250" w14:textId="77777777" w:rsidR="00CF5ED3" w:rsidRPr="00CA18E2" w:rsidRDefault="00CF5ED3">
      <w:pPr>
        <w:rPr>
          <w:sz w:val="26"/>
          <w:szCs w:val="26"/>
        </w:rPr>
      </w:pPr>
    </w:p>
    <w:p w14:paraId="312DFA8A" w14:textId="558C19F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 в какой-то степени вся наша жизнь — это беспорядок. Конечно, более широкая культурная жизнь — это беспорядок, и так далее. Это было бы нехорошо.</w:t>
      </w:r>
    </w:p>
    <w:p w14:paraId="4BF151CE" w14:textId="77777777" w:rsidR="00CF5ED3" w:rsidRPr="00CA18E2" w:rsidRDefault="00CF5ED3">
      <w:pPr>
        <w:rPr>
          <w:sz w:val="26"/>
          <w:szCs w:val="26"/>
        </w:rPr>
      </w:pPr>
    </w:p>
    <w:p w14:paraId="03DC253B" w14:textId="125AAA70" w:rsidR="00CF5ED3" w:rsidRPr="00CA18E2" w:rsidRDefault="00050BE3">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Итак, Бог, исключивший их из Эдема, был милостив. Позже они немедленно умерли духовно, предположительно, прощенные, когда Бог противостоял им и дал первое обещание искупления. Некоторые связывают это с его жертвоприношением животных, чтобы дать им одежды из шкур.</w:t>
      </w:r>
    </w:p>
    <w:p w14:paraId="2F8CF04C" w14:textId="77777777" w:rsidR="00CF5ED3" w:rsidRPr="00CA18E2" w:rsidRDefault="00CF5ED3">
      <w:pPr>
        <w:rPr>
          <w:sz w:val="26"/>
          <w:szCs w:val="26"/>
        </w:rPr>
      </w:pPr>
    </w:p>
    <w:p w14:paraId="4CEB5F5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Позже они умерли физически. Они бы не умерли, если бы не согрешили. Духовная и физическая смерть являются последствиями их непослушания Богу.</w:t>
      </w:r>
    </w:p>
    <w:p w14:paraId="7CB63EC2" w14:textId="77777777" w:rsidR="00CF5ED3" w:rsidRPr="00CA18E2" w:rsidRDefault="00CF5ED3">
      <w:pPr>
        <w:rPr>
          <w:sz w:val="26"/>
          <w:szCs w:val="26"/>
        </w:rPr>
      </w:pPr>
    </w:p>
    <w:p w14:paraId="76929FB8" w14:textId="20721EB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Таким образом, Бытие описывает грехопадение наших прародителей. Оно не вдается в теологический анализ падения. Дерек Киднер, который был концертным пианистом, ставшим исследователем Ветхого Завета, и я люблю его труды.</w:t>
      </w:r>
    </w:p>
    <w:p w14:paraId="720650CC" w14:textId="77777777" w:rsidR="00CF5ED3" w:rsidRPr="00CA18E2" w:rsidRDefault="00CF5ED3">
      <w:pPr>
        <w:rPr>
          <w:sz w:val="26"/>
          <w:szCs w:val="26"/>
        </w:rPr>
      </w:pPr>
    </w:p>
    <w:p w14:paraId="7756A52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 они библейские. Они так хорошо написаны. Он так хорошо проникает в суть вопроса.</w:t>
      </w:r>
    </w:p>
    <w:p w14:paraId="520AE3E5" w14:textId="77777777" w:rsidR="00CF5ED3" w:rsidRPr="00CA18E2" w:rsidRDefault="00CF5ED3">
      <w:pPr>
        <w:rPr>
          <w:sz w:val="26"/>
          <w:szCs w:val="26"/>
        </w:rPr>
      </w:pPr>
    </w:p>
    <w:p w14:paraId="06D5A57B" w14:textId="2D9D357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Недавно он отошел к Господу. Его труды были настолько популярны, что когда InterVarsity начал заменять некоторые из них более новыми научными работами, что вполне объяснимо, было достаточно протестов, чтобы издатель основал библиотеку Дерека Киднера, сделав все его труды снова доступными. Дерек Киднер сказал в цитате, что доктрина первородного греха скрыта в главе Бытия три, что грех вошел в мир через одного человека, а смерть через грех. Римлянам 5:12 появляется в четком фокусе только в Новом Завете.</w:t>
      </w:r>
    </w:p>
    <w:p w14:paraId="4D3A18A1" w14:textId="77777777" w:rsidR="00CF5ED3" w:rsidRPr="00CA18E2" w:rsidRDefault="00CF5ED3">
      <w:pPr>
        <w:rPr>
          <w:sz w:val="26"/>
          <w:szCs w:val="26"/>
        </w:rPr>
      </w:pPr>
    </w:p>
    <w:p w14:paraId="48CFB420" w14:textId="2BE327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Ветхий Завет использует эту историю мало, хотя и свидетельствует о рабстве человека. Он содержит материалы доктрины, но не формулирует ее. Комментарий Тиндейла к Ветхому Завету.</w:t>
      </w:r>
    </w:p>
    <w:p w14:paraId="633E0F15" w14:textId="77777777" w:rsidR="00CF5ED3" w:rsidRPr="00CA18E2" w:rsidRDefault="00CF5ED3">
      <w:pPr>
        <w:rPr>
          <w:sz w:val="26"/>
          <w:szCs w:val="26"/>
        </w:rPr>
      </w:pPr>
    </w:p>
    <w:p w14:paraId="5ED58234" w14:textId="5B3DCD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Апостол Павел был тем, кто сформулировал доктрину первородного греха. Новый Завет представляет доктрину первородного греха в Римлянам 5. Первородный грех в Римлянам 5, 12 по 19. Обзор, анализ Римлянам 1:18 по 5:21.</w:t>
      </w:r>
    </w:p>
    <w:p w14:paraId="3FF0DC1C" w14:textId="77777777" w:rsidR="00CF5ED3" w:rsidRPr="00CA18E2" w:rsidRDefault="00CF5ED3">
      <w:pPr>
        <w:rPr>
          <w:sz w:val="26"/>
          <w:szCs w:val="26"/>
        </w:rPr>
      </w:pPr>
    </w:p>
    <w:p w14:paraId="1638E222" w14:textId="7EE35CE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Два, экзегеза, подробное исследование, основанное на греческом тексте Римлянам 5:12 по 19, или, я думаю, до 21. Затем взгляды на первородный грех, включая пелагианство, арминианство и различные кальвинистские взгляды. Затем я оценю взгляды на первородный грех, которые являются теми же взглядами, которые я только что прочитал.</w:t>
      </w:r>
    </w:p>
    <w:p w14:paraId="1F480287" w14:textId="77777777" w:rsidR="00CF5ED3" w:rsidRPr="00CA18E2" w:rsidRDefault="00CF5ED3">
      <w:pPr>
        <w:rPr>
          <w:sz w:val="26"/>
          <w:szCs w:val="26"/>
        </w:rPr>
      </w:pPr>
    </w:p>
    <w:p w14:paraId="2895B628" w14:textId="3383D20A" w:rsidR="00CF5ED3" w:rsidRPr="00CA18E2" w:rsidRDefault="00050B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оценке я привожу свои выводы, за которыми следуют систематические и пастырские выводы из учения о первородном грехе. Первородный грех в Римлянам 5:12–19. Анализ Римлянам 1:18–5:21.</w:t>
      </w:r>
    </w:p>
    <w:p w14:paraId="1279F074" w14:textId="77777777" w:rsidR="00CF5ED3" w:rsidRPr="00CA18E2" w:rsidRDefault="00CF5ED3">
      <w:pPr>
        <w:rPr>
          <w:sz w:val="26"/>
          <w:szCs w:val="26"/>
        </w:rPr>
      </w:pPr>
    </w:p>
    <w:p w14:paraId="6B0A5666" w14:textId="74342BA5"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Этот раздел Послания к Римлянам представляет собой раздел, посвященный доктрине оправдания. Вы говорите: «Подождите минутку, вы уже говорили несколько раз, что Послание к Римлянам 5:12–19 — это классический текст, textus classicus для первородного греха». Так и есть.</w:t>
      </w:r>
    </w:p>
    <w:p w14:paraId="06A1731B" w14:textId="77777777" w:rsidR="00CF5ED3" w:rsidRPr="00CA18E2" w:rsidRDefault="00CF5ED3">
      <w:pPr>
        <w:rPr>
          <w:sz w:val="26"/>
          <w:szCs w:val="26"/>
        </w:rPr>
      </w:pPr>
    </w:p>
    <w:p w14:paraId="7AC98395" w14:textId="0B45604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Но теперь вы говорите мне, что это в разделе Римлянам, где главная тема — оправдание. Это тоже правда. Что касается темы оправдания, Римлянам 5:21 — классический текст во всей Библии о первородном грехе, хотя это в основном отрывок об оправдании, который связывает оправдание и первородный грех.</w:t>
      </w:r>
    </w:p>
    <w:p w14:paraId="1FC9F4D9" w14:textId="77777777" w:rsidR="00CF5ED3" w:rsidRPr="00CA18E2" w:rsidRDefault="00CF5ED3">
      <w:pPr>
        <w:rPr>
          <w:sz w:val="26"/>
          <w:szCs w:val="26"/>
        </w:rPr>
      </w:pPr>
    </w:p>
    <w:p w14:paraId="21C2FD47" w14:textId="7D91CF1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На самом деле, это имеет к ним очень близкое отношение. Римлянам 1:18 - 3:20, этот длинный раздел, показывает необходимость оправдания. 3:21 - 5:21 рассказывает, как Бог удовлетворил эту потребность в деле Христа.</w:t>
      </w:r>
    </w:p>
    <w:p w14:paraId="507B5B78" w14:textId="77777777" w:rsidR="00CF5ED3" w:rsidRPr="00CA18E2" w:rsidRDefault="00CF5ED3">
      <w:pPr>
        <w:rPr>
          <w:sz w:val="26"/>
          <w:szCs w:val="26"/>
        </w:rPr>
      </w:pPr>
    </w:p>
    <w:p w14:paraId="2770D9CB" w14:textId="63A963B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Между ними находится глава о вере, Римлянам 4. Павел излагает тему своего послания в Римлянам 1:16 и 17. Ибо я не стыжусь благовествования Христова, потому что оно есть сила Божия ко спасению всякому верующему, во-первых, Иудею, потом и Еллину.</w:t>
      </w:r>
    </w:p>
    <w:p w14:paraId="2F601A5D" w14:textId="77777777" w:rsidR="00CF5ED3" w:rsidRPr="00CA18E2" w:rsidRDefault="00CF5ED3">
      <w:pPr>
        <w:rPr>
          <w:sz w:val="26"/>
          <w:szCs w:val="26"/>
        </w:rPr>
      </w:pPr>
    </w:p>
    <w:p w14:paraId="14E01E8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Ибо в Евангелии, ибо в нем открывается правда Божия от веры в веру, как написано: праведный верою жив будет. Павел собирается объяснить Евангелие, благую весть о том, что Бог спасает грешников, верующих во Христа. В благой вести открывается правда Божия.</w:t>
      </w:r>
    </w:p>
    <w:p w14:paraId="7500ECF9" w14:textId="77777777" w:rsidR="00CF5ED3" w:rsidRPr="00CA18E2" w:rsidRDefault="00CF5ED3">
      <w:pPr>
        <w:rPr>
          <w:sz w:val="26"/>
          <w:szCs w:val="26"/>
        </w:rPr>
      </w:pPr>
    </w:p>
    <w:p w14:paraId="3F8FFFE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Я не могу не думать о борьбе Лютера. Он правильно заметил, что праведность, праведность Бога в Ветхом Завете, иногда означает его осуждающую праведность, его проклинающую праведность. И это было заполнено в уме Лютера.</w:t>
      </w:r>
    </w:p>
    <w:p w14:paraId="1259D721" w14:textId="77777777" w:rsidR="00CF5ED3" w:rsidRPr="00CA18E2" w:rsidRDefault="00CF5ED3">
      <w:pPr>
        <w:rPr>
          <w:sz w:val="26"/>
          <w:szCs w:val="26"/>
        </w:rPr>
      </w:pPr>
    </w:p>
    <w:p w14:paraId="1B9ED10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Его разум был наполнен этой концепцией, когда он читал эти слова. В Евангелии открывается праведность Божия. И Лютер говорит: о, я не могу выносить этого Бога.</w:t>
      </w:r>
    </w:p>
    <w:p w14:paraId="36C5AA52" w14:textId="77777777" w:rsidR="00CF5ED3" w:rsidRPr="00CA18E2" w:rsidRDefault="00CF5ED3">
      <w:pPr>
        <w:rPr>
          <w:sz w:val="26"/>
          <w:szCs w:val="26"/>
        </w:rPr>
      </w:pPr>
    </w:p>
    <w:p w14:paraId="5823EF2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 издевается над бедными грешниками. Он называет благими новостями то, что он осуждает грешников. И он грозит кулаком Богу.</w:t>
      </w:r>
    </w:p>
    <w:p w14:paraId="759A32BC" w14:textId="77777777" w:rsidR="00CF5ED3" w:rsidRPr="00CA18E2" w:rsidRDefault="00CF5ED3">
      <w:pPr>
        <w:rPr>
          <w:sz w:val="26"/>
          <w:szCs w:val="26"/>
        </w:rPr>
      </w:pPr>
    </w:p>
    <w:p w14:paraId="37993D6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 не честный человек. В нем не было лукавства. В доброй вести открывается праведность Божья.</w:t>
      </w:r>
    </w:p>
    <w:p w14:paraId="0CD54980" w14:textId="77777777" w:rsidR="00CF5ED3" w:rsidRPr="00CA18E2" w:rsidRDefault="00CF5ED3">
      <w:pPr>
        <w:rPr>
          <w:sz w:val="26"/>
          <w:szCs w:val="26"/>
        </w:rPr>
      </w:pPr>
    </w:p>
    <w:p w14:paraId="6D716600" w14:textId="47B5F9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Как Лютер медленно и радостно осознал, Павел говорил о спасительной праведности Бога, а не о его осуждающей праведности. Апостол интерпретирует Аввакума 2:4 как то, что оправданный человек обретет вечную жизнь, доверившись Иисусу как Спасителю. Когда Лютер понял это, он сказал, врата небесные открылись, и я вошел, потому что он верил.</w:t>
      </w:r>
    </w:p>
    <w:p w14:paraId="3262F82D" w14:textId="77777777" w:rsidR="00CF5ED3" w:rsidRPr="00CA18E2" w:rsidRDefault="00CF5ED3">
      <w:pPr>
        <w:rPr>
          <w:sz w:val="26"/>
          <w:szCs w:val="26"/>
        </w:rPr>
      </w:pPr>
    </w:p>
    <w:p w14:paraId="19D798A9" w14:textId="2545672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Но до этого я видел, как он боролся. Боже, как он боролся. Пол, объявив свою тему, делает удивительную вещь.</w:t>
      </w:r>
    </w:p>
    <w:p w14:paraId="7F085BB7" w14:textId="77777777" w:rsidR="00CF5ED3" w:rsidRPr="00CA18E2" w:rsidRDefault="00CF5ED3">
      <w:pPr>
        <w:rPr>
          <w:sz w:val="26"/>
          <w:szCs w:val="26"/>
        </w:rPr>
      </w:pPr>
    </w:p>
    <w:p w14:paraId="7EB370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Я не стыжусь благовествования Христова, которое есть сила Божия ко спасению всякому верующему, Иудею и Еллину, ибо в благовествовании Христовом открывается правда Божия.</w:t>
      </w:r>
    </w:p>
    <w:p w14:paraId="44FECCF2" w14:textId="77777777" w:rsidR="00CF5ED3" w:rsidRPr="00CA18E2" w:rsidRDefault="00CF5ED3">
      <w:pPr>
        <w:rPr>
          <w:sz w:val="26"/>
          <w:szCs w:val="26"/>
        </w:rPr>
      </w:pPr>
    </w:p>
    <w:p w14:paraId="7E092BF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Как написано, праведный верою жив будет. Но это не то, что говорит Павел дальше. Он говорит, что гнев Божий открывается с неба.</w:t>
      </w:r>
    </w:p>
    <w:p w14:paraId="40E88A95" w14:textId="77777777" w:rsidR="00CF5ED3" w:rsidRPr="00CA18E2" w:rsidRDefault="00CF5ED3">
      <w:pPr>
        <w:rPr>
          <w:sz w:val="26"/>
          <w:szCs w:val="26"/>
        </w:rPr>
      </w:pPr>
    </w:p>
    <w:p w14:paraId="341946AE" w14:textId="18F006D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Объявив свою тему — спасительную праведность Божию, — Павел в стихе 18 переходит к откровению не спасительной праведности Божьей, а Его гнева. «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открывается гнев Божий с неба на всякое нечестие и неправду человеков, подавляющих истину неправдою».</w:t>
      </w:r>
    </w:p>
    <w:p w14:paraId="48B93ECD" w14:textId="77777777" w:rsidR="00CF5ED3" w:rsidRPr="00CA18E2" w:rsidRDefault="00CF5ED3">
      <w:pPr>
        <w:rPr>
          <w:sz w:val="26"/>
          <w:szCs w:val="26"/>
        </w:rPr>
      </w:pPr>
    </w:p>
    <w:p w14:paraId="05AB2427" w14:textId="4B438DD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Павел убрал слово «праведность» из предложения, «праведность Божья». Он вынес правду и поставил на ее место гнев. Он заменил праведность гневом.</w:t>
      </w:r>
    </w:p>
    <w:p w14:paraId="1196B24E" w14:textId="77777777" w:rsidR="00CF5ED3" w:rsidRPr="00CA18E2" w:rsidRDefault="00CF5ED3">
      <w:pPr>
        <w:rPr>
          <w:sz w:val="26"/>
          <w:szCs w:val="26"/>
        </w:rPr>
      </w:pPr>
    </w:p>
    <w:p w14:paraId="5D430E69" w14:textId="2E129E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Теперь, как он говорит, открывается гнев Божий. Праведность и гнев стоят, поскольку они используют язык лексической семантики и парадигматических отношений друг к другу. То есть, их следует понимать вместе, поскольку они влияют друг на друга.</w:t>
      </w:r>
    </w:p>
    <w:p w14:paraId="708CB532" w14:textId="77777777" w:rsidR="00CF5ED3" w:rsidRPr="00CA18E2" w:rsidRDefault="00CF5ED3">
      <w:pPr>
        <w:rPr>
          <w:sz w:val="26"/>
          <w:szCs w:val="26"/>
        </w:rPr>
      </w:pPr>
    </w:p>
    <w:p w14:paraId="6110444F" w14:textId="08A371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В этом случае они противостоят друг другу. Нельзя понять праведность, о которой будет говорить апостол, вне ее фона святой ненависти Бога к греху и грешникам. Гнев Божий будет темой 1:18 по 3:20.</w:t>
      </w:r>
    </w:p>
    <w:p w14:paraId="4819825C" w14:textId="77777777" w:rsidR="00CF5ED3" w:rsidRPr="00CA18E2" w:rsidRDefault="00CF5ED3">
      <w:pPr>
        <w:rPr>
          <w:sz w:val="26"/>
          <w:szCs w:val="26"/>
        </w:rPr>
      </w:pPr>
    </w:p>
    <w:p w14:paraId="15AAE056" w14:textId="5F13A9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 это фундаментальная проблема человека. Бог сам должен разобраться со своим гневом, чтобы сделать свою спасительную праведность известной и уверовать в нее. Таким образом, я понимаю 1:18 как определяющее для 1:18 по 3:20.</w:t>
      </w:r>
    </w:p>
    <w:p w14:paraId="576CFFB5" w14:textId="77777777" w:rsidR="00CF5ED3" w:rsidRPr="00CA18E2" w:rsidRDefault="00CF5ED3">
      <w:pPr>
        <w:rPr>
          <w:sz w:val="26"/>
          <w:szCs w:val="26"/>
        </w:rPr>
      </w:pPr>
    </w:p>
    <w:p w14:paraId="0B9AB300" w14:textId="106B20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Весь раздел Послания к Римлянам следует понимать как откровение Божьего гнева. Это тематический заголовок, если хотите. Это верно по двум причинам.</w:t>
      </w:r>
    </w:p>
    <w:p w14:paraId="48D1BE39" w14:textId="77777777" w:rsidR="00CF5ED3" w:rsidRPr="00CA18E2" w:rsidRDefault="00CF5ED3">
      <w:pPr>
        <w:rPr>
          <w:sz w:val="26"/>
          <w:szCs w:val="26"/>
        </w:rPr>
      </w:pPr>
    </w:p>
    <w:p w14:paraId="317B6587" w14:textId="11C42F0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Во-первых, содержание раздела показывает божественное недовольство различными группами грешников, пока весь мир не будет осужден перед Богом. Во-вторых, в 3:21 Павел возвращается к своей ранее объявленной теме в 1:16 и 1:17. Но ныне, независимо от закона, явилась правда Божия, хотя закон и пророки свидетельствуют о ней.</w:t>
      </w:r>
    </w:p>
    <w:p w14:paraId="65F2B732" w14:textId="77777777" w:rsidR="00CF5ED3" w:rsidRPr="00CA18E2" w:rsidRDefault="00CF5ED3">
      <w:pPr>
        <w:rPr>
          <w:sz w:val="26"/>
          <w:szCs w:val="26"/>
        </w:rPr>
      </w:pPr>
    </w:p>
    <w:p w14:paraId="2B6ADA1F" w14:textId="4DC7685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Павел убрал слово «гнев» в своем утверждении, что гнев Божий открывается, и вернул слово «праведность» в этом месте в 3:21. Здесь снова, как и в 1:17, мы читаем, что праведность Божия проявилась. Позвольте мне повторить это еще раз.</w:t>
      </w:r>
    </w:p>
    <w:p w14:paraId="3D3EB2C0" w14:textId="77777777" w:rsidR="00CF5ED3" w:rsidRPr="00CA18E2" w:rsidRDefault="00CF5ED3">
      <w:pPr>
        <w:rPr>
          <w:sz w:val="26"/>
          <w:szCs w:val="26"/>
        </w:rPr>
      </w:pPr>
    </w:p>
    <w:p w14:paraId="295C4146" w14:textId="3BAD1B4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В 1:16 и 1:17, и все комментаторы, которых я когда-либо видел, согласны, Павел излагает цель послания Римлянам. Речь идет о Евангелии, благой вести о спасении, откровении спасительной праведности Бога во Христе. В следующем стихе он убирает слово «праведность», вставляет слово «гнев» и оставляет его там до 320.</w:t>
      </w:r>
    </w:p>
    <w:p w14:paraId="5340E5E2" w14:textId="77777777" w:rsidR="00CF5ED3" w:rsidRPr="00CA18E2" w:rsidRDefault="00CF5ED3">
      <w:pPr>
        <w:rPr>
          <w:sz w:val="26"/>
          <w:szCs w:val="26"/>
        </w:rPr>
      </w:pPr>
    </w:p>
    <w:p w14:paraId="7BBFE591" w14:textId="7445919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Что он делает? Он показывает, что спасение Божие, оправдание грешников святым и любящим Богом </w:t>
      </w:r>
      <w:r xmlns:w="http://schemas.openxmlformats.org/wordprocessingml/2006/main" w:rsidR="00050BE3">
        <w:rPr>
          <w:rFonts w:ascii="Calibri" w:eastAsia="Calibri" w:hAnsi="Calibri" w:cs="Calibri"/>
          <w:sz w:val="26"/>
          <w:szCs w:val="26"/>
        </w:rPr>
        <w:t xml:space="preserve">, можно правильно понять только в свете учения о грехе, гневе и суде. Эти главы, эти разделы, посвященные греху и необходимости спасения, подобны темно-фиолетовой или черной ювелирной ткани, в которую помещены бриллианты, рубины и бирюза, чтобы подчеркнуть их красоту и блеск. Подобным образом оправдание Божие даже не может быть понято отдельно от нашей потребности в оправдании, что является темой 118–320.</w:t>
      </w:r>
    </w:p>
    <w:p w14:paraId="0BD6DD0C" w14:textId="77777777" w:rsidR="00CF5ED3" w:rsidRPr="00CA18E2" w:rsidRDefault="00CF5ED3">
      <w:pPr>
        <w:rPr>
          <w:sz w:val="26"/>
          <w:szCs w:val="26"/>
        </w:rPr>
      </w:pPr>
    </w:p>
    <w:p w14:paraId="4CEAC217" w14:textId="6957983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В 1:18 по 3:20 Павел дает мощное представление святого гнева Божьего против человеческого греха. Апостол показывает, как различные группы людей осуждаются перед Богом. Во-первых, все под солнцем находятся под гневом Божьим, потому что все отвергли откровение Божье в творении, его естественный закон, если хотите, 1:18 по 1:32.</w:t>
      </w:r>
    </w:p>
    <w:p w14:paraId="6524D70D" w14:textId="77777777" w:rsidR="00CF5ED3" w:rsidRPr="00CA18E2" w:rsidRDefault="00CF5ED3">
      <w:pPr>
        <w:rPr>
          <w:sz w:val="26"/>
          <w:szCs w:val="26"/>
        </w:rPr>
      </w:pPr>
    </w:p>
    <w:p w14:paraId="515B00BD" w14:textId="4A154E4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Во-вторых, все, кто выносит моральное суждение другим, нарушают закон Божий, написанный в сердце человека, и осуждают себя, 2:1 по 16. Вторая группа отличается от первой, как показывает сравнение 1:32 и 2:1. 1:32 показывает Римлянам 1:32.</w:t>
      </w:r>
    </w:p>
    <w:p w14:paraId="2B382588" w14:textId="77777777" w:rsidR="00CF5ED3" w:rsidRPr="00CA18E2" w:rsidRDefault="00CF5ED3">
      <w:pPr>
        <w:rPr>
          <w:sz w:val="26"/>
          <w:szCs w:val="26"/>
        </w:rPr>
      </w:pPr>
    </w:p>
    <w:p w14:paraId="2404A834" w14:textId="6FF6452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Хотя они знают праведный указ Бога, что те, кто делает такие вещи, заслуживают смерти, они не только делают их, но и одобряют тех, кто делает их. Здесь грешники подстрекают других грешников к жизни во грехе, давление со стороны сверстников на грех, если хотите. 2:1 отличается.</w:t>
      </w:r>
    </w:p>
    <w:p w14:paraId="61B5858A" w14:textId="77777777" w:rsidR="00CF5ED3" w:rsidRPr="00CA18E2" w:rsidRDefault="00CF5ED3">
      <w:pPr>
        <w:rPr>
          <w:sz w:val="26"/>
          <w:szCs w:val="26"/>
        </w:rPr>
      </w:pPr>
    </w:p>
    <w:p w14:paraId="0BD0F73F" w14:textId="55C7FB0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Поэтому нет у тебя оправдания, о человек, каждому из вас, кто судит, ибо, вынося приговор другому, ты осуждаешь себя, потому что ты, судья, делаешь то самое, что осуждаешь. Первая группа сознательно занимается злом и поощряет других делать это, 1:32. Ура, давайте продолжим с грехом.</w:t>
      </w:r>
    </w:p>
    <w:p w14:paraId="6AA9E5E1" w14:textId="77777777" w:rsidR="00CF5ED3" w:rsidRPr="00CA18E2" w:rsidRDefault="00CF5ED3">
      <w:pPr>
        <w:rPr>
          <w:sz w:val="26"/>
          <w:szCs w:val="26"/>
        </w:rPr>
      </w:pPr>
    </w:p>
    <w:p w14:paraId="12E4D935" w14:textId="0B2708C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Последняя группа, 2:1, практикует грех, вынося приговор тем, кто не совершает тех же грехов. Последняя группа лицемерна, а первая — нет. Они более честные грешники, если хотите.</w:t>
      </w:r>
    </w:p>
    <w:p w14:paraId="706D9261" w14:textId="77777777" w:rsidR="00CF5ED3" w:rsidRPr="00CA18E2" w:rsidRDefault="00CF5ED3">
      <w:pPr>
        <w:rPr>
          <w:sz w:val="26"/>
          <w:szCs w:val="26"/>
        </w:rPr>
      </w:pPr>
    </w:p>
    <w:p w14:paraId="3695820F" w14:textId="001A6AA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Я не знаю, что хуже, и оба они плохие. Римлянам 2:17-29 подразумевает третью группу, на которой, собственно, и сосредоточено внимание Павла, евреев. Евреи не только имеют преимущество естественного закона и закона, написанного в сердце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они также уникальны тем, что имеют закон Божий, написанный на каменных скрижалях.</w:t>
      </w:r>
    </w:p>
    <w:p w14:paraId="20AB45CE" w14:textId="77777777" w:rsidR="00CF5ED3" w:rsidRPr="00CA18E2" w:rsidRDefault="00CF5ED3">
      <w:pPr>
        <w:rPr>
          <w:sz w:val="26"/>
          <w:szCs w:val="26"/>
        </w:rPr>
      </w:pPr>
    </w:p>
    <w:p w14:paraId="65A1A6D5" w14:textId="148C41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У них есть написанное слово Божие, однако закон не может спасти больше, чем другие законы, естественный закон, закон сердца. Закон, с большой буквы Л, не может спасти больше, чем те законы. Ветхий Завет осуждает евреев; таким образом, Израиль к эпохе Нового Завета оказывается трижды осужденным откровением в творении, откровением в человеческом сердце и особенно написанным словом Божьим, написанным на каменных скрижалях перстом Божьим.</w:t>
      </w:r>
    </w:p>
    <w:p w14:paraId="058A1FA9" w14:textId="77777777" w:rsidR="00CF5ED3" w:rsidRPr="00CA18E2" w:rsidRDefault="00CF5ED3">
      <w:pPr>
        <w:rPr>
          <w:sz w:val="26"/>
          <w:szCs w:val="26"/>
        </w:rPr>
      </w:pPr>
    </w:p>
    <w:p w14:paraId="1EED478D" w14:textId="1855951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Я хочу немного поработать с этими контекстами. Римлянам 1:18 </w:t>
      </w:r>
      <w:r xmlns:w="http://schemas.openxmlformats.org/wordprocessingml/2006/main" w:rsidR="0082799A">
        <w:rPr>
          <w:rFonts w:ascii="Calibri" w:eastAsia="Calibri" w:hAnsi="Calibri" w:cs="Calibri"/>
          <w:sz w:val="26"/>
          <w:szCs w:val="26"/>
        </w:rPr>
        <w:t xml:space="preserve">, 19, ибо открывается гнев Божий с неба, то есть от Бога, на всякое нечестие и неправду человеков, подавляющих истину неправдою. Павел представляет грешников, как мужчин, так и женщин, как активно отталкивающих откровение от Бога.</w:t>
      </w:r>
    </w:p>
    <w:p w14:paraId="0FDEA5B2" w14:textId="77777777" w:rsidR="00CF5ED3" w:rsidRPr="00CA18E2" w:rsidRDefault="00CF5ED3">
      <w:pPr>
        <w:rPr>
          <w:sz w:val="26"/>
          <w:szCs w:val="26"/>
        </w:rPr>
      </w:pPr>
    </w:p>
    <w:p w14:paraId="6B875D5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Какое это откровение? Павел говорит нам. Ибо то, что можно знать о Боге, явно для них, потому что Бог явил им. О чем ты говоришь, Павел? Он говорит, он говорит нам, ибо Его невидимые свойства, а именно Его вечная сила и Божественная природа, были ясно познаны.</w:t>
      </w:r>
    </w:p>
    <w:p w14:paraId="43152EAC" w14:textId="77777777" w:rsidR="00CF5ED3" w:rsidRPr="00CA18E2" w:rsidRDefault="00CF5ED3">
      <w:pPr>
        <w:rPr>
          <w:sz w:val="26"/>
          <w:szCs w:val="26"/>
        </w:rPr>
      </w:pPr>
    </w:p>
    <w:p w14:paraId="1EAC426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Уау, уау, уау, тайм-аут. Невидимые атрибуты, ясно воспринимаемые. Он пишет с прекрасной риторикой, без сомнения, и он захватывает наше внимание, но смысл в том, что атрибуты Бога, качества Бога, которые делают его Богом, которые были бы непознаваемы любым другим способом, были раскрыты.</w:t>
      </w:r>
    </w:p>
    <w:p w14:paraId="517BE239" w14:textId="77777777" w:rsidR="00CF5ED3" w:rsidRPr="00CA18E2" w:rsidRDefault="00CF5ED3">
      <w:pPr>
        <w:rPr>
          <w:sz w:val="26"/>
          <w:szCs w:val="26"/>
        </w:rPr>
      </w:pPr>
    </w:p>
    <w:p w14:paraId="18A29421" w14:textId="23F6BE9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 ты имеешь в виду, как явлено в Священном Писании. Это правда, но это не то, что он говорит здесь. Нет, его атрибуты, и он выделяет два из них, его вечную силу и божественную природу, его всемогущество и его само божество, были ясно восприняты, не только явлены, но и восприняты с самого сотворения мира в вещах, которые были созданы.</w:t>
      </w:r>
    </w:p>
    <w:p w14:paraId="30196D49" w14:textId="77777777" w:rsidR="00CF5ED3" w:rsidRPr="00CA18E2" w:rsidRDefault="00CF5ED3">
      <w:pPr>
        <w:rPr>
          <w:sz w:val="26"/>
          <w:szCs w:val="26"/>
        </w:rPr>
      </w:pPr>
    </w:p>
    <w:p w14:paraId="5A82654E" w14:textId="79D6A3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Ого. Псалом 18:1, небеса проповедуют славу Божию, и о делах рук Его вещает твердь, небо. Псалом продолжает показывать, что это постоянно, днем и ночью, и везде.</w:t>
      </w:r>
    </w:p>
    <w:p w14:paraId="57754EBB" w14:textId="77777777" w:rsidR="00CF5ED3" w:rsidRPr="00CA18E2" w:rsidRDefault="00CF5ED3">
      <w:pPr>
        <w:rPr>
          <w:sz w:val="26"/>
          <w:szCs w:val="26"/>
        </w:rPr>
      </w:pPr>
    </w:p>
    <w:p w14:paraId="4A5A3D4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Таким образом, Бог являет себя в своем творении, постоянно, всегда, везде. Ой. И Павел соглашается.</w:t>
      </w:r>
    </w:p>
    <w:p w14:paraId="02ED31AC" w14:textId="77777777" w:rsidR="00CF5ED3" w:rsidRPr="00CA18E2" w:rsidRDefault="00CF5ED3">
      <w:pPr>
        <w:rPr>
          <w:sz w:val="26"/>
          <w:szCs w:val="26"/>
        </w:rPr>
      </w:pPr>
    </w:p>
    <w:p w14:paraId="60975066" w14:textId="41A776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С момента сотворения мира и наблюдения человечества за миром, сила и божественность Бога были очевидны в вещах, которые он создал. Они были не только очевидны, они были ясно восприняты. Бог заботится о том, чтобы откровение его невидимых качеств, которые стали видимыми в творении, достигло грешников, чтобы они не имели оправдания.</w:t>
      </w:r>
    </w:p>
    <w:p w14:paraId="27F44CC0" w14:textId="77777777" w:rsidR="00CF5ED3" w:rsidRPr="00CA18E2" w:rsidRDefault="00CF5ED3">
      <w:pPr>
        <w:rPr>
          <w:sz w:val="26"/>
          <w:szCs w:val="26"/>
        </w:rPr>
      </w:pPr>
    </w:p>
    <w:p w14:paraId="6231173F" w14:textId="1FA1A63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Бог держит людей, носителей своего образа, которые не только принимают, но и понимают, хотя бы отчасти, что он Бог, и он достаточно могущественен, чтобы создать этот мир; он держит их без оправданий за то, что они не поклоняются ему. Что же они делают тогда? Павел говорит нам, что хотя они знали Бога, это значит, что они знали Христа; они были спасены, верно? Нет, не в этом контексте, это не так. Да, эти слова часто означают это, но не здесь.</w:t>
      </w:r>
    </w:p>
    <w:p w14:paraId="1055C041" w14:textId="77777777" w:rsidR="00CF5ED3" w:rsidRPr="00CA18E2" w:rsidRDefault="00CF5ED3">
      <w:pPr>
        <w:rPr>
          <w:sz w:val="26"/>
          <w:szCs w:val="26"/>
        </w:rPr>
      </w:pPr>
    </w:p>
    <w:p w14:paraId="44BD347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Они знали Бога именно так, как это было только что сказано. Он раскрыл свои атрибуты в своем творении, они видели его творение с момента творения, они видели то, что он сделал, и они знают, что он могущественен, и он Бог. Покажите мне группу людей в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мире, у которых нет какого-либо представления о Боге или богах, и не происходит какого-либо поклонения.</w:t>
      </w:r>
    </w:p>
    <w:p w14:paraId="29926B36" w14:textId="77777777" w:rsidR="00CF5ED3" w:rsidRPr="00CA18E2" w:rsidRDefault="00CF5ED3">
      <w:pPr>
        <w:rPr>
          <w:sz w:val="26"/>
          <w:szCs w:val="26"/>
        </w:rPr>
      </w:pPr>
    </w:p>
    <w:p w14:paraId="7127B002" w14:textId="2E90BAE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Есть только суперобразованные люди, которые могут построить атеистическое мировоззрение и заставить его работать, по крайней мере, для своего удовлетворения. Естественные, непросвещенные люди, как ни странно, знают лучше. Теперь они не делают лучше с тем, что знают, но они знают, что есть высшее существо.</w:t>
      </w:r>
    </w:p>
    <w:p w14:paraId="1A98422D" w14:textId="77777777" w:rsidR="00CF5ED3" w:rsidRPr="00CA18E2" w:rsidRDefault="00CF5ED3">
      <w:pPr>
        <w:rPr>
          <w:sz w:val="26"/>
          <w:szCs w:val="26"/>
        </w:rPr>
      </w:pPr>
    </w:p>
    <w:p w14:paraId="5E2F7F27" w14:textId="3147AE0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Они знают, что этот мир не возник сам по себе. Я думаю о моем друге, благочестивом человеке, который служил Господу 40 лет, обучая других, а затем преподавая в семинарии. Он отправился на склон горы с обрывом, чтобы совершить самоубийство.</w:t>
      </w:r>
    </w:p>
    <w:p w14:paraId="5F2DEDF5" w14:textId="77777777" w:rsidR="00CF5ED3" w:rsidRPr="00CA18E2" w:rsidRDefault="00CF5ED3">
      <w:pPr>
        <w:rPr>
          <w:sz w:val="26"/>
          <w:szCs w:val="26"/>
        </w:rPr>
      </w:pPr>
    </w:p>
    <w:p w14:paraId="000EB45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 был так подавлен, и он посмотрел, и он подумал, и он посмотрел, и он подумал, и он повернулся и пошел обратно. Он сказал, есть Бог. Я его не знаю.</w:t>
      </w:r>
    </w:p>
    <w:p w14:paraId="4F290309" w14:textId="77777777" w:rsidR="00CF5ED3" w:rsidRPr="00CA18E2" w:rsidRDefault="00CF5ED3">
      <w:pPr>
        <w:rPr>
          <w:sz w:val="26"/>
          <w:szCs w:val="26"/>
        </w:rPr>
      </w:pPr>
    </w:p>
    <w:p w14:paraId="7366482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Я весь запутался. Мои мысли действительно запутались, но Бог есть. В этом нет никаких сомнений.</w:t>
      </w:r>
    </w:p>
    <w:p w14:paraId="35EB36D8" w14:textId="77777777" w:rsidR="00CF5ED3" w:rsidRPr="00CA18E2" w:rsidRDefault="00CF5ED3">
      <w:pPr>
        <w:rPr>
          <w:sz w:val="26"/>
          <w:szCs w:val="26"/>
        </w:rPr>
      </w:pPr>
    </w:p>
    <w:p w14:paraId="1BA3D051" w14:textId="37F6E41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К счастью, он понимал, как это делает примитивный человек, лучше, чем образованный, гордый, напыщенный, мятежный, атеистический человек. Хотя они знали Бога в смысле восприятия некоторых его атрибутов несотворенности, они не чтили его как Бога и не благодарили его, но они стали тщетными в своих размышлениях. Помните, я сказал, Павел, больше всего подчеркивает ноэтические последствия греха от греческого слова nous, или ум, или мысли, мысль, разум, мышление, разум.</w:t>
      </w:r>
    </w:p>
    <w:p w14:paraId="767B70B7" w14:textId="77777777" w:rsidR="00CF5ED3" w:rsidRPr="00CA18E2" w:rsidRDefault="00CF5ED3">
      <w:pPr>
        <w:rPr>
          <w:sz w:val="26"/>
          <w:szCs w:val="26"/>
        </w:rPr>
      </w:pPr>
    </w:p>
    <w:p w14:paraId="78A00CA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Павел больше всего подчеркивает влияние греха на человеческое мышление. Хотя они и познали Бога, но не прославили Его как Бога и не возблагодарили Его, но осуетились в умствованиях своих, и омрачилось несмысленное их сердце. Называя себя мудрыми, обезумели и славу нетленного Бога заменили образами, иконами, подобными смертному человеку.</w:t>
      </w:r>
    </w:p>
    <w:p w14:paraId="2F121300" w14:textId="77777777" w:rsidR="00CF5ED3" w:rsidRPr="00CA18E2" w:rsidRDefault="00CF5ED3">
      <w:pPr>
        <w:rPr>
          <w:sz w:val="26"/>
          <w:szCs w:val="26"/>
        </w:rPr>
      </w:pPr>
    </w:p>
    <w:p w14:paraId="636FA09E" w14:textId="65187D24" w:rsidR="00CF5ED3" w:rsidRPr="00CA18E2" w:rsidRDefault="0082799A">
      <w:pPr xmlns:w="http://schemas.openxmlformats.org/wordprocessingml/2006/main">
        <w:rPr>
          <w:sz w:val="26"/>
          <w:szCs w:val="26"/>
        </w:rPr>
      </w:pPr>
      <w:r xmlns:w="http://schemas.openxmlformats.org/wordprocessingml/2006/main" w:rsidRPr="0082799A">
        <w:rPr>
          <w:rFonts w:ascii="Calibri" w:eastAsia="Calibri" w:hAnsi="Calibri" w:cs="Calibri"/>
          <w:sz w:val="26"/>
          <w:szCs w:val="26"/>
        </w:rPr>
        <w:t xml:space="preserve">Они поклоняются людям и, что еще хуже, птицам, животным и даже пресмыкающимся. Общее откровение Бога, его естественное откровение, доходит до каждого человека, и не так, не так. Человек может пойти в спелеологию настолько глубоко в пещеру, что там вообще не будет света.</w:t>
      </w:r>
    </w:p>
    <w:p w14:paraId="4C71C163" w14:textId="77777777" w:rsidR="00CF5ED3" w:rsidRPr="00CA18E2" w:rsidRDefault="00CF5ED3">
      <w:pPr>
        <w:rPr>
          <w:sz w:val="26"/>
          <w:szCs w:val="26"/>
        </w:rPr>
      </w:pPr>
    </w:p>
    <w:p w14:paraId="4314D3B3" w14:textId="31677E8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Это правда, и если бы они выключили свои источники света, что очень глупо, или не имели бы нескольких источников, они могли бы застрять там. Хорошо, вот я, вдали от Бога. Это моя цель, просто уйти от него. Я не хочу видеть это солнце, которое имеет круговорот, говорит нам Псалом 18 и постоянно свидетельствует о Боге.</w:t>
      </w:r>
    </w:p>
    <w:p w14:paraId="110A409D" w14:textId="77777777" w:rsidR="00CF5ED3" w:rsidRPr="00CA18E2" w:rsidRDefault="00CF5ED3">
      <w:pPr>
        <w:rPr>
          <w:sz w:val="26"/>
          <w:szCs w:val="26"/>
        </w:rPr>
      </w:pPr>
    </w:p>
    <w:p w14:paraId="515D7E8E" w14:textId="742C21E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Там говорится: "Бог создал меня, Бог создал меня, Бог создал меня. Убирайся, солнце. Убирайся, луна и звезды".</w:t>
      </w:r>
    </w:p>
    <w:p w14:paraId="0ACCFE48" w14:textId="77777777" w:rsidR="00CF5ED3" w:rsidRPr="00CA18E2" w:rsidRDefault="00CF5ED3">
      <w:pPr>
        <w:rPr>
          <w:sz w:val="26"/>
          <w:szCs w:val="26"/>
        </w:rPr>
      </w:pPr>
    </w:p>
    <w:p w14:paraId="7543CAD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Темно, тихо, и я наконец достиг своей цели, но затем я слышу свое дыхание, и я слышу, как бьется мое сердце, и я сам — творение Бога,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свидетельство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его силы и божественности, что он создал меня по своему образу, он создал меня подобным себе. Я не могу избежать реальности откровения Бога в вещах, которые он создал, включая меня. Поэтому Бог предал их похоти сердец их, нечистоте, бесчестию их тел между собой.</w:t>
      </w:r>
    </w:p>
    <w:p w14:paraId="44C8E31C" w14:textId="77777777" w:rsidR="00CF5ED3" w:rsidRPr="00CA18E2" w:rsidRDefault="00CF5ED3">
      <w:pPr>
        <w:rPr>
          <w:sz w:val="26"/>
          <w:szCs w:val="26"/>
        </w:rPr>
      </w:pPr>
    </w:p>
    <w:p w14:paraId="69BD76B8" w14:textId="5296642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Не поймите неправильно; Бог создал Адама и Еву; он свел их вместе, первый брак, если хотите, и мужчина должен был оставить своего отца и свою мать и прилепиться к своей жене, и они должны были стать одной плотью, и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эвфемистический язык для секса, и Адам познал Еву. Бог создал секс. Он хочет, чтобы люди наслаждались друг другом в контексте брака, но это из-за идолопоклонства человеческого сердца. Бог предает людей сексуальному греху, потому что они обмениваются, вот снова это мерзкое слово, они обменивают славу Божию на идолов, и теперь они обменивают истину о Боге и его волю для человека на ложь, и поклонялись и служили твари, а не создателю, и Павел, как он часто делает, не может удержать себя, создателя, который благословен во веки, который благословен во веки, аминь.</w:t>
      </w:r>
    </w:p>
    <w:p w14:paraId="248070F9" w14:textId="77777777" w:rsidR="00CF5ED3" w:rsidRPr="00CA18E2" w:rsidRDefault="00CF5ED3">
      <w:pPr>
        <w:rPr>
          <w:sz w:val="26"/>
          <w:szCs w:val="26"/>
        </w:rPr>
      </w:pPr>
    </w:p>
    <w:p w14:paraId="6E7ACB28" w14:textId="68AC8A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По этой причине предал их Бог постыдным страстям, ибо женщины их изменили естественные отношения, то есть с мужчинами, противные природе, и мужчины также оставили естественные отношения с женщинами и были поглощены страстью друг к другу, к другим мужчинам, мужчины с мужчинами делая бесстыдные дела и получая в себе должное возмездие за свое заблуждение. Нет сомнений, что Библия осуждает сексуальный грех, включая гомосексуальный грех. Конечно, христиане должны любить всех людей, всех грешников, гетеросексуалов и гомосексуалистов, но мы не сообразуем нашу теологию, наши учения или нашу этику с общественными стандартами или с тем, что могут предложить люди, или с человеческой философией.</w:t>
      </w:r>
    </w:p>
    <w:p w14:paraId="77D0C167" w14:textId="77777777" w:rsidR="00CF5ED3" w:rsidRPr="00CA18E2" w:rsidRDefault="00CF5ED3">
      <w:pPr>
        <w:rPr>
          <w:sz w:val="26"/>
          <w:szCs w:val="26"/>
        </w:rPr>
      </w:pPr>
    </w:p>
    <w:p w14:paraId="1E9880A2" w14:textId="47B5916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Sola Scriptura означает, что Библия — наш главный авторитет во всем, что касается теологии и этики, во что мы верим и как мы живем. Гомосексуальная практика несовместима с учением слова Божьего. Я не говорю это с яростью или гневом в сердце или отсутствием любви к неспасенным людям любого убеждения, но я говорю это как рукоположенный учитель слова Божьего.</w:t>
      </w:r>
    </w:p>
    <w:p w14:paraId="5B8B9633" w14:textId="77777777" w:rsidR="00CF5ED3" w:rsidRPr="00CA18E2" w:rsidRDefault="00CF5ED3">
      <w:pPr>
        <w:rPr>
          <w:sz w:val="26"/>
          <w:szCs w:val="26"/>
        </w:rPr>
      </w:pPr>
    </w:p>
    <w:p w14:paraId="150E0A15" w14:textId="697671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 как они не сочли нужным познать Бога, то, впав в идолослужение и блудный грех, предал их Бог превратному уму — делать то, чего не должно. Они исполнены всякой неправды, зла, любостяжания и злобы. Они полны зависти, убийства, распрей, обмана и злокозненности.</w:t>
      </w:r>
    </w:p>
    <w:p w14:paraId="56A57C27" w14:textId="77777777" w:rsidR="00CF5ED3" w:rsidRPr="00CA18E2" w:rsidRDefault="00CF5ED3">
      <w:pPr>
        <w:rPr>
          <w:sz w:val="26"/>
          <w:szCs w:val="26"/>
        </w:rPr>
      </w:pPr>
    </w:p>
    <w:p w14:paraId="2598CAAC" w14:textId="4C49F3B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Обратите внимание, что в этом контексте говорится о гораздо большем, чем просто о сексуальных грехах. Они сплетники, клеветники, ненавистники Бога, наглые, высокомерные, хвастливые, изобретатели зла, непокорные родителям, глупые, неверные, бессердечные и безжалостные. И затем следует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этот стих, хотя они знают праведный указ Божий, Римлянам 1.32, что те, кто делает такие дела, заслуживают смерти.</w:t>
      </w:r>
    </w:p>
    <w:p w14:paraId="71A3EE8A" w14:textId="77777777" w:rsidR="00CF5ED3" w:rsidRPr="00CA18E2" w:rsidRDefault="00CF5ED3">
      <w:pPr>
        <w:rPr>
          <w:sz w:val="26"/>
          <w:szCs w:val="26"/>
        </w:rPr>
      </w:pPr>
    </w:p>
    <w:p w14:paraId="39031DF8" w14:textId="5F4A250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Они знают в своих сердцах, говорит Екклесиаст, Бог вложил вечность в наши сердца. Мы не можем понять ее, или даже его мир, полностью, но есть это чувство Бога. Понятие Кальвина о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чувстве</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внутреннее осознание существования Бога, заложено в человечестве.</w:t>
      </w:r>
    </w:p>
    <w:p w14:paraId="47A1740E" w14:textId="77777777" w:rsidR="00CF5ED3" w:rsidRPr="00CA18E2" w:rsidRDefault="00CF5ED3">
      <w:pPr>
        <w:rPr>
          <w:sz w:val="26"/>
          <w:szCs w:val="26"/>
        </w:rPr>
      </w:pPr>
    </w:p>
    <w:p w14:paraId="17EE296F" w14:textId="456DB4B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Хотя они знают, что люди, которые делают такие вещи, заслуживают смерти, они не только делают их, но и одобряют тех, кто делает их. Таким образом, люди, он использовал язык Екклесиаста, под солнцем, люди в мире Божьем, помимо слова Божьего, знают существование Бога. И они отрицают это, но они знают это, и они отрицают против того, что они знают лучше.</w:t>
      </w:r>
    </w:p>
    <w:p w14:paraId="26B853D4" w14:textId="77777777" w:rsidR="00CF5ED3" w:rsidRPr="00CA18E2" w:rsidRDefault="00CF5ED3">
      <w:pPr>
        <w:rPr>
          <w:sz w:val="26"/>
          <w:szCs w:val="26"/>
        </w:rPr>
      </w:pPr>
    </w:p>
    <w:p w14:paraId="0874B0F4" w14:textId="41C1C3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 они занимаются идолопоклонством и сексуальным грехом, и всеми этими грехами, которые он только что перечислил. В главе 2 он начинает судить другую группу и показывать их нужду. Зачем твердить о грехе? Как я уже сказал, Бог любит грешников.</w:t>
      </w:r>
    </w:p>
    <w:p w14:paraId="7FB5384F" w14:textId="77777777" w:rsidR="00CF5ED3" w:rsidRPr="00CA18E2" w:rsidRDefault="00CF5ED3">
      <w:pPr>
        <w:rPr>
          <w:sz w:val="26"/>
          <w:szCs w:val="26"/>
        </w:rPr>
      </w:pPr>
    </w:p>
    <w:p w14:paraId="663E2D53" w14:textId="1A6D4EF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Это раздел об оправдании, и он приближается к этому, но он должен показать необходимость оправдания для того, чтобы неспасенные люди поверили в Евангелие и были спасены. Итак, Шуллер, Роберт Шуллер, проповедник, который обвинил реформаторов в том, что они все сходят с ума в этом ужасном запое о грехе и суде, и он собирался дать позитивное представление и так далее, виновен в искажении учения Священного Писания. Теперь, мы не наслаждаемся проповедованием того, что Лютер называл плохими новостями.</w:t>
      </w:r>
    </w:p>
    <w:p w14:paraId="7A5DC874" w14:textId="77777777" w:rsidR="00CF5ED3" w:rsidRPr="00CA18E2" w:rsidRDefault="00CF5ED3">
      <w:pPr>
        <w:rPr>
          <w:sz w:val="26"/>
          <w:szCs w:val="26"/>
        </w:rPr>
      </w:pPr>
    </w:p>
    <w:p w14:paraId="7ADFFB4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 играет словами. Евангелие — это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а Лютер сказал, что нам не нравится говорить о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Kakos означает зло, плохой и так далее.</w:t>
      </w:r>
    </w:p>
    <w:p w14:paraId="7DB7DDC8" w14:textId="77777777" w:rsidR="00CF5ED3" w:rsidRPr="00CA18E2" w:rsidRDefault="00CF5ED3">
      <w:pPr>
        <w:rPr>
          <w:sz w:val="26"/>
          <w:szCs w:val="26"/>
        </w:rPr>
      </w:pPr>
    </w:p>
    <w:p w14:paraId="11C43FC4" w14:textId="0A9CD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Мы хотим сообщать хорошие новости, а не плохие, но Галатам и Римлянам, прежде чем говорить о хороших новостях, задают необходимый фон, чтобы даже понять их, не говоря уже о том, чтобы поверить в них, при объяснении плохих новостей. Есть спор о том, говорит ли уже в Римлянам 2:1 Павел против иудеев, а не против моралистов, как я предполагал. На самом деле, я был несколько нейтрализован, и я скажу, что здесь говорится либо о моралистах, либо о евреях.</w:t>
      </w:r>
    </w:p>
    <w:p w14:paraId="30CEEA4B" w14:textId="77777777" w:rsidR="00CF5ED3" w:rsidRPr="00CA18E2" w:rsidRDefault="00CF5ED3">
      <w:pPr>
        <w:rPr>
          <w:sz w:val="26"/>
          <w:szCs w:val="26"/>
        </w:rPr>
      </w:pPr>
    </w:p>
    <w:p w14:paraId="0CFEF98B" w14:textId="3D04AF6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Итак, ты, не имеющий оправдания, о человек, каждый из вас, кто судит, ибо, судя другого, ты осуждаешь себя, потому что ты, судья, делаешь то же самое. Мы знаем, что суд Божий справедливо падает на тех, кто делает такие дела. Ты думаешь, о человек, что избежишь суда Божия, который осуждает тех, кто делает такие дела, и сам делаешь то же самое? Или ты полагаешь, что будешь пользоваться богатством благости, кротости и долготерпения Его, не зная, что благость Божия должна вести тебя к покаянию? Но из-за твоего сердца, нераскаянного сердца, ты сам себе собираешь гнев на день гнева, когда откроется праведный суд Божий.</w:t>
      </w:r>
    </w:p>
    <w:p w14:paraId="2CB8091D" w14:textId="77777777" w:rsidR="00CF5ED3" w:rsidRPr="00CA18E2" w:rsidRDefault="00CF5ED3">
      <w:pPr>
        <w:rPr>
          <w:sz w:val="26"/>
          <w:szCs w:val="26"/>
        </w:rPr>
      </w:pPr>
    </w:p>
    <w:p w14:paraId="2B42592E" w14:textId="406701A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Учение Павла о том, что грешники могут увеличить свое вечное осуждение, не его продолжительность, оно вечно, но его тяжесть, его интенсивность, своим бунтом против Бога. Вы собираете гнев себе. Стих 12, все, кто согрешил без закона, вне закона и погибнут.</w:t>
      </w:r>
    </w:p>
    <w:p w14:paraId="2B6403AB" w14:textId="77777777" w:rsidR="00CF5ED3" w:rsidRPr="00CA18E2" w:rsidRDefault="00CF5ED3">
      <w:pPr>
        <w:rPr>
          <w:sz w:val="26"/>
          <w:szCs w:val="26"/>
        </w:rPr>
      </w:pPr>
    </w:p>
    <w:p w14:paraId="36ED7550"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Все, согрешившие под законом, по закону осудятся. Потому что не слушатели закона праведны пред Богом, но исполнители закона оправданы будут. Ибо язычники, не имеющие закона Божия, Десяти заповедей, по природе делающие законное, сами себе закон.</w:t>
      </w:r>
    </w:p>
    <w:p w14:paraId="4EBA4EC2" w14:textId="77777777" w:rsidR="00CF5ED3" w:rsidRPr="00CA18E2" w:rsidRDefault="00CF5ED3">
      <w:pPr>
        <w:rPr>
          <w:sz w:val="26"/>
          <w:szCs w:val="26"/>
        </w:rPr>
      </w:pPr>
    </w:p>
    <w:p w14:paraId="5C6C5A5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Они показывают, что дело закона написано у них в сердцах, и совесть их свидетельствует, и противоречивые мысли их обвиняют или даже оправдывают их. В день, когда, по благовествованию моему, Бог будет судить тайные дела человеков через Христа Иисуса. Что здесь происходит? Язычники, не имеющие Десяти Заповедей, сами себе закон.</w:t>
      </w:r>
    </w:p>
    <w:p w14:paraId="43D3A596" w14:textId="77777777" w:rsidR="00CF5ED3" w:rsidRPr="00CA18E2" w:rsidRDefault="00CF5ED3">
      <w:pPr>
        <w:rPr>
          <w:sz w:val="26"/>
          <w:szCs w:val="26"/>
        </w:rPr>
      </w:pPr>
    </w:p>
    <w:p w14:paraId="29843260" w14:textId="099247F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Это другой закон, нежели естественный закон, который открывается в общих откровениях, включая откровения людей. Это действие закона Божьего, написанного в сердце. Здесь есть совпадение между моральным аспектом Imago Dei, о котором мы говорили в Послании к Ефесянам 4:22-24.</w:t>
      </w:r>
    </w:p>
    <w:p w14:paraId="4F8D6045" w14:textId="77777777" w:rsidR="00CF5ED3" w:rsidRPr="00CA18E2" w:rsidRDefault="00CF5ED3">
      <w:pPr>
        <w:rPr>
          <w:sz w:val="26"/>
          <w:szCs w:val="26"/>
        </w:rPr>
      </w:pPr>
    </w:p>
    <w:p w14:paraId="7DB317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Адам и Ева были созданы в истинной праведности и святости. Это говорит об одной и той же идее. Бог встроил в человеческую природу мораль, чувство правильного и неправильного.</w:t>
      </w:r>
    </w:p>
    <w:p w14:paraId="5A90BAF6" w14:textId="77777777" w:rsidR="00CF5ED3" w:rsidRPr="00CA18E2" w:rsidRDefault="00CF5ED3">
      <w:pPr>
        <w:rPr>
          <w:sz w:val="26"/>
          <w:szCs w:val="26"/>
        </w:rPr>
      </w:pPr>
    </w:p>
    <w:p w14:paraId="7D6143CF" w14:textId="5753201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 он дал нам совесть, которая является своего рода инструментом, который измеряет, ты сделал это правильно, ты нарушил. Согласно этому внутреннему чувству правильного и неправильного, согласно закону Божьему, написанному в сердце, Павел говорит, что те, кто грешит без закона Божьего, имеют закон Божий, закон Божий, написанный в их сердцах. Они будут осуждены.</w:t>
      </w:r>
    </w:p>
    <w:p w14:paraId="1773513D" w14:textId="77777777" w:rsidR="00CF5ED3" w:rsidRPr="00CA18E2" w:rsidRDefault="00CF5ED3">
      <w:pPr>
        <w:rPr>
          <w:sz w:val="26"/>
          <w:szCs w:val="26"/>
        </w:rPr>
      </w:pPr>
    </w:p>
    <w:p w14:paraId="3E00608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А те, кто грешит,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еще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хуже. Имея закон Божий написанным, все равно имеют закон Божий в своих сердцах. И когда они грешат, они вдвойне осуждаются.</w:t>
      </w:r>
    </w:p>
    <w:p w14:paraId="2F8342C7" w14:textId="77777777" w:rsidR="00CF5ED3" w:rsidRPr="00CA18E2" w:rsidRDefault="00CF5ED3">
      <w:pPr>
        <w:rPr>
          <w:sz w:val="26"/>
          <w:szCs w:val="26"/>
        </w:rPr>
      </w:pPr>
    </w:p>
    <w:p w14:paraId="59A5A72E" w14:textId="00421D5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Но на самом деле это три раза. Закон Божий в творении, закон Божий в сердце, закон Божий в письменном виде. Так что он определенно указывает здесь в еврейском направлении.</w:t>
      </w:r>
    </w:p>
    <w:p w14:paraId="430B7637" w14:textId="77777777" w:rsidR="00CF5ED3" w:rsidRPr="00CA18E2" w:rsidRDefault="00CF5ED3">
      <w:pPr>
        <w:rPr>
          <w:sz w:val="26"/>
          <w:szCs w:val="26"/>
        </w:rPr>
      </w:pPr>
    </w:p>
    <w:p w14:paraId="29C2E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Удивительная вещь. Нееврейки, у которых нет закона, сами себе закон. Ужас.</w:t>
      </w:r>
    </w:p>
    <w:p w14:paraId="34666D1B" w14:textId="77777777" w:rsidR="00CF5ED3" w:rsidRPr="00CA18E2" w:rsidRDefault="00CF5ED3">
      <w:pPr>
        <w:rPr>
          <w:sz w:val="26"/>
          <w:szCs w:val="26"/>
        </w:rPr>
      </w:pPr>
    </w:p>
    <w:p w14:paraId="5874659F" w14:textId="5C23E42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Итак, люди являются частью общего откровения, как продемонстрировал парень в пещере. Люди также являются частью общего откровения в другом смысле, потому что откровение Бога в творении раскрывает его красоту, его творческое начало, творческую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сущность, если я могу придумать слово, раскрывает его силу, его мудрость, но не раскрывает его святость, или его справедливость, или его благодать, или Евангелие. Оно не раскрывает эти вещи.</w:t>
      </w:r>
    </w:p>
    <w:p w14:paraId="046B632D" w14:textId="77777777" w:rsidR="00CF5ED3" w:rsidRPr="00CA18E2" w:rsidRDefault="00CF5ED3">
      <w:pPr>
        <w:rPr>
          <w:sz w:val="26"/>
          <w:szCs w:val="26"/>
        </w:rPr>
      </w:pPr>
    </w:p>
    <w:p w14:paraId="26C863BB" w14:textId="23FDCD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Но закон Божий в сердце открывает, а не Евангелие; он открывает святость и справедливость Божию, потому что обвиняет нас. Совесть — это мера, если хотите, барометр, термометр, работающий против этого внутреннего судьи, который у нас внутри. Это закон Божий, встроенный в ткань человеческого существования и жизни.</w:t>
      </w:r>
    </w:p>
    <w:p w14:paraId="70A6C11E" w14:textId="77777777" w:rsidR="00CF5ED3" w:rsidRPr="00CA18E2" w:rsidRDefault="00CF5ED3">
      <w:pPr>
        <w:rPr>
          <w:sz w:val="26"/>
          <w:szCs w:val="26"/>
        </w:rPr>
      </w:pPr>
    </w:p>
    <w:p w14:paraId="484B80F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Мы знаем, что правильно, а что нет. Вот о чем говорил К. С. Льюис. Мы знаем, что правильно, а что нет, и я это докажу, говорит он.</w:t>
      </w:r>
    </w:p>
    <w:p w14:paraId="139FD203" w14:textId="77777777" w:rsidR="00CF5ED3" w:rsidRPr="00CA18E2" w:rsidRDefault="00CF5ED3">
      <w:pPr>
        <w:rPr>
          <w:sz w:val="26"/>
          <w:szCs w:val="26"/>
        </w:rPr>
      </w:pPr>
    </w:p>
    <w:p w14:paraId="754872B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Я ударю тебя по носу или наступлю тебе на ногу. Ты скажешь: ой, что ты со мной делаешь? Это обвинение показывает, что ты знаешь, что правильно, а что нет. Когда с тобой делают что-то неправильно, ты эксперт в различении правильного и неправильного.</w:t>
      </w:r>
    </w:p>
    <w:p w14:paraId="77669898" w14:textId="77777777" w:rsidR="00CF5ED3" w:rsidRPr="00CA18E2" w:rsidRDefault="00CF5ED3">
      <w:pPr>
        <w:rPr>
          <w:sz w:val="26"/>
          <w:szCs w:val="26"/>
        </w:rPr>
      </w:pPr>
    </w:p>
    <w:p w14:paraId="35F8FAA0" w14:textId="232CFE5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Когда ты не прав, кто-то другой, не так уж и много. Ты, вероятно, как-то это скрываешь, пытаешься рационализировать. Но когда дело доходит до твоей двери, о, ты быстро указываешь на это.</w:t>
      </w:r>
    </w:p>
    <w:p w14:paraId="2BB3AC42" w14:textId="77777777" w:rsidR="00CF5ED3" w:rsidRPr="00CA18E2" w:rsidRDefault="00CF5ED3">
      <w:pPr>
        <w:rPr>
          <w:sz w:val="26"/>
          <w:szCs w:val="26"/>
        </w:rPr>
      </w:pPr>
    </w:p>
    <w:p w14:paraId="26E43B8A" w14:textId="577F2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Язычники сами себе закон из-за этого морального барометра, из которого они сделаны. Знание правильного и неправильного — неизбежная часть человечества. Мы не можем от этого избавиться.</w:t>
      </w:r>
    </w:p>
    <w:p w14:paraId="1CCCF5A0" w14:textId="77777777" w:rsidR="00CF5ED3" w:rsidRPr="00CA18E2" w:rsidRDefault="00CF5ED3">
      <w:pPr>
        <w:rPr>
          <w:sz w:val="26"/>
          <w:szCs w:val="26"/>
        </w:rPr>
      </w:pPr>
    </w:p>
    <w:p w14:paraId="7DF7C274" w14:textId="651A337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Это часть нас. Мы — откровение от Бога. Мы — моральное откровение от Бога.</w:t>
      </w:r>
    </w:p>
    <w:p w14:paraId="24EBD959" w14:textId="77777777" w:rsidR="00CF5ED3" w:rsidRPr="00CA18E2" w:rsidRDefault="00CF5ED3">
      <w:pPr>
        <w:rPr>
          <w:sz w:val="26"/>
          <w:szCs w:val="26"/>
        </w:rPr>
      </w:pPr>
    </w:p>
    <w:p w14:paraId="06FDF2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Это то же самое значение, что сказать, что мы созданы по его образу праведности и истинной святости. Образ Божий имеет моральный компонент. Но если вы называете себя евреем, то люди осуждаются, поскольку они восстают против закона Божьего при творении и занимаются идолопоклонством, сексуальными грехами и всем набором грехов, упомянутых в конце Римлянам 1. Люди также осуждаются, когда они иногда нарушают свое собственное чувство правильного и неправильного, которое встроено в них.</w:t>
      </w:r>
    </w:p>
    <w:p w14:paraId="575BDA36" w14:textId="77777777" w:rsidR="00CF5ED3" w:rsidRPr="00CA18E2" w:rsidRDefault="00CF5ED3">
      <w:pPr>
        <w:rPr>
          <w:sz w:val="26"/>
          <w:szCs w:val="26"/>
        </w:rPr>
      </w:pPr>
    </w:p>
    <w:p w14:paraId="79CF2B18" w14:textId="3E3627FF" w:rsidR="00CF5ED3" w:rsidRPr="00CA18E2" w:rsidRDefault="008279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являются общими откровениями в терминах совести и закона Божьего в сердце. Иудеи осуждены третьим способом. Но если ты называешь себя иудеем, Римлянам 2:17, и уповаешь на закон, и хвалишься Богом, и знаешь волю Его, и одобряешь доброе, потому что научен законом, и если ты уверен, что ты путеводитель слепых, свет для находящихся во тьме, наставник неразумных, учитель детей, имея в законе воплощение ведения и истины, то ты, учащий других, не учишь ли самого себя? Проповедуя против воровства, крадешь? Говоря, что нельзя прелюбодействовать, прелюбодействуешь? Гнушаясь идолов, грабишь храмы? Хвалящийся законом бесчестит Бога, нарушая закон.</w:t>
      </w:r>
    </w:p>
    <w:p w14:paraId="1BB543FD" w14:textId="77777777" w:rsidR="00CF5ED3" w:rsidRPr="00CA18E2" w:rsidRDefault="00CF5ED3">
      <w:pPr>
        <w:rPr>
          <w:sz w:val="26"/>
          <w:szCs w:val="26"/>
        </w:rPr>
      </w:pPr>
    </w:p>
    <w:p w14:paraId="13FDF596" w14:textId="043EFB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Ибо написано: ради вас имя Божие хулится у язычников. Исаия 52 </w:t>
      </w:r>
      <w:r xmlns:w="http://schemas.openxmlformats.org/wordprocessingml/2006/main" w:rsidR="0082799A">
        <w:rPr>
          <w:rFonts w:ascii="Calibri" w:eastAsia="Calibri" w:hAnsi="Calibri" w:cs="Calibri"/>
          <w:sz w:val="26"/>
          <w:szCs w:val="26"/>
        </w:rPr>
        <w:t xml:space="preserve">:5. Ибо обрезание имеет силу, если ты исполняешь закон; а если преступаешь закон, то обрезание твое становится необрезанием.</w:t>
      </w:r>
    </w:p>
    <w:p w14:paraId="10C34992" w14:textId="77777777" w:rsidR="00CF5ED3" w:rsidRPr="00CA18E2" w:rsidRDefault="00CF5ED3">
      <w:pPr>
        <w:rPr>
          <w:sz w:val="26"/>
          <w:szCs w:val="26"/>
        </w:rPr>
      </w:pPr>
    </w:p>
    <w:p w14:paraId="2EEA23DB" w14:textId="25281E0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Фу. Стих 29, но иудей внутренне таков, и обрезание — дело сердца по духу, а не по букве. Вероятно, это игра слов «Иуда», что означает «хвала».</w:t>
      </w:r>
    </w:p>
    <w:p w14:paraId="676E5CC7" w14:textId="77777777" w:rsidR="00CF5ED3" w:rsidRPr="00CA18E2" w:rsidRDefault="00CF5ED3">
      <w:pPr>
        <w:rPr>
          <w:sz w:val="26"/>
          <w:szCs w:val="26"/>
        </w:rPr>
      </w:pPr>
    </w:p>
    <w:p w14:paraId="0FEA1E6E" w14:textId="120FA4D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Его хвала не от человека, а от Бога. Иуда, иудей, Павел играет с этим. Итак, через Римлянам 2 Павел поставил мир на колени перед Богом.</w:t>
      </w:r>
    </w:p>
    <w:p w14:paraId="239E1729" w14:textId="77777777" w:rsidR="00CF5ED3" w:rsidRPr="00CA18E2" w:rsidRDefault="00CF5ED3">
      <w:pPr>
        <w:rPr>
          <w:sz w:val="26"/>
          <w:szCs w:val="26"/>
        </w:rPr>
      </w:pPr>
    </w:p>
    <w:p w14:paraId="02EB5864" w14:textId="634C2BD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Откровение в творении оставляет нам это оправдание. Откровение в сердце осуждает нас, когда мы нарушаем этот закон Божий в сердце. И еврей, у которого есть слово Божие в письменной форме, находится в худшем положении, потому что написанное слово Божие гораздо лучший осудитель и судья, чем закон сердца и закон в творении.</w:t>
      </w:r>
    </w:p>
    <w:p w14:paraId="19AA954D" w14:textId="77777777" w:rsidR="00CF5ED3" w:rsidRPr="00CA18E2" w:rsidRDefault="00CF5ED3">
      <w:pPr>
        <w:rPr>
          <w:sz w:val="26"/>
          <w:szCs w:val="26"/>
        </w:rPr>
      </w:pPr>
    </w:p>
    <w:p w14:paraId="402E5B74" w14:textId="5B6A17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 боже мой. После защиты преимуществ, которые есть у евреев в начале Римлянам 3, Павел падает, просто злясь на тех, кто обвиняет его акцент на благодати в том, что он говорит, что Бог не обращает внимания на грех. Для Павла это такая данность, что Бог будет судить.</w:t>
      </w:r>
    </w:p>
    <w:p w14:paraId="4D774FA0" w14:textId="77777777" w:rsidR="00CF5ED3" w:rsidRPr="00CA18E2" w:rsidRDefault="00CF5ED3">
      <w:pPr>
        <w:rPr>
          <w:sz w:val="26"/>
          <w:szCs w:val="26"/>
        </w:rPr>
      </w:pPr>
    </w:p>
    <w:p w14:paraId="753688D6" w14:textId="03AE21D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Мы ни в коем случае не упускаем из виду грех. Ибо как же тогда Бог мог судить мир? Римлянам 3:6. Это данность. Здесь нет никаких сомнений.</w:t>
      </w:r>
    </w:p>
    <w:p w14:paraId="482C602B" w14:textId="77777777" w:rsidR="00CF5ED3" w:rsidRPr="00CA18E2" w:rsidRDefault="00CF5ED3">
      <w:pPr>
        <w:rPr>
          <w:sz w:val="26"/>
          <w:szCs w:val="26"/>
        </w:rPr>
      </w:pPr>
    </w:p>
    <w:p w14:paraId="6972372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Если есть Бог, то Он свят и справедлив. Он будет судить. Вот и всё.</w:t>
      </w:r>
    </w:p>
    <w:p w14:paraId="5DBA8B5D" w14:textId="77777777" w:rsidR="00CF5ED3" w:rsidRPr="00CA18E2" w:rsidRDefault="00CF5ED3">
      <w:pPr>
        <w:rPr>
          <w:sz w:val="26"/>
          <w:szCs w:val="26"/>
        </w:rPr>
      </w:pPr>
    </w:p>
    <w:p w14:paraId="58815177" w14:textId="322C2B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Интересно, что он цитирует Псалом 51, то есть те слова, которые я говорю. Здесь есть многоточие. И Давид исповедуется, чтобы Бог был оправдан в последний день на своем суде.</w:t>
      </w:r>
    </w:p>
    <w:p w14:paraId="741F2489" w14:textId="77777777" w:rsidR="00CF5ED3" w:rsidRPr="00CA18E2" w:rsidRDefault="00CF5ED3">
      <w:pPr>
        <w:rPr>
          <w:sz w:val="26"/>
          <w:szCs w:val="26"/>
        </w:rPr>
      </w:pPr>
    </w:p>
    <w:p w14:paraId="69C98198" w14:textId="5427B31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Это именно то, что он цитирует в Римлянам 3.4. Что касается тех, кто говорит, что Павел учит, почему бы не делать этого? Если греховность человека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служит только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для демонстрации благодати Божьей в оправдании, то почему бы нам не грешить, как дикие животные? Почему бы не заняться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этим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вовсю? О, Павел был действительно взбешен этим. Почему бы не делать зло, чтобы пришло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больше добра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 Как некоторые люди клеветнически обвиняют нас, говоря, что слова Павла просты. Их осуждение справедливо.</w:t>
      </w:r>
    </w:p>
    <w:p w14:paraId="727D9EB9" w14:textId="77777777" w:rsidR="00CF5ED3" w:rsidRPr="00CA18E2" w:rsidRDefault="00CF5ED3">
      <w:pPr>
        <w:rPr>
          <w:sz w:val="26"/>
          <w:szCs w:val="26"/>
        </w:rPr>
      </w:pPr>
    </w:p>
    <w:p w14:paraId="583F1EBC" w14:textId="215E5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Пусть они будут прокляты. Что же тогда? Разве мы, иудеи, чем-то лучше? Римлянам 3:9. Нисколько. Ибо мы уже доказали, что все под грехом, как Иудеи, так и Еллины, как написано.</w:t>
      </w:r>
    </w:p>
    <w:p w14:paraId="088AF222" w14:textId="77777777" w:rsidR="00CF5ED3" w:rsidRPr="00CA18E2" w:rsidRDefault="00CF5ED3">
      <w:pPr>
        <w:rPr>
          <w:sz w:val="26"/>
          <w:szCs w:val="26"/>
        </w:rPr>
      </w:pPr>
    </w:p>
    <w:p w14:paraId="5577C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Ни один не праведен. Нет, ни один. Речь не идет об Иисусе.</w:t>
      </w:r>
    </w:p>
    <w:p w14:paraId="6E5BE29B" w14:textId="77777777" w:rsidR="00CF5ED3" w:rsidRPr="00CA18E2" w:rsidRDefault="00CF5ED3">
      <w:pPr>
        <w:rPr>
          <w:sz w:val="26"/>
          <w:szCs w:val="26"/>
        </w:rPr>
      </w:pPr>
    </w:p>
    <w:p w14:paraId="56114081" w14:textId="3831A8E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Речь идет о людях под солнцем, людях с законом в сердце </w:t>
      </w:r>
      <w:r xmlns:w="http://schemas.openxmlformats.org/wordprocessingml/2006/main" w:rsidR="0082799A">
        <w:rPr>
          <w:rFonts w:ascii="Calibri" w:eastAsia="Calibri" w:hAnsi="Calibri" w:cs="Calibri"/>
          <w:sz w:val="26"/>
          <w:szCs w:val="26"/>
        </w:rPr>
        <w:t xml:space="preserve">и людях с законом в руках. Ветхий Завет. Никто не понимает.</w:t>
      </w:r>
    </w:p>
    <w:p w14:paraId="6EE479CA" w14:textId="77777777" w:rsidR="00CF5ED3" w:rsidRPr="00CA18E2" w:rsidRDefault="00CF5ED3">
      <w:pPr>
        <w:rPr>
          <w:sz w:val="26"/>
          <w:szCs w:val="26"/>
        </w:rPr>
      </w:pPr>
    </w:p>
    <w:p w14:paraId="4E212DEC" w14:textId="0168039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Никто не ищет Бога. Конечно, люди ищут Бога. О, они не ищут Бога сами по себе.</w:t>
      </w:r>
    </w:p>
    <w:p w14:paraId="69EB942B" w14:textId="77777777" w:rsidR="00CF5ED3" w:rsidRPr="00CA18E2" w:rsidRDefault="00CF5ED3">
      <w:pPr>
        <w:rPr>
          <w:sz w:val="26"/>
          <w:szCs w:val="26"/>
        </w:rPr>
      </w:pPr>
    </w:p>
    <w:p w14:paraId="0DA022D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Они ищут Бога только тогда, когда Бог ищет их. Все отвернулись. Вместе они стали никчемными.</w:t>
      </w:r>
    </w:p>
    <w:p w14:paraId="5366720B" w14:textId="77777777" w:rsidR="00CF5ED3" w:rsidRPr="00CA18E2" w:rsidRDefault="00CF5ED3">
      <w:pPr>
        <w:rPr>
          <w:sz w:val="26"/>
          <w:szCs w:val="26"/>
        </w:rPr>
      </w:pPr>
    </w:p>
    <w:p w14:paraId="1C31F035" w14:textId="1308D51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Никто не делает добро. Ни один. Какой язык?</w:t>
      </w:r>
    </w:p>
    <w:p w14:paraId="42D8DD6C" w14:textId="77777777" w:rsidR="00CF5ED3" w:rsidRPr="00CA18E2" w:rsidRDefault="00CF5ED3">
      <w:pPr>
        <w:rPr>
          <w:sz w:val="26"/>
          <w:szCs w:val="26"/>
        </w:rPr>
      </w:pPr>
    </w:p>
    <w:p w14:paraId="14B34C9B" w14:textId="2DCC47A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Это всеобъемлющий язык. Это резюме Павла предыдущих глав из 1:18. А затем он иллюстрирует то, что скажет позже. Даже если вы используете ваши телесные орудия, ваши телесные члены как орудия греха, теперь используйте их как орудия и инструменты праведности.</w:t>
      </w:r>
    </w:p>
    <w:p w14:paraId="3D8E9E04" w14:textId="77777777" w:rsidR="00CF5ED3" w:rsidRPr="00CA18E2" w:rsidRDefault="00CF5ED3">
      <w:pPr>
        <w:rPr>
          <w:sz w:val="26"/>
          <w:szCs w:val="26"/>
        </w:rPr>
      </w:pPr>
    </w:p>
    <w:p w14:paraId="2350D2C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Ну, он иллюстрирует здесь первый пункт. Их горло — открытая могила. Они используют свои языки, чтобы обманывать.</w:t>
      </w:r>
    </w:p>
    <w:p w14:paraId="6EB2CF2B" w14:textId="77777777" w:rsidR="00CF5ED3" w:rsidRPr="00CA18E2" w:rsidRDefault="00CF5ED3">
      <w:pPr>
        <w:rPr>
          <w:sz w:val="26"/>
          <w:szCs w:val="26"/>
        </w:rPr>
      </w:pPr>
    </w:p>
    <w:p w14:paraId="5CC28B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Яд аспидов на губах их, ядовитых змей. Уста их полны проклятий и горечи. Ноги их быстры на пролитие крови.</w:t>
      </w:r>
    </w:p>
    <w:p w14:paraId="2E65D093" w14:textId="77777777" w:rsidR="00CF5ED3" w:rsidRPr="00CA18E2" w:rsidRDefault="00CF5ED3">
      <w:pPr>
        <w:rPr>
          <w:sz w:val="26"/>
          <w:szCs w:val="26"/>
        </w:rPr>
      </w:pPr>
    </w:p>
    <w:p w14:paraId="12FF709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На стезях их — разрушение и бедствие, и пути мира они не знают, и страха Божия нет перед глазами их.</w:t>
      </w:r>
    </w:p>
    <w:p w14:paraId="6C8E4A5B" w14:textId="77777777" w:rsidR="00CF5ED3" w:rsidRPr="00CA18E2" w:rsidRDefault="00CF5ED3">
      <w:pPr>
        <w:rPr>
          <w:sz w:val="26"/>
          <w:szCs w:val="26"/>
        </w:rPr>
      </w:pPr>
    </w:p>
    <w:p w14:paraId="29C7838A" w14:textId="4DB64A6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Но мы знаем, что закон, если что говорит, говорит к состоящим под законом, так что заграждаются всякие уста, и весь мир становится виновен перед Богом. Ибо делами закона не оправдается пред Ним никакая плоть, потому что законом познается грех. 1:18 - 3:20 Павел ставит мир на колени перед Богом.</w:t>
      </w:r>
    </w:p>
    <w:p w14:paraId="660E0FFC" w14:textId="77777777" w:rsidR="00CF5ED3" w:rsidRPr="00CA18E2" w:rsidRDefault="00CF5ED3">
      <w:pPr>
        <w:rPr>
          <w:sz w:val="26"/>
          <w:szCs w:val="26"/>
        </w:rPr>
      </w:pPr>
    </w:p>
    <w:p w14:paraId="448821FE" w14:textId="63D41A5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3:21, но ныне явилась правда Божия. Возвращаясь к теме Послания к Римлянам в 1:16 и 17. Возвращаясь немного назад, больше всего Израиль показан осужденным, потому что он неправильно использовал святой закон Божий.</w:t>
      </w:r>
    </w:p>
    <w:p w14:paraId="358CF93F" w14:textId="77777777" w:rsidR="00CF5ED3" w:rsidRPr="00CA18E2" w:rsidRDefault="00CF5ED3">
      <w:pPr>
        <w:rPr>
          <w:sz w:val="26"/>
          <w:szCs w:val="26"/>
        </w:rPr>
      </w:pPr>
    </w:p>
    <w:p w14:paraId="7C42B5E8" w14:textId="06ACFE4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Она взяла то, что должно было обличить ее в грехе и привести ее ко Христу, и вместо этого превратила это в повод для гордости, 2:23. Она считала себя выше язычников, у которых не было письменного откровения Бога. Они — кучка варваров, 17–24 главы 2 Послания к Римлянам. Она судила язычников по своему закону и все же сама нарушила закон.</w:t>
      </w:r>
    </w:p>
    <w:p w14:paraId="26498530" w14:textId="77777777" w:rsidR="00CF5ED3" w:rsidRPr="00CA18E2" w:rsidRDefault="00CF5ED3">
      <w:pPr>
        <w:rPr>
          <w:sz w:val="26"/>
          <w:szCs w:val="26"/>
        </w:rPr>
      </w:pPr>
    </w:p>
    <w:p w14:paraId="6D87384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Израиль, таким образом, был худшим лицемером из всех, стихи 21-24. Израиль забыл, что истинная религия внутренняя, а не только внешняя. Он заменил внешнее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соответствие закону, обрезание плоти, на внутреннее дело духа, обрезание сердца.</w:t>
      </w:r>
    </w:p>
    <w:p w14:paraId="77881F8A" w14:textId="77777777" w:rsidR="00CF5ED3" w:rsidRPr="00CA18E2" w:rsidRDefault="00CF5ED3">
      <w:pPr>
        <w:rPr>
          <w:sz w:val="26"/>
          <w:szCs w:val="26"/>
        </w:rPr>
      </w:pPr>
    </w:p>
    <w:p w14:paraId="3C2EE041" w14:textId="6B5619D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Израиль лишился своего доброго имени, ища похвалы от людей, а не от Бога, стихи 28, 29. CEB Cranfield в своем замечательном комментарии к Римлянам объясняет, цитата, заключительное относительное предложение, вероятно, содержит намеренную игру на связи между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Yahudi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еврей, и еврейским глаголом, означающим хвалу, гифалом Yadah и его производными. Это странная игра, которая восходит к Бытию 29:35, 49:8 и хорошо известна в иудаизме.</w:t>
      </w:r>
    </w:p>
    <w:p w14:paraId="6D5DDF79" w14:textId="77777777" w:rsidR="00CF5ED3" w:rsidRPr="00CA18E2" w:rsidRDefault="00CF5ED3">
      <w:pPr>
        <w:rPr>
          <w:sz w:val="26"/>
          <w:szCs w:val="26"/>
        </w:rPr>
      </w:pPr>
    </w:p>
    <w:p w14:paraId="45531832" w14:textId="2B2B58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Международный критический комментарий Крэнфилда к Римлянам. Римлянам 3:9-20 является кульминацией аргументации Павла, начатой в 1.18. Какой же вывод мы должны сделать, говорит он в стихе 9. Он приходит к выводу, что и иудеи, и язычники виновны перед Богом. Он предлагает окончательное доказательство своего тезиса в сборнике текстов Ветхого Завета, которые демонстрируют всеобщую греховность человечества в стихах 10-18.</w:t>
      </w:r>
    </w:p>
    <w:p w14:paraId="1FD41E18" w14:textId="77777777" w:rsidR="00CF5ED3" w:rsidRPr="00CA18E2" w:rsidRDefault="00CF5ED3">
      <w:pPr>
        <w:rPr>
          <w:sz w:val="26"/>
          <w:szCs w:val="26"/>
        </w:rPr>
      </w:pPr>
    </w:p>
    <w:p w14:paraId="27932FB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Павел отрицает, что есть хотя бы один праведный человек, стих 10. Он говорит, что никто сам по себе не познает дел Божиих. Никто не ищет Бога сам по себе.</w:t>
      </w:r>
    </w:p>
    <w:p w14:paraId="549A9E1A" w14:textId="77777777" w:rsidR="00CF5ED3" w:rsidRPr="00CA18E2" w:rsidRDefault="00CF5ED3">
      <w:pPr>
        <w:rPr>
          <w:sz w:val="26"/>
          <w:szCs w:val="26"/>
        </w:rPr>
      </w:pPr>
    </w:p>
    <w:p w14:paraId="4AB039B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Подразумевается, что Бог должен искать грешников прежде, чем они будут искать его. Апостол считает, что все человечество отступило от путей Божьих. Ни у кого нет ничего, что могло бы привлечь его к Богу.</w:t>
      </w:r>
    </w:p>
    <w:p w14:paraId="65A3EFE2" w14:textId="77777777" w:rsidR="00CF5ED3" w:rsidRPr="00CA18E2" w:rsidRDefault="00CF5ED3">
      <w:pPr>
        <w:rPr>
          <w:sz w:val="26"/>
          <w:szCs w:val="26"/>
        </w:rPr>
      </w:pPr>
    </w:p>
    <w:p w14:paraId="5D36A457" w14:textId="343CCB7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Павел возвращается к своему обвинению в том, что ни один человек не хорош, стих 12. Таким образом, он подразделяет для нас 3:10-18 на 12 и 13. В 13-18 Павел использует идею о том, что он явно упомянет в 6.13, как я уже говорил ранее, о человеке, использующем свои телесные члены в качестве инструментов либо для добра, либо для зла.</w:t>
      </w:r>
    </w:p>
    <w:p w14:paraId="144B8562" w14:textId="77777777" w:rsidR="00CF5ED3" w:rsidRPr="00CA18E2" w:rsidRDefault="00CF5ED3">
      <w:pPr>
        <w:rPr>
          <w:sz w:val="26"/>
          <w:szCs w:val="26"/>
        </w:rPr>
      </w:pPr>
    </w:p>
    <w:p w14:paraId="3048CA08" w14:textId="458BC5F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В Римлянам 3 члены тела, конечно, используются для зла. Язык, стихи 13, 14. Ноги, 15-17.</w:t>
      </w:r>
    </w:p>
    <w:p w14:paraId="737B6F0B" w14:textId="77777777" w:rsidR="00CF5ED3" w:rsidRPr="00CA18E2" w:rsidRDefault="00CF5ED3">
      <w:pPr>
        <w:rPr>
          <w:sz w:val="26"/>
          <w:szCs w:val="26"/>
        </w:rPr>
      </w:pPr>
    </w:p>
    <w:p w14:paraId="615FE68A" w14:textId="0D08488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И глаза, стих 18. Все это свидетельствует о мятеже людей против Бога. Павел завершает 1:18 по 3:20 с 3:19 и 20.</w:t>
      </w:r>
    </w:p>
    <w:p w14:paraId="371C2B8D" w14:textId="77777777" w:rsidR="00CF5ED3" w:rsidRPr="00CA18E2" w:rsidRDefault="00CF5ED3">
      <w:pPr>
        <w:rPr>
          <w:sz w:val="26"/>
          <w:szCs w:val="26"/>
        </w:rPr>
      </w:pPr>
    </w:p>
    <w:p w14:paraId="4EBF9DE2" w14:textId="61E6712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Мы знаем, что все, что говорит закон, он говорит к состоящим под законом, чтобы заграждаются всякие уста, и весь мир становится ответственным перед Богом, ибо делами закона не оправдается пред Ним никакая плоть, потому что законом познается грех. Закон не оправдывает его, но обличает во грехе. Поэтому все люди, и те, кто под творением, и те, у кого в сердце закон Божий, и иудеи, осуждены перед Богом законом в его различных проявлениях.</w:t>
      </w:r>
    </w:p>
    <w:p w14:paraId="2818C2E4" w14:textId="77777777" w:rsidR="00CF5ED3" w:rsidRPr="00CA18E2" w:rsidRDefault="00CF5ED3">
      <w:pPr>
        <w:rPr>
          <w:sz w:val="26"/>
          <w:szCs w:val="26"/>
        </w:rPr>
      </w:pPr>
    </w:p>
    <w:p w14:paraId="58F96BDC" w14:textId="288EA77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Естественный закон, закон в сердце, закон Моисеев. Павел возвращается в стихе 21 к объявленной теме 1:16 и 17. Откровение спасительной праведности Божией во Христе и Евангелии.</w:t>
      </w:r>
    </w:p>
    <w:p w14:paraId="73ABB840" w14:textId="77777777" w:rsidR="00CF5ED3" w:rsidRPr="00CA18E2" w:rsidRDefault="00CF5ED3">
      <w:pPr>
        <w:rPr>
          <w:sz w:val="26"/>
          <w:szCs w:val="26"/>
        </w:rPr>
      </w:pPr>
    </w:p>
    <w:p w14:paraId="09C7E202" w14:textId="51264529" w:rsidR="00CA18E2" w:rsidRPr="00CA18E2" w:rsidRDefault="0082799A" w:rsidP="00CA18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к этой теме мы вернемся в нашей следующей лекции, поскольку мы все еще закладываем основу, рассматривая Послание к Римлянам с 5:12 по 8:19, великий отрывок о первородном грехе, в контексте Послания к Римлянам с 1 по 5 главу.</w:t>
      </w:r>
      <w:r xmlns:w="http://schemas.openxmlformats.org/wordprocessingml/2006/main" w:rsidR="00CA18E2">
        <w:rPr>
          <w:rFonts w:ascii="Calibri" w:eastAsia="Calibri" w:hAnsi="Calibri" w:cs="Calibri"/>
          <w:sz w:val="26"/>
          <w:szCs w:val="26"/>
        </w:rPr>
        <w:br xmlns:w="http://schemas.openxmlformats.org/wordprocessingml/2006/main"/>
      </w:r>
    </w:p>
    <w:p w14:paraId="1DC86D95" w14:textId="5436237E" w:rsidR="00CF5ED3" w:rsidRPr="00CA18E2" w:rsidRDefault="00CA18E2" w:rsidP="00CA18E2">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14, Первородный грех, Римлянам 5:12-19, в контексте Римлянам 1:18-3:21.</w:t>
      </w:r>
      <w:r xmlns:w="http://schemas.openxmlformats.org/wordprocessingml/2006/main">
        <w:rPr>
          <w:rFonts w:ascii="Calibri" w:eastAsia="Calibri" w:hAnsi="Calibri" w:cs="Calibri"/>
          <w:sz w:val="26"/>
          <w:szCs w:val="26"/>
        </w:rPr>
        <w:br xmlns:w="http://schemas.openxmlformats.org/wordprocessingml/2006/main"/>
      </w:r>
    </w:p>
    <w:sectPr w:rsidR="00CF5ED3" w:rsidRPr="00CA18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A6B" w14:textId="77777777" w:rsidR="001A7469" w:rsidRDefault="001A7469" w:rsidP="00CA18E2">
      <w:r>
        <w:separator/>
      </w:r>
    </w:p>
  </w:endnote>
  <w:endnote w:type="continuationSeparator" w:id="0">
    <w:p w14:paraId="0D28895B" w14:textId="77777777" w:rsidR="001A7469" w:rsidRDefault="001A7469" w:rsidP="00C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4FE7" w14:textId="77777777" w:rsidR="001A7469" w:rsidRDefault="001A7469" w:rsidP="00CA18E2">
      <w:r>
        <w:separator/>
      </w:r>
    </w:p>
  </w:footnote>
  <w:footnote w:type="continuationSeparator" w:id="0">
    <w:p w14:paraId="1319136A" w14:textId="77777777" w:rsidR="001A7469" w:rsidRDefault="001A7469" w:rsidP="00C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8263"/>
      <w:docPartObj>
        <w:docPartGallery w:val="Page Numbers (Top of Page)"/>
        <w:docPartUnique/>
      </w:docPartObj>
    </w:sdtPr>
    <w:sdtEndPr>
      <w:rPr>
        <w:noProof/>
      </w:rPr>
    </w:sdtEndPr>
    <w:sdtContent>
      <w:p w14:paraId="5908D42D" w14:textId="1A9AFFC5" w:rsidR="00CA18E2" w:rsidRDefault="00CA18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A7000" w14:textId="77777777" w:rsidR="00CA18E2" w:rsidRDefault="00CA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D98"/>
    <w:multiLevelType w:val="hybridMultilevel"/>
    <w:tmpl w:val="4CDCF38C"/>
    <w:lvl w:ilvl="0" w:tplc="D7928274">
      <w:start w:val="1"/>
      <w:numFmt w:val="bullet"/>
      <w:lvlText w:val="●"/>
      <w:lvlJc w:val="left"/>
      <w:pPr>
        <w:ind w:left="720" w:hanging="360"/>
      </w:pPr>
    </w:lvl>
    <w:lvl w:ilvl="1" w:tplc="1B283C7A">
      <w:start w:val="1"/>
      <w:numFmt w:val="bullet"/>
      <w:lvlText w:val="○"/>
      <w:lvlJc w:val="left"/>
      <w:pPr>
        <w:ind w:left="1440" w:hanging="360"/>
      </w:pPr>
    </w:lvl>
    <w:lvl w:ilvl="2" w:tplc="A052102A">
      <w:start w:val="1"/>
      <w:numFmt w:val="bullet"/>
      <w:lvlText w:val="■"/>
      <w:lvlJc w:val="left"/>
      <w:pPr>
        <w:ind w:left="2160" w:hanging="360"/>
      </w:pPr>
    </w:lvl>
    <w:lvl w:ilvl="3" w:tplc="9F8096F0">
      <w:start w:val="1"/>
      <w:numFmt w:val="bullet"/>
      <w:lvlText w:val="●"/>
      <w:lvlJc w:val="left"/>
      <w:pPr>
        <w:ind w:left="2880" w:hanging="360"/>
      </w:pPr>
    </w:lvl>
    <w:lvl w:ilvl="4" w:tplc="E138E68A">
      <w:start w:val="1"/>
      <w:numFmt w:val="bullet"/>
      <w:lvlText w:val="○"/>
      <w:lvlJc w:val="left"/>
      <w:pPr>
        <w:ind w:left="3600" w:hanging="360"/>
      </w:pPr>
    </w:lvl>
    <w:lvl w:ilvl="5" w:tplc="ECD448DC">
      <w:start w:val="1"/>
      <w:numFmt w:val="bullet"/>
      <w:lvlText w:val="■"/>
      <w:lvlJc w:val="left"/>
      <w:pPr>
        <w:ind w:left="4320" w:hanging="360"/>
      </w:pPr>
    </w:lvl>
    <w:lvl w:ilvl="6" w:tplc="7D9C61F6">
      <w:start w:val="1"/>
      <w:numFmt w:val="bullet"/>
      <w:lvlText w:val="●"/>
      <w:lvlJc w:val="left"/>
      <w:pPr>
        <w:ind w:left="5040" w:hanging="360"/>
      </w:pPr>
    </w:lvl>
    <w:lvl w:ilvl="7" w:tplc="B31A7F5C">
      <w:start w:val="1"/>
      <w:numFmt w:val="bullet"/>
      <w:lvlText w:val="●"/>
      <w:lvlJc w:val="left"/>
      <w:pPr>
        <w:ind w:left="5760" w:hanging="360"/>
      </w:pPr>
    </w:lvl>
    <w:lvl w:ilvl="8" w:tplc="75B053D8">
      <w:start w:val="1"/>
      <w:numFmt w:val="bullet"/>
      <w:lvlText w:val="●"/>
      <w:lvlJc w:val="left"/>
      <w:pPr>
        <w:ind w:left="6480" w:hanging="360"/>
      </w:pPr>
    </w:lvl>
  </w:abstractNum>
  <w:num w:numId="1" w16cid:durableId="18654390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D3"/>
    <w:rsid w:val="00050BE3"/>
    <w:rsid w:val="001A7469"/>
    <w:rsid w:val="00683F03"/>
    <w:rsid w:val="0074134B"/>
    <w:rsid w:val="0082799A"/>
    <w:rsid w:val="00CA18E2"/>
    <w:rsid w:val="00CF5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1797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8E2"/>
    <w:pPr>
      <w:tabs>
        <w:tab w:val="center" w:pos="4680"/>
        <w:tab w:val="right" w:pos="9360"/>
      </w:tabs>
    </w:pPr>
  </w:style>
  <w:style w:type="character" w:customStyle="1" w:styleId="HeaderChar">
    <w:name w:val="Header Char"/>
    <w:basedOn w:val="DefaultParagraphFont"/>
    <w:link w:val="Header"/>
    <w:uiPriority w:val="99"/>
    <w:rsid w:val="00CA18E2"/>
  </w:style>
  <w:style w:type="paragraph" w:styleId="Footer">
    <w:name w:val="footer"/>
    <w:basedOn w:val="Normal"/>
    <w:link w:val="FooterChar"/>
    <w:uiPriority w:val="99"/>
    <w:unhideWhenUsed/>
    <w:rsid w:val="00CA18E2"/>
    <w:pPr>
      <w:tabs>
        <w:tab w:val="center" w:pos="4680"/>
        <w:tab w:val="right" w:pos="9360"/>
      </w:tabs>
    </w:pPr>
  </w:style>
  <w:style w:type="character" w:customStyle="1" w:styleId="FooterChar">
    <w:name w:val="Footer Char"/>
    <w:basedOn w:val="DefaultParagraphFont"/>
    <w:link w:val="Footer"/>
    <w:uiPriority w:val="99"/>
    <w:rsid w:val="00CA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6424</Words>
  <Characters>28652</Characters>
  <Application>Microsoft Office Word</Application>
  <DocSecurity>0</DocSecurity>
  <Lines>682</Lines>
  <Paragraphs>203</Paragraphs>
  <ScaleCrop>false</ScaleCrop>
  <HeadingPairs>
    <vt:vector size="2" baseType="variant">
      <vt:variant>
        <vt:lpstr>Title</vt:lpstr>
      </vt:variant>
      <vt:variant>
        <vt:i4>1</vt:i4>
      </vt:variant>
    </vt:vector>
  </HeadingPairs>
  <TitlesOfParts>
    <vt:vector size="1" baseType="lpstr">
      <vt:lpstr>Peterson HS Session14</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dc:title>
  <dc:creator>TurboScribe.ai</dc:creator>
  <cp:lastModifiedBy>Ted Hildebrandt</cp:lastModifiedBy>
  <cp:revision>2</cp:revision>
  <dcterms:created xsi:type="dcterms:W3CDTF">2024-10-27T11:27:00Z</dcterms:created>
  <dcterms:modified xsi:type="dcterms:W3CDTF">2024-10-27T11:27:00Z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2cc4944b5cd134e186f562622fae06858594f7ba81b14e4a5b7fb09b21a9cf7d</vt:lpwstr>
  </property>
</Properties>
</file>