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4BDA2" w14:textId="5A26EAB0" w:rsidR="00D53224" w:rsidRDefault="000C18BF" w:rsidP="000C18B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Человечество и грех,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13, Библейское описание греха (продолжение),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Исследование ключевых библейских текстов</w:t>
      </w:r>
    </w:p>
    <w:p w14:paraId="6612FD3C" w14:textId="7F838E3B" w:rsidR="000C18BF" w:rsidRPr="000C18BF" w:rsidRDefault="000C18BF" w:rsidP="000C18BF">
      <w:pPr xmlns:w="http://schemas.openxmlformats.org/wordprocessingml/2006/main">
        <w:jc w:val="center"/>
        <w:rPr>
          <w:sz w:val="26"/>
          <w:szCs w:val="26"/>
        </w:rPr>
      </w:pPr>
      <w:r xmlns:w="http://schemas.openxmlformats.org/wordprocessingml/2006/main" w:rsidRPr="000C18BF">
        <w:rPr>
          <w:rFonts w:ascii="AA Times New Roman" w:hAnsi="AA Times New Roman" w:cs="AA Times New Roman"/>
          <w:sz w:val="26"/>
          <w:szCs w:val="26"/>
        </w:rPr>
        <w:t xml:space="preserve">© </w:t>
      </w:r>
      <w:r xmlns:w="http://schemas.openxmlformats.org/wordprocessingml/2006/main" w:rsidRPr="000C18BF">
        <w:rPr>
          <w:sz w:val="26"/>
          <w:szCs w:val="26"/>
        </w:rPr>
        <w:t xml:space="preserve">2024 Роберт Петерсон и Тед Хильдебрандт</w:t>
      </w:r>
    </w:p>
    <w:p w14:paraId="602777A6" w14:textId="77777777" w:rsidR="000C18BF" w:rsidRPr="000C18BF" w:rsidRDefault="000C18BF">
      <w:pPr>
        <w:rPr>
          <w:sz w:val="26"/>
          <w:szCs w:val="26"/>
        </w:rPr>
      </w:pPr>
    </w:p>
    <w:p w14:paraId="711BBED3" w14:textId="0E71B30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Это доктор Роберт А. Петерсон в своем учении о Доктринах Человечества и Греха. Это сессия 13, Библейское Описание Греха Продолжение, Исследование Ключевых Библейских Текстов. </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Мы продолжаем наше изучение Доктрины Греха, и давайте помолимся, прежде чем мы откроем Слово Божье.</w:t>
      </w:r>
    </w:p>
    <w:p w14:paraId="50748FB9" w14:textId="77777777" w:rsidR="00D53224" w:rsidRPr="000C18BF" w:rsidRDefault="00D53224">
      <w:pPr>
        <w:rPr>
          <w:sz w:val="26"/>
          <w:szCs w:val="26"/>
        </w:rPr>
      </w:pPr>
    </w:p>
    <w:p w14:paraId="79F69C96" w14:textId="6FBF3B4F"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Отец, мы преклоняемся перед Тобой. Мы благодарим Тебя за то, что Ты наш Отец, а мы Твои сыновья или дочери через веру в Иисуса Христа. Благослови нас, ободряй нас, учи нас, исправляй нас и веди нас по Твоему пути вечному; мы молимся через Иисуса Христа, Посредника. Аминь. </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Наша тема для следующих нескольких лекций — Доктрина первородного греха, очень важная и забытая доктрина, особенно сегодня. Я хочу уделить немного больше времени библейскому описанию греха, хотя мы потратили на него значительное время в предыдущих лекциях, потому что я хочу подчеркнуть четыре очень важных момента, уделив время изучению Священных Писаний для каждого из них.</w:t>
      </w:r>
    </w:p>
    <w:p w14:paraId="04E214B7" w14:textId="77777777" w:rsidR="00D53224" w:rsidRPr="000C18BF" w:rsidRDefault="00D53224">
      <w:pPr>
        <w:rPr>
          <w:sz w:val="26"/>
          <w:szCs w:val="26"/>
        </w:rPr>
      </w:pPr>
    </w:p>
    <w:p w14:paraId="30444674" w14:textId="0ACEA43A"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Номер один, грех — это преступление против характера Бога и нарушение его закона. Я хочу показать связь между законом Бога и характером Бога. Два, грех включает в себя вину и осквернение. Я знаю, что мы уже говорили об этом, но это трудно переоценить. Три, грех включает в себя мысли, слова и действия. И четыре, повторение, но необходимое, грех обманчив.</w:t>
      </w:r>
    </w:p>
    <w:p w14:paraId="464FAB67" w14:textId="77777777" w:rsidR="00D53224" w:rsidRPr="000C18BF" w:rsidRDefault="00D53224">
      <w:pPr>
        <w:rPr>
          <w:sz w:val="26"/>
          <w:szCs w:val="26"/>
        </w:rPr>
      </w:pPr>
    </w:p>
    <w:p w14:paraId="796F716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Библейское описание греха продолжалось. Джон Махони был очень основательным, широким и глубоким, и даже назидательным в том, как он собрал все воедино в конце. И все же мы можем усилить некоторые из этих моментов.</w:t>
      </w:r>
    </w:p>
    <w:p w14:paraId="435E2DDF" w14:textId="77777777" w:rsidR="00D53224" w:rsidRPr="000C18BF" w:rsidRDefault="00D53224">
      <w:pPr>
        <w:rPr>
          <w:sz w:val="26"/>
          <w:szCs w:val="26"/>
        </w:rPr>
      </w:pPr>
    </w:p>
    <w:p w14:paraId="0F12995C" w14:textId="4A04D7C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Грех — это оскорбление характера Бога. Мы увидели Псалом 51 посреди исповедания греха Давидом. Насколько нам известно, заголовки Псалмов находятся в древнейших еврейских рукописях, которые у нас есть.</w:t>
      </w:r>
    </w:p>
    <w:p w14:paraId="57920DA0" w14:textId="77777777" w:rsidR="00D53224" w:rsidRPr="000C18BF" w:rsidRDefault="00D53224">
      <w:pPr>
        <w:rPr>
          <w:sz w:val="26"/>
          <w:szCs w:val="26"/>
        </w:rPr>
      </w:pPr>
    </w:p>
    <w:p w14:paraId="19219D9A" w14:textId="2A1F6415" w:rsidR="00D53224" w:rsidRPr="000C18BF" w:rsidRDefault="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говорит хормейстеру Псалом Давида, когда Нафан, пророк, пришел к нему после того, как он вошел к Вирсавии. И в стихе 14 он говорит: избави меня от </w:t>
      </w:r>
      <w:proofErr xmlns:w="http://schemas.openxmlformats.org/wordprocessingml/2006/main" w:type="spellStart"/>
      <w:r xmlns:w="http://schemas.openxmlformats.org/wordprocessingml/2006/main" w:rsidR="00000000" w:rsidRPr="000C18BF">
        <w:rPr>
          <w:rFonts w:ascii="Calibri" w:eastAsia="Calibri" w:hAnsi="Calibri" w:cs="Calibri"/>
          <w:sz w:val="26"/>
          <w:szCs w:val="26"/>
        </w:rPr>
        <w:t xml:space="preserve">кровей </w:t>
      </w:r>
      <w:proofErr xmlns:w="http://schemas.openxmlformats.org/wordprocessingml/2006/main" w:type="spellEnd"/>
      <w:r xmlns:w="http://schemas.openxmlformats.org/wordprocessingml/2006/main" w:rsidR="00000000" w:rsidRPr="000C18BF">
        <w:rPr>
          <w:rFonts w:ascii="Calibri" w:eastAsia="Calibri" w:hAnsi="Calibri" w:cs="Calibri"/>
          <w:sz w:val="26"/>
          <w:szCs w:val="26"/>
        </w:rPr>
        <w:t xml:space="preserve">, Боже, Боже спасения моего. Так что даже в самом Псалме есть намеки на это.</w:t>
      </w:r>
    </w:p>
    <w:p w14:paraId="39A7D4B1" w14:textId="77777777" w:rsidR="00D53224" w:rsidRPr="000C18BF" w:rsidRDefault="00D53224">
      <w:pPr>
        <w:rPr>
          <w:sz w:val="26"/>
          <w:szCs w:val="26"/>
        </w:rPr>
      </w:pPr>
    </w:p>
    <w:p w14:paraId="76976988"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Но примечательно то, что его грехи против других людей, а именно Вирсавии и Урии, ее мужа, прелюбодеяние и убийство, он считает в конечном счете грехом против Бога. Помилуй меня, Боже, по великой милости Твоей. По великой милости Твоей изгладь беззакония мои.</w:t>
      </w:r>
    </w:p>
    <w:p w14:paraId="29B88171" w14:textId="77777777" w:rsidR="00D53224" w:rsidRPr="000C18BF" w:rsidRDefault="00D53224">
      <w:pPr>
        <w:rPr>
          <w:sz w:val="26"/>
          <w:szCs w:val="26"/>
        </w:rPr>
      </w:pPr>
    </w:p>
    <w:p w14:paraId="264A896B"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Многократно омой меня от беззакония моего, и от греха моего очисти меня, ибо беззакония мои я сознаю, и грех мой всегда предо мною. Тебе, Тебе единому согрешил я и лукавое пред очами Твоими сделал.</w:t>
      </w:r>
    </w:p>
    <w:p w14:paraId="14869EA6" w14:textId="77777777" w:rsidR="00D53224" w:rsidRPr="000C18BF" w:rsidRDefault="00D53224">
      <w:pPr>
        <w:rPr>
          <w:sz w:val="26"/>
          <w:szCs w:val="26"/>
        </w:rPr>
      </w:pPr>
    </w:p>
    <w:p w14:paraId="0B80F27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Здесь многоточие. Здесь подразумеваются слова. И ныне я исповедую грехи мои, чтобы Ты был праведен в словах Твоих и непорочен на суде Твоем в последний день.</w:t>
      </w:r>
    </w:p>
    <w:p w14:paraId="6CE18C00" w14:textId="77777777" w:rsidR="00D53224" w:rsidRPr="000C18BF" w:rsidRDefault="00D53224">
      <w:pPr>
        <w:rPr>
          <w:sz w:val="26"/>
          <w:szCs w:val="26"/>
        </w:rPr>
      </w:pPr>
    </w:p>
    <w:p w14:paraId="23C4C99F" w14:textId="114F3C6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Вот, я в беззаконии зачат, и во грехе родила меня мать моя. Это не значит, что секта греховна. В конце концов, Бог создал Адама и Еву и секс, если хотите.</w:t>
      </w:r>
    </w:p>
    <w:p w14:paraId="4F77A8B6" w14:textId="77777777" w:rsidR="00D53224" w:rsidRPr="000C18BF" w:rsidRDefault="00D53224">
      <w:pPr>
        <w:rPr>
          <w:sz w:val="26"/>
          <w:szCs w:val="26"/>
        </w:rPr>
      </w:pPr>
    </w:p>
    <w:p w14:paraId="3C9020B0" w14:textId="3D9FDBEA"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Но это говорит, что он был, он его, от зачатия, он был немного грешником. Вот, Ты наслаждаешься истине во внутреннем существе, что является доброй причиной для исповедания наших грехов. И Ты учишь меня мудрости в тайнике сердца.</w:t>
      </w:r>
    </w:p>
    <w:p w14:paraId="0042E039" w14:textId="77777777" w:rsidR="00D53224" w:rsidRPr="000C18BF" w:rsidRDefault="00D53224">
      <w:pPr>
        <w:rPr>
          <w:sz w:val="26"/>
          <w:szCs w:val="26"/>
        </w:rPr>
      </w:pPr>
    </w:p>
    <w:p w14:paraId="20A0ADD8" w14:textId="044F7D99"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И снова, хороший повод исповедать наши грехи. Против Тебя одного я согрешил и сделал то, что зло в очах Твоих значит. Все грехи, большая часть которых против других людей или вещей или чего-либо еще.</w:t>
      </w:r>
    </w:p>
    <w:p w14:paraId="4F3A07B8" w14:textId="77777777" w:rsidR="00D53224" w:rsidRPr="000C18BF" w:rsidRDefault="00D53224">
      <w:pPr>
        <w:rPr>
          <w:sz w:val="26"/>
          <w:szCs w:val="26"/>
        </w:rPr>
      </w:pPr>
    </w:p>
    <w:p w14:paraId="0046F45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Любой грех в конечном итоге является грехом против Бога. Он — высшее существо. Мы называем его так по веской причине.</w:t>
      </w:r>
    </w:p>
    <w:p w14:paraId="3D176C11" w14:textId="77777777" w:rsidR="00D53224" w:rsidRPr="000C18BF" w:rsidRDefault="00D53224">
      <w:pPr>
        <w:rPr>
          <w:sz w:val="26"/>
          <w:szCs w:val="26"/>
        </w:rPr>
      </w:pPr>
    </w:p>
    <w:p w14:paraId="46999B33"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Он есть все во всем. Я не учу пантеизму. Он отличается от своего творения.</w:t>
      </w:r>
    </w:p>
    <w:p w14:paraId="0DE3BF49" w14:textId="77777777" w:rsidR="00D53224" w:rsidRPr="000C18BF" w:rsidRDefault="00D53224">
      <w:pPr>
        <w:rPr>
          <w:sz w:val="26"/>
          <w:szCs w:val="26"/>
        </w:rPr>
      </w:pPr>
    </w:p>
    <w:p w14:paraId="752DF92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Но он — высшее существо. Он — носитель своего морального кодекса. Он — Бог этики.</w:t>
      </w:r>
    </w:p>
    <w:p w14:paraId="7FBB6E3B" w14:textId="77777777" w:rsidR="00D53224" w:rsidRPr="000C18BF" w:rsidRDefault="00D53224">
      <w:pPr>
        <w:rPr>
          <w:sz w:val="26"/>
          <w:szCs w:val="26"/>
        </w:rPr>
      </w:pPr>
    </w:p>
    <w:p w14:paraId="5480C864" w14:textId="6AF09F0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Он Бог спасения. Он Бог библейского учения, Бог творения, провидения, искупления и завершения. Поэтому все наши действия в конечном итоге совершаются quorum Deo в его присутствии.</w:t>
      </w:r>
    </w:p>
    <w:p w14:paraId="6B948103" w14:textId="77777777" w:rsidR="00D53224" w:rsidRPr="000C18BF" w:rsidRDefault="00D53224">
      <w:pPr>
        <w:rPr>
          <w:sz w:val="26"/>
          <w:szCs w:val="26"/>
        </w:rPr>
      </w:pPr>
    </w:p>
    <w:p w14:paraId="3B26446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И всякий грех в конечном итоге является грехом против Бога. В Бытие 39.9, если кто-то и имел оправдание, чтобы скрыть свои грехи, то это был Иосиф. Мужик, он мог бы быть им всю оставшуюся жизнь.</w:t>
      </w:r>
    </w:p>
    <w:p w14:paraId="461A137B" w14:textId="77777777" w:rsidR="00D53224" w:rsidRPr="000C18BF" w:rsidRDefault="00D53224">
      <w:pPr>
        <w:rPr>
          <w:sz w:val="26"/>
          <w:szCs w:val="26"/>
        </w:rPr>
      </w:pPr>
    </w:p>
    <w:p w14:paraId="6DE44555" w14:textId="5721FA2D"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Я неудачник. Посмотри, что мои братья сделали со мной. Бог меня не любит. Я могу делать то, что хочу. Ни за что. Ни за что.</w:t>
      </w:r>
    </w:p>
    <w:p w14:paraId="6944B02F" w14:textId="77777777" w:rsidR="00D53224" w:rsidRPr="000C18BF" w:rsidRDefault="00D53224">
      <w:pPr>
        <w:rPr>
          <w:sz w:val="26"/>
          <w:szCs w:val="26"/>
        </w:rPr>
      </w:pPr>
    </w:p>
    <w:p w14:paraId="0B27E0E8" w14:textId="3E98D0B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Он постоянно искал Бога. Он делал одно доброе дело за другим и постоянно возвышался до положения лидера. Затем он был забыт своими друзьями в тюрьме и обвинен женой Потифара.</w:t>
      </w:r>
    </w:p>
    <w:p w14:paraId="13EBD1FE" w14:textId="77777777" w:rsidR="00D53224" w:rsidRPr="000C18BF" w:rsidRDefault="00D53224">
      <w:pPr>
        <w:rPr>
          <w:sz w:val="26"/>
          <w:szCs w:val="26"/>
        </w:rPr>
      </w:pPr>
    </w:p>
    <w:p w14:paraId="58E3A91B" w14:textId="1753323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А ответ Иосифа жене Потифара позорит нас, верующих в Новый Завет. Это просто поражает меня. Он вдали от Израиля.</w:t>
      </w:r>
    </w:p>
    <w:p w14:paraId="30DB549D" w14:textId="77777777" w:rsidR="00D53224" w:rsidRPr="000C18BF" w:rsidRDefault="00D53224">
      <w:pPr>
        <w:rPr>
          <w:sz w:val="26"/>
          <w:szCs w:val="26"/>
        </w:rPr>
      </w:pPr>
    </w:p>
    <w:p w14:paraId="6949E2C6" w14:textId="07DCF5CE"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Он вдали от, я знаю, Израиля еще нет. Он вдали от своего отца и своих братьев, которые только начинают свой путь к Израилю, если хотите. Он совсем один.</w:t>
      </w:r>
    </w:p>
    <w:p w14:paraId="528DBAAB" w14:textId="77777777" w:rsidR="00D53224" w:rsidRPr="000C18BF" w:rsidRDefault="00D53224">
      <w:pPr>
        <w:rPr>
          <w:sz w:val="26"/>
          <w:szCs w:val="26"/>
        </w:rPr>
      </w:pPr>
    </w:p>
    <w:p w14:paraId="223F0BD0" w14:textId="5AF0552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Опять же, он сопротивляется ухаживаниям жены Потифара и в итоге оказывается обвиненным в этом и отправленным в тюрьму. И вот почему он оказывается в тюрьме и так далее. Но послушайте его.</w:t>
      </w:r>
    </w:p>
    <w:p w14:paraId="67B4EE4C" w14:textId="77777777" w:rsidR="00D53224" w:rsidRPr="000C18BF" w:rsidRDefault="00D53224">
      <w:pPr>
        <w:rPr>
          <w:sz w:val="26"/>
          <w:szCs w:val="26"/>
        </w:rPr>
      </w:pPr>
    </w:p>
    <w:p w14:paraId="2326BB3E"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О, мое слово. Ложись со мной, — говорит она ему. Эта леди не ходит вокруг да около.</w:t>
      </w:r>
    </w:p>
    <w:p w14:paraId="1FEA0700" w14:textId="77777777" w:rsidR="00D53224" w:rsidRPr="000C18BF" w:rsidRDefault="00D53224">
      <w:pPr>
        <w:rPr>
          <w:sz w:val="26"/>
          <w:szCs w:val="26"/>
        </w:rPr>
      </w:pPr>
    </w:p>
    <w:p w14:paraId="701B5DCB" w14:textId="305D41A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Она идет прямо к этому. Но он отказался и сказал жене своего господина, чтобы она заметила, как ее называют. Вот, ради меня, господин мой не заботится ни о чем в доме.</w:t>
      </w:r>
    </w:p>
    <w:p w14:paraId="64EA29EF" w14:textId="77777777" w:rsidR="00D53224" w:rsidRPr="000C18BF" w:rsidRDefault="00D53224">
      <w:pPr>
        <w:rPr>
          <w:sz w:val="26"/>
          <w:szCs w:val="26"/>
        </w:rPr>
      </w:pPr>
    </w:p>
    <w:p w14:paraId="065792F7"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Какой лидер этот парень. Какой ответственный человек. И он отдал все, что у него есть, в мои руки.</w:t>
      </w:r>
    </w:p>
    <w:p w14:paraId="68ADB8BD" w14:textId="77777777" w:rsidR="00D53224" w:rsidRPr="000C18BF" w:rsidRDefault="00D53224">
      <w:pPr>
        <w:rPr>
          <w:sz w:val="26"/>
          <w:szCs w:val="26"/>
        </w:rPr>
      </w:pPr>
    </w:p>
    <w:p w14:paraId="6B950E8A" w14:textId="4DB4E4CF"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Он не больше меня в этом доме, и он не утаил от меня ничего, кроме тебя, потому что ты его жена. Здесь есть небольшое дополнение. Ты глупец.</w:t>
      </w:r>
    </w:p>
    <w:p w14:paraId="505BA2D7" w14:textId="77777777" w:rsidR="00D53224" w:rsidRPr="000C18BF" w:rsidRDefault="00D53224">
      <w:pPr>
        <w:rPr>
          <w:sz w:val="26"/>
          <w:szCs w:val="26"/>
        </w:rPr>
      </w:pPr>
    </w:p>
    <w:p w14:paraId="668302B8"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Он не говорил этих слов. Как я могу совершить это великое зло и согрешить против Бога? Его сосредоточенность на Боге убивает меня. Что у него было? Истории о том, как Бог обращается со своим народом, верно? У него не было Ветхого Завета.</w:t>
      </w:r>
    </w:p>
    <w:p w14:paraId="4B0C4D45" w14:textId="77777777" w:rsidR="00D53224" w:rsidRPr="000C18BF" w:rsidRDefault="00D53224">
      <w:pPr>
        <w:rPr>
          <w:sz w:val="26"/>
          <w:szCs w:val="26"/>
        </w:rPr>
      </w:pPr>
    </w:p>
    <w:p w14:paraId="31FD36A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У него не было Евангелий, Деяний, Посланий и Откровения. Просто замечательный. Замечательный человек Божий, несомненно, в котором обитал его дух.</w:t>
      </w:r>
    </w:p>
    <w:p w14:paraId="5A2624F7" w14:textId="77777777" w:rsidR="00D53224" w:rsidRPr="000C18BF" w:rsidRDefault="00D53224">
      <w:pPr>
        <w:rPr>
          <w:sz w:val="26"/>
          <w:szCs w:val="26"/>
        </w:rPr>
      </w:pPr>
    </w:p>
    <w:p w14:paraId="04650D7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Я поражен. Я ошеломлен. Я благодарен.</w:t>
      </w:r>
    </w:p>
    <w:p w14:paraId="33C18F9A" w14:textId="77777777" w:rsidR="00D53224" w:rsidRPr="000C18BF" w:rsidRDefault="00D53224">
      <w:pPr>
        <w:rPr>
          <w:sz w:val="26"/>
          <w:szCs w:val="26"/>
        </w:rPr>
      </w:pPr>
    </w:p>
    <w:p w14:paraId="23AEE1D6" w14:textId="718CA02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Я смирился. Грех — это оскорбление характера Бога, потому что это нарушение Его святого закона. Мы видели это в 1 Иоанна 3:4. Грех — это беззаконие, верно? И именно реформаторская традиция сделала из этого много.</w:t>
      </w:r>
    </w:p>
    <w:p w14:paraId="071A8EE2" w14:textId="77777777" w:rsidR="00D53224" w:rsidRPr="000C18BF" w:rsidRDefault="00D53224">
      <w:pPr>
        <w:rPr>
          <w:sz w:val="26"/>
          <w:szCs w:val="26"/>
        </w:rPr>
      </w:pPr>
    </w:p>
    <w:p w14:paraId="20E83A29" w14:textId="10C60A9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Грех — это нечто большее. Римлянам 8:7 поучительно в этом отношении. Нам нужно связать закон Божий и характер Бога.</w:t>
      </w:r>
    </w:p>
    <w:p w14:paraId="080C0A5E" w14:textId="77777777" w:rsidR="00D53224" w:rsidRPr="000C18BF" w:rsidRDefault="00D53224">
      <w:pPr>
        <w:rPr>
          <w:sz w:val="26"/>
          <w:szCs w:val="26"/>
        </w:rPr>
      </w:pPr>
    </w:p>
    <w:p w14:paraId="50F678F6" w14:textId="698E79C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Да, аспекты закона, рассматриваемые в широком контексте, устарели. Они ушли в прошлое. Но Десять Заповедей являются откровением святого, справедливого и любящего характера Бога, и они вечны.</w:t>
      </w:r>
    </w:p>
    <w:p w14:paraId="1A8B53C8" w14:textId="77777777" w:rsidR="00D53224" w:rsidRPr="000C18BF" w:rsidRDefault="00D53224">
      <w:pPr>
        <w:rPr>
          <w:sz w:val="26"/>
          <w:szCs w:val="26"/>
        </w:rPr>
      </w:pPr>
    </w:p>
    <w:p w14:paraId="6E19CE09" w14:textId="4980921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Римлянам 8 </w:t>
      </w:r>
      <w:r xmlns:w="http://schemas.openxmlformats.org/wordprocessingml/2006/main" w:rsidR="000C18BF">
        <w:rPr>
          <w:rFonts w:ascii="Calibri" w:eastAsia="Calibri" w:hAnsi="Calibri" w:cs="Calibri"/>
          <w:sz w:val="26"/>
          <w:szCs w:val="26"/>
        </w:rPr>
        <w:t xml:space="preserve">:6, ибо помышления плотские суть смерть, а помышления духовные с большой буквы — жизнь и мир. Потому что плотские помышления суть вражда против Бога. Они не покоряются закону Божию, да и не могут.</w:t>
      </w:r>
    </w:p>
    <w:p w14:paraId="6F0219D1" w14:textId="77777777" w:rsidR="00D53224" w:rsidRPr="000C18BF" w:rsidRDefault="00D53224">
      <w:pPr>
        <w:rPr>
          <w:sz w:val="26"/>
          <w:szCs w:val="26"/>
        </w:rPr>
      </w:pPr>
    </w:p>
    <w:p w14:paraId="3EA54C28" w14:textId="334089B1"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Живущие по плоти, не спасенные, Богу угодить не могут. Но вы не по плоти живете, а по духу, если только Дух Божий живет в вас. Кто Духа Христова не имеет, тот и не Его.</w:t>
      </w:r>
    </w:p>
    <w:p w14:paraId="66675D4A" w14:textId="77777777" w:rsidR="00D53224" w:rsidRPr="000C18BF" w:rsidRDefault="00D53224">
      <w:pPr>
        <w:rPr>
          <w:sz w:val="26"/>
          <w:szCs w:val="26"/>
        </w:rPr>
      </w:pPr>
    </w:p>
    <w:p w14:paraId="2672DA05" w14:textId="67B9B6C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Я снова скажу: еврейская одежда, даже десяти заповедей, устарела. Она ушла в прошлое. Мы не евреи.</w:t>
      </w:r>
    </w:p>
    <w:p w14:paraId="1F22A824" w14:textId="77777777" w:rsidR="00D53224" w:rsidRPr="000C18BF" w:rsidRDefault="00D53224">
      <w:pPr>
        <w:rPr>
          <w:sz w:val="26"/>
          <w:szCs w:val="26"/>
        </w:rPr>
      </w:pPr>
    </w:p>
    <w:p w14:paraId="0F993B0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Мы не обязаны приносить жертвы. Это было бы неправильно. Нашей целью не должно быть восстановление гражданского права Израиля в американской культуре и других культурах мира.</w:t>
      </w:r>
    </w:p>
    <w:p w14:paraId="04796B9C" w14:textId="77777777" w:rsidR="00D53224" w:rsidRPr="000C18BF" w:rsidRDefault="00D53224">
      <w:pPr>
        <w:rPr>
          <w:sz w:val="26"/>
          <w:szCs w:val="26"/>
        </w:rPr>
      </w:pPr>
    </w:p>
    <w:p w14:paraId="4121F5C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Теономия ошибочна. Но Десять Заповедей являются откровением характера Бога. И, таким образом, нарушение Божьих заповедей является преступлением против самого Бога.</w:t>
      </w:r>
    </w:p>
    <w:p w14:paraId="4EDE65F3" w14:textId="77777777" w:rsidR="00D53224" w:rsidRPr="000C18BF" w:rsidRDefault="00D53224">
      <w:pPr>
        <w:rPr>
          <w:sz w:val="26"/>
          <w:szCs w:val="26"/>
        </w:rPr>
      </w:pPr>
    </w:p>
    <w:p w14:paraId="44F9FDE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Потому что они являются отражением, проявлением, откровением святого характера Бога. Как показывает Брюс Уолтке в своей книге по теологии Ветхого Завета, и Пол Хаус, кстати, в своей книге по теологии Ветхого Завета, Десять Заповедей оказывают огромное влияние на этику Писания в обоих Заветах. Невозможно оценить, насколько они важны.</w:t>
      </w:r>
    </w:p>
    <w:p w14:paraId="458DA270" w14:textId="77777777" w:rsidR="00D53224" w:rsidRPr="000C18BF" w:rsidRDefault="00D53224">
      <w:pPr>
        <w:rPr>
          <w:sz w:val="26"/>
          <w:szCs w:val="26"/>
        </w:rPr>
      </w:pPr>
    </w:p>
    <w:p w14:paraId="659D8CA2" w14:textId="7373A5F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Потому что они открывают характер Бога, так что почитание Его от сердца, соблюдение Его закона и Его слова прославляет Его. Это возвышает Его характер. Не повиноваться Его заповедям, даже просто сердцем, духом или также буквой, фактически нарушая заповеди внешне, означает бесчестить Того, Кто дал заповеди изначально.</w:t>
      </w:r>
    </w:p>
    <w:p w14:paraId="68291CE8" w14:textId="77777777" w:rsidR="00D53224" w:rsidRPr="000C18BF" w:rsidRDefault="00D53224">
      <w:pPr>
        <w:rPr>
          <w:sz w:val="26"/>
          <w:szCs w:val="26"/>
        </w:rPr>
      </w:pPr>
    </w:p>
    <w:p w14:paraId="0C46EC5E"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Грех включает в себя вину и загрязнение. Я знаю, мы уже говорили об этом, но это очень важно. Галатам 3. Это может быть фундаментальным отличием греха, с теологической точки зрения.</w:t>
      </w:r>
    </w:p>
    <w:p w14:paraId="17E67DD6" w14:textId="77777777" w:rsidR="00D53224" w:rsidRPr="000C18BF" w:rsidRDefault="00D53224">
      <w:pPr>
        <w:rPr>
          <w:sz w:val="26"/>
          <w:szCs w:val="26"/>
        </w:rPr>
      </w:pPr>
    </w:p>
    <w:p w14:paraId="00762A40" w14:textId="49D89312"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Грех делает две огромные вещи для падшего человечества. Во-первых, он делает нас не только ответственными перед Богом, но и осужденными перед ним, крайне нуждающимися в его освобождении. И во-вторых, это не просто этот статус, это отсутствие отношений.</w:t>
      </w:r>
    </w:p>
    <w:p w14:paraId="503F92DF" w14:textId="77777777" w:rsidR="00D53224" w:rsidRPr="000C18BF" w:rsidRDefault="00D53224">
      <w:pPr>
        <w:rPr>
          <w:sz w:val="26"/>
          <w:szCs w:val="26"/>
        </w:rPr>
      </w:pPr>
    </w:p>
    <w:p w14:paraId="31F242A4" w14:textId="7A673CE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Он также заражает нас, на самом деле в нашей жизни. Умы и тела, слова, мысли и действия. </w:t>
      </w:r>
      <w:proofErr xmlns:w="http://schemas.openxmlformats.org/wordprocessingml/2006/main" w:type="gramStart"/>
      <w:r xmlns:w="http://schemas.openxmlformats.org/wordprocessingml/2006/main" w:rsidRPr="000C18B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C18BF">
        <w:rPr>
          <w:rFonts w:ascii="Calibri" w:eastAsia="Calibri" w:hAnsi="Calibri" w:cs="Calibri"/>
          <w:sz w:val="26"/>
          <w:szCs w:val="26"/>
        </w:rPr>
        <w:t xml:space="preserve">это и юридический термин осуждения, виновности, и моральный термин для развращения людей и их жизни.</w:t>
      </w:r>
    </w:p>
    <w:p w14:paraId="35F3536A" w14:textId="77777777" w:rsidR="00D53224" w:rsidRPr="000C18BF" w:rsidRDefault="00D53224">
      <w:pPr>
        <w:rPr>
          <w:sz w:val="26"/>
          <w:szCs w:val="26"/>
        </w:rPr>
      </w:pPr>
    </w:p>
    <w:p w14:paraId="52D3C812" w14:textId="145AF04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Это критическое, два критических теологических понимания того, что подразумевает грех. В Галатам 3 Павел превозносит Сына Божьего за его дело искупления. Христос искупил нас от проклятия закона, став проклятием за нас.</w:t>
      </w:r>
    </w:p>
    <w:p w14:paraId="21AF4E15" w14:textId="77777777" w:rsidR="00D53224" w:rsidRPr="000C18BF" w:rsidRDefault="00D53224">
      <w:pPr>
        <w:rPr>
          <w:sz w:val="26"/>
          <w:szCs w:val="26"/>
        </w:rPr>
      </w:pPr>
    </w:p>
    <w:p w14:paraId="5D53328D"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К чему это относится? Он говорит нам, ибо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написано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 проклят всякий, висящий на древе. Иисус — наш заместитель, и здесь, наш законный заместитель, потому что он берет на себя наказание, проклятие закона, когда умирает на проклятом древе. Фон — стих 10 Галатам 3. Все, кто полагаются на дела закона, находятся под проклятием, ибо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написано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 проклят всякий, кто не соблюдает всего, что написано в книге закона, и не исполняет того.</w:t>
      </w:r>
    </w:p>
    <w:p w14:paraId="5BC72A88" w14:textId="77777777" w:rsidR="00D53224" w:rsidRPr="000C18BF" w:rsidRDefault="00D53224">
      <w:pPr>
        <w:rPr>
          <w:sz w:val="26"/>
          <w:szCs w:val="26"/>
        </w:rPr>
      </w:pPr>
    </w:p>
    <w:p w14:paraId="02B77F0C" w14:textId="5552A9B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Кстати, почти каждый пункт Павел подкрепляет цитатами, хорошо, потому что в этой главе, особенно стихах с 15-го по конец, он выступает против иудействующих, которые совершили фундаментальное заблуждение относительно Ветхого Завета. Они сосредоточились на законе, Моисеевом установлении, Десяти Заповедях и всем этом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baliwick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 вырывая его из контекста Авраамова завета. В Галатам 3:19 и далее Павел говорит, что Авраамов завет имеет отношение к благодати и вере в грядущее семя, которое есть Христос.</w:t>
      </w:r>
    </w:p>
    <w:p w14:paraId="5491A874" w14:textId="77777777" w:rsidR="00D53224" w:rsidRPr="000C18BF" w:rsidRDefault="00D53224">
      <w:pPr>
        <w:rPr>
          <w:sz w:val="26"/>
          <w:szCs w:val="26"/>
        </w:rPr>
      </w:pPr>
    </w:p>
    <w:p w14:paraId="72F853B7" w14:textId="1C734FA9"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Авраамов завет — это прохождение Бога между частями животных, тем самым навлекая на себя проклятие, если он не будет соблюдать завет со своим народом. Бог обещал Аврааму ряд вещей: землю, великое имя, огромное количество людей, происходящих от него и его бесплодной жены, он тоже был бесплодным, и все семьи, если мы объединим Бытие 22 с Бытием 12, все народы, все племена земли, Откровение 21 фактически делает это всеми народами земли, ставит во множественное число, будут благословлены через вас. Это в конечном итоге обещание христианских миссий, идущих в мир.</w:t>
      </w:r>
    </w:p>
    <w:p w14:paraId="3BB081B3" w14:textId="77777777" w:rsidR="00D53224" w:rsidRPr="000C18BF" w:rsidRDefault="00D53224">
      <w:pPr>
        <w:rPr>
          <w:sz w:val="26"/>
          <w:szCs w:val="26"/>
        </w:rPr>
      </w:pPr>
    </w:p>
    <w:p w14:paraId="7D6C915B" w14:textId="037BBFC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Конечно, Авраам не понял, но Бог понял. Бог понял. Иудействующие взяли Десять Заповедей и закон в целом, который был подчинен Авраамову завету.</w:t>
      </w:r>
    </w:p>
    <w:p w14:paraId="49114E63" w14:textId="77777777" w:rsidR="00D53224" w:rsidRPr="000C18BF" w:rsidRDefault="00D53224">
      <w:pPr>
        <w:rPr>
          <w:sz w:val="26"/>
          <w:szCs w:val="26"/>
        </w:rPr>
      </w:pPr>
    </w:p>
    <w:p w14:paraId="37F90F65" w14:textId="497E1B4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Это должно было быть понято в свете благодати и веры и обещанного посредника. О нет, они вырвали это и создали ветхозаветную религию закона и соблюдения закона и законничества и всего, что с этим связано. Бунт сердца, формальное совершение жертвоприношений.</w:t>
      </w:r>
    </w:p>
    <w:p w14:paraId="68D070F4" w14:textId="77777777" w:rsidR="00D53224" w:rsidRPr="000C18BF" w:rsidRDefault="00D53224">
      <w:pPr>
        <w:rPr>
          <w:sz w:val="26"/>
          <w:szCs w:val="26"/>
        </w:rPr>
      </w:pPr>
    </w:p>
    <w:p w14:paraId="1F8A23A0" w14:textId="19A6445B" w:rsidR="00D53224" w:rsidRPr="000C18BF" w:rsidRDefault="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00000000" w:rsidRPr="000C18BF">
        <w:rPr>
          <w:rFonts w:ascii="Calibri" w:eastAsia="Calibri" w:hAnsi="Calibri" w:cs="Calibri"/>
          <w:sz w:val="26"/>
          <w:szCs w:val="26"/>
        </w:rPr>
        <w:t xml:space="preserve">пророки </w:t>
      </w:r>
      <w:proofErr xmlns:w="http://schemas.openxmlformats.org/wordprocessingml/2006/main" w:type="gramEnd"/>
      <w:r xmlns:w="http://schemas.openxmlformats.org/wordprocessingml/2006/main" w:rsidR="00000000" w:rsidRPr="000C18BF">
        <w:rPr>
          <w:rFonts w:ascii="Calibri" w:eastAsia="Calibri" w:hAnsi="Calibri" w:cs="Calibri"/>
          <w:sz w:val="26"/>
          <w:szCs w:val="26"/>
        </w:rPr>
        <w:t xml:space="preserve">ругают жертвоприношения, а либералы говорят: видите? Здесь есть разделение. Бог этого не предписывал. Да, он предписывал эти вещи.</w:t>
      </w:r>
    </w:p>
    <w:p w14:paraId="11856295" w14:textId="77777777" w:rsidR="00D53224" w:rsidRPr="000C18BF" w:rsidRDefault="00D53224">
      <w:pPr>
        <w:rPr>
          <w:sz w:val="26"/>
          <w:szCs w:val="26"/>
        </w:rPr>
      </w:pPr>
    </w:p>
    <w:p w14:paraId="45239D1C" w14:textId="0584853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Он хочет, чтобы они приносились от сердца, и он критикует жертвы и священников, которые их приносят, и людей, которые приходят, не потому, что он не хотел жертв, которые он установил в книге Исход и Левит, я бы сказал, но он, потому что он хотел, чтобы они приходили с искренними сердцами и искренней совестью, как </w:t>
      </w: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Евреям 10 напоминает христианам об их поклонении. </w:t>
      </w:r>
      <w:r xmlns:w="http://schemas.openxmlformats.org/wordprocessingml/2006/main" w:rsidR="000C18BF">
        <w:rPr>
          <w:rFonts w:ascii="Calibri" w:eastAsia="Calibri" w:hAnsi="Calibri" w:cs="Calibri"/>
          <w:sz w:val="26"/>
          <w:szCs w:val="26"/>
        </w:rPr>
        <w:t xml:space="preserve">Вот почему Павел снова и снова цитирует Ветхий Завет, особенно закон. Вы неправильно понимаете закон.</w:t>
      </w:r>
    </w:p>
    <w:p w14:paraId="024F10BE" w14:textId="77777777" w:rsidR="00D53224" w:rsidRPr="000C18BF" w:rsidRDefault="00D53224">
      <w:pPr>
        <w:rPr>
          <w:sz w:val="26"/>
          <w:szCs w:val="26"/>
        </w:rPr>
      </w:pPr>
    </w:p>
    <w:p w14:paraId="2E420D22" w14:textId="1D8BBA9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Вы вырываете это из контекста. Вы превращаете религию благодати и веры в обещанного, чтобы прийти, в религию дел, и таким образом, вы находитесь под проклятием, потому что проклят, говорит закон, всякий, кто не исполняет всего, что написано в книге закона. Второзаконие 27:26.</w:t>
      </w:r>
    </w:p>
    <w:p w14:paraId="36FEAF77" w14:textId="77777777" w:rsidR="00D53224" w:rsidRPr="000C18BF" w:rsidRDefault="00D53224">
      <w:pPr>
        <w:rPr>
          <w:sz w:val="26"/>
          <w:szCs w:val="26"/>
        </w:rPr>
      </w:pPr>
    </w:p>
    <w:p w14:paraId="639E381A" w14:textId="79D7CCE6"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Но очевидно, что законом никто не оправдывается перед Богом; потому что праведник верою жив будет. Праведник верою жив будет; а закон не есть вера. Но исполняющий его жив будет им.</w:t>
      </w:r>
    </w:p>
    <w:p w14:paraId="47DB2F69" w14:textId="77777777" w:rsidR="00D53224" w:rsidRPr="000C18BF" w:rsidRDefault="00D53224">
      <w:pPr>
        <w:rPr>
          <w:sz w:val="26"/>
          <w:szCs w:val="26"/>
        </w:rPr>
      </w:pPr>
    </w:p>
    <w:p w14:paraId="3EB6B38D"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А потом идет этот замечательный стих. И, кстати, проклятье, проклятье, проклятье, проклятье. Я забыл сколько раз, четыре раза.</w:t>
      </w:r>
    </w:p>
    <w:p w14:paraId="0212EAFD" w14:textId="77777777" w:rsidR="00D53224" w:rsidRPr="000C18BF" w:rsidRDefault="00D53224">
      <w:pPr>
        <w:rPr>
          <w:sz w:val="26"/>
          <w:szCs w:val="26"/>
        </w:rPr>
      </w:pPr>
    </w:p>
    <w:p w14:paraId="2ACD9951" w14:textId="3A34BBD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Проклинайте и проклинайте его, верно? Но перед этими стихами, начиная с 10, у нас есть девять. Итак, те, кто от веры, это, извините, конец восьми. Писание, провидя, что Бог верою оправдает язычников, предвозвестило Аврааму, говоря: в тебе благословятся все народы.</w:t>
      </w:r>
    </w:p>
    <w:p w14:paraId="2C7F951E" w14:textId="77777777" w:rsidR="00D53224" w:rsidRPr="000C18BF" w:rsidRDefault="00D53224">
      <w:pPr>
        <w:rPr>
          <w:sz w:val="26"/>
          <w:szCs w:val="26"/>
        </w:rPr>
      </w:pPr>
    </w:p>
    <w:p w14:paraId="1F2882B0" w14:textId="5B153223"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Итак, те, кто имеет веру, благословляются вместе с Авраамом, человеком веры. Благословенны, благословенны. А затем прокляты, прокляты, 10. Прокляты, 10. Прокляты, 13. Прокляты, 13. Прокляты, 13. Пять раз. Христос искупил нас от проклятия закона.</w:t>
      </w:r>
    </w:p>
    <w:p w14:paraId="702A5308" w14:textId="77777777" w:rsidR="00D53224" w:rsidRPr="000C18BF" w:rsidRDefault="00D53224">
      <w:pPr>
        <w:rPr>
          <w:sz w:val="26"/>
          <w:szCs w:val="26"/>
        </w:rPr>
      </w:pPr>
    </w:p>
    <w:p w14:paraId="22C05A7C" w14:textId="3D9B0A4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Очевидно, что это значит. От наказания закона до угрозы закона нарушителям закона. Как он это сделал? Умерев на кресте вместо нас.</w:t>
      </w:r>
    </w:p>
    <w:p w14:paraId="485C1532" w14:textId="77777777" w:rsidR="00D53224" w:rsidRPr="000C18BF" w:rsidRDefault="00D53224">
      <w:pPr>
        <w:rPr>
          <w:sz w:val="26"/>
          <w:szCs w:val="26"/>
        </w:rPr>
      </w:pPr>
    </w:p>
    <w:p w14:paraId="0FA60A51" w14:textId="78B2E9D4"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Это одно из самых явных мест замещения наказания в Библии. Мы под проклятием. Христос как бы отталкивает нас с пути, и молния проклятия Бога поражает его безгрешную возлюбленную голову вместо нас.</w:t>
      </w:r>
    </w:p>
    <w:p w14:paraId="6FE66F29" w14:textId="77777777" w:rsidR="00D53224" w:rsidRPr="000C18BF" w:rsidRDefault="00D53224">
      <w:pPr>
        <w:rPr>
          <w:sz w:val="26"/>
          <w:szCs w:val="26"/>
        </w:rPr>
      </w:pPr>
    </w:p>
    <w:p w14:paraId="76435866"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Христос искупил нас от клятвы закона, сделавшись за нас клятвою. Ибо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написано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 проклят всяк, висящий на древе. Благословение, благословение, пять проклятий.</w:t>
      </w:r>
    </w:p>
    <w:p w14:paraId="10A33F76" w14:textId="77777777" w:rsidR="00D53224" w:rsidRPr="000C18BF" w:rsidRDefault="00D53224">
      <w:pPr>
        <w:rPr>
          <w:sz w:val="26"/>
          <w:szCs w:val="26"/>
        </w:rPr>
      </w:pPr>
    </w:p>
    <w:p w14:paraId="61C655D3" w14:textId="5DFFCDB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И затем стих 14, чтобы благословение Авраамово через Христа Иисуса распространилось на язычников, чтобы нам получить обещанного Духа через веру. Поскольку Иисус взял на себя проклятие закона, мы получаем благословение спасения, вечную жизнь, мир с Богом и прощение грехов, которые Бог обещал Аврааму. Грех подразумевает вину.</w:t>
      </w:r>
    </w:p>
    <w:p w14:paraId="10D77631" w14:textId="77777777" w:rsidR="00D53224" w:rsidRPr="000C18BF" w:rsidRDefault="00D53224">
      <w:pPr>
        <w:rPr>
          <w:sz w:val="26"/>
          <w:szCs w:val="26"/>
        </w:rPr>
      </w:pPr>
    </w:p>
    <w:p w14:paraId="34DDF6EA" w14:textId="1E97263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Иисус понес наказание, которого заслуживают наши грехи, чтобы мы могли быть прощены, хотя мы виновны перед святым Богом. Невиновный был сделан виновным за нас, чтобы в нем мы могли получить принятие Бога. Плохой парафраз 2 Коринфянам 5:21: не знавшего греха Бог сделал грехом за нас, чтобы мы могли стать праведными пред Богом в нем.</w:t>
      </w:r>
    </w:p>
    <w:p w14:paraId="425642ED" w14:textId="77777777" w:rsidR="00D53224" w:rsidRPr="000C18BF" w:rsidRDefault="00D53224">
      <w:pPr>
        <w:rPr>
          <w:sz w:val="26"/>
          <w:szCs w:val="26"/>
        </w:rPr>
      </w:pPr>
    </w:p>
    <w:p w14:paraId="68958DAC" w14:textId="22B500C6" w:rsidR="000C18BF" w:rsidRPr="009F4DC9"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Христос был нашим наместником, нашим заместителем, который взял на себя наказание закона вместо нас, виновных, чтобы мы могли быть объявлены праведными, оправданными перед Богом на основании праведности Христа его безгрешной жизни и особенно его заместительной смерти. О вине также говорится в Послании к Ефесянам 2:3, как мы видели ранее. Мы были по природе. Павел говорит, что до того, как мы были спасены. Послание к Ефесянам 2:1-4 - лучшее место в Писании, чтобы показать наших трех врагов, мир, плоть и дьявола, и вот мы были по природе, детьми гнева, как и остальное падшее человечество. По </w:t>
      </w:r>
      <w:proofErr xmlns:w="http://schemas.openxmlformats.org/wordprocessingml/2006/main" w:type="gramStart"/>
      <w:r xmlns:w="http://schemas.openxmlformats.org/wordprocessingml/2006/main" w:rsidR="000C18BF" w:rsidRPr="009F4DC9">
        <w:rPr>
          <w:rFonts w:ascii="Calibri" w:eastAsia="Calibri" w:hAnsi="Calibri" w:cs="Calibri"/>
          <w:sz w:val="26"/>
          <w:szCs w:val="26"/>
        </w:rPr>
        <w:t xml:space="preserve">природе </w:t>
      </w:r>
      <w:proofErr xmlns:w="http://schemas.openxmlformats.org/wordprocessingml/2006/main" w:type="gramEnd"/>
      <w:r xmlns:w="http://schemas.openxmlformats.org/wordprocessingml/2006/main" w:rsidR="000C18BF" w:rsidRPr="009F4DC9">
        <w:rPr>
          <w:rFonts w:ascii="Calibri" w:eastAsia="Calibri" w:hAnsi="Calibri" w:cs="Calibri"/>
          <w:sz w:val="26"/>
          <w:szCs w:val="26"/>
        </w:rPr>
        <w:t xml:space="preserve">означает по рождению. Сравните Послание к Галатам 2:15, NIV. Мы были по природе объектами гнева.</w:t>
      </w:r>
    </w:p>
    <w:p w14:paraId="4C68F20D" w14:textId="77777777" w:rsidR="000C18BF" w:rsidRPr="009F4DC9" w:rsidRDefault="000C18BF" w:rsidP="000C18BF">
      <w:pPr>
        <w:rPr>
          <w:sz w:val="26"/>
          <w:szCs w:val="26"/>
        </w:rPr>
      </w:pPr>
    </w:p>
    <w:p w14:paraId="711AAC25" w14:textId="646BD93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Из-за этой идиомы дети гнева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означают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людей, заслуживающих гнева. Это ветхозаветная еврейская идиома. Мы видели ее ранее во 2 Царств 12.5. Он сын смерти, что означает, что он заслуживает смерти.</w:t>
      </w:r>
    </w:p>
    <w:p w14:paraId="274AF5F6" w14:textId="77777777" w:rsidR="000C18BF" w:rsidRPr="009F4DC9" w:rsidRDefault="000C18BF" w:rsidP="000C18BF">
      <w:pPr>
        <w:rPr>
          <w:sz w:val="26"/>
          <w:szCs w:val="26"/>
        </w:rPr>
      </w:pPr>
    </w:p>
    <w:p w14:paraId="01CAB537" w14:textId="24CF408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Грех включает в себя вину и осуждение перед святым Богом. Это наше положение, если хотите. Это то, как мы существуем.</w:t>
      </w:r>
    </w:p>
    <w:p w14:paraId="5896A019" w14:textId="77777777" w:rsidR="000C18BF" w:rsidRPr="009F4DC9" w:rsidRDefault="000C18BF" w:rsidP="000C18BF">
      <w:pPr>
        <w:rPr>
          <w:sz w:val="26"/>
          <w:szCs w:val="26"/>
        </w:rPr>
      </w:pPr>
    </w:p>
    <w:p w14:paraId="2588C3DD" w14:textId="6A2A1F4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Гнев Божий, Иоанна 3:36, пребывает на невысказанных людях, осознают они это или нет. Но грех сложнее и разрушительнее. Разрушительнее? Да.</w:t>
      </w:r>
    </w:p>
    <w:p w14:paraId="0ACECB88" w14:textId="77777777" w:rsidR="000C18BF" w:rsidRPr="009F4DC9" w:rsidRDefault="000C18BF" w:rsidP="000C18BF">
      <w:pPr>
        <w:rPr>
          <w:sz w:val="26"/>
          <w:szCs w:val="26"/>
        </w:rPr>
      </w:pPr>
    </w:p>
    <w:p w14:paraId="3A62D681" w14:textId="0BF7D5C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Это не только ставит нас в противоречие с нашим создателем, но и развращает наше существо и, следовательно, нашу жизнь. Современное слово, используемое Энтони Хокема и созданное по образу Божьему. Оно загрязняет нас.</w:t>
      </w:r>
    </w:p>
    <w:p w14:paraId="7CCBF23E" w14:textId="77777777" w:rsidR="000C18BF" w:rsidRPr="009F4DC9" w:rsidRDefault="000C18BF" w:rsidP="000C18BF">
      <w:pPr>
        <w:rPr>
          <w:sz w:val="26"/>
          <w:szCs w:val="26"/>
        </w:rPr>
      </w:pPr>
    </w:p>
    <w:p w14:paraId="37193D7E" w14:textId="3DD0CFF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Это хорошее слово, пока тебя считают полным загрязнением снаружи и внутри. Думаю, это означает, что твоя окружающая среда разрушена, и ты пьешь плохую воду. Яд, я не знаю.</w:t>
      </w:r>
    </w:p>
    <w:p w14:paraId="5E58E61C" w14:textId="77777777" w:rsidR="000C18BF" w:rsidRPr="009F4DC9" w:rsidRDefault="000C18BF" w:rsidP="000C18BF">
      <w:pPr>
        <w:rPr>
          <w:sz w:val="26"/>
          <w:szCs w:val="26"/>
        </w:rPr>
      </w:pPr>
    </w:p>
    <w:p w14:paraId="1380AA20" w14:textId="11CB6CB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В любом случае, мы грешим, потому что мы грешники. Снова вспоминается самый удручающий стих, Бытие 6:5. И увидел Господь, что велико развращение человеков на земле.</w:t>
      </w:r>
    </w:p>
    <w:p w14:paraId="4A0B3AF5" w14:textId="77777777" w:rsidR="000C18BF" w:rsidRPr="009F4DC9" w:rsidRDefault="000C18BF" w:rsidP="000C18BF">
      <w:pPr>
        <w:rPr>
          <w:sz w:val="26"/>
          <w:szCs w:val="26"/>
        </w:rPr>
      </w:pPr>
    </w:p>
    <w:p w14:paraId="2BE19EB9"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Всякое намерение помышления сердца его было только зло постоянно. И Махони прав. После падения было не намного лучше.</w:t>
      </w:r>
    </w:p>
    <w:p w14:paraId="0992F142" w14:textId="77777777" w:rsidR="000C18BF" w:rsidRPr="009F4DC9" w:rsidRDefault="000C18BF" w:rsidP="000C18BF">
      <w:pPr>
        <w:rPr>
          <w:sz w:val="26"/>
          <w:szCs w:val="26"/>
        </w:rPr>
      </w:pPr>
    </w:p>
    <w:p w14:paraId="653E207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О, Боже мой. О, Галатам 5:19-21, нам следует уделить этому немного больше внимания.</w:t>
      </w:r>
    </w:p>
    <w:p w14:paraId="1B70EEAB" w14:textId="77777777" w:rsidR="000C18BF" w:rsidRPr="009F4DC9" w:rsidRDefault="000C18BF" w:rsidP="000C18BF">
      <w:pPr>
        <w:rPr>
          <w:sz w:val="26"/>
          <w:szCs w:val="26"/>
        </w:rPr>
      </w:pPr>
    </w:p>
    <w:p w14:paraId="5680E3BF" w14:textId="408FE06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Мы только что упомянули об этом раньше. Дела плоти противопоставляются плодам духа. Было бы полезно взять любой из плодов и пройтись по всему списку дел плоти и наоборот.</w:t>
      </w:r>
    </w:p>
    <w:p w14:paraId="29ADF71F" w14:textId="77777777" w:rsidR="000C18BF" w:rsidRPr="009F4DC9" w:rsidRDefault="000C18BF" w:rsidP="000C18BF">
      <w:pPr>
        <w:rPr>
          <w:sz w:val="26"/>
          <w:szCs w:val="26"/>
        </w:rPr>
      </w:pPr>
    </w:p>
    <w:p w14:paraId="11EE26D9"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Дела плоти — это отношения и действия, производимые греховной природой в ее бунте против Бога. Плод духа — это, как следует из названия, работа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духа, производящая добрые отношения и действия в народе Божьем. Их нельзя правильно понять, если мы не увидим их друг против друга в этом отрывке.</w:t>
      </w:r>
    </w:p>
    <w:p w14:paraId="78550A5A" w14:textId="77777777" w:rsidR="000C18BF" w:rsidRPr="009F4DC9" w:rsidRDefault="000C18BF" w:rsidP="000C18BF">
      <w:pPr>
        <w:rPr>
          <w:sz w:val="26"/>
          <w:szCs w:val="26"/>
        </w:rPr>
      </w:pPr>
    </w:p>
    <w:p w14:paraId="717B0F63" w14:textId="37B32742"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Давайте посмотрим, как грех не только делает нас ответственными и виновными перед Богом, но и развращает нас. Это историческое слово для этого эффекта греха. Теперь дела плоти очевидны.</w:t>
      </w:r>
    </w:p>
    <w:p w14:paraId="190A2A00" w14:textId="77777777" w:rsidR="000C18BF" w:rsidRPr="009F4DC9" w:rsidRDefault="000C18BF" w:rsidP="000C18BF">
      <w:pPr>
        <w:rPr>
          <w:sz w:val="26"/>
          <w:szCs w:val="26"/>
        </w:rPr>
      </w:pPr>
    </w:p>
    <w:p w14:paraId="35F9FE2B" w14:textId="61DC0D7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Первая категория — сексуальная, и она не случайна. Римлянам 1, когда Павел говорит о Божьем гневе с небес на людей, о бунте против Бога, о борьбе и пинках против подавления знания Бога, явленного в его творении, он сначала упоминает идолопоклонство, религиозный грех. Затем он упоминает сексуальные грехи, в частности гомосексуальность.</w:t>
      </w:r>
    </w:p>
    <w:p w14:paraId="52988BFD" w14:textId="77777777" w:rsidR="000C18BF" w:rsidRPr="009F4DC9" w:rsidRDefault="000C18BF" w:rsidP="000C18BF">
      <w:pPr>
        <w:rPr>
          <w:sz w:val="26"/>
          <w:szCs w:val="26"/>
        </w:rPr>
      </w:pPr>
    </w:p>
    <w:p w14:paraId="413F56FB" w14:textId="0B7D0AA0"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Он не упоминает здесь гомосексуализм, и он меняет порядок, но это не случайно. На этот раз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сексуальные грехи, а затем, простите за грустное обозначение, религиозные грехи. Какой оксюморон.</w:t>
      </w:r>
    </w:p>
    <w:p w14:paraId="35F8AE81" w14:textId="77777777" w:rsidR="000C18BF" w:rsidRPr="009F4DC9" w:rsidRDefault="000C18BF" w:rsidP="000C18BF">
      <w:pPr>
        <w:rPr>
          <w:sz w:val="26"/>
          <w:szCs w:val="26"/>
        </w:rPr>
      </w:pPr>
    </w:p>
    <w:p w14:paraId="204B641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Вот они снова. Что общего у сексуальных грехов и религиозных грехов? Они связаны с самой сущностью человека. Дети рождаются либо мужского, либо женского пола.</w:t>
      </w:r>
    </w:p>
    <w:p w14:paraId="074C201A" w14:textId="77777777" w:rsidR="000C18BF" w:rsidRPr="009F4DC9" w:rsidRDefault="000C18BF" w:rsidP="000C18BF">
      <w:pPr>
        <w:rPr>
          <w:sz w:val="26"/>
          <w:szCs w:val="26"/>
        </w:rPr>
      </w:pPr>
    </w:p>
    <w:p w14:paraId="0E783314" w14:textId="7C96D71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Бог сказал, сотворим человека по образу Нашему, и он сотворил. Он сотворил их по образу Своему, мужчину и женщину, и сказал позже во 2 главе Бытия, по этой причине мужчина должен оставить жену свою, должен оставить его, извините меня, мужчина должен оставить своих родителей и прилепиться к своей жене, и двое станут одной плотью. Бог является создателем пола, сексуальности, наслаждения сексуальными отношениями в брачном союзе.</w:t>
      </w:r>
    </w:p>
    <w:p w14:paraId="344C517F" w14:textId="77777777" w:rsidR="000C18BF" w:rsidRPr="009F4DC9" w:rsidRDefault="000C18BF" w:rsidP="000C18BF">
      <w:pPr>
        <w:rPr>
          <w:sz w:val="26"/>
          <w:szCs w:val="26"/>
        </w:rPr>
      </w:pPr>
    </w:p>
    <w:p w14:paraId="6EDF36B2" w14:textId="4D8FCFD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Нас идентифицируют как сексуальных существ, даже несмотря на современные попытки, постмодернистские попытки перестроить это. Это то, чем мы являемся. Мы также поклоняемся.</w:t>
      </w:r>
    </w:p>
    <w:p w14:paraId="04424866" w14:textId="77777777" w:rsidR="000C18BF" w:rsidRPr="009F4DC9" w:rsidRDefault="000C18BF" w:rsidP="000C18BF">
      <w:pPr>
        <w:rPr>
          <w:sz w:val="26"/>
          <w:szCs w:val="26"/>
        </w:rPr>
      </w:pPr>
    </w:p>
    <w:p w14:paraId="7DE01CB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Бог создал нас, чтобы мы поклонялись ему, и мы будем поклоняться кому-то. Мы будем поклоняться кому-то. Я помню печальную ситуацию консультанта, его пара помолвлена.</w:t>
      </w:r>
    </w:p>
    <w:p w14:paraId="19BB5488" w14:textId="77777777" w:rsidR="000C18BF" w:rsidRPr="009F4DC9" w:rsidRDefault="000C18BF" w:rsidP="000C18BF">
      <w:pPr>
        <w:rPr>
          <w:sz w:val="26"/>
          <w:szCs w:val="26"/>
        </w:rPr>
      </w:pPr>
    </w:p>
    <w:p w14:paraId="42A69F2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Женщина видит звезды в своих глазах. Муж видит, что он будет обладать чем-то, этой женщиной. Консультант видит его насквозь, и он убивает все это одним вопросом.</w:t>
      </w:r>
    </w:p>
    <w:p w14:paraId="0D355CEA" w14:textId="77777777" w:rsidR="000C18BF" w:rsidRPr="009F4DC9" w:rsidRDefault="000C18BF" w:rsidP="000C18BF">
      <w:pPr>
        <w:rPr>
          <w:sz w:val="26"/>
          <w:szCs w:val="26"/>
        </w:rPr>
      </w:pPr>
    </w:p>
    <w:p w14:paraId="533A2F22"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После того, как он узнает немного о Билли, я меняю имена. Он говорит: Билли, он говорит, у тебя красивая машина, не так ли? О, боже, у меня она есть. И он продолжает и продолжает говорить о своей машине.</w:t>
      </w:r>
    </w:p>
    <w:p w14:paraId="7A2F190B" w14:textId="77777777" w:rsidR="000C18BF" w:rsidRPr="009F4DC9" w:rsidRDefault="000C18BF" w:rsidP="000C18BF">
      <w:pPr>
        <w:rPr>
          <w:sz w:val="26"/>
          <w:szCs w:val="26"/>
        </w:rPr>
      </w:pPr>
    </w:p>
    <w:p w14:paraId="7BE0B833" w14:textId="7F4F324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Он говорит: Билли, это может быть трудным для тебя, но что, по-твоему, для тебя важнее, Хелен или твоя машина? Вот как он показал консультанту,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что </w:t>
      </w:r>
      <w:r xmlns:w="http://schemas.openxmlformats.org/wordprocessingml/2006/main" w:rsidRPr="009F4DC9">
        <w:rPr>
          <w:rFonts w:ascii="Calibri" w:eastAsia="Calibri" w:hAnsi="Calibri" w:cs="Calibri"/>
          <w:sz w:val="26"/>
          <w:szCs w:val="26"/>
        </w:rPr>
        <w:t xml:space="preserve">этот парень нехороший человек, нехороший муж. Он явно ценил свою машину больше, чем ее. А, видишь ли, мы поклонники.</w:t>
      </w:r>
    </w:p>
    <w:p w14:paraId="77076A72" w14:textId="77777777" w:rsidR="000C18BF" w:rsidRPr="009F4DC9" w:rsidRDefault="000C18BF" w:rsidP="000C18BF">
      <w:pPr>
        <w:rPr>
          <w:sz w:val="26"/>
          <w:szCs w:val="26"/>
        </w:rPr>
      </w:pPr>
    </w:p>
    <w:p w14:paraId="728B833C" w14:textId="3F7B9433"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Мы — гендерные существа, и мы — существа поклоняющиеся. Вопрос только в том, как мы будем использовать наше рождение и как мы будем направлять наше поклонение. Так что, если Римлянам 1, прежде всего, говорит против ложного поклонения, идолопоклонства, а затем ложного использования Божьего дара сексуальности в гомосексуализме, здесь все наоборот.</w:t>
      </w:r>
    </w:p>
    <w:p w14:paraId="6D367D52" w14:textId="77777777" w:rsidR="000C18BF" w:rsidRPr="009F4DC9" w:rsidRDefault="000C18BF" w:rsidP="000C18BF">
      <w:pPr>
        <w:rPr>
          <w:sz w:val="26"/>
          <w:szCs w:val="26"/>
        </w:rPr>
      </w:pPr>
    </w:p>
    <w:p w14:paraId="5E729B9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А дела плоти, греховная ориентация, прежде всего, категоризируются так: сексуальная безнравственность, нечистота, чувственность, сексуальные грехи. Мы — гендерные существа. Это дар Божий.</w:t>
      </w:r>
    </w:p>
    <w:p w14:paraId="6DC8B45E" w14:textId="77777777" w:rsidR="000C18BF" w:rsidRPr="009F4DC9" w:rsidRDefault="000C18BF" w:rsidP="000C18BF">
      <w:pPr>
        <w:rPr>
          <w:sz w:val="26"/>
          <w:szCs w:val="26"/>
        </w:rPr>
      </w:pPr>
    </w:p>
    <w:p w14:paraId="47BC6E4A" w14:textId="65EF897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Нам нужно использовать нашу сексуальность во славу Божию. Да поможет он нам. Идолопоклонство и колдовство — это религиозные грехи, если хотите.</w:t>
      </w:r>
    </w:p>
    <w:p w14:paraId="22DFD557" w14:textId="77777777" w:rsidR="000C18BF" w:rsidRPr="009F4DC9" w:rsidRDefault="000C18BF" w:rsidP="000C18BF">
      <w:pPr>
        <w:rPr>
          <w:sz w:val="26"/>
          <w:szCs w:val="26"/>
        </w:rPr>
      </w:pPr>
    </w:p>
    <w:p w14:paraId="000836E3" w14:textId="28C60CB0"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Идолопоклонство и колдовство здесь в плохой компании, как это было в книге Второзаконие. В главе 15, когда Бог говорит о даянии и посылке своего пророка, не ищите информации обо мне из способов, которыми это делают хананеи, а колдовство является одним из тех способов, которые осуждаются Богом. Большинство дел плоти, которые показывают развращенность греха, вот где мы находимся.</w:t>
      </w:r>
    </w:p>
    <w:p w14:paraId="562E527E" w14:textId="77777777" w:rsidR="000C18BF" w:rsidRPr="009F4DC9" w:rsidRDefault="000C18BF" w:rsidP="000C18BF">
      <w:pPr>
        <w:rPr>
          <w:sz w:val="26"/>
          <w:szCs w:val="26"/>
        </w:rPr>
      </w:pPr>
    </w:p>
    <w:p w14:paraId="4A1F962C" w14:textId="1BB08E7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Мы говорили об осуждении греха перед святым и справедливым Богом. Теперь мы говорим о фактическом развращении человеческого разума, тела и жизни. Большинство описаний — межличностные грехи, вражда, раздоры, ревность, вспышки гнева, соперничество, разногласия, разделения и зависть.</w:t>
      </w:r>
    </w:p>
    <w:p w14:paraId="38D0FAC4" w14:textId="77777777" w:rsidR="000C18BF" w:rsidRPr="009F4DC9" w:rsidRDefault="000C18BF" w:rsidP="000C18BF">
      <w:pPr>
        <w:rPr>
          <w:sz w:val="26"/>
          <w:szCs w:val="26"/>
        </w:rPr>
      </w:pPr>
    </w:p>
    <w:p w14:paraId="4430F071" w14:textId="21801A2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Почему такой акцент на межличностных грехах? Потому что это проблема Галатов. Мы видим это до плода духа и дел плоти в Галатам 5:15. Если же друг друга угрызаете и съедаете, берегитесь, чтобы вы не были истреблены друг другом.</w:t>
      </w:r>
    </w:p>
    <w:p w14:paraId="24850495" w14:textId="77777777" w:rsidR="000C18BF" w:rsidRPr="009F4DC9" w:rsidRDefault="000C18BF" w:rsidP="000C18BF">
      <w:pPr>
        <w:rPr>
          <w:sz w:val="26"/>
          <w:szCs w:val="26"/>
        </w:rPr>
      </w:pPr>
    </w:p>
    <w:p w14:paraId="1E0D8054" w14:textId="555AF6B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Берегитесь. Вы не пожираете друг друга. Какое мощное использование образов. А как насчет стиха 26 пятой главы? Итак, здесь есть подпорки для межличностных грехов.</w:t>
      </w:r>
    </w:p>
    <w:p w14:paraId="0700D2D6" w14:textId="77777777" w:rsidR="000C18BF" w:rsidRPr="009F4DC9" w:rsidRDefault="000C18BF" w:rsidP="000C18BF">
      <w:pPr>
        <w:rPr>
          <w:sz w:val="26"/>
          <w:szCs w:val="26"/>
        </w:rPr>
      </w:pPr>
    </w:p>
    <w:p w14:paraId="45A517AF"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На самом деле все сложнее. Мне кажется, это четырехточечный хиазм. И это вторая ступенька с конца.</w:t>
      </w:r>
    </w:p>
    <w:p w14:paraId="698A7A66" w14:textId="77777777" w:rsidR="000C18BF" w:rsidRPr="009F4DC9" w:rsidRDefault="000C18BF" w:rsidP="000C18BF">
      <w:pPr>
        <w:rPr>
          <w:sz w:val="26"/>
          <w:szCs w:val="26"/>
        </w:rPr>
      </w:pPr>
    </w:p>
    <w:p w14:paraId="0086957E" w14:textId="5EBC356F"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Думаю, теперь я готов объяснить это подробнее, не так ли? В любом случае, Галатам 5, 26, не будем тщеславиться, друг друга раздражать, друг другу завидовать. Очень быстро. Весь отрывок кажется мне хиастическим, перевернутым параллелизмом.</w:t>
      </w:r>
    </w:p>
    <w:p w14:paraId="4621AE9B" w14:textId="77777777" w:rsidR="000C18BF" w:rsidRPr="009F4DC9" w:rsidRDefault="000C18BF" w:rsidP="000C18BF">
      <w:pPr>
        <w:rPr>
          <w:sz w:val="26"/>
          <w:szCs w:val="26"/>
        </w:rPr>
      </w:pPr>
    </w:p>
    <w:p w14:paraId="1534541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А, весь закон в одном слове исполнен. Стих 13, я его даже не читал. В 14 говорится, возлюби ближнего твоего, как самого себя.</w:t>
      </w:r>
    </w:p>
    <w:p w14:paraId="138BBFBE" w14:textId="77777777" w:rsidR="000C18BF" w:rsidRPr="009F4DC9" w:rsidRDefault="000C18BF" w:rsidP="000C18BF">
      <w:pPr>
        <w:rPr>
          <w:sz w:val="26"/>
          <w:szCs w:val="26"/>
        </w:rPr>
      </w:pPr>
    </w:p>
    <w:p w14:paraId="7347A261" w14:textId="2E2B376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Это А, ладно? 6:1 и 2, благочестивый человек прошел свой расцвет, когда я вошел в его жизнь, но его влияние все равно просочилось в школу, в которой я учился. Это Алан Макрей, знаток Ветхого Завета. Он учил всех своим примером, и иногда это было некрасиво.</w:t>
      </w:r>
    </w:p>
    <w:p w14:paraId="1E2D5296" w14:textId="77777777" w:rsidR="000C18BF" w:rsidRPr="009F4DC9" w:rsidRDefault="000C18BF" w:rsidP="000C18BF">
      <w:pPr>
        <w:rPr>
          <w:sz w:val="26"/>
          <w:szCs w:val="26"/>
        </w:rPr>
      </w:pPr>
    </w:p>
    <w:p w14:paraId="4BC5F4F8" w14:textId="64E236B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Читать, всякий раз, когда он читал Библию публично, он вчитывался в следующую главу Библии. Я никогда не забуду. 6:1 и 2 — это начало Послания к Галатам.</w:t>
      </w:r>
    </w:p>
    <w:p w14:paraId="0453BBF1" w14:textId="77777777" w:rsidR="000C18BF" w:rsidRPr="009F4DC9" w:rsidRDefault="000C18BF" w:rsidP="000C18BF">
      <w:pPr>
        <w:rPr>
          <w:sz w:val="26"/>
          <w:szCs w:val="26"/>
        </w:rPr>
      </w:pPr>
    </w:p>
    <w:p w14:paraId="1B5DCAF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Братья, если кто и впадет в согрешение, вы, духовные, исправляйте его в духе кротости. Берегитесь, чтобы вам не впасть в искушение. Извините, но стих 2 следует включить.</w:t>
      </w:r>
    </w:p>
    <w:p w14:paraId="78404B55" w14:textId="77777777" w:rsidR="000C18BF" w:rsidRPr="009F4DC9" w:rsidRDefault="000C18BF" w:rsidP="000C18BF">
      <w:pPr>
        <w:rPr>
          <w:sz w:val="26"/>
          <w:szCs w:val="26"/>
        </w:rPr>
      </w:pPr>
    </w:p>
    <w:p w14:paraId="5596E168" w14:textId="075AAE3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О, я сказал это, 1 и 2. Носите бремена друг друга и таким образом исполните закон Христов. Это закон любви, и комментаторы согласны. Любовь в 5:13 и 14.</w:t>
      </w:r>
    </w:p>
    <w:p w14:paraId="1852316B" w14:textId="77777777" w:rsidR="000C18BF" w:rsidRPr="009F4DC9" w:rsidRDefault="000C18BF" w:rsidP="000C18BF">
      <w:pPr>
        <w:rPr>
          <w:sz w:val="26"/>
          <w:szCs w:val="26"/>
        </w:rPr>
      </w:pPr>
    </w:p>
    <w:p w14:paraId="243E9929" w14:textId="6350DC2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Любовь в 6:1 и 2. Вы находитесь на одной ступени этих кругов, если хотите. B — межличностные грехи. 5, 15 — укусы и пожирание друг друга.</w:t>
      </w:r>
    </w:p>
    <w:p w14:paraId="108671B8" w14:textId="77777777" w:rsidR="000C18BF" w:rsidRPr="009F4DC9" w:rsidRDefault="000C18BF" w:rsidP="000C18BF">
      <w:pPr>
        <w:rPr>
          <w:sz w:val="26"/>
          <w:szCs w:val="26"/>
        </w:rPr>
      </w:pPr>
    </w:p>
    <w:p w14:paraId="10C55FB0" w14:textId="44593BA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B prime, prime — это просто слегка приподнятая цифра один. Чтобы отличить B, например, от B prime, они не идентичны. Это не одно и то же слово.</w:t>
      </w:r>
    </w:p>
    <w:p w14:paraId="7EF48D1E" w14:textId="77777777" w:rsidR="000C18BF" w:rsidRPr="009F4DC9" w:rsidRDefault="000C18BF" w:rsidP="000C18BF">
      <w:pPr>
        <w:rPr>
          <w:sz w:val="26"/>
          <w:szCs w:val="26"/>
        </w:rPr>
      </w:pPr>
    </w:p>
    <w:p w14:paraId="06D6C238" w14:textId="5806D63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Иногда они есть, но здесь их нет. B prime — это 5, 26, и это тщеславие, провокация, зависть: любовь, межличностные грехи, Святой Дух.</w:t>
      </w:r>
    </w:p>
    <w:p w14:paraId="77E59DCE" w14:textId="77777777" w:rsidR="000C18BF" w:rsidRPr="009F4DC9" w:rsidRDefault="000C18BF" w:rsidP="000C18BF">
      <w:pPr>
        <w:rPr>
          <w:sz w:val="26"/>
          <w:szCs w:val="26"/>
        </w:rPr>
      </w:pPr>
    </w:p>
    <w:p w14:paraId="3EE3E245" w14:textId="562EBF9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Поступайте по Духу, 1:6, 5:16. Живите по Духу.</w:t>
      </w:r>
    </w:p>
    <w:p w14:paraId="476C436A" w14:textId="77777777" w:rsidR="000C18BF" w:rsidRPr="009F4DC9" w:rsidRDefault="000C18BF" w:rsidP="000C18BF">
      <w:pPr>
        <w:rPr>
          <w:sz w:val="26"/>
          <w:szCs w:val="26"/>
        </w:rPr>
      </w:pPr>
    </w:p>
    <w:p w14:paraId="1F6304E3" w14:textId="50A9D6B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Давайте идти в ногу с Духом. 5:25. Что это значит? Если мы живем Духом, то и идти в ногу с Духом.</w:t>
      </w:r>
    </w:p>
    <w:p w14:paraId="34BF47F7" w14:textId="77777777" w:rsidR="000C18BF" w:rsidRPr="009F4DC9" w:rsidRDefault="000C18BF" w:rsidP="000C18BF">
      <w:pPr>
        <w:rPr>
          <w:sz w:val="26"/>
          <w:szCs w:val="26"/>
        </w:rPr>
      </w:pPr>
    </w:p>
    <w:p w14:paraId="29389DDB" w14:textId="10752BA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Разве это не увещевание? Давайте, да. Разве это не повеление в 5:16, поступать по Духу? Да, это повеление. Поступать по Духу, образы Ветхого Завета.</w:t>
      </w:r>
    </w:p>
    <w:p w14:paraId="7C0CAD33" w14:textId="77777777" w:rsidR="000C18BF" w:rsidRPr="009F4DC9" w:rsidRDefault="000C18BF" w:rsidP="000C18BF">
      <w:pPr>
        <w:rPr>
          <w:sz w:val="26"/>
          <w:szCs w:val="26"/>
        </w:rPr>
      </w:pPr>
    </w:p>
    <w:p w14:paraId="0D5D8B25" w14:textId="5D51CFD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Живите по Духу. Ходите рука об руку со Святым Духом, повинуясь Ему. 25 глава 5 немного отличается.</w:t>
      </w:r>
    </w:p>
    <w:p w14:paraId="58AFC99B" w14:textId="77777777" w:rsidR="000C18BF" w:rsidRPr="009F4DC9" w:rsidRDefault="000C18BF" w:rsidP="000C18BF">
      <w:pPr>
        <w:rPr>
          <w:sz w:val="26"/>
          <w:szCs w:val="26"/>
        </w:rPr>
      </w:pPr>
    </w:p>
    <w:p w14:paraId="6AD61DDE" w14:textId="21BDE023"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Если мы живем Духом, если нам дана вечная жизнь, если мы возрождены Святым Духом, давайте идти в ногу с Духом. Это увещевание очень похоже на заповедь, ходить в Духе. Любовь, увещевания любить, указание на межличностные грехи, упоминание жизни по Духу, которая является противоядием от этих межличностных грехов и способом исполнить любовь, которую заповедует Бог.</w:t>
      </w:r>
    </w:p>
    <w:p w14:paraId="3344B055" w14:textId="77777777" w:rsidR="000C18BF" w:rsidRPr="009F4DC9" w:rsidRDefault="000C18BF" w:rsidP="000C18BF">
      <w:pPr>
        <w:rPr>
          <w:sz w:val="26"/>
          <w:szCs w:val="26"/>
        </w:rPr>
      </w:pPr>
    </w:p>
    <w:p w14:paraId="6D2D68E5" w14:textId="269FDF2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И затем внутри этого, через Духа, у нас есть дела плоти. Они находятся в центре хиазма, и они, таким образом, подчеркиваются в отрывке, будучи в сердце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этого образца. Я мог бы упомянуть одну вещь, которая иногда упускается, и это стих 24.</w:t>
      </w:r>
    </w:p>
    <w:p w14:paraId="021E05FE" w14:textId="77777777" w:rsidR="000C18BF" w:rsidRPr="009F4DC9" w:rsidRDefault="000C18BF" w:rsidP="000C18BF">
      <w:pPr>
        <w:rPr>
          <w:sz w:val="26"/>
          <w:szCs w:val="26"/>
        </w:rPr>
      </w:pPr>
    </w:p>
    <w:p w14:paraId="54D88AD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Конечно, в этом отрывке есть ссылка на союз со Христом. Те, кто принадлежит Христу Иисусу, распяли плоть с ее страстями и похотями. Дух не только участвует как мастер на все руки, рабочий на стройплощадке, чтобы помочь нам, но Господь Иисус Христос умер, и мы умерли с Ним.</w:t>
      </w:r>
    </w:p>
    <w:p w14:paraId="1253EC80" w14:textId="77777777" w:rsidR="000C18BF" w:rsidRPr="009F4DC9" w:rsidRDefault="000C18BF" w:rsidP="000C18BF">
      <w:pPr>
        <w:rPr>
          <w:sz w:val="26"/>
          <w:szCs w:val="26"/>
        </w:rPr>
      </w:pPr>
    </w:p>
    <w:p w14:paraId="38A4950F" w14:textId="09B06E3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Тем самым Он разрушил власть греха и его удушающую хватку над нашими жизнями. Все это означает, что дела плоти демонстрируют развращение, глубокую оскверненность грехом человеческой жизни. Таким образом, есть и юридическое измерение последствий греха. Мы осуждены, мы находимся под Божьим гневом, и есть моральное измерение.</w:t>
      </w:r>
    </w:p>
    <w:p w14:paraId="1CF740E2" w14:textId="77777777" w:rsidR="000C18BF" w:rsidRPr="009F4DC9" w:rsidRDefault="000C18BF" w:rsidP="000C18BF">
      <w:pPr>
        <w:rPr>
          <w:sz w:val="26"/>
          <w:szCs w:val="26"/>
        </w:rPr>
      </w:pPr>
    </w:p>
    <w:p w14:paraId="5480EF2C" w14:textId="2AD8F18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Мы лично разрушены, развращены и осквернены грехом. Чтобы завершить дела плоти, они сексуальны, религиозны и межличностны, и затем они включают грехи полной разнузданности, полнейшего излишества, другой распутной жизни и самоконтроля. Это противоположно.</w:t>
      </w:r>
    </w:p>
    <w:p w14:paraId="7164595A" w14:textId="77777777" w:rsidR="000C18BF" w:rsidRPr="009F4DC9" w:rsidRDefault="000C18BF" w:rsidP="000C18BF">
      <w:pPr>
        <w:rPr>
          <w:sz w:val="26"/>
          <w:szCs w:val="26"/>
        </w:rPr>
      </w:pPr>
    </w:p>
    <w:p w14:paraId="31C4C0E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Это принятие пищи Духа и чтение списка дел плоти в свете этого. Пьянство, оргии и тому подобное. Павел так осторожен.</w:t>
      </w:r>
    </w:p>
    <w:p w14:paraId="6428B395" w14:textId="77777777" w:rsidR="000C18BF" w:rsidRPr="009F4DC9" w:rsidRDefault="000C18BF" w:rsidP="000C18BF">
      <w:pPr>
        <w:rPr>
          <w:sz w:val="26"/>
          <w:szCs w:val="26"/>
        </w:rPr>
      </w:pPr>
    </w:p>
    <w:p w14:paraId="087E4348" w14:textId="11CDAEB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Очевидно, христиане могут быть виновны в некоторых из этих вещей. Это не просто гипотеза. Вторая ступенька четырехчастного хиазма — межличностные грехи, и самый большой список дел плоти — межличностные грехи.</w:t>
      </w:r>
    </w:p>
    <w:p w14:paraId="6EE7E710" w14:textId="77777777" w:rsidR="000C18BF" w:rsidRPr="009F4DC9" w:rsidRDefault="000C18BF" w:rsidP="000C18BF">
      <w:pPr>
        <w:rPr>
          <w:sz w:val="26"/>
          <w:szCs w:val="26"/>
        </w:rPr>
      </w:pPr>
    </w:p>
    <w:p w14:paraId="51983CB5"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Тем не менее, он хочет сказать нечто важное. Предупреждаю вас, как и прежде предупреждал: делающие такие дела Царствия Божия не наследуют. Разве он не противоречит сам себе? Нет, нет.</w:t>
      </w:r>
    </w:p>
    <w:p w14:paraId="585DDB2C" w14:textId="77777777" w:rsidR="000C18BF" w:rsidRPr="009F4DC9" w:rsidRDefault="000C18BF" w:rsidP="000C18BF">
      <w:pPr>
        <w:rPr>
          <w:sz w:val="26"/>
          <w:szCs w:val="26"/>
        </w:rPr>
      </w:pPr>
    </w:p>
    <w:p w14:paraId="23AE04A6" w14:textId="39B956A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Христиане могут делать такие вещи, но не делать этого в плане модели или привычки жизни. Те, чья жизнь характеризуется только делами плоти, делами плоти и полностью лишена плода Духа, выглядят так, будто они вообще не верующие. Говоря о пастырской точке зрения, я бы сказал, будьте осторожны в этом, потому что в плохой день вы и я можем выглядеть не так уж хорошо.</w:t>
      </w:r>
    </w:p>
    <w:p w14:paraId="65F509BA" w14:textId="77777777" w:rsidR="000C18BF" w:rsidRPr="009F4DC9" w:rsidRDefault="000C18BF" w:rsidP="000C18BF">
      <w:pPr>
        <w:rPr>
          <w:sz w:val="26"/>
          <w:szCs w:val="26"/>
        </w:rPr>
      </w:pPr>
    </w:p>
    <w:p w14:paraId="048311F8" w14:textId="6054357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В течение года Давид хранил в своем сердце грехи прелюбодеяния и убийства. Итак, вот как я это пастырски говорю. Если кажется, что нет плода, если кажется, что много сорняков, если хотите, это очень плохой знак, вот как я это говорю.</w:t>
      </w:r>
    </w:p>
    <w:p w14:paraId="33551210" w14:textId="77777777" w:rsidR="000C18BF" w:rsidRPr="009F4DC9" w:rsidRDefault="000C18BF" w:rsidP="000C18BF">
      <w:pPr>
        <w:rPr>
          <w:sz w:val="26"/>
          <w:szCs w:val="26"/>
        </w:rPr>
      </w:pPr>
    </w:p>
    <w:p w14:paraId="61A2C7C7" w14:textId="27C336E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Я рекомендую вам слово «сорняки»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напоминает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мне хорошую маленькую книгу Джона Сандерсона, которая, вероятно, уже не издается, к сожалению. Напишите письмо в PNR Publishing и скажите, пожалуйста, верните ее в печать — Плод Духа, Джон Сандерсон.</w:t>
      </w:r>
    </w:p>
    <w:p w14:paraId="3CD70093" w14:textId="77777777" w:rsidR="000C18BF" w:rsidRPr="009F4DC9" w:rsidRDefault="000C18BF" w:rsidP="000C18BF">
      <w:pPr>
        <w:rPr>
          <w:sz w:val="26"/>
          <w:szCs w:val="26"/>
        </w:rPr>
      </w:pPr>
    </w:p>
    <w:p w14:paraId="1F3DD4B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Это очень плодотворная книга. Он называет дела плоти сорняками, и этому есть некоторое оправдание, потому что по мере того, как он переходит к главе шестой, Павел возвращается к этой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садоводческой метафоре, говоря о севе и жатве и так далее. В любом случае, хватит, хватит.</w:t>
      </w:r>
    </w:p>
    <w:p w14:paraId="2216CECB" w14:textId="77777777" w:rsidR="000C18BF" w:rsidRPr="009F4DC9" w:rsidRDefault="000C18BF" w:rsidP="000C18BF">
      <w:pPr>
        <w:rPr>
          <w:sz w:val="26"/>
          <w:szCs w:val="26"/>
        </w:rPr>
      </w:pPr>
    </w:p>
    <w:p w14:paraId="600818D0"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Я высказался. Я высказался. Грех имеет огромные пагубные, пагубные, простите, последствия для человечества.</w:t>
      </w:r>
    </w:p>
    <w:p w14:paraId="31ACBFF3" w14:textId="77777777" w:rsidR="000C18BF" w:rsidRPr="009F4DC9" w:rsidRDefault="000C18BF" w:rsidP="000C18BF">
      <w:pPr>
        <w:rPr>
          <w:sz w:val="26"/>
          <w:szCs w:val="26"/>
        </w:rPr>
      </w:pPr>
    </w:p>
    <w:p w14:paraId="4B4CA5B1" w14:textId="26333F9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Это делает нас подверженными гневу Божьему и осуждению из-за вины, а не просто чувства вины. Независимо от того, чувствуем ли мы себя виновными или нет, мы виновны перед святым и справедливым Богом. И не только это, это разрушает нашу жизнь, поскольку развращает нас. И поэтому нам нужна благодать Божья в оправдании, чтобы преодолеть вину.</w:t>
      </w:r>
    </w:p>
    <w:p w14:paraId="567D5E07" w14:textId="77777777" w:rsidR="000C18BF" w:rsidRPr="009F4DC9" w:rsidRDefault="000C18BF" w:rsidP="000C18BF">
      <w:pPr>
        <w:rPr>
          <w:sz w:val="26"/>
          <w:szCs w:val="26"/>
        </w:rPr>
      </w:pPr>
    </w:p>
    <w:p w14:paraId="228D0D82" w14:textId="15EA903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И нам нужна благодать Божия в прогрессивном освящении, чтобы обратить вспять коррупцию в значительных мерах. Не полностью в этой жизни, но вот что: Мне нравится выражение Хоэкемы: Тони Хоэкема, </w:t>
      </w:r>
      <w:r xmlns:w="http://schemas.openxmlformats.org/wordprocessingml/2006/main" w:rsidR="00F21072" w:rsidRPr="00F21072">
        <w:rPr>
          <w:rFonts w:ascii="Calibri" w:eastAsia="Calibri" w:hAnsi="Calibri" w:cs="Calibri"/>
          <w:i/>
          <w:iCs/>
          <w:sz w:val="26"/>
          <w:szCs w:val="26"/>
        </w:rPr>
        <w:t xml:space="preserve">Спасенный благодатью </w:t>
      </w:r>
      <w:r xmlns:w="http://schemas.openxmlformats.org/wordprocessingml/2006/main" w:rsidRPr="009F4DC9">
        <w:rPr>
          <w:rFonts w:ascii="Calibri" w:eastAsia="Calibri" w:hAnsi="Calibri" w:cs="Calibri"/>
          <w:sz w:val="26"/>
          <w:szCs w:val="26"/>
        </w:rPr>
        <w:t xml:space="preserve">. Часто, преподавая во взрослой воскресной школе, кто-то скажет: я честно говорю, да, но я все еще борюсь с грехом.</w:t>
      </w:r>
    </w:p>
    <w:p w14:paraId="184BFB56" w14:textId="77777777" w:rsidR="000C18BF" w:rsidRPr="009F4DC9" w:rsidRDefault="000C18BF" w:rsidP="000C18BF">
      <w:pPr>
        <w:rPr>
          <w:sz w:val="26"/>
          <w:szCs w:val="26"/>
        </w:rPr>
      </w:pPr>
    </w:p>
    <w:p w14:paraId="35F5D42E" w14:textId="64EB094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И иногда я думаю, дорогой Господь, а христианин ли я вообще? Слова Хоукэма приходят мне на ум. Мы не совсем новые. Мы действительно новые.</w:t>
      </w:r>
    </w:p>
    <w:p w14:paraId="32D9BC8F" w14:textId="77777777" w:rsidR="000C18BF" w:rsidRPr="009F4DC9" w:rsidRDefault="000C18BF" w:rsidP="000C18BF">
      <w:pPr>
        <w:rPr>
          <w:sz w:val="26"/>
          <w:szCs w:val="26"/>
        </w:rPr>
      </w:pPr>
    </w:p>
    <w:p w14:paraId="6623773D" w14:textId="27D000F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И этот крик, Господи, помоги мне, звучит как Павел в Римлянам 7. У меня есть несколько заметок для некоторых друзей, и они могут напомнить мне позже. Кто избавит меня от этого тела смерти? Я ужасно борюсь, о Господи. Римлянам 8 говорит нам, что, поскольку у нас есть дух, мы стонем.</w:t>
      </w:r>
    </w:p>
    <w:p w14:paraId="79A24F53" w14:textId="77777777" w:rsidR="000C18BF" w:rsidRPr="009F4DC9" w:rsidRDefault="000C18BF" w:rsidP="000C18BF">
      <w:pPr>
        <w:rPr>
          <w:sz w:val="26"/>
          <w:szCs w:val="26"/>
        </w:rPr>
      </w:pPr>
    </w:p>
    <w:p w14:paraId="62CA2022" w14:textId="779DFA3C" w:rsidR="000C18BF" w:rsidRPr="009F4DC9" w:rsidRDefault="00F21072"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Итак, кто-то, кого его грехи вообще не беспокоят, это как Мартин Лютер, Господня вечеря для грешников. Какой-то бедняга, подавленный своими грехами, говорит он, вполне подходит. Пусть исповедует свои грехи.</w:t>
      </w:r>
    </w:p>
    <w:p w14:paraId="7F3F914A" w14:textId="77777777" w:rsidR="000C18BF" w:rsidRPr="009F4DC9" w:rsidRDefault="000C18BF" w:rsidP="000C18BF">
      <w:pPr>
        <w:rPr>
          <w:sz w:val="26"/>
          <w:szCs w:val="26"/>
        </w:rPr>
      </w:pPr>
    </w:p>
    <w:p w14:paraId="44B5B506" w14:textId="2358D21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Вы избегаете врача, когда болеете? Вы избегаете больницы, когда ваша болезнь бушует? Но он говорит, что человек, который не знает никаких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грехов, должен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держаться подальше от Господней вечери. О, чувак. Грех, в-третьих, включает в себя мысли, слова и действия.</w:t>
      </w:r>
    </w:p>
    <w:p w14:paraId="09EE8BD0" w14:textId="77777777" w:rsidR="000C18BF" w:rsidRPr="009F4DC9" w:rsidRDefault="000C18BF" w:rsidP="000C18BF">
      <w:pPr>
        <w:rPr>
          <w:sz w:val="26"/>
          <w:szCs w:val="26"/>
        </w:rPr>
      </w:pPr>
    </w:p>
    <w:p w14:paraId="1F765BD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Мысли. Исход 20 в стихе 17, не желай. Жалеть — значит желать неумеренно то, что тебе не принадлежит.</w:t>
      </w:r>
    </w:p>
    <w:p w14:paraId="1AAF1B0F" w14:textId="77777777" w:rsidR="000C18BF" w:rsidRPr="009F4DC9" w:rsidRDefault="000C18BF" w:rsidP="000C18BF">
      <w:pPr>
        <w:rPr>
          <w:sz w:val="26"/>
          <w:szCs w:val="26"/>
        </w:rPr>
      </w:pPr>
    </w:p>
    <w:p w14:paraId="4AADC5E5"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И это неправильно. Это грех против наших ближних, а мы должны любить своих ближних, как самих себя. Как говорит Иисус в Матфея 22, цитируя закон.</w:t>
      </w:r>
    </w:p>
    <w:p w14:paraId="078DCBEB" w14:textId="77777777" w:rsidR="000C18BF" w:rsidRPr="009F4DC9" w:rsidRDefault="000C18BF" w:rsidP="000C18BF">
      <w:pPr>
        <w:rPr>
          <w:sz w:val="26"/>
          <w:szCs w:val="26"/>
        </w:rPr>
      </w:pPr>
    </w:p>
    <w:p w14:paraId="65D4B529" w14:textId="712ACD3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А грех против ближнего, как мы узнали в первом пункте, это грех против Бога, которого мы должны любить всем сердцем, душой, разумом и силой. Другими словами, всем. Итак, грех, включая мысли, звучит как Иисус в Евангелии от Матфея 5:22. Если ты ненавидишь своего брата, если ты говоришь о своем брате зло, если ты ненавидишь его в своем сердце, ты только что совершил убийство духовное.</w:t>
      </w:r>
    </w:p>
    <w:p w14:paraId="2C36C7FA" w14:textId="77777777" w:rsidR="000C18BF" w:rsidRPr="009F4DC9" w:rsidRDefault="000C18BF" w:rsidP="000C18BF">
      <w:pPr>
        <w:rPr>
          <w:sz w:val="26"/>
          <w:szCs w:val="26"/>
        </w:rPr>
      </w:pPr>
    </w:p>
    <w:p w14:paraId="4CA292BE" w14:textId="120F2E8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О, Иисус, какой учитель. Он проникает в самое сердце. Он проникает.</w:t>
      </w:r>
    </w:p>
    <w:p w14:paraId="13E46376" w14:textId="77777777" w:rsidR="000C18BF" w:rsidRPr="009F4DC9" w:rsidRDefault="000C18BF" w:rsidP="000C18BF">
      <w:pPr>
        <w:rPr>
          <w:sz w:val="26"/>
          <w:szCs w:val="26"/>
        </w:rPr>
      </w:pPr>
    </w:p>
    <w:p w14:paraId="3BC8509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Он ставит нам духовный рентген и просто убивает нас. Это нарушение шестой заповеди. Прелюбодеяние означает на самом деле физическую связь с кем-то, кроме своего супруга, верно? Да.</w:t>
      </w:r>
    </w:p>
    <w:p w14:paraId="0EC805C6" w14:textId="77777777" w:rsidR="000C18BF" w:rsidRPr="009F4DC9" w:rsidRDefault="000C18BF" w:rsidP="000C18BF">
      <w:pPr>
        <w:rPr>
          <w:sz w:val="26"/>
          <w:szCs w:val="26"/>
        </w:rPr>
      </w:pPr>
    </w:p>
    <w:p w14:paraId="2A9245C3"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Но разве в этом все дело? Нет. Иисус говорит желать человека, кроме супруга. Он говорит женщину.</w:t>
      </w:r>
    </w:p>
    <w:p w14:paraId="488B1298" w14:textId="77777777" w:rsidR="000C18BF" w:rsidRPr="009F4DC9" w:rsidRDefault="000C18BF" w:rsidP="000C18BF">
      <w:pPr>
        <w:rPr>
          <w:sz w:val="26"/>
          <w:szCs w:val="26"/>
        </w:rPr>
      </w:pPr>
    </w:p>
    <w:p w14:paraId="1A55395F" w14:textId="11599AB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Конечно, это правда. Но другой вариант тоже был бы неправильным, а именно, совершить духовную измену. О, Иисус, не только говорит о законе, букве закона, но и о духе всего, что и сделала 10-я заповедь в первую очередь.</w:t>
      </w:r>
    </w:p>
    <w:p w14:paraId="5286B76B" w14:textId="77777777" w:rsidR="000C18BF" w:rsidRPr="009F4DC9" w:rsidRDefault="000C18BF" w:rsidP="000C18BF">
      <w:pPr>
        <w:rPr>
          <w:sz w:val="26"/>
          <w:szCs w:val="26"/>
        </w:rPr>
      </w:pPr>
    </w:p>
    <w:p w14:paraId="15376FC5" w14:textId="7D6AB112"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И уже Господь, в контексте второй или третьей заповеди, являет любящую доброту тысячам поколений тех, кто любит меня и соблюдает мои заповеди. Кальвин прав. Хотя Евреям 12 может цитировать 10 заповедей и фейерверки и продолжать и Господь восклицает с горы Синай и люди трепещут и так далее.</w:t>
      </w:r>
    </w:p>
    <w:p w14:paraId="0AC7A1A0" w14:textId="77777777" w:rsidR="000C18BF" w:rsidRPr="009F4DC9" w:rsidRDefault="000C18BF" w:rsidP="000C18BF">
      <w:pPr>
        <w:rPr>
          <w:sz w:val="26"/>
          <w:szCs w:val="26"/>
        </w:rPr>
      </w:pPr>
    </w:p>
    <w:p w14:paraId="27902E6D" w14:textId="26CB9487"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закон — это прекрасный способ показать людям их потребность во Христе. Но Кальвин прав. В своем первоначальном контексте Я Господь, Бог твой, избавивший тебя от египетского рабства.</w:t>
      </w:r>
    </w:p>
    <w:p w14:paraId="6151C105" w14:textId="77777777" w:rsidR="000C18BF" w:rsidRPr="009F4DC9" w:rsidRDefault="000C18BF" w:rsidP="000C18BF">
      <w:pPr>
        <w:rPr>
          <w:sz w:val="26"/>
          <w:szCs w:val="26"/>
        </w:rPr>
      </w:pPr>
    </w:p>
    <w:p w14:paraId="1866CA37" w14:textId="053DC99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Возлюби меня и соблюди мои заповеди. Переходим ко второй заповеди. Это руководство для христианской жизни.</w:t>
      </w:r>
    </w:p>
    <w:p w14:paraId="3A685AF3" w14:textId="77777777" w:rsidR="000C18BF" w:rsidRPr="009F4DC9" w:rsidRDefault="000C18BF" w:rsidP="000C18BF">
      <w:pPr>
        <w:rPr>
          <w:sz w:val="26"/>
          <w:szCs w:val="26"/>
        </w:rPr>
      </w:pPr>
    </w:p>
    <w:p w14:paraId="5075F43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Это был путь, которым Израиль должен был жить в свете Авраамова завета Божьей благодати, веры и грядущего Искупителя. Они должны были любить Господа, Бога своего, и соблюдать его закон. Иисус сказал: если любите меня, соблюдите мои заповеди.</w:t>
      </w:r>
    </w:p>
    <w:p w14:paraId="5827D1CD" w14:textId="77777777" w:rsidR="000C18BF" w:rsidRPr="009F4DC9" w:rsidRDefault="000C18BF" w:rsidP="000C18BF">
      <w:pPr>
        <w:rPr>
          <w:sz w:val="26"/>
          <w:szCs w:val="26"/>
        </w:rPr>
      </w:pPr>
    </w:p>
    <w:p w14:paraId="0AA8992A"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Это не другое. О, это другое, потому что это стало </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христологизированным </w:t>
      </w:r>
      <w:proofErr xmlns:w="http://schemas.openxmlformats.org/wordprocessingml/2006/main" w:type="spellEnd"/>
      <w:r xmlns:w="http://schemas.openxmlformats.org/wordprocessingml/2006/main" w:rsidRPr="009F4DC9">
        <w:rPr>
          <w:rFonts w:ascii="Calibri" w:eastAsia="Calibri" w:hAnsi="Calibri" w:cs="Calibri"/>
          <w:sz w:val="26"/>
          <w:szCs w:val="26"/>
        </w:rPr>
        <w:t xml:space="preserve">. Люби меня, соблюдай мои заповеди.</w:t>
      </w:r>
    </w:p>
    <w:p w14:paraId="0108A51F" w14:textId="77777777" w:rsidR="000C18BF" w:rsidRPr="009F4DC9" w:rsidRDefault="000C18BF" w:rsidP="000C18BF">
      <w:pPr>
        <w:rPr>
          <w:sz w:val="26"/>
          <w:szCs w:val="26"/>
        </w:rPr>
      </w:pPr>
    </w:p>
    <w:p w14:paraId="43B346F7" w14:textId="4B8A88E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Конечно, он имеет в виду любить Отца и Святого Духа. Грех подразумевает слова. Иакова 3:1 по 12.</w:t>
      </w:r>
    </w:p>
    <w:p w14:paraId="4FB64E1E" w14:textId="77777777" w:rsidR="000C18BF" w:rsidRPr="009F4DC9" w:rsidRDefault="000C18BF" w:rsidP="000C18BF">
      <w:pPr>
        <w:rPr>
          <w:sz w:val="26"/>
          <w:szCs w:val="26"/>
        </w:rPr>
      </w:pPr>
    </w:p>
    <w:p w14:paraId="1FDFB8C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Какой раздел Библии. Он предупреждает таких людей, как я: "Господи, это не моя вина, что ты одарил меня только одним способом. Пусть не многие из вас будут учителями, братья мои".</w:t>
      </w:r>
    </w:p>
    <w:p w14:paraId="64C08900" w14:textId="77777777" w:rsidR="000C18BF" w:rsidRPr="009F4DC9" w:rsidRDefault="000C18BF" w:rsidP="000C18BF">
      <w:pPr>
        <w:rPr>
          <w:sz w:val="26"/>
          <w:szCs w:val="26"/>
        </w:rPr>
      </w:pPr>
    </w:p>
    <w:p w14:paraId="4954B59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Ибо вы знаете, мы, кто учит, будем судимы с большей строгостью. Когда я, Господь, взял меня к себе в 21 год, что бы я ни делал, я в итоге стал учить. И я не мог делать большую часть других вещей.</w:t>
      </w:r>
    </w:p>
    <w:p w14:paraId="51C84876" w14:textId="77777777" w:rsidR="000C18BF" w:rsidRPr="009F4DC9" w:rsidRDefault="000C18BF" w:rsidP="000C18BF">
      <w:pPr>
        <w:rPr>
          <w:sz w:val="26"/>
          <w:szCs w:val="26"/>
        </w:rPr>
      </w:pPr>
    </w:p>
    <w:p w14:paraId="0B90BD73"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В любом случае, Бог добр. Он дает нам всем хотя бы один дар. У меня есть друг, у которого так много даров.</w:t>
      </w:r>
    </w:p>
    <w:p w14:paraId="4AC08B71" w14:textId="77777777" w:rsidR="000C18BF" w:rsidRPr="009F4DC9" w:rsidRDefault="000C18BF" w:rsidP="000C18BF">
      <w:pPr>
        <w:rPr>
          <w:sz w:val="26"/>
          <w:szCs w:val="26"/>
        </w:rPr>
      </w:pPr>
    </w:p>
    <w:p w14:paraId="57B23D66" w14:textId="1CB2A2D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Я сказал, что у тебя проблемы. Ты никак не сможешь делать все те вещи, на которые ты одарен. А он научился управлять и помогать другим, вести за собой других и так далее, включая меня.</w:t>
      </w:r>
    </w:p>
    <w:p w14:paraId="6BEA599A" w14:textId="77777777" w:rsidR="000C18BF" w:rsidRPr="009F4DC9" w:rsidRDefault="000C18BF" w:rsidP="000C18BF">
      <w:pPr>
        <w:rPr>
          <w:sz w:val="26"/>
          <w:szCs w:val="26"/>
        </w:rPr>
      </w:pPr>
    </w:p>
    <w:p w14:paraId="187C6A33" w14:textId="7D2DA30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В любом случае, человек, мы все много согрешаем. Если кто не согрешает в своих речах, тот человек совершенный, могущий обуздать все свое тело. Затем он приводит эти примеры огромных тварей.</w:t>
      </w:r>
    </w:p>
    <w:p w14:paraId="7802E6BD" w14:textId="77777777" w:rsidR="000C18BF" w:rsidRPr="009F4DC9" w:rsidRDefault="000C18BF" w:rsidP="000C18BF">
      <w:pPr>
        <w:rPr>
          <w:sz w:val="26"/>
          <w:szCs w:val="26"/>
        </w:rPr>
      </w:pPr>
    </w:p>
    <w:p w14:paraId="225AD40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На своей странице в Facebook я выкладываю красивые фотографии лошадей. А иногда на них или рядом с ними едут маленькие дети. Это большие животные, чувак, это большие животные.</w:t>
      </w:r>
    </w:p>
    <w:p w14:paraId="1185C613" w14:textId="77777777" w:rsidR="000C18BF" w:rsidRPr="009F4DC9" w:rsidRDefault="000C18BF" w:rsidP="000C18BF">
      <w:pPr>
        <w:rPr>
          <w:sz w:val="26"/>
          <w:szCs w:val="26"/>
        </w:rPr>
      </w:pPr>
    </w:p>
    <w:p w14:paraId="540C881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Но мы контролируем все их тела с помощью удила во рту. И корабль может быть огромным, гораздо больше, чем Джеймс мог себе представить. Но немного руля.</w:t>
      </w:r>
    </w:p>
    <w:p w14:paraId="7FCDB53D" w14:textId="77777777" w:rsidR="000C18BF" w:rsidRPr="009F4DC9" w:rsidRDefault="000C18BF" w:rsidP="000C18BF">
      <w:pPr>
        <w:rPr>
          <w:sz w:val="26"/>
          <w:szCs w:val="26"/>
        </w:rPr>
      </w:pPr>
    </w:p>
    <w:p w14:paraId="11AEF207" w14:textId="25496D4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Я знаю, что сегодня у нас все по-другому, но точно так же инструменты могут двигать весь корабль так, как хочет пилот. Так что язык тоже небольшой член, но он делает и то, и другое. Он способен и на добро, и на зло.</w:t>
      </w:r>
    </w:p>
    <w:p w14:paraId="7F87BC99" w14:textId="77777777" w:rsidR="000C18BF" w:rsidRPr="009F4DC9" w:rsidRDefault="000C18BF" w:rsidP="000C18BF">
      <w:pPr>
        <w:rPr>
          <w:sz w:val="26"/>
          <w:szCs w:val="26"/>
        </w:rPr>
      </w:pPr>
    </w:p>
    <w:p w14:paraId="155B336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Это не то, что он говорит. Он говорит, что оно хвастается великими вещами. Он едва ли говорит что-то хорошее о языке.</w:t>
      </w:r>
    </w:p>
    <w:p w14:paraId="66D050D5" w14:textId="77777777" w:rsidR="000C18BF" w:rsidRPr="009F4DC9" w:rsidRDefault="000C18BF" w:rsidP="000C18BF">
      <w:pPr>
        <w:rPr>
          <w:sz w:val="26"/>
          <w:szCs w:val="26"/>
        </w:rPr>
      </w:pPr>
    </w:p>
    <w:p w14:paraId="60B9E7B9" w14:textId="316F326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Это ли все послание Библии? Нет. В Притчах говорится, что из этого исходят и добро, и </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зло </w:t>
      </w:r>
      <w:proofErr xmlns:w="http://schemas.openxmlformats.org/wordprocessingml/2006/main" w:type="spellEnd"/>
      <w:r xmlns:w="http://schemas.openxmlformats.org/wordprocessingml/2006/main" w:rsidRPr="009F4DC9">
        <w:rPr>
          <w:rFonts w:ascii="Calibri" w:eastAsia="Calibri" w:hAnsi="Calibri" w:cs="Calibri"/>
          <w:sz w:val="26"/>
          <w:szCs w:val="26"/>
        </w:rPr>
        <w:t xml:space="preserve">. Здесь он подчеркивает зло.</w:t>
      </w:r>
    </w:p>
    <w:p w14:paraId="56FB9712" w14:textId="77777777" w:rsidR="000C18BF" w:rsidRPr="009F4DC9" w:rsidRDefault="000C18BF" w:rsidP="000C18BF">
      <w:pPr>
        <w:rPr>
          <w:sz w:val="26"/>
          <w:szCs w:val="26"/>
        </w:rPr>
      </w:pPr>
    </w:p>
    <w:p w14:paraId="0CDF78D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Боже мой, он это делает. Как большой лес загорается от такого маленького пожара. Целый лес сгорел от неосторожного костра или от искры молнии.</w:t>
      </w:r>
    </w:p>
    <w:p w14:paraId="742B87C6" w14:textId="77777777" w:rsidR="000C18BF" w:rsidRPr="009F4DC9" w:rsidRDefault="000C18BF" w:rsidP="000C18BF">
      <w:pPr>
        <w:rPr>
          <w:sz w:val="26"/>
          <w:szCs w:val="26"/>
        </w:rPr>
      </w:pPr>
    </w:p>
    <w:p w14:paraId="4504B58F"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И язык — огонь, прикраса неправды. Язык вставлен между членами нашими, оскверняя все тело. Может быть, вы видели в кино или, к сожалению, в реальной жизни, абсолютно красивого человека или мужчину или прекрасную женщину.</w:t>
      </w:r>
    </w:p>
    <w:p w14:paraId="60B607E3" w14:textId="77777777" w:rsidR="000C18BF" w:rsidRPr="009F4DC9" w:rsidRDefault="000C18BF" w:rsidP="000C18BF">
      <w:pPr>
        <w:rPr>
          <w:sz w:val="26"/>
          <w:szCs w:val="26"/>
        </w:rPr>
      </w:pPr>
    </w:p>
    <w:p w14:paraId="4259809B" w14:textId="368CCD6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И тогда они открывают свои уста. И, о, это так печально, потому что их прекрасный вид, дар Божий, настолько омрачен грязным ртом, что вы просто не можете вынести это противоречие. Язык находится между нашими членами, оскверняя все тело и воспламеняя на весь ход жизни. Геенна воспламеняет его.</w:t>
      </w:r>
    </w:p>
    <w:p w14:paraId="7EA79EC9" w14:textId="77777777" w:rsidR="000C18BF" w:rsidRPr="009F4DC9" w:rsidRDefault="000C18BF" w:rsidP="000C18BF">
      <w:pPr>
        <w:rPr>
          <w:sz w:val="26"/>
          <w:szCs w:val="26"/>
        </w:rPr>
      </w:pPr>
    </w:p>
    <w:p w14:paraId="7F83751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Я забыл, оно употребляется 12 раз, 13 раз, что-то вроде того. 12 из них Иисусом в Евангелиях. Вот еще одно использование.</w:t>
      </w:r>
    </w:p>
    <w:p w14:paraId="7130A92E" w14:textId="77777777" w:rsidR="000C18BF" w:rsidRPr="009F4DC9" w:rsidRDefault="000C18BF" w:rsidP="000C18BF">
      <w:pPr>
        <w:rPr>
          <w:sz w:val="26"/>
          <w:szCs w:val="26"/>
        </w:rPr>
      </w:pPr>
    </w:p>
    <w:p w14:paraId="72D74D35" w14:textId="42FC1F6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Язык приходит в плохую компанию. Ого. </w:t>
      </w:r>
      <w:r xmlns:w="http://schemas.openxmlformats.org/wordprocessingml/2006/main" w:rsidR="00F21072" w:rsidRPr="009F4DC9">
        <w:rPr>
          <w:rFonts w:ascii="Calibri" w:eastAsia="Calibri" w:hAnsi="Calibri" w:cs="Calibri"/>
          <w:sz w:val="26"/>
          <w:szCs w:val="26"/>
        </w:rPr>
        <w:t xml:space="preserve">Так что, прежде чем высказать кому-то свое мнение в жаркой перепалке, просто помолчите.</w:t>
      </w:r>
    </w:p>
    <w:p w14:paraId="48B9E210" w14:textId="77777777" w:rsidR="000C18BF" w:rsidRPr="009F4DC9" w:rsidRDefault="000C18BF" w:rsidP="000C18BF">
      <w:pPr>
        <w:rPr>
          <w:sz w:val="26"/>
          <w:szCs w:val="26"/>
        </w:rPr>
      </w:pPr>
    </w:p>
    <w:p w14:paraId="1E226ABD" w14:textId="40F4D648"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книге Притчей говорится, что глупец, даже если он тихий, будет считаться мудрецом. О, боже мой. Всякий вид зверя и птицы, рептилии и морской твари.</w:t>
      </w:r>
    </w:p>
    <w:p w14:paraId="29658FDB" w14:textId="77777777" w:rsidR="000C18BF" w:rsidRPr="009F4DC9" w:rsidRDefault="000C18BF" w:rsidP="000C18BF">
      <w:pPr>
        <w:rPr>
          <w:sz w:val="26"/>
          <w:szCs w:val="26"/>
        </w:rPr>
      </w:pPr>
    </w:p>
    <w:p w14:paraId="384C8B11" w14:textId="232631E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Это замечательно. Он мог написать мне это в первом веке. Его можно приручить, и оно было приручено человечеством.</w:t>
      </w:r>
    </w:p>
    <w:p w14:paraId="6B7FE217" w14:textId="77777777" w:rsidR="000C18BF" w:rsidRPr="009F4DC9" w:rsidRDefault="000C18BF" w:rsidP="000C18BF">
      <w:pPr>
        <w:rPr>
          <w:sz w:val="26"/>
          <w:szCs w:val="26"/>
        </w:rPr>
      </w:pPr>
    </w:p>
    <w:p w14:paraId="2411812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Но ни один человек не может укротить язык. Сколько он весит? Насколько он большой? Не очень большой. Он не весит несколько унций.</w:t>
      </w:r>
    </w:p>
    <w:p w14:paraId="4E952F5A" w14:textId="77777777" w:rsidR="000C18BF" w:rsidRPr="009F4DC9" w:rsidRDefault="000C18BF" w:rsidP="000C18BF">
      <w:pPr>
        <w:rPr>
          <w:sz w:val="26"/>
          <w:szCs w:val="26"/>
        </w:rPr>
      </w:pPr>
    </w:p>
    <w:p w14:paraId="4C467CA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Это беспокойное зло, полное смертельного яда. Он использует метафору, сравнивая язык со змеей, ядовитой змеей. И тут она говорит что-то хорошее о языке, как мы видели ранее.</w:t>
      </w:r>
    </w:p>
    <w:p w14:paraId="47287D77" w14:textId="77777777" w:rsidR="000C18BF" w:rsidRPr="009F4DC9" w:rsidRDefault="000C18BF" w:rsidP="000C18BF">
      <w:pPr>
        <w:rPr>
          <w:sz w:val="26"/>
          <w:szCs w:val="26"/>
        </w:rPr>
      </w:pPr>
    </w:p>
    <w:p w14:paraId="7762088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Их языком мы благословляем нашего Господа и Отца. Да, это хорошо, правда? Нет, не в контексте. Им мы проклинаем людей, которые были созданы по подобию Бога.</w:t>
      </w:r>
    </w:p>
    <w:p w14:paraId="06EF36FC" w14:textId="77777777" w:rsidR="000C18BF" w:rsidRPr="009F4DC9" w:rsidRDefault="000C18BF" w:rsidP="000C18BF">
      <w:pPr>
        <w:rPr>
          <w:sz w:val="26"/>
          <w:szCs w:val="26"/>
        </w:rPr>
      </w:pPr>
    </w:p>
    <w:p w14:paraId="221D1DB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Ой. Из одних и тех же уст исходят благословения и проклятия. Братья мои, так быть не должно.</w:t>
      </w:r>
    </w:p>
    <w:p w14:paraId="5209C9D9" w14:textId="77777777" w:rsidR="000C18BF" w:rsidRPr="009F4DC9" w:rsidRDefault="000C18BF" w:rsidP="000C18BF">
      <w:pPr>
        <w:rPr>
          <w:sz w:val="26"/>
          <w:szCs w:val="26"/>
        </w:rPr>
      </w:pPr>
    </w:p>
    <w:p w14:paraId="5C9177E6" w14:textId="4D65B3A2"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Далее он показывает такое использование речи, чтобы восхвалять Бога и проклинать медведей образа Божьего, что, по сути, является проклинанием Бога. Это противоестественно. Разве источник бьет из одного и того же отверстия и пресной, и соленой водой? Я так не думаю.</w:t>
      </w:r>
    </w:p>
    <w:p w14:paraId="53B1AC3D" w14:textId="77777777" w:rsidR="000C18BF" w:rsidRPr="009F4DC9" w:rsidRDefault="000C18BF" w:rsidP="000C18BF">
      <w:pPr>
        <w:rPr>
          <w:sz w:val="26"/>
          <w:szCs w:val="26"/>
        </w:rPr>
      </w:pPr>
    </w:p>
    <w:p w14:paraId="62297966"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Может ли смоковница, братья мои, производить голые маслины? Нет, инжир. Может ли виноградная лоза производить инжир? Нет, виноград. Также и соляной пруд не может давать пресной воды.</w:t>
      </w:r>
    </w:p>
    <w:p w14:paraId="6C2324B4" w14:textId="77777777" w:rsidR="000C18BF" w:rsidRPr="009F4DC9" w:rsidRDefault="000C18BF" w:rsidP="000C18BF">
      <w:pPr>
        <w:rPr>
          <w:sz w:val="26"/>
          <w:szCs w:val="26"/>
        </w:rPr>
      </w:pPr>
    </w:p>
    <w:p w14:paraId="1B4407C0"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Уф, мое слово. Я останавливаюсь. Грех подразумевает грехи речи.</w:t>
      </w:r>
    </w:p>
    <w:p w14:paraId="1BEA1C0E" w14:textId="77777777" w:rsidR="000C18BF" w:rsidRPr="009F4DC9" w:rsidRDefault="000C18BF" w:rsidP="000C18BF">
      <w:pPr>
        <w:rPr>
          <w:sz w:val="26"/>
          <w:szCs w:val="26"/>
        </w:rPr>
      </w:pPr>
    </w:p>
    <w:p w14:paraId="7F430D9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Кстати, если Иаков и дает лекарство, то это в следующих стихах, где говорится о мудрости от Бога, мудрости свыше, которая на еврейском языке связана с Духом Божьим. Но ух ты, человек, о человек. Мы уже говорили, что грех обманчив.</w:t>
      </w:r>
    </w:p>
    <w:p w14:paraId="4A6E39A5" w14:textId="77777777" w:rsidR="000C18BF" w:rsidRPr="009F4DC9" w:rsidRDefault="000C18BF" w:rsidP="000C18BF">
      <w:pPr>
        <w:rPr>
          <w:sz w:val="26"/>
          <w:szCs w:val="26"/>
        </w:rPr>
      </w:pPr>
    </w:p>
    <w:p w14:paraId="01A6414B" w14:textId="5A1FA72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Я просто кратко рассмотрю это. Матфея 19, я не уверен, является ли это обманчивым грехом. Это тайные грехи.</w:t>
      </w:r>
    </w:p>
    <w:p w14:paraId="62237F42" w14:textId="77777777" w:rsidR="000C18BF" w:rsidRPr="009F4DC9" w:rsidRDefault="000C18BF" w:rsidP="000C18BF">
      <w:pPr>
        <w:rPr>
          <w:sz w:val="26"/>
          <w:szCs w:val="26"/>
        </w:rPr>
      </w:pPr>
    </w:p>
    <w:p w14:paraId="06D5FCD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Грехи не знают нужды в говорящем. Он просил Бога простить и их. Матфей 7 — это нелепая иллюстрация парня с телефонным столбом в глазу, пытающегося помочь парню или женщине с соринкой в глазу.</w:t>
      </w:r>
    </w:p>
    <w:p w14:paraId="5A519EB1" w14:textId="77777777" w:rsidR="000C18BF" w:rsidRPr="009F4DC9" w:rsidRDefault="000C18BF" w:rsidP="000C18BF">
      <w:pPr>
        <w:rPr>
          <w:sz w:val="26"/>
          <w:szCs w:val="26"/>
        </w:rPr>
      </w:pPr>
    </w:p>
    <w:p w14:paraId="0841DD4C" w14:textId="0721889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Какой абсурд. Как мы можем быть настолько слепы духовно, что не видим телефонный столб в собственных глазах, потому что грех обманчив? К. С. Льюис хорошо сказал об этом. Мы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хорошо знаем, Римлянам глава 2, что люди реагируют, когда против них грешат.</w:t>
      </w:r>
    </w:p>
    <w:p w14:paraId="61D35CC9" w14:textId="77777777" w:rsidR="000C18BF" w:rsidRPr="009F4DC9" w:rsidRDefault="000C18BF" w:rsidP="000C18BF">
      <w:pPr>
        <w:rPr>
          <w:sz w:val="26"/>
          <w:szCs w:val="26"/>
        </w:rPr>
      </w:pPr>
    </w:p>
    <w:p w14:paraId="049B835C" w14:textId="6CFF20D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Он сказал, что мы хорошо знаем, потому что мы реагируем, когда против нас грешат. О, это просто врожденное свойство с момента падения. В Евреям 3 конкретно говорится об обманчивости греха.</w:t>
      </w:r>
    </w:p>
    <w:p w14:paraId="5D0B08F5" w14:textId="77777777" w:rsidR="000C18BF" w:rsidRPr="009F4DC9" w:rsidRDefault="000C18BF" w:rsidP="000C18BF">
      <w:pPr>
        <w:rPr>
          <w:sz w:val="26"/>
          <w:szCs w:val="26"/>
        </w:rPr>
      </w:pPr>
    </w:p>
    <w:p w14:paraId="0B63831D" w14:textId="71873BB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И Иеремия 17, лукавство и злоба человеческого сердца. На этой не слишком радостной ноте мы перейдем в нашей следующей лекции к обсуждению очень важного и забытого вопроса: конечного происхождения греха. Это падение и учение о первородном грехе.</w:t>
      </w:r>
    </w:p>
    <w:p w14:paraId="3D146FD3" w14:textId="6BBAF307" w:rsidR="00D53224" w:rsidRDefault="00D53224" w:rsidP="000C18BF">
      <w:pPr>
        <w:rPr>
          <w:sz w:val="26"/>
          <w:szCs w:val="26"/>
        </w:rPr>
      </w:pPr>
    </w:p>
    <w:p w14:paraId="1808970A" w14:textId="1C970E7C" w:rsidR="000C18BF" w:rsidRPr="000C18BF" w:rsidRDefault="000C18BF"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Это доктор Роберт А. Петерсон в своем учении о Доктринах Человечества и Греха. Это сессия 13, Библейское Описание Греха Продолжение, Исследование Ключевых Библейских Текстов.</w:t>
      </w:r>
      <w:r xmlns:w="http://schemas.openxmlformats.org/wordprocessingml/2006/main">
        <w:rPr>
          <w:rFonts w:ascii="Calibri" w:eastAsia="Calibri" w:hAnsi="Calibri" w:cs="Calibri"/>
          <w:sz w:val="26"/>
          <w:szCs w:val="26"/>
        </w:rPr>
        <w:br xmlns:w="http://schemas.openxmlformats.org/wordprocessingml/2006/main"/>
      </w:r>
    </w:p>
    <w:sectPr w:rsidR="000C18BF" w:rsidRPr="000C18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1BB05" w14:textId="77777777" w:rsidR="00E237AA" w:rsidRDefault="00E237AA" w:rsidP="000C18BF">
      <w:r>
        <w:separator/>
      </w:r>
    </w:p>
  </w:endnote>
  <w:endnote w:type="continuationSeparator" w:id="0">
    <w:p w14:paraId="5597FE0A" w14:textId="77777777" w:rsidR="00E237AA" w:rsidRDefault="00E237AA" w:rsidP="000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F2EC6" w14:textId="77777777" w:rsidR="00E237AA" w:rsidRDefault="00E237AA" w:rsidP="000C18BF">
      <w:r>
        <w:separator/>
      </w:r>
    </w:p>
  </w:footnote>
  <w:footnote w:type="continuationSeparator" w:id="0">
    <w:p w14:paraId="6D71A716" w14:textId="77777777" w:rsidR="00E237AA" w:rsidRDefault="00E237AA" w:rsidP="000C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04843"/>
      <w:docPartObj>
        <w:docPartGallery w:val="Page Numbers (Top of Page)"/>
        <w:docPartUnique/>
      </w:docPartObj>
    </w:sdtPr>
    <w:sdtEndPr>
      <w:rPr>
        <w:noProof/>
      </w:rPr>
    </w:sdtEndPr>
    <w:sdtContent>
      <w:p w14:paraId="48E5E014" w14:textId="67F53050" w:rsidR="000C18BF" w:rsidRDefault="000C18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059689" w14:textId="77777777" w:rsidR="000C18BF" w:rsidRDefault="000C1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C6853"/>
    <w:multiLevelType w:val="hybridMultilevel"/>
    <w:tmpl w:val="F1E6C9B6"/>
    <w:lvl w:ilvl="0" w:tplc="CC2AFB7A">
      <w:start w:val="1"/>
      <w:numFmt w:val="bullet"/>
      <w:lvlText w:val="●"/>
      <w:lvlJc w:val="left"/>
      <w:pPr>
        <w:ind w:left="720" w:hanging="360"/>
      </w:pPr>
    </w:lvl>
    <w:lvl w:ilvl="1" w:tplc="2238449A">
      <w:start w:val="1"/>
      <w:numFmt w:val="bullet"/>
      <w:lvlText w:val="○"/>
      <w:lvlJc w:val="left"/>
      <w:pPr>
        <w:ind w:left="1440" w:hanging="360"/>
      </w:pPr>
    </w:lvl>
    <w:lvl w:ilvl="2" w:tplc="1F08F1BA">
      <w:start w:val="1"/>
      <w:numFmt w:val="bullet"/>
      <w:lvlText w:val="■"/>
      <w:lvlJc w:val="left"/>
      <w:pPr>
        <w:ind w:left="2160" w:hanging="360"/>
      </w:pPr>
    </w:lvl>
    <w:lvl w:ilvl="3" w:tplc="03E482F2">
      <w:start w:val="1"/>
      <w:numFmt w:val="bullet"/>
      <w:lvlText w:val="●"/>
      <w:lvlJc w:val="left"/>
      <w:pPr>
        <w:ind w:left="2880" w:hanging="360"/>
      </w:pPr>
    </w:lvl>
    <w:lvl w:ilvl="4" w:tplc="10725F0A">
      <w:start w:val="1"/>
      <w:numFmt w:val="bullet"/>
      <w:lvlText w:val="○"/>
      <w:lvlJc w:val="left"/>
      <w:pPr>
        <w:ind w:left="3600" w:hanging="360"/>
      </w:pPr>
    </w:lvl>
    <w:lvl w:ilvl="5" w:tplc="638C87A2">
      <w:start w:val="1"/>
      <w:numFmt w:val="bullet"/>
      <w:lvlText w:val="■"/>
      <w:lvlJc w:val="left"/>
      <w:pPr>
        <w:ind w:left="4320" w:hanging="360"/>
      </w:pPr>
    </w:lvl>
    <w:lvl w:ilvl="6" w:tplc="FB800E56">
      <w:start w:val="1"/>
      <w:numFmt w:val="bullet"/>
      <w:lvlText w:val="●"/>
      <w:lvlJc w:val="left"/>
      <w:pPr>
        <w:ind w:left="5040" w:hanging="360"/>
      </w:pPr>
    </w:lvl>
    <w:lvl w:ilvl="7" w:tplc="5FC2193C">
      <w:start w:val="1"/>
      <w:numFmt w:val="bullet"/>
      <w:lvlText w:val="●"/>
      <w:lvlJc w:val="left"/>
      <w:pPr>
        <w:ind w:left="5760" w:hanging="360"/>
      </w:pPr>
    </w:lvl>
    <w:lvl w:ilvl="8" w:tplc="8BDC13AC">
      <w:start w:val="1"/>
      <w:numFmt w:val="bullet"/>
      <w:lvlText w:val="●"/>
      <w:lvlJc w:val="left"/>
      <w:pPr>
        <w:ind w:left="6480" w:hanging="360"/>
      </w:pPr>
    </w:lvl>
  </w:abstractNum>
  <w:num w:numId="1" w16cid:durableId="19211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24"/>
    <w:rsid w:val="000C18BF"/>
    <w:rsid w:val="002F4BB8"/>
    <w:rsid w:val="0074134B"/>
    <w:rsid w:val="00D53224"/>
    <w:rsid w:val="00E237AA"/>
    <w:rsid w:val="00F210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725AB"/>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18BF"/>
    <w:pPr>
      <w:tabs>
        <w:tab w:val="center" w:pos="4680"/>
        <w:tab w:val="right" w:pos="9360"/>
      </w:tabs>
    </w:pPr>
  </w:style>
  <w:style w:type="character" w:customStyle="1" w:styleId="HeaderChar">
    <w:name w:val="Header Char"/>
    <w:basedOn w:val="DefaultParagraphFont"/>
    <w:link w:val="Header"/>
    <w:uiPriority w:val="99"/>
    <w:rsid w:val="000C18BF"/>
  </w:style>
  <w:style w:type="paragraph" w:styleId="Footer">
    <w:name w:val="footer"/>
    <w:basedOn w:val="Normal"/>
    <w:link w:val="FooterChar"/>
    <w:uiPriority w:val="99"/>
    <w:unhideWhenUsed/>
    <w:rsid w:val="000C18BF"/>
    <w:pPr>
      <w:tabs>
        <w:tab w:val="center" w:pos="4680"/>
        <w:tab w:val="right" w:pos="9360"/>
      </w:tabs>
    </w:pPr>
  </w:style>
  <w:style w:type="character" w:customStyle="1" w:styleId="FooterChar">
    <w:name w:val="Footer Char"/>
    <w:basedOn w:val="DefaultParagraphFont"/>
    <w:link w:val="Footer"/>
    <w:uiPriority w:val="99"/>
    <w:rsid w:val="000C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6435</Words>
  <Characters>28574</Characters>
  <Application>Microsoft Office Word</Application>
  <DocSecurity>0</DocSecurity>
  <Lines>680</Lines>
  <Paragraphs>212</Paragraphs>
  <ScaleCrop>false</ScaleCrop>
  <HeadingPairs>
    <vt:vector size="2" baseType="variant">
      <vt:variant>
        <vt:lpstr>Title</vt:lpstr>
      </vt:variant>
      <vt:variant>
        <vt:i4>1</vt:i4>
      </vt:variant>
    </vt:vector>
  </HeadingPairs>
  <TitlesOfParts>
    <vt:vector size="1" baseType="lpstr">
      <vt:lpstr>Peterson HS Session13</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dc:title>
  <dc:creator>TurboScribe.ai</dc:creator>
  <cp:lastModifiedBy>Ted Hildebrandt</cp:lastModifiedBy>
  <cp:revision>2</cp:revision>
  <dcterms:created xsi:type="dcterms:W3CDTF">2024-10-27T11:13:00Z</dcterms:created>
  <dcterms:modified xsi:type="dcterms:W3CDTF">2024-10-27T11:13:00Z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18f2a8f8f78c016af1ce1da9499a579b26bd78a2b9af537e06998eac93b8fdcc</vt:lpwstr>
  </property>
</Properties>
</file>