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9BE514" w14:textId="5D9088AA" w:rsidR="00CF5ED3" w:rsidRDefault="00CA18E2" w:rsidP="00CA18E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罗伯特·彼得森博士，《人性与罪》，</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第 14 节，《原罪》，罗马书 5:12-19，</w:t>
      </w:r>
    </w:p>
    <w:p w14:paraId="4ECB511C" w14:textId="3CDE7431" w:rsidR="00CA18E2" w:rsidRDefault="00CA18E2" w:rsidP="00CA18E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罗马书 1:18-3:21 的背景</w:t>
      </w:r>
    </w:p>
    <w:p w14:paraId="00FD5E0D" w14:textId="2E5C119C" w:rsidR="00CA18E2" w:rsidRPr="00CA18E2" w:rsidRDefault="00CA18E2" w:rsidP="00CA18E2">
      <w:pPr xmlns:w="http://schemas.openxmlformats.org/wordprocessingml/2006/main">
        <w:jc w:val="center"/>
        <w:rPr>
          <w:rFonts w:ascii="Calibri" w:eastAsia="Calibri" w:hAnsi="Calibri" w:cs="Calibri"/>
          <w:sz w:val="26"/>
          <w:szCs w:val="26"/>
        </w:rPr>
      </w:pPr>
      <w:r xmlns:w="http://schemas.openxmlformats.org/wordprocessingml/2006/main" w:rsidRPr="00CA18E2">
        <w:rPr>
          <w:rFonts w:ascii="AA Times New Roman" w:eastAsia="Calibri" w:hAnsi="AA Times New Roman" w:cs="AA Times New Roman"/>
          <w:sz w:val="26"/>
          <w:szCs w:val="26"/>
        </w:rPr>
        <w:t xml:space="preserve">© </w:t>
      </w:r>
      <w:r xmlns:w="http://schemas.openxmlformats.org/wordprocessingml/2006/main" w:rsidRPr="00CA18E2">
        <w:rPr>
          <w:rFonts w:ascii="Calibri" w:eastAsia="Calibri" w:hAnsi="Calibri" w:cs="Calibri"/>
          <w:sz w:val="26"/>
          <w:szCs w:val="26"/>
        </w:rPr>
        <w:t xml:space="preserve">2024 Robert Peterson 和 Ted Hildebrandt</w:t>
      </w:r>
    </w:p>
    <w:p w14:paraId="649F4B10" w14:textId="77777777" w:rsidR="00CA18E2" w:rsidRPr="00CA18E2" w:rsidRDefault="00CA18E2">
      <w:pPr>
        <w:rPr>
          <w:sz w:val="26"/>
          <w:szCs w:val="26"/>
        </w:rPr>
      </w:pPr>
    </w:p>
    <w:p w14:paraId="30AFF547" w14:textId="1C03E52B"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这是罗伯特·彼得森博士关于人性和罪的教义的教学。这是第 14 节，原罪，罗马书 5:12-19，罗马书 1:18-3:21 的背景下。</w:t>
      </w:r>
      <w:r xmlns:w="http://schemas.openxmlformats.org/wordprocessingml/2006/main" w:rsidR="00CA18E2">
        <w:rPr>
          <w:rFonts w:ascii="Calibri" w:eastAsia="Calibri" w:hAnsi="Calibri" w:cs="Calibri"/>
          <w:sz w:val="26"/>
          <w:szCs w:val="26"/>
        </w:rPr>
        <w:br xmlns:w="http://schemas.openxmlformats.org/wordprocessingml/2006/main"/>
      </w:r>
      <w:r xmlns:w="http://schemas.openxmlformats.org/wordprocessingml/2006/main" w:rsidR="00CA18E2">
        <w:rPr>
          <w:rFonts w:ascii="Calibri" w:eastAsia="Calibri" w:hAnsi="Calibri" w:cs="Calibri"/>
          <w:sz w:val="26"/>
          <w:szCs w:val="26"/>
        </w:rPr>
        <w:br xmlns:w="http://schemas.openxmlformats.org/wordprocessingml/2006/main"/>
      </w:r>
      <w:r xmlns:w="http://schemas.openxmlformats.org/wordprocessingml/2006/main" w:rsidRPr="00CA18E2">
        <w:rPr>
          <w:rFonts w:ascii="Calibri" w:eastAsia="Calibri" w:hAnsi="Calibri" w:cs="Calibri"/>
          <w:sz w:val="26"/>
          <w:szCs w:val="26"/>
        </w:rPr>
        <w:t xml:space="preserve">我们继续研究罪论，即罪的教义。</w:t>
      </w:r>
    </w:p>
    <w:p w14:paraId="6961636E" w14:textId="77777777" w:rsidR="00CF5ED3" w:rsidRPr="00CA18E2" w:rsidRDefault="00CF5ED3">
      <w:pPr>
        <w:rPr>
          <w:sz w:val="26"/>
          <w:szCs w:val="26"/>
        </w:rPr>
      </w:pPr>
    </w:p>
    <w:p w14:paraId="58306D78"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在花费了大量时间对《圣经》中的罪孽进行描述后，我们准备开始探讨原罪，但要做到这一点，我们需要对亚当和夏娃堕入罪孽的过程进行简要的论述。约翰·马奥尼已经重点讨论了这一点，因此简要总结一下就足够了。上帝创造了亚当，并把他放在一个完美的环境中。</w:t>
      </w:r>
    </w:p>
    <w:p w14:paraId="54E46DC2" w14:textId="77777777" w:rsidR="00CF5ED3" w:rsidRPr="00CA18E2" w:rsidRDefault="00CF5ED3">
      <w:pPr>
        <w:rPr>
          <w:sz w:val="26"/>
          <w:szCs w:val="26"/>
        </w:rPr>
      </w:pPr>
    </w:p>
    <w:p w14:paraId="5A538B29" w14:textId="3A3D1754"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他告诉亚当，他可以自由地吃园中任何树上的果子，除了分别善恶树上的果子。耶和华警告亚当，你吃那果子必定死（创世记 2:17）。然后上帝创造了夏娃作为亚当的帮手。</w:t>
      </w:r>
    </w:p>
    <w:p w14:paraId="520E7C02" w14:textId="77777777" w:rsidR="00CF5ED3" w:rsidRPr="00CA18E2" w:rsidRDefault="00CF5ED3">
      <w:pPr>
        <w:rPr>
          <w:sz w:val="26"/>
          <w:szCs w:val="26"/>
        </w:rPr>
      </w:pPr>
    </w:p>
    <w:p w14:paraId="10B849F2" w14:textId="2A88F33E"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在《创世记》第 3 章中，狡猾的蛇（撒旦的工具）对照《启示录》第 12 章第 9 节，对夏娃说话，质疑上帝给亚当的禁令。上帝真的说过你们不能吃园中任何树上的果子吗？第 1 节，夏娃重申了上帝所给予的权利和禁令。然后，撒旦否认了上帝之前的警告，说“你们不一定会死，因为上帝知道你们吃的时候，你们的眼睛就会睁开，你们就会像上帝一样，知道善恶”（第 4 和 5 节）。即便如此，亚当还是因吃了禁果而犯了罪。</w:t>
      </w:r>
    </w:p>
    <w:p w14:paraId="08F98E00" w14:textId="77777777" w:rsidR="00CF5ED3" w:rsidRPr="00CA18E2" w:rsidRDefault="00CF5ED3">
      <w:pPr>
        <w:rPr>
          <w:sz w:val="26"/>
          <w:szCs w:val="26"/>
        </w:rPr>
      </w:pPr>
    </w:p>
    <w:p w14:paraId="68C95B9B" w14:textId="61BC403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他们的罪孽就是不服从和不忠于他们的创造者。他们遭受的死亡是直接的也是最终的。他们立即死亡，因为他们与上帝的交往被切断了。</w:t>
      </w:r>
    </w:p>
    <w:p w14:paraId="0FCC3FB3" w14:textId="77777777" w:rsidR="00CF5ED3" w:rsidRPr="00CA18E2" w:rsidRDefault="00CF5ED3">
      <w:pPr>
        <w:rPr>
          <w:sz w:val="26"/>
          <w:szCs w:val="26"/>
        </w:rPr>
      </w:pPr>
    </w:p>
    <w:p w14:paraId="29B46934"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当上帝指出他们的罪孽时，他们躲避上帝并推卸责任。上帝出于仁慈，将他们排除在伊甸园之外，以免他们吃生命树上的果实并永远生活在罪恶之中。这就像上帝告诉我们，好吧，你们是我的孩子。</w:t>
      </w:r>
    </w:p>
    <w:p w14:paraId="0934CC0E" w14:textId="77777777" w:rsidR="00CF5ED3" w:rsidRPr="00CA18E2" w:rsidRDefault="00CF5ED3">
      <w:pPr>
        <w:rPr>
          <w:sz w:val="26"/>
          <w:szCs w:val="26"/>
        </w:rPr>
      </w:pPr>
    </w:p>
    <w:p w14:paraId="4984F899"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我已将你们从罪孽中拯救出来。这是新天新地。它会一直这样持续下去，这不是一件好事，因为我们在凡人的身体里拥有永生。</w:t>
      </w:r>
    </w:p>
    <w:p w14:paraId="0D41D250" w14:textId="77777777" w:rsidR="00CF5ED3" w:rsidRPr="00CA18E2" w:rsidRDefault="00CF5ED3">
      <w:pPr>
        <w:rPr>
          <w:sz w:val="26"/>
          <w:szCs w:val="26"/>
        </w:rPr>
      </w:pPr>
    </w:p>
    <w:p w14:paraId="312DFA8A" w14:textId="558C19F9"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在某种程度上，我们所有人的生活都是一团糟。当然，更广泛的文化生活也是一团糟，等等。这不是一件好事。</w:t>
      </w:r>
    </w:p>
    <w:p w14:paraId="4BF151CE" w14:textId="77777777" w:rsidR="00CF5ED3" w:rsidRPr="00CA18E2" w:rsidRDefault="00CF5ED3">
      <w:pPr>
        <w:rPr>
          <w:sz w:val="26"/>
          <w:szCs w:val="26"/>
        </w:rPr>
      </w:pPr>
    </w:p>
    <w:p w14:paraId="03DC253B" w14:textId="125AAA70" w:rsidR="00CF5ED3" w:rsidRPr="00CA18E2" w:rsidRDefault="00050BE3">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因此，上帝将他们逐出伊甸园是仁慈的。后来，他们在精神上立即死亡，大概是因为上帝面对他们并许下第一个救赎承诺，他们得到了宽恕。有些人将这与上帝献祭动物给他们皮衣联系起来。</w:t>
      </w:r>
    </w:p>
    <w:p w14:paraId="2F8CF04C" w14:textId="77777777" w:rsidR="00CF5ED3" w:rsidRPr="00CA18E2" w:rsidRDefault="00CF5ED3">
      <w:pPr>
        <w:rPr>
          <w:sz w:val="26"/>
          <w:szCs w:val="26"/>
        </w:rPr>
      </w:pPr>
    </w:p>
    <w:p w14:paraId="4CEB5F5D"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后来，他们肉体死亡。如果他们没有犯罪，他们就不会死。灵性和肉体的死亡是他们不顺服上帝的后果。</w:t>
      </w:r>
    </w:p>
    <w:p w14:paraId="7CB63EC2" w14:textId="77777777" w:rsidR="00CF5ED3" w:rsidRPr="00CA18E2" w:rsidRDefault="00CF5ED3">
      <w:pPr>
        <w:rPr>
          <w:sz w:val="26"/>
          <w:szCs w:val="26"/>
        </w:rPr>
      </w:pPr>
    </w:p>
    <w:p w14:paraId="76929FB8" w14:textId="20721EBD"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因此，《创世记》记录了我们祖先的堕落。它没有对堕落进行神学分析。德里克·基德纳是一位钢琴演奏家，后来成为旧约学者，我很喜欢他的作品。</w:t>
      </w:r>
    </w:p>
    <w:p w14:paraId="720650CC" w14:textId="77777777" w:rsidR="00CF5ED3" w:rsidRPr="00CA18E2" w:rsidRDefault="00CF5ED3">
      <w:pPr>
        <w:rPr>
          <w:sz w:val="26"/>
          <w:szCs w:val="26"/>
        </w:rPr>
      </w:pPr>
    </w:p>
    <w:p w14:paraId="7756A528"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哦，这些书都是圣经的。它们写得太好了。他如此准确地抓住了问题的核心。</w:t>
      </w:r>
    </w:p>
    <w:p w14:paraId="520AE3E5" w14:textId="77777777" w:rsidR="00CF5ED3" w:rsidRPr="00CA18E2" w:rsidRDefault="00CF5ED3">
      <w:pPr>
        <w:rPr>
          <w:sz w:val="26"/>
          <w:szCs w:val="26"/>
        </w:rPr>
      </w:pPr>
    </w:p>
    <w:p w14:paraId="06D5A57B" w14:textId="2D9D3570"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他最近去见主了。他的作品非常受欢迎，以至于当校园联谊会开始用较新的学术著作取代其中一些作品时（这是可以理解的），人们对此表示了强烈的抗议，于是出版商开设了德里克·基德纳图书馆，重新提供他的所有作品。德里克·基德纳在引文中说，原罪的教义潜藏在创世纪第三章中，即罪是通过一个人进入世界的，死亡是通过罪而来的。罗马书 5:12 只在新约中得到突出体现。</w:t>
      </w:r>
    </w:p>
    <w:p w14:paraId="4D3A18A1" w14:textId="77777777" w:rsidR="00CF5ED3" w:rsidRPr="00CA18E2" w:rsidRDefault="00CF5ED3">
      <w:pPr>
        <w:rPr>
          <w:sz w:val="26"/>
          <w:szCs w:val="26"/>
        </w:rPr>
      </w:pPr>
    </w:p>
    <w:p w14:paraId="48CFB420" w14:textId="2BE327FF"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旧约圣经很少使用这个故事，尽管它见证了人类的奴役。它有教义的材料，但没有将其表述出来。丁道尔旧约圣经注释。</w:t>
      </w:r>
    </w:p>
    <w:p w14:paraId="633E0F15" w14:textId="77777777" w:rsidR="00CF5ED3" w:rsidRPr="00CA18E2" w:rsidRDefault="00CF5ED3">
      <w:pPr>
        <w:rPr>
          <w:sz w:val="26"/>
          <w:szCs w:val="26"/>
        </w:rPr>
      </w:pPr>
    </w:p>
    <w:p w14:paraId="5ED58234" w14:textId="5B3DCDF6"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使徒保罗是提出原罪教义的人。新约在罗马书第 5 章中提出了原罪教义。罗马书第 5、12 至 19 章中的原罪。概述，对罗马书 1:18 至 5:21 的分析。</w:t>
      </w:r>
    </w:p>
    <w:p w14:paraId="3FF0DC1C" w14:textId="77777777" w:rsidR="00CF5ED3" w:rsidRPr="00CA18E2" w:rsidRDefault="00CF5ED3">
      <w:pPr>
        <w:rPr>
          <w:sz w:val="26"/>
          <w:szCs w:val="26"/>
        </w:rPr>
      </w:pPr>
    </w:p>
    <w:p w14:paraId="1638E222" w14:textId="7EE35CE9"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第二，释经，根据罗马书 5:12 至 19 的希腊文本进行详细研究，或者我认为是 21。然后，关于原罪的观点，包括伯拉纠主义、阿民念主义和不同的加尔文主义观点。然后，我将评估关于原罪的观点，这些观点与我刚刚读到的观点相同。</w:t>
      </w:r>
    </w:p>
    <w:p w14:paraId="1F480287" w14:textId="77777777" w:rsidR="00CF5ED3" w:rsidRPr="00CA18E2" w:rsidRDefault="00CF5ED3">
      <w:pPr>
        <w:rPr>
          <w:sz w:val="26"/>
          <w:szCs w:val="26"/>
        </w:rPr>
      </w:pPr>
    </w:p>
    <w:p w14:paraId="2895B628" w14:textId="3383D20A" w:rsidR="00CF5ED3" w:rsidRPr="00CA18E2" w:rsidRDefault="00050BE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在该评估中，我将提出自己的结论，然后介绍原罪教义的系统性和教牧意义。罗马书 5:12 至 19 中的原罪。对罗马书 1:18 至 5:21 的分析。</w:t>
      </w:r>
    </w:p>
    <w:p w14:paraId="1279F074" w14:textId="77777777" w:rsidR="00CF5ED3" w:rsidRPr="00CA18E2" w:rsidRDefault="00CF5ED3">
      <w:pPr>
        <w:rPr>
          <w:sz w:val="26"/>
          <w:szCs w:val="26"/>
        </w:rPr>
      </w:pPr>
    </w:p>
    <w:p w14:paraId="6B0A5666" w14:textId="74342BA5"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罗马书的这一部分是论述称义教义的单元。你说，等一下，你之前曾多次说过罗马书 5:12 至 19 是经典文本，是原罪的经典文本。确实如此。</w:t>
      </w:r>
    </w:p>
    <w:p w14:paraId="06A1731B" w14:textId="77777777" w:rsidR="00CF5ED3" w:rsidRPr="00CA18E2" w:rsidRDefault="00CF5ED3">
      <w:pPr>
        <w:rPr>
          <w:sz w:val="26"/>
          <w:szCs w:val="26"/>
        </w:rPr>
      </w:pPr>
    </w:p>
    <w:p w14:paraId="7AC98395" w14:textId="0B456042"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但现在你告诉我它属于罗马书中以称义为主要主题的章节。这也是真的。关于称义的主题，罗马书 5:21 是整本圣经中关于原罪的经典文本，尽管它主要是一段将称义与原罪联系起来的称义经文。</w:t>
      </w:r>
    </w:p>
    <w:p w14:paraId="1FC9F4D9" w14:textId="77777777" w:rsidR="00CF5ED3" w:rsidRPr="00CA18E2" w:rsidRDefault="00CF5ED3">
      <w:pPr>
        <w:rPr>
          <w:sz w:val="26"/>
          <w:szCs w:val="26"/>
        </w:rPr>
      </w:pPr>
    </w:p>
    <w:p w14:paraId="21C2FD47" w14:textId="7D91CF16"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事实上，这与人密切相关。罗马书 1:18 至 3:20 这一段很长的经文表明了称义的必要性。3:21 至 5:21 讲述了上帝如何在基督的工作中满足了这一需要。</w:t>
      </w:r>
    </w:p>
    <w:p w14:paraId="507B5B78" w14:textId="77777777" w:rsidR="00CF5ED3" w:rsidRPr="00CA18E2" w:rsidRDefault="00CF5ED3">
      <w:pPr>
        <w:rPr>
          <w:sz w:val="26"/>
          <w:szCs w:val="26"/>
        </w:rPr>
      </w:pPr>
    </w:p>
    <w:p w14:paraId="2770D9CB" w14:textId="63A963B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中间有一章关于信仰的罗马书第 4 章。保罗在罗马书 1:16 和 17 中阐述了他书信的主题。我不以福音为耻；这福音本是神的大能，要救一切相信的，先是犹太人，后是希腊人。</w:t>
      </w:r>
    </w:p>
    <w:p w14:paraId="2F601A5D" w14:textId="77777777" w:rsidR="00CF5ED3" w:rsidRPr="00CA18E2" w:rsidRDefault="00CF5ED3">
      <w:pPr>
        <w:rPr>
          <w:sz w:val="26"/>
          <w:szCs w:val="26"/>
        </w:rPr>
      </w:pPr>
    </w:p>
    <w:p w14:paraId="14E01E8E"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因为在福音里，神的义显明出来了，这义是本于信，以致于信，因为经上记着说：义人必因信得生。保罗要解释福音，就是神拯救相信基督的罪人的好消息。在好消息里，神的义显明出来了。</w:t>
      </w:r>
    </w:p>
    <w:p w14:paraId="7500ECF9" w14:textId="77777777" w:rsidR="00CF5ED3" w:rsidRPr="00CA18E2" w:rsidRDefault="00CF5ED3">
      <w:pPr>
        <w:rPr>
          <w:sz w:val="26"/>
          <w:szCs w:val="26"/>
        </w:rPr>
      </w:pPr>
    </w:p>
    <w:p w14:paraId="3F8FFFEC"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我不禁想到路德的挣扎。他正确地指出，公义，旧约中上帝的公义，有时意味着他谴责的公义，他诅咒的公义。而这在路德的心中充满了。</w:t>
      </w:r>
    </w:p>
    <w:p w14:paraId="1259D721" w14:textId="77777777" w:rsidR="00CF5ED3" w:rsidRPr="00CA18E2" w:rsidRDefault="00CF5ED3">
      <w:pPr>
        <w:rPr>
          <w:sz w:val="26"/>
          <w:szCs w:val="26"/>
        </w:rPr>
      </w:pPr>
    </w:p>
    <w:p w14:paraId="1B9ED107"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当他读到这些话时，他的脑海里充满了这种想法。在福音中，上帝的公义显露出来。路德说，哦，我无法忍受那个上帝。</w:t>
      </w:r>
    </w:p>
    <w:p w14:paraId="36C5AA52" w14:textId="77777777" w:rsidR="00CF5ED3" w:rsidRPr="00CA18E2" w:rsidRDefault="00CF5ED3">
      <w:pPr>
        <w:rPr>
          <w:sz w:val="26"/>
          <w:szCs w:val="26"/>
        </w:rPr>
      </w:pPr>
    </w:p>
    <w:p w14:paraId="5823EF25"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他嘲笑可怜的罪人。他称揭露他对罪人的谴责是好消息。他向上帝挥舞拳头。</w:t>
      </w:r>
    </w:p>
    <w:p w14:paraId="759A32BC" w14:textId="77777777" w:rsidR="00CF5ED3" w:rsidRPr="00CA18E2" w:rsidRDefault="00CF5ED3">
      <w:pPr>
        <w:rPr>
          <w:sz w:val="26"/>
          <w:szCs w:val="26"/>
        </w:rPr>
      </w:pPr>
    </w:p>
    <w:p w14:paraId="37993D66"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他不是一个诚实的人。他身上没有诡计。在好消息中，上帝的正义显露出来。</w:t>
      </w:r>
    </w:p>
    <w:p w14:paraId="0CD54980" w14:textId="77777777" w:rsidR="00CF5ED3" w:rsidRPr="00CA18E2" w:rsidRDefault="00CF5ED3">
      <w:pPr>
        <w:rPr>
          <w:sz w:val="26"/>
          <w:szCs w:val="26"/>
        </w:rPr>
      </w:pPr>
    </w:p>
    <w:p w14:paraId="6D716600" w14:textId="47B5F9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路德慢慢地、欣喜地意识到，保罗讲的是上帝拯救的正义，而不是毁灭的正义。使徒将《哈巴谷书》2:4 解释为，正义之人将通过信靠耶稣作为救世主而获得永生。路德理解了这一点后，他说，天堂之门打开了，我走进去，因为他相信。</w:t>
      </w:r>
    </w:p>
    <w:p w14:paraId="3262F82D" w14:textId="77777777" w:rsidR="00CF5ED3" w:rsidRPr="00CA18E2" w:rsidRDefault="00CF5ED3">
      <w:pPr>
        <w:rPr>
          <w:sz w:val="26"/>
          <w:szCs w:val="26"/>
        </w:rPr>
      </w:pPr>
    </w:p>
    <w:p w14:paraId="19D798A9" w14:textId="2545672C"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但在此之前，我看到了他是如何挣扎的。天哪，他是多么挣扎啊。保罗在宣布他的主题后，做了一件了不起的事情。</w:t>
      </w:r>
    </w:p>
    <w:p w14:paraId="7F085BB7" w14:textId="77777777" w:rsidR="00CF5ED3" w:rsidRPr="00CA18E2" w:rsidRDefault="00CF5ED3">
      <w:pPr>
        <w:rPr>
          <w:sz w:val="26"/>
          <w:szCs w:val="26"/>
        </w:rPr>
      </w:pPr>
    </w:p>
    <w:p w14:paraId="7EB370E4"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我不以福音为耻。福音是神拯救一切相信的人的能力，不分犹太人和外邦人。因为神的义在福音里显露出来。</w:t>
      </w:r>
    </w:p>
    <w:p w14:paraId="44FECCF2" w14:textId="77777777" w:rsidR="00CF5ED3" w:rsidRPr="00CA18E2" w:rsidRDefault="00CF5ED3">
      <w:pPr>
        <w:rPr>
          <w:sz w:val="26"/>
          <w:szCs w:val="26"/>
        </w:rPr>
      </w:pPr>
    </w:p>
    <w:p w14:paraId="7E092BF6"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正如经上所写，义人将因信而生。但保罗接下来说的不是这个。他说上帝的愤怒从天上显露出来。</w:t>
      </w:r>
    </w:p>
    <w:p w14:paraId="40E88A95" w14:textId="77777777" w:rsidR="00CF5ED3" w:rsidRPr="00CA18E2" w:rsidRDefault="00CF5ED3">
      <w:pPr>
        <w:rPr>
          <w:sz w:val="26"/>
          <w:szCs w:val="26"/>
        </w:rPr>
      </w:pPr>
    </w:p>
    <w:p w14:paraId="341946AE" w14:textId="18F006DA"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在宣告了他的主题，即上帝拯救的公义之后，保罗在第 18 节转而谈论启示，不是上帝拯救的公义，而是他的愤怒。“</w:t>
      </w:r>
      <w:proofErr xmlns:w="http://schemas.openxmlformats.org/wordprocessingml/2006/main" w:type="gramStart"/>
      <w:r xmlns:w="http://schemas.openxmlformats.org/wordprocessingml/2006/main" w:rsidRPr="00CA18E2">
        <w:rPr>
          <w:rFonts w:ascii="Calibri" w:eastAsia="Calibri" w:hAnsi="Calibri" w:cs="Calibri"/>
          <w:sz w:val="26"/>
          <w:szCs w:val="26"/>
        </w:rPr>
        <w:t xml:space="preserve">原来，</w:t>
      </w:r>
      <w:proofErr xmlns:w="http://schemas.openxmlformats.org/wordprocessingml/2006/main" w:type="gramEnd"/>
      <w:r xmlns:w="http://schemas.openxmlformats.org/wordprocessingml/2006/main" w:rsidRPr="00CA18E2">
        <w:rPr>
          <w:rFonts w:ascii="Calibri" w:eastAsia="Calibri" w:hAnsi="Calibri" w:cs="Calibri"/>
          <w:sz w:val="26"/>
          <w:szCs w:val="26"/>
        </w:rPr>
        <w:t xml:space="preserve">上帝的愤怒从天上显露在一切不虔不义的人身上，就是那些用不义阻挡真理的人。”</w:t>
      </w:r>
    </w:p>
    <w:p w14:paraId="48B93ECD" w14:textId="77777777" w:rsidR="00CF5ED3" w:rsidRPr="00CA18E2" w:rsidRDefault="00CF5ED3">
      <w:pPr>
        <w:rPr>
          <w:sz w:val="26"/>
          <w:szCs w:val="26"/>
        </w:rPr>
      </w:pPr>
    </w:p>
    <w:p w14:paraId="05AB2427" w14:textId="4B438DDF"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保罗把“公义”这个词从上帝的公义这句话中去掉了。他把公义拿了出来，用愤怒取而代之。他用愤怒代替了公义。</w:t>
      </w:r>
    </w:p>
    <w:p w14:paraId="1196B24E" w14:textId="77777777" w:rsidR="00CF5ED3" w:rsidRPr="00CA18E2" w:rsidRDefault="00CF5ED3">
      <w:pPr>
        <w:rPr>
          <w:sz w:val="26"/>
          <w:szCs w:val="26"/>
        </w:rPr>
      </w:pPr>
    </w:p>
    <w:p w14:paraId="5D430E69" w14:textId="2E129EF6"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现在，正如他所说，上帝的愤怒显露出来。正义和愤怒站在一起，因为它们使用词汇语义和相互范式关系的语言。也就是说，它们应该一起理解，因为它们相互影响。</w:t>
      </w:r>
    </w:p>
    <w:p w14:paraId="708CB532" w14:textId="77777777" w:rsidR="00CF5ED3" w:rsidRPr="00CA18E2" w:rsidRDefault="00CF5ED3">
      <w:pPr>
        <w:rPr>
          <w:sz w:val="26"/>
          <w:szCs w:val="26"/>
        </w:rPr>
      </w:pPr>
    </w:p>
    <w:p w14:paraId="6110444F" w14:textId="08A3715B"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在这种情况下，他们互相对抗。人们无法理解使徒所说的正义，除非他们脱离了上帝对罪恶和罪人的神圣仇恨的背景。上帝的愤怒是 1:18 至 3:20 的主题。</w:t>
      </w:r>
    </w:p>
    <w:p w14:paraId="4819825C" w14:textId="77777777" w:rsidR="00CF5ED3" w:rsidRPr="00CA18E2" w:rsidRDefault="00CF5ED3">
      <w:pPr>
        <w:rPr>
          <w:sz w:val="26"/>
          <w:szCs w:val="26"/>
        </w:rPr>
      </w:pPr>
    </w:p>
    <w:p w14:paraId="15AAE056" w14:textId="5F13A9EF"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而这正是人类的根本问题。上帝本人必须处理他的愤怒，以便使人们知道并相信他的拯救之义。因此，我认为 1:18 是 1:18 至 3:20 的决定性因素。</w:t>
      </w:r>
    </w:p>
    <w:p w14:paraId="576CFFB5" w14:textId="77777777" w:rsidR="00CF5ED3" w:rsidRPr="00CA18E2" w:rsidRDefault="00CF5ED3">
      <w:pPr>
        <w:rPr>
          <w:sz w:val="26"/>
          <w:szCs w:val="26"/>
        </w:rPr>
      </w:pPr>
    </w:p>
    <w:p w14:paraId="0B9AB300" w14:textId="106B205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罗马书的整个章节必须被理解为上帝愤怒的启示。如果你愿意的话，这是一个主题标题。这是正确的，原因有二。</w:t>
      </w:r>
    </w:p>
    <w:p w14:paraId="48D1BE39" w14:textId="77777777" w:rsidR="00CF5ED3" w:rsidRPr="00CA18E2" w:rsidRDefault="00CF5ED3">
      <w:pPr>
        <w:rPr>
          <w:sz w:val="26"/>
          <w:szCs w:val="26"/>
        </w:rPr>
      </w:pPr>
    </w:p>
    <w:p w14:paraId="317B6587" w14:textId="11C42F09"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第一，这一段的内容表明神对不同群体的罪人感到不悦，直到整个世界在神面前被定罪。第二，在3:21，保罗回到他之前在1:16和1:17宣布的主题。但现在神的义已经在律法以外显明出来，虽然律法和先知为它作见证。</w:t>
      </w:r>
    </w:p>
    <w:p w14:paraId="65F2B732" w14:textId="77777777" w:rsidR="00CF5ED3" w:rsidRPr="00CA18E2" w:rsidRDefault="00CF5ED3">
      <w:pPr>
        <w:rPr>
          <w:sz w:val="26"/>
          <w:szCs w:val="26"/>
        </w:rPr>
      </w:pPr>
    </w:p>
    <w:p w14:paraId="2B6ADA1F" w14:textId="4DC76856"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保罗在断言上帝的愤怒已经显现时删除了“愤怒”一词，并在 3:21 中重新使用了“公义”一词。在这里，就像在 1:17 中一样，我们再次读到上帝的公义已经显现。让我再说一遍。</w:t>
      </w:r>
    </w:p>
    <w:p w14:paraId="3D3EB2C0" w14:textId="77777777" w:rsidR="00CF5ED3" w:rsidRPr="00CA18E2" w:rsidRDefault="00CF5ED3">
      <w:pPr>
        <w:rPr>
          <w:sz w:val="26"/>
          <w:szCs w:val="26"/>
        </w:rPr>
      </w:pPr>
    </w:p>
    <w:p w14:paraId="295C4146" w14:textId="3BAD1B4F"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在 1:16 和 1:17 中，我见过的所有评论家都同意，保罗阐述了罗马书的目的陈述。它是关于福音、救赎的好消息、基督里上帝拯救公义的启示。在下一节中，他删除了公义这个词，加入了愤怒这个词，并一直留在那里直到 320 节。</w:t>
      </w:r>
    </w:p>
    <w:p w14:paraId="5340E5E2" w14:textId="77777777" w:rsidR="00CF5ED3" w:rsidRPr="00CA18E2" w:rsidRDefault="00CF5ED3">
      <w:pPr>
        <w:rPr>
          <w:sz w:val="26"/>
          <w:szCs w:val="26"/>
        </w:rPr>
      </w:pPr>
    </w:p>
    <w:p w14:paraId="7BBFE591" w14:textId="74459194"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lastRenderedPageBreak xmlns:w="http://schemas.openxmlformats.org/wordprocessingml/2006/main"/>
      </w:r>
      <w:r xmlns:w="http://schemas.openxmlformats.org/wordprocessingml/2006/main" w:rsidRPr="00CA18E2">
        <w:rPr>
          <w:rFonts w:ascii="Calibri" w:eastAsia="Calibri" w:hAnsi="Calibri" w:cs="Calibri"/>
          <w:sz w:val="26"/>
          <w:szCs w:val="26"/>
        </w:rPr>
        <w:t xml:space="preserve">他在做什么？他表明，</w:t>
      </w:r>
      <w:r xmlns:w="http://schemas.openxmlformats.org/wordprocessingml/2006/main" w:rsidR="00050BE3">
        <w:rPr>
          <w:rFonts w:ascii="Calibri" w:eastAsia="Calibri" w:hAnsi="Calibri" w:cs="Calibri"/>
          <w:sz w:val="26"/>
          <w:szCs w:val="26"/>
        </w:rPr>
        <w:t xml:space="preserve">只有结合罪恶、愤怒和审判的教义，才能正确理解上帝的救赎，即圣洁仁慈的上帝对罪人的正义。那些章节，那些处理罪恶和救赎需要的部分，就像深紫色或黑色的珠宝商布料，钻石、红宝石和绿松石被放在其中，以凸显它们的美丽和光彩。同样，上帝的正义甚至无法脱离我们对正义的需要而理解，而这正是 118 至 320 章的主题。</w:t>
      </w:r>
    </w:p>
    <w:p w14:paraId="0BD6DD0C" w14:textId="77777777" w:rsidR="00CF5ED3" w:rsidRPr="00CA18E2" w:rsidRDefault="00CF5ED3">
      <w:pPr>
        <w:rPr>
          <w:sz w:val="26"/>
          <w:szCs w:val="26"/>
        </w:rPr>
      </w:pPr>
    </w:p>
    <w:p w14:paraId="4CEAC217" w14:textId="69579830"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1:18 至 3:20 是保罗有力地展现上帝对人类罪孽的神圣愤怒。使徒展示了不同群体的人在上帝面前受到谴责的方式。首先，太阳下的每个人都在上帝的愤怒之下，因为所有人都推开了上帝在创造中的启示，也就是他的自然法则，如果你愿意的话，1:18 至 1:32。</w:t>
      </w:r>
    </w:p>
    <w:p w14:paraId="6524D70D" w14:textId="77777777" w:rsidR="00CF5ED3" w:rsidRPr="00CA18E2" w:rsidRDefault="00CF5ED3">
      <w:pPr>
        <w:rPr>
          <w:sz w:val="26"/>
          <w:szCs w:val="26"/>
        </w:rPr>
      </w:pPr>
    </w:p>
    <w:p w14:paraId="515B00BD" w14:textId="4A154E44"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第二，所有对他人作出道德评判的人都违反了上帝写在人心上的律法，并受到自我谴责，2:1 至 16。第二组与第一组的区别，从 1:32 和 2:1 的比较可以看出来。1:32 显示罗马书 1:32。</w:t>
      </w:r>
    </w:p>
    <w:p w14:paraId="2B382588" w14:textId="77777777" w:rsidR="00CF5ED3" w:rsidRPr="00CA18E2" w:rsidRDefault="00CF5ED3">
      <w:pPr>
        <w:rPr>
          <w:sz w:val="26"/>
          <w:szCs w:val="26"/>
        </w:rPr>
      </w:pPr>
    </w:p>
    <w:p w14:paraId="2404A834" w14:textId="6FF64528"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虽然他们知道上帝的公义判决，那些做这种事的人应该死，但他们不仅这样做，而且还赞同那些做这种事的人。在这里，罪人怂恿其他罪人过犯罪的生活，如果你愿意的话，可以称之为同侪压力。2:1 是不同的。</w:t>
      </w:r>
    </w:p>
    <w:p w14:paraId="61B5858A" w14:textId="77777777" w:rsidR="00CF5ED3" w:rsidRPr="00CA18E2" w:rsidRDefault="00CF5ED3">
      <w:pPr>
        <w:rPr>
          <w:sz w:val="26"/>
          <w:szCs w:val="26"/>
        </w:rPr>
      </w:pPr>
    </w:p>
    <w:p w14:paraId="0BD0F73F" w14:textId="55C7FB0D"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所以，你这人啊，无论你是谁，你都无可推诿，因为你在判断别人的时候，就是在定自己的罪，因为你，审判者，所做的正是你所谴责的。前者故意作恶，并鼓励他人这样做，1:32。是的，让我们继续犯罪吧。</w:t>
      </w:r>
    </w:p>
    <w:p w14:paraId="6AA9E5E1" w14:textId="77777777" w:rsidR="00CF5ED3" w:rsidRPr="00CA18E2" w:rsidRDefault="00CF5ED3">
      <w:pPr>
        <w:rPr>
          <w:sz w:val="26"/>
          <w:szCs w:val="26"/>
        </w:rPr>
      </w:pPr>
    </w:p>
    <w:p w14:paraId="12E4D935" w14:textId="0B2708C2"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后一组，2:1，一边犯罪，一边审判那些没有犯同样罪的人。后一组是虚伪的，而前一组则不是。如果你愿意的话，他们是更诚实的罪人。</w:t>
      </w:r>
    </w:p>
    <w:p w14:paraId="706D9261" w14:textId="77777777" w:rsidR="00CF5ED3" w:rsidRPr="00CA18E2" w:rsidRDefault="00CF5ED3">
      <w:pPr>
        <w:rPr>
          <w:sz w:val="26"/>
          <w:szCs w:val="26"/>
        </w:rPr>
      </w:pPr>
    </w:p>
    <w:p w14:paraId="3695820F" w14:textId="001A6AAB"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我不知道哪个更糟糕，但两者都很糟糕。罗马书 2:17 至 29 暗示了第三组人，实际上是保罗的主要关注点，犹太人。犹太人不仅享有自然法和刻在心上的律法的好处</w:t>
      </w:r>
      <w:proofErr xmlns:w="http://schemas.openxmlformats.org/wordprocessingml/2006/main" w:type="gramStart"/>
      <w:r xmlns:w="http://schemas.openxmlformats.org/wordprocessingml/2006/main" w:rsidRPr="00CA18E2">
        <w:rPr>
          <w:rFonts w:ascii="Calibri" w:eastAsia="Calibri" w:hAnsi="Calibri" w:cs="Calibri"/>
          <w:sz w:val="26"/>
          <w:szCs w:val="26"/>
        </w:rPr>
        <w:t xml:space="preserve">，</w:t>
      </w:r>
      <w:proofErr xmlns:w="http://schemas.openxmlformats.org/wordprocessingml/2006/main" w:type="gramEnd"/>
      <w:r xmlns:w="http://schemas.openxmlformats.org/wordprocessingml/2006/main" w:rsidRPr="00CA18E2">
        <w:rPr>
          <w:rFonts w:ascii="Calibri" w:eastAsia="Calibri" w:hAnsi="Calibri" w:cs="Calibri"/>
          <w:sz w:val="26"/>
          <w:szCs w:val="26"/>
        </w:rPr>
        <w:t xml:space="preserve">他们也是独一无二的，因为上帝的律法刻在石板上。</w:t>
      </w:r>
    </w:p>
    <w:p w14:paraId="20AB45CE" w14:textId="77777777" w:rsidR="00CF5ED3" w:rsidRPr="00CA18E2" w:rsidRDefault="00CF5ED3">
      <w:pPr>
        <w:rPr>
          <w:sz w:val="26"/>
          <w:szCs w:val="26"/>
        </w:rPr>
      </w:pPr>
    </w:p>
    <w:p w14:paraId="65A1A6D5" w14:textId="148C4104"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他们有上帝的文字，但律法无法拯救他们，就像其他律法、自然法、心灵法一样。律法，大写 L，无法拯救他们，就像那些律法一样。旧约谴责犹太人；因此，到了新约时代，以色列被三次谴责，分别是创世启示、人类心灵启示，尤其是上帝用手指写在石板上的文字。</w:t>
      </w:r>
    </w:p>
    <w:p w14:paraId="058A1FA9" w14:textId="77777777" w:rsidR="00CF5ED3" w:rsidRPr="00CA18E2" w:rsidRDefault="00CF5ED3">
      <w:pPr>
        <w:rPr>
          <w:sz w:val="26"/>
          <w:szCs w:val="26"/>
        </w:rPr>
      </w:pPr>
    </w:p>
    <w:p w14:paraId="1EED478D" w14:textId="1855951B"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lastRenderedPageBreak xmlns:w="http://schemas.openxmlformats.org/wordprocessingml/2006/main"/>
      </w:r>
      <w:r xmlns:w="http://schemas.openxmlformats.org/wordprocessingml/2006/main" w:rsidRPr="00CA18E2">
        <w:rPr>
          <w:rFonts w:ascii="Calibri" w:eastAsia="Calibri" w:hAnsi="Calibri" w:cs="Calibri"/>
          <w:sz w:val="26"/>
          <w:szCs w:val="26"/>
        </w:rPr>
        <w:t xml:space="preserve">我想稍微谈谈这些背景。罗马书 1 </w:t>
      </w:r>
      <w:r xmlns:w="http://schemas.openxmlformats.org/wordprocessingml/2006/main" w:rsidR="0082799A">
        <w:rPr>
          <w:rFonts w:ascii="Calibri" w:eastAsia="Calibri" w:hAnsi="Calibri" w:cs="Calibri"/>
          <w:sz w:val="26"/>
          <w:szCs w:val="26"/>
        </w:rPr>
        <w:t xml:space="preserve">:18，19，因为神的愤怒从天上显明出来，就是从神那里显明出来，反对一切不虔不义的人，就是那些用不义阻挡真理的人。保罗把罪人，无论男女，都描述为积极地拒绝神的启示。</w:t>
      </w:r>
    </w:p>
    <w:p w14:paraId="0FDEA5B2" w14:textId="77777777" w:rsidR="00CF5ED3" w:rsidRPr="00CA18E2" w:rsidRDefault="00CF5ED3">
      <w:pPr>
        <w:rPr>
          <w:sz w:val="26"/>
          <w:szCs w:val="26"/>
        </w:rPr>
      </w:pPr>
    </w:p>
    <w:p w14:paraId="6B875D5A"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这是什么启示？保罗告诉我们。因为关于上帝的知识对他们来说是很清楚的，因为上帝已经向他们展示了。保罗，你在说什么？他说，他告诉我们，因为他的无形属性，即他的永恒力量和神性，已经被清楚地感知到了。</w:t>
      </w:r>
    </w:p>
    <w:p w14:paraId="43152EAC" w14:textId="77777777" w:rsidR="00CF5ED3" w:rsidRPr="00CA18E2" w:rsidRDefault="00CF5ED3">
      <w:pPr>
        <w:rPr>
          <w:sz w:val="26"/>
          <w:szCs w:val="26"/>
        </w:rPr>
      </w:pPr>
    </w:p>
    <w:p w14:paraId="1EAC4265"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哇，哇，哇，暂停。看不见的属性，清晰可见。毫无疑问，他用优美的辞藻写作，吸引了我们的注意力，但其含义是上帝的属性，上帝的品质使他成为上帝，这是任何其他方式都无法知道的，现在已经被揭示了。</w:t>
      </w:r>
    </w:p>
    <w:p w14:paraId="517BE239" w14:textId="77777777" w:rsidR="00CF5ED3" w:rsidRPr="00CA18E2" w:rsidRDefault="00CF5ED3">
      <w:pPr>
        <w:rPr>
          <w:sz w:val="26"/>
          <w:szCs w:val="26"/>
        </w:rPr>
      </w:pPr>
    </w:p>
    <w:p w14:paraId="18A29421" w14:textId="23F6BE90"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哦，你的意思是像圣经中揭示的那样。确实如此，但这不是他在这里说的。不，他的属性，他单独挑出其中两个，他的永恒力量和神性，他的全能，以及他的神性，已经被清楚地感知，不仅被揭示，而且自从世界被创造以来，就通过所造之物被感知。</w:t>
      </w:r>
    </w:p>
    <w:p w14:paraId="30196D49" w14:textId="77777777" w:rsidR="00CF5ED3" w:rsidRPr="00CA18E2" w:rsidRDefault="00CF5ED3">
      <w:pPr>
        <w:rPr>
          <w:sz w:val="26"/>
          <w:szCs w:val="26"/>
        </w:rPr>
      </w:pPr>
    </w:p>
    <w:p w14:paraId="5A82654E" w14:textId="79D6A35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哇哦。诗篇 19:1，诸天述说神的荣耀，穹苍穹苍传扬他的手段。诗篇继续表明，他的手段是持续不断的，昼夜不停，无处不在。</w:t>
      </w:r>
    </w:p>
    <w:p w14:paraId="57754EBB" w14:textId="77777777" w:rsidR="00CF5ED3" w:rsidRPr="00CA18E2" w:rsidRDefault="00CF5ED3">
      <w:pPr>
        <w:rPr>
          <w:sz w:val="26"/>
          <w:szCs w:val="26"/>
        </w:rPr>
      </w:pPr>
    </w:p>
    <w:p w14:paraId="4A5A3D44"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因此，上帝在他的创造物中不断、始终、无处不在地展现自己。哎呀。保罗也同意。</w:t>
      </w:r>
    </w:p>
    <w:p w14:paraId="02ED31AC" w14:textId="77777777" w:rsidR="00CF5ED3" w:rsidRPr="00CA18E2" w:rsidRDefault="00CF5ED3">
      <w:pPr>
        <w:rPr>
          <w:sz w:val="26"/>
          <w:szCs w:val="26"/>
        </w:rPr>
      </w:pPr>
    </w:p>
    <w:p w14:paraId="60975066" w14:textId="41A77604"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自从上帝创造世界和人类观察世界以来，他的力量和神性就在他的创造物中显现。不仅如此，它们还被清晰地感知到。上帝确保他的无形属性在创造物中显现出来，并传达给罪人，使他们无可推诿。</w:t>
      </w:r>
    </w:p>
    <w:p w14:paraId="27F44CC0" w14:textId="77777777" w:rsidR="00CF5ED3" w:rsidRPr="00CA18E2" w:rsidRDefault="00CF5ED3">
      <w:pPr>
        <w:rPr>
          <w:sz w:val="26"/>
          <w:szCs w:val="26"/>
        </w:rPr>
      </w:pPr>
    </w:p>
    <w:p w14:paraId="6231173F" w14:textId="1FA1A63B"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上帝拥有人类，他的形象承载者，他们不仅接受而且至少部分地理解他是上帝，他有足够的能力创造这个世界；他拥有他们，没有理由不崇拜他。那么他们会怎么做？保罗告诉我们，虽然他们认识上帝，但这意味着他们认识基督；他们得救了，对吗？不，在这种情况下不是这样。是的，这些话通常意味着这个，但在这里不是。</w:t>
      </w:r>
    </w:p>
    <w:p w14:paraId="1055C041" w14:textId="77777777" w:rsidR="00CF5ED3" w:rsidRPr="00CA18E2" w:rsidRDefault="00CF5ED3">
      <w:pPr>
        <w:rPr>
          <w:sz w:val="26"/>
          <w:szCs w:val="26"/>
        </w:rPr>
      </w:pPr>
    </w:p>
    <w:p w14:paraId="44BD3476"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他们完全按照刚才所说的方式认识上帝。他通过创造揭示了他的属性，他们从创世以来就一直看到他的创造，他们看到他所创造的东西，他们知道他很强大，他就是上帝。请告诉我</w:t>
      </w:r>
      <w:r xmlns:w="http://schemas.openxmlformats.org/wordprocessingml/2006/main" w:rsidRPr="00CA18E2">
        <w:rPr>
          <w:rFonts w:ascii="Calibri" w:eastAsia="Calibri" w:hAnsi="Calibri" w:cs="Calibri"/>
          <w:sz w:val="26"/>
          <w:szCs w:val="26"/>
        </w:rPr>
        <w:lastRenderedPageBreak xmlns:w="http://schemas.openxmlformats.org/wordprocessingml/2006/main"/>
      </w:r>
      <w:r xmlns:w="http://schemas.openxmlformats.org/wordprocessingml/2006/main" w:rsidRPr="00CA18E2">
        <w:rPr>
          <w:rFonts w:ascii="Calibri" w:eastAsia="Calibri" w:hAnsi="Calibri" w:cs="Calibri"/>
          <w:sz w:val="26"/>
          <w:szCs w:val="26"/>
        </w:rPr>
        <w:t xml:space="preserve">世界上有哪个民族没有上帝或众神的概念，也没有某种形式的崇拜。</w:t>
      </w:r>
    </w:p>
    <w:p w14:paraId="29926B36" w14:textId="77777777" w:rsidR="00CF5ED3" w:rsidRPr="00CA18E2" w:rsidRDefault="00CF5ED3">
      <w:pPr>
        <w:rPr>
          <w:sz w:val="26"/>
          <w:szCs w:val="26"/>
        </w:rPr>
      </w:pPr>
    </w:p>
    <w:p w14:paraId="7127B002" w14:textId="2E90BAE6"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只有受过高等教育的人才能构建无神论的世界观，并使其发挥作用，至少能让他们满意。具有讽刺意味的是，自然的、未开化的人类更了解。现在，他们并没有更好地利用他们所知道的东西，但他们知道存在一个至高无上的存在。</w:t>
      </w:r>
    </w:p>
    <w:p w14:paraId="1A98422D" w14:textId="77777777" w:rsidR="00CF5ED3" w:rsidRPr="00CA18E2" w:rsidRDefault="00CF5ED3">
      <w:pPr>
        <w:rPr>
          <w:sz w:val="26"/>
          <w:szCs w:val="26"/>
        </w:rPr>
      </w:pPr>
    </w:p>
    <w:p w14:paraId="5E2F7F27" w14:textId="3147AE02"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他们知道这个世界不是凭空而来的。我想起了我的一个朋友，他是一个虔诚的人，他侍奉主 40 年，教导别人，然后在神学院教书。他去了一个山坡上自杀。</w:t>
      </w:r>
    </w:p>
    <w:p w14:paraId="5F2DEDF5" w14:textId="77777777" w:rsidR="00CF5ED3" w:rsidRPr="00CA18E2" w:rsidRDefault="00CF5ED3">
      <w:pPr>
        <w:rPr>
          <w:sz w:val="26"/>
          <w:szCs w:val="26"/>
        </w:rPr>
      </w:pPr>
    </w:p>
    <w:p w14:paraId="000EB456"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他非常沮丧，他向外看，想了想，他又看了又想，然后他转身又回去了。他说，上帝是存在的。我不认识他。</w:t>
      </w:r>
    </w:p>
    <w:p w14:paraId="4F290309" w14:textId="77777777" w:rsidR="00CF5ED3" w:rsidRPr="00CA18E2" w:rsidRDefault="00CF5ED3">
      <w:pPr>
        <w:rPr>
          <w:sz w:val="26"/>
          <w:szCs w:val="26"/>
        </w:rPr>
      </w:pPr>
    </w:p>
    <w:p w14:paraId="73664829"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我完全乱了。我的思维确实乱了，但是上帝是存在的。这是毫无疑问的。</w:t>
      </w:r>
    </w:p>
    <w:p w14:paraId="35EB36D8" w14:textId="77777777" w:rsidR="00CF5ED3" w:rsidRPr="00CA18E2" w:rsidRDefault="00CF5ED3">
      <w:pPr>
        <w:rPr>
          <w:sz w:val="26"/>
          <w:szCs w:val="26"/>
        </w:rPr>
      </w:pPr>
    </w:p>
    <w:p w14:paraId="1BA3D051" w14:textId="37F6E41E"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值得庆幸的是，他和原始人一样，比那些受过教育、骄傲、自负、叛逆、无神论的人更了解上帝。尽管他们知道上帝，知道他的一些错误创造的属性，但他们并没有尊崇他为上帝，也没有感谢他，而是在思想上变得徒劳无功。记住，我说，保罗最强调的是罪的理性影响，来自希腊语 nous，即思想、思维、思想、理性。</w:t>
      </w:r>
    </w:p>
    <w:p w14:paraId="767B70B7" w14:textId="77777777" w:rsidR="00CF5ED3" w:rsidRPr="00CA18E2" w:rsidRDefault="00CF5ED3">
      <w:pPr>
        <w:rPr>
          <w:sz w:val="26"/>
          <w:szCs w:val="26"/>
        </w:rPr>
      </w:pPr>
    </w:p>
    <w:p w14:paraId="78A00CA5"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保罗最强调的是罪对人类思维的影响。他们虽然认识上帝，却不尊崇他为上帝，也不感谢他，他们的思念变为虚妄，愚昧的心就昏暗了。他们自称聪明，反成了愚昧，用偶像、像凡人的偶像取代了不朽之神的荣耀。</w:t>
      </w:r>
    </w:p>
    <w:p w14:paraId="2F121300" w14:textId="77777777" w:rsidR="00CF5ED3" w:rsidRPr="00CA18E2" w:rsidRDefault="00CF5ED3">
      <w:pPr>
        <w:rPr>
          <w:sz w:val="26"/>
          <w:szCs w:val="26"/>
        </w:rPr>
      </w:pPr>
    </w:p>
    <w:p w14:paraId="636FA09E" w14:textId="65187D24" w:rsidR="00CF5ED3" w:rsidRPr="00CA18E2" w:rsidRDefault="0082799A">
      <w:pPr xmlns:w="http://schemas.openxmlformats.org/wordprocessingml/2006/main">
        <w:rPr>
          <w:sz w:val="26"/>
          <w:szCs w:val="26"/>
        </w:rPr>
      </w:pPr>
      <w:r xmlns:w="http://schemas.openxmlformats.org/wordprocessingml/2006/main" w:rsidRPr="0082799A">
        <w:rPr>
          <w:rFonts w:ascii="Calibri" w:eastAsia="Calibri" w:hAnsi="Calibri" w:cs="Calibri"/>
          <w:sz w:val="26"/>
          <w:szCs w:val="26"/>
        </w:rPr>
        <w:t xml:space="preserve">他们崇拜人类，更糟糕的是，他们崇拜鸟类、动物，甚至爬行动物。上帝的普遍启示，他的自然启示，传达给每一个人，但事实并非如此。一个人可以深入洞穴，那里根本没有光。</w:t>
      </w:r>
    </w:p>
    <w:p w14:paraId="4C71C163" w14:textId="77777777" w:rsidR="00CF5ED3" w:rsidRPr="00CA18E2" w:rsidRDefault="00CF5ED3">
      <w:pPr>
        <w:rPr>
          <w:sz w:val="26"/>
          <w:szCs w:val="26"/>
        </w:rPr>
      </w:pPr>
    </w:p>
    <w:p w14:paraId="4314D3B3" w14:textId="31677E84"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确实如此，如果他们关掉光源（这是非常愚蠢的做法），或者没有多个光源，他们就会被困在那里。好吧，我在这里，远离上帝。这就是我的目的，就是远离他。我不想看到那个有回路的太阳，诗篇 19 告诉我们，并不断为上帝作证。</w:t>
      </w:r>
    </w:p>
    <w:p w14:paraId="110A409D" w14:textId="77777777" w:rsidR="00CF5ED3" w:rsidRPr="00CA18E2" w:rsidRDefault="00CF5ED3">
      <w:pPr>
        <w:rPr>
          <w:sz w:val="26"/>
          <w:szCs w:val="26"/>
        </w:rPr>
      </w:pPr>
    </w:p>
    <w:p w14:paraId="515D7E8E" w14:textId="742C21EE"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上面写着：上帝创造了我，上帝创造了我，上帝创造了我。太阳出来了。月亮和星星出来了。</w:t>
      </w:r>
    </w:p>
    <w:p w14:paraId="0ACCFE48" w14:textId="77777777" w:rsidR="00CF5ED3" w:rsidRPr="00CA18E2" w:rsidRDefault="00CF5ED3">
      <w:pPr>
        <w:rPr>
          <w:sz w:val="26"/>
          <w:szCs w:val="26"/>
        </w:rPr>
      </w:pPr>
    </w:p>
    <w:p w14:paraId="7543CAD2"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周围一片漆黑，一片寂静，我终于实现了自己的目标，但随后我听到了自己的呼吸声，听到了自己的心跳声，我自己就是上帝的造物，是他的力量和神性的</w:t>
      </w:r>
      <w:proofErr xmlns:w="http://schemas.openxmlformats.org/wordprocessingml/2006/main" w:type="gramStart"/>
      <w:r xmlns:w="http://schemas.openxmlformats.org/wordprocessingml/2006/main" w:rsidRPr="00CA18E2">
        <w:rPr>
          <w:rFonts w:ascii="Calibri" w:eastAsia="Calibri" w:hAnsi="Calibri" w:cs="Calibri"/>
          <w:sz w:val="26"/>
          <w:szCs w:val="26"/>
        </w:rPr>
        <w:t xml:space="preserve">证明</w:t>
      </w:r>
      <w:proofErr xmlns:w="http://schemas.openxmlformats.org/wordprocessingml/2006/main" w:type="gramEnd"/>
      <w:r xmlns:w="http://schemas.openxmlformats.org/wordprocessingml/2006/main" w:rsidRPr="00CA18E2">
        <w:rPr>
          <w:rFonts w:ascii="Calibri" w:eastAsia="Calibri" w:hAnsi="Calibri" w:cs="Calibri"/>
          <w:sz w:val="26"/>
          <w:szCs w:val="26"/>
        </w:rPr>
        <w:t xml:space="preserve">，他按照自己的形象造了我，他把我造得像他一样。我无法逃避上帝在他所造之物（包括我）中所启示的现实。因此，上帝任凭他们放纵心中的情欲，放纵不洁，放纵他们彼此玷辱身体的行为。</w:t>
      </w:r>
    </w:p>
    <w:p w14:paraId="44C8E31C" w14:textId="77777777" w:rsidR="00CF5ED3" w:rsidRPr="00CA18E2" w:rsidRDefault="00CF5ED3">
      <w:pPr>
        <w:rPr>
          <w:sz w:val="26"/>
          <w:szCs w:val="26"/>
        </w:rPr>
      </w:pPr>
    </w:p>
    <w:p w14:paraId="69BD76B8" w14:textId="52966421"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别误会，上帝创造了亚当和夏娃，他让他们走到一起，如果你愿意的话，这是第一次婚姻，男人要离开父母，与妻子连为一体，二人成为一体，这</w:t>
      </w:r>
      <w:proofErr xmlns:w="http://schemas.openxmlformats.org/wordprocessingml/2006/main" w:type="gramStart"/>
      <w:r xmlns:w="http://schemas.openxmlformats.org/wordprocessingml/2006/main" w:rsidRPr="00CA18E2">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CA18E2">
        <w:rPr>
          <w:rFonts w:ascii="Calibri" w:eastAsia="Calibri" w:hAnsi="Calibri" w:cs="Calibri"/>
          <w:sz w:val="26"/>
          <w:szCs w:val="26"/>
        </w:rPr>
        <w:t xml:space="preserve">性爱的委婉说法，亚当认识夏娃。上帝创造了性爱。他希望人类在婚姻的背景下享受彼此，但这是因为人类心中的偶像崇拜。上帝让人类陷入性罪孽，因为他们交换，又是那个令人讨厌的词，他们用偶像交换上帝的荣耀，现在他们用谎言交换关于上帝的真理和他的旨意，崇拜和侍奉受造物，而不是造物主，而保罗，正如他经常做的那样，无法克制自己，造物主，永远受祝福，永远受祝福，阿门。</w:t>
      </w:r>
    </w:p>
    <w:p w14:paraId="248070F9" w14:textId="77777777" w:rsidR="00CF5ED3" w:rsidRPr="00CA18E2" w:rsidRDefault="00CF5ED3">
      <w:pPr>
        <w:rPr>
          <w:sz w:val="26"/>
          <w:szCs w:val="26"/>
        </w:rPr>
      </w:pPr>
    </w:p>
    <w:p w14:paraId="6E7ACB28" w14:textId="68AC8AAA"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因此，上帝任凭他们放纵可耻的情欲，因为他们的女人与男人交换了自然关系，也就是与男人交换了违背自然的关系，而男人也同样放弃了与女人的自然关系，对彼此、对其他男人充满激情，男人与男人之间做出无耻的行为，为自己的错误接受应有的惩罚。毫无疑问，圣经谴责性罪，包括同性恋罪。当然，基督徒应该爱所有人，爱所有罪人，无论是异性恋还是同性恋，但我们的神学、教义或道德观不应符合社会标准，也不应符合人类可能提出的任何其他标准或人类哲学。</w:t>
      </w:r>
    </w:p>
    <w:p w14:paraId="77D0C167" w14:textId="77777777" w:rsidR="00CF5ED3" w:rsidRPr="00CA18E2" w:rsidRDefault="00CF5ED3">
      <w:pPr>
        <w:rPr>
          <w:sz w:val="26"/>
          <w:szCs w:val="26"/>
        </w:rPr>
      </w:pPr>
    </w:p>
    <w:p w14:paraId="1E9880A2" w14:textId="47B59163"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唯独圣经意味着圣经是我们在神学和伦理学方面一切事物的首要权威，是我们的信仰和生活方式的首要权威。同性恋行为与圣经的教义不相容。我说这句话并不是出于恶意，也不是出于愤怒，也不是出于对任何信仰的未得救之人的缺乏爱，而是作为一名受命的圣经教师。</w:t>
      </w:r>
    </w:p>
    <w:p w14:paraId="5B8B9633" w14:textId="77777777" w:rsidR="00CF5ED3" w:rsidRPr="00CA18E2" w:rsidRDefault="00CF5ED3">
      <w:pPr>
        <w:rPr>
          <w:sz w:val="26"/>
          <w:szCs w:val="26"/>
        </w:rPr>
      </w:pPr>
    </w:p>
    <w:p w14:paraId="150E0A15" w14:textId="697671D8"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由于人类不肯承认上帝，他们陷入偶像崇拜和性罪孽，上帝任凭他们存着堕落的思想去做不该做的事。他们心中充满了各种不义、邪恶、贪婪和恶意。他们满怀嫉妒、谋杀、争斗、欺骗和恶意。</w:t>
      </w:r>
    </w:p>
    <w:p w14:paraId="56A57C27" w14:textId="77777777" w:rsidR="00CF5ED3" w:rsidRPr="00CA18E2" w:rsidRDefault="00CF5ED3">
      <w:pPr>
        <w:rPr>
          <w:sz w:val="26"/>
          <w:szCs w:val="26"/>
        </w:rPr>
      </w:pPr>
    </w:p>
    <w:p w14:paraId="2598CAAC" w14:textId="4C49F3B6"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请注意，这里所说的罪远不止性罪。他们是说闲话的、诽谤人的、憎恨上帝的、傲慢的、傲慢的、自大的、发明邪恶的、不孝父母的、愚蠢的、不忠诚的、无情的、无情的。然后是</w:t>
      </w:r>
      <w:r xmlns:w="http://schemas.openxmlformats.org/wordprocessingml/2006/main" w:rsidRPr="00CA18E2">
        <w:rPr>
          <w:rFonts w:ascii="Calibri" w:eastAsia="Calibri" w:hAnsi="Calibri" w:cs="Calibri"/>
          <w:sz w:val="26"/>
          <w:szCs w:val="26"/>
        </w:rPr>
        <w:lastRenderedPageBreak xmlns:w="http://schemas.openxmlformats.org/wordprocessingml/2006/main"/>
      </w:r>
      <w:r xmlns:w="http://schemas.openxmlformats.org/wordprocessingml/2006/main" w:rsidRPr="00CA18E2">
        <w:rPr>
          <w:rFonts w:ascii="Calibri" w:eastAsia="Calibri" w:hAnsi="Calibri" w:cs="Calibri"/>
          <w:sz w:val="26"/>
          <w:szCs w:val="26"/>
        </w:rPr>
        <w:t xml:space="preserve">那节经文，虽然他们知道上帝公义的判决，罗马书 1.32，那些做这样事的人是该死的。</w:t>
      </w:r>
    </w:p>
    <w:p w14:paraId="71A3EE8A" w14:textId="77777777" w:rsidR="00CF5ED3" w:rsidRPr="00CA18E2" w:rsidRDefault="00CF5ED3">
      <w:pPr>
        <w:rPr>
          <w:sz w:val="26"/>
          <w:szCs w:val="26"/>
        </w:rPr>
      </w:pPr>
    </w:p>
    <w:p w14:paraId="39031DF8" w14:textId="5F4A250E"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传道书说，他们心里知道，上帝把永恒放在我们心里。我们无法完全理解这一点，甚至无法完全理解他的世界，但上帝的感觉是存在的。加尔文的“感觉</w:t>
      </w:r>
      <w:proofErr xmlns:w="http://schemas.openxmlformats.org/wordprocessingml/2006/main" w:type="spellStart"/>
      <w:r xmlns:w="http://schemas.openxmlformats.org/wordprocessingml/2006/main" w:rsidRPr="00CA18E2">
        <w:rPr>
          <w:rFonts w:ascii="Calibri" w:eastAsia="Calibri" w:hAnsi="Calibri" w:cs="Calibri"/>
          <w:sz w:val="26"/>
          <w:szCs w:val="26"/>
        </w:rPr>
        <w:t xml:space="preserve">”概念</w:t>
      </w:r>
      <w:proofErr xmlns:w="http://schemas.openxmlformats.org/wordprocessingml/2006/main" w:type="spellEnd"/>
      <w:r xmlns:w="http://schemas.openxmlformats.org/wordprocessingml/2006/main" w:rsidRPr="00CA18E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A18E2">
        <w:rPr>
          <w:rFonts w:ascii="Calibri" w:eastAsia="Calibri" w:hAnsi="Calibri" w:cs="Calibri"/>
          <w:sz w:val="26"/>
          <w:szCs w:val="26"/>
        </w:rPr>
        <w:t xml:space="preserve">divinitatis </w:t>
      </w:r>
      <w:proofErr xmlns:w="http://schemas.openxmlformats.org/wordprocessingml/2006/main" w:type="spellEnd"/>
      <w:r xmlns:w="http://schemas.openxmlformats.org/wordprocessingml/2006/main" w:rsidRPr="00CA18E2">
        <w:rPr>
          <w:rFonts w:ascii="Calibri" w:eastAsia="Calibri" w:hAnsi="Calibri" w:cs="Calibri"/>
          <w:sz w:val="26"/>
          <w:szCs w:val="26"/>
        </w:rPr>
        <w:t xml:space="preserve">，即对上帝存在的内在意识，是人类与生俱来的。</w:t>
      </w:r>
    </w:p>
    <w:p w14:paraId="47A1740E" w14:textId="77777777" w:rsidR="00CF5ED3" w:rsidRPr="00CA18E2" w:rsidRDefault="00CF5ED3">
      <w:pPr>
        <w:rPr>
          <w:sz w:val="26"/>
          <w:szCs w:val="26"/>
        </w:rPr>
      </w:pPr>
    </w:p>
    <w:p w14:paraId="17EE296F" w14:textId="456DB4BC"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虽然他们知道做这种事的人是该死的，但他们不仅自己做，还赞同做这种事的人。因此，他引用了传道书的话，在太阳底下，在上帝世界中的人类，除了上帝的话语之外，确实知道上帝的存在。他们否认这一点，但他们知道这一点，他们否认的是他们比他们更了解的事情。</w:t>
      </w:r>
    </w:p>
    <w:p w14:paraId="26B853D4" w14:textId="77777777" w:rsidR="00CF5ED3" w:rsidRPr="00CA18E2" w:rsidRDefault="00CF5ED3">
      <w:pPr>
        <w:rPr>
          <w:sz w:val="26"/>
          <w:szCs w:val="26"/>
        </w:rPr>
      </w:pPr>
    </w:p>
    <w:p w14:paraId="0874B0F4" w14:textId="41C1C35B"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他们犯了偶像崇拜和性罪，以及他刚刚列出的所有这些罪。在第 2 章中，他开始审判另一群人，并表明他们的需要。为什么要喋喋不休地谈论罪恶？正如我所说，上帝爱罪人。</w:t>
      </w:r>
    </w:p>
    <w:p w14:paraId="7FB5384F" w14:textId="77777777" w:rsidR="00CF5ED3" w:rsidRPr="00CA18E2" w:rsidRDefault="00CF5ED3">
      <w:pPr>
        <w:rPr>
          <w:sz w:val="26"/>
          <w:szCs w:val="26"/>
        </w:rPr>
      </w:pPr>
    </w:p>
    <w:p w14:paraId="663E2D53" w14:textId="1A6D4EF2"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这是关于称义的章节，他正在努力，但他必须表明，未得救的人需要称义才能相信福音并得救。所以，舒勒，罗伯特·舒勒，这位传教士指责改革者在罪恶和审判方面完全偏离了正轨，他本打算给出正面的陈述等等，他犯了扭曲圣经教义的罪行。现在，我们不喜欢传讲路德所说的坏消息。</w:t>
      </w:r>
    </w:p>
    <w:p w14:paraId="7A5DC874" w14:textId="77777777" w:rsidR="00CF5ED3" w:rsidRPr="00CA18E2" w:rsidRDefault="00CF5ED3">
      <w:pPr>
        <w:rPr>
          <w:sz w:val="26"/>
          <w:szCs w:val="26"/>
        </w:rPr>
      </w:pPr>
    </w:p>
    <w:p w14:paraId="7ADFFB47"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他在玩文字游戏。福音是</w:t>
      </w:r>
      <w:proofErr xmlns:w="http://schemas.openxmlformats.org/wordprocessingml/2006/main" w:type="spellStart"/>
      <w:r xmlns:w="http://schemas.openxmlformats.org/wordprocessingml/2006/main" w:rsidRPr="00CA18E2">
        <w:rPr>
          <w:rFonts w:ascii="Calibri" w:eastAsia="Calibri" w:hAnsi="Calibri" w:cs="Calibri"/>
          <w:sz w:val="26"/>
          <w:szCs w:val="26"/>
        </w:rPr>
        <w:t xml:space="preserve">euangelion </w:t>
      </w:r>
      <w:proofErr xmlns:w="http://schemas.openxmlformats.org/wordprocessingml/2006/main" w:type="spellEnd"/>
      <w:r xmlns:w="http://schemas.openxmlformats.org/wordprocessingml/2006/main" w:rsidRPr="00CA18E2">
        <w:rPr>
          <w:rFonts w:ascii="Calibri" w:eastAsia="Calibri" w:hAnsi="Calibri" w:cs="Calibri"/>
          <w:sz w:val="26"/>
          <w:szCs w:val="26"/>
        </w:rPr>
        <w:t xml:space="preserve">，而路德说，我们不喜欢谈论</w:t>
      </w:r>
      <w:proofErr xmlns:w="http://schemas.openxmlformats.org/wordprocessingml/2006/main" w:type="spellStart"/>
      <w:r xmlns:w="http://schemas.openxmlformats.org/wordprocessingml/2006/main" w:rsidRPr="00CA18E2">
        <w:rPr>
          <w:rFonts w:ascii="Calibri" w:eastAsia="Calibri" w:hAnsi="Calibri" w:cs="Calibri"/>
          <w:sz w:val="26"/>
          <w:szCs w:val="26"/>
        </w:rPr>
        <w:t xml:space="preserve">kakangelion </w:t>
      </w:r>
      <w:proofErr xmlns:w="http://schemas.openxmlformats.org/wordprocessingml/2006/main" w:type="spellEnd"/>
      <w:r xmlns:w="http://schemas.openxmlformats.org/wordprocessingml/2006/main" w:rsidRPr="00CA18E2">
        <w:rPr>
          <w:rFonts w:ascii="Calibri" w:eastAsia="Calibri" w:hAnsi="Calibri" w:cs="Calibri"/>
          <w:sz w:val="26"/>
          <w:szCs w:val="26"/>
        </w:rPr>
        <w:t xml:space="preserve">。 Kakos 的意思是邪恶、坏等等。</w:t>
      </w:r>
    </w:p>
    <w:p w14:paraId="7DB7DDC8" w14:textId="77777777" w:rsidR="00CF5ED3" w:rsidRPr="00CA18E2" w:rsidRDefault="00CF5ED3">
      <w:pPr>
        <w:rPr>
          <w:sz w:val="26"/>
          <w:szCs w:val="26"/>
        </w:rPr>
      </w:pPr>
    </w:p>
    <w:p w14:paraId="11C43FC4" w14:textId="0A9CD0D8"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我们想要传播好消息，而不是坏消息，但加拉太书和罗马书在谈论好消息之前，在解释坏消息时设置了必要的背景，以便人们理解它，更不用说相信它了。关于保罗在罗马书 2:1 中是否已经在反对犹太人而不是道德家，存在争议，正如我所提出的。事实上，我已经有点中立了，我会说这里谈论的是道德家或犹太人。</w:t>
      </w:r>
    </w:p>
    <w:p w14:paraId="30CEEA4B" w14:textId="77777777" w:rsidR="00CF5ED3" w:rsidRPr="00CA18E2" w:rsidRDefault="00CF5ED3">
      <w:pPr>
        <w:rPr>
          <w:sz w:val="26"/>
          <w:szCs w:val="26"/>
        </w:rPr>
      </w:pPr>
    </w:p>
    <w:p w14:paraId="0CFEF98B" w14:textId="3D04AF6F"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你这论断人的，无可推诿！你这论断人的，在你论断人的时候，就在定自己的罪；因你这论断人的，自己所作却和别人一样。我们知道行这样事的人，神审判他，是应该的。你这论断人行这样事的人，自己却作这样的事，你以为能逃脱神的审判吗？还是你藐视神丰富的恩慈、宽容、忍耐，不晓得他的恩慈是领你悔改呢？你竟任着不悔改的心，为自己积蓄忿怒，以致神震怒，显他公义审判的日子来到。</w:t>
      </w:r>
    </w:p>
    <w:p w14:paraId="2CB8091D" w14:textId="77777777" w:rsidR="00CF5ED3" w:rsidRPr="00CA18E2" w:rsidRDefault="00CF5ED3">
      <w:pPr>
        <w:rPr>
          <w:sz w:val="26"/>
          <w:szCs w:val="26"/>
        </w:rPr>
      </w:pPr>
    </w:p>
    <w:p w14:paraId="2B42592E" w14:textId="406701A1"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保罗的教导是，罪人可以增加他们永恒的谴责，不是时间长短，而是永恒的，而是严厉程度，强度，因为他们反抗上帝。你在为自己积蓄愤怒。第 12 节，凡没有律法而犯罪的，必不按律法灭亡。</w:t>
      </w:r>
    </w:p>
    <w:p w14:paraId="2B6403AB" w14:textId="77777777" w:rsidR="00CF5ED3" w:rsidRPr="00CA18E2" w:rsidRDefault="00CF5ED3">
      <w:pPr>
        <w:rPr>
          <w:sz w:val="26"/>
          <w:szCs w:val="26"/>
        </w:rPr>
      </w:pPr>
    </w:p>
    <w:p w14:paraId="36ED7550"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凡在律法之下犯罪的人，都要按律法受审判。因为在神面前，不是听律法的人为义，乃是行律法的人称义。因为外邦人若没有神的律法，就是十诫，本性上若行律法所要求的，他们就是自己的律法。</w:t>
      </w:r>
    </w:p>
    <w:p w14:paraId="4EBA4EC2" w14:textId="77777777" w:rsidR="00CF5ED3" w:rsidRPr="00CA18E2" w:rsidRDefault="00CF5ED3">
      <w:pPr>
        <w:rPr>
          <w:sz w:val="26"/>
          <w:szCs w:val="26"/>
        </w:rPr>
      </w:pPr>
    </w:p>
    <w:p w14:paraId="5C6C5A5E"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他们表明律法的功用刻在他们心里，他们的良心也作见证，并且他们的思念互相指责，或为自己辩解。 就在神藉着耶稣基督审判人隐秘事的日子，照着我的福音所言。 这是怎么回事？ 没有十诫的外邦人，就是自己的律法。</w:t>
      </w:r>
    </w:p>
    <w:p w14:paraId="43D3A596" w14:textId="77777777" w:rsidR="00CF5ED3" w:rsidRPr="00CA18E2" w:rsidRDefault="00CF5ED3">
      <w:pPr>
        <w:rPr>
          <w:sz w:val="26"/>
          <w:szCs w:val="26"/>
        </w:rPr>
      </w:pPr>
    </w:p>
    <w:p w14:paraId="29843260" w14:textId="099247FA"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这与自然法不同，自然法是在一般启示中揭示的，包括人类的启示。这是上帝律法刻在心上的效果。这与上帝形象的道德方面有重叠，我们在以弗所书 4:22 至 24 中谈到过这一点。</w:t>
      </w:r>
    </w:p>
    <w:p w14:paraId="4F8D6045" w14:textId="77777777" w:rsidR="00CF5ED3" w:rsidRPr="00CA18E2" w:rsidRDefault="00CF5ED3">
      <w:pPr>
        <w:rPr>
          <w:sz w:val="26"/>
          <w:szCs w:val="26"/>
        </w:rPr>
      </w:pPr>
    </w:p>
    <w:p w14:paraId="7DB31745"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亚当和夏娃是按照真正的正义和圣洁被创造出来的。这说的是同一个意思。上帝把道德、是非观念融入了人类的本性中。</w:t>
      </w:r>
    </w:p>
    <w:p w14:paraId="5A90BAF6" w14:textId="77777777" w:rsidR="00CF5ED3" w:rsidRPr="00CA18E2" w:rsidRDefault="00CF5ED3">
      <w:pPr>
        <w:rPr>
          <w:sz w:val="26"/>
          <w:szCs w:val="26"/>
        </w:rPr>
      </w:pPr>
    </w:p>
    <w:p w14:paraId="7D6143CF" w14:textId="57532011"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上帝赋予我们良心，良心就像一种测量工具，可以衡量你做的对与错。根据这种内在的是非观，根据刻在心上的上帝律法，保罗说，那些没有遵守上帝律法而犯罪的人，也有上帝的律法，上帝的律法刻在他们心上。他们将被定罪。</w:t>
      </w:r>
    </w:p>
    <w:p w14:paraId="1773513D" w14:textId="77777777" w:rsidR="00CF5ED3" w:rsidRPr="00CA18E2" w:rsidRDefault="00CF5ED3">
      <w:pPr>
        <w:rPr>
          <w:sz w:val="26"/>
          <w:szCs w:val="26"/>
        </w:rPr>
      </w:pPr>
    </w:p>
    <w:p w14:paraId="3E006082"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而那些犯罪的人就更</w:t>
      </w:r>
      <w:proofErr xmlns:w="http://schemas.openxmlformats.org/wordprocessingml/2006/main" w:type="gramStart"/>
      <w:r xmlns:w="http://schemas.openxmlformats.org/wordprocessingml/2006/main" w:rsidRPr="00CA18E2">
        <w:rPr>
          <w:rFonts w:ascii="Calibri" w:eastAsia="Calibri" w:hAnsi="Calibri" w:cs="Calibri"/>
          <w:sz w:val="26"/>
          <w:szCs w:val="26"/>
        </w:rPr>
        <w:t xml:space="preserve">糟糕</w:t>
      </w:r>
      <w:proofErr xmlns:w="http://schemas.openxmlformats.org/wordprocessingml/2006/main" w:type="gramEnd"/>
      <w:r xmlns:w="http://schemas.openxmlformats.org/wordprocessingml/2006/main" w:rsidRPr="00CA18E2">
        <w:rPr>
          <w:rFonts w:ascii="Calibri" w:eastAsia="Calibri" w:hAnsi="Calibri" w:cs="Calibri"/>
          <w:sz w:val="26"/>
          <w:szCs w:val="26"/>
        </w:rPr>
        <w:t xml:space="preserve">了。虽然上帝写明了律法，但他们心里仍然有上帝的律法。而当他们犯罪时，他们会受到双重谴责。</w:t>
      </w:r>
    </w:p>
    <w:p w14:paraId="2F8342C7" w14:textId="77777777" w:rsidR="00CF5ED3" w:rsidRPr="00CA18E2" w:rsidRDefault="00CF5ED3">
      <w:pPr>
        <w:rPr>
          <w:sz w:val="26"/>
          <w:szCs w:val="26"/>
        </w:rPr>
      </w:pPr>
    </w:p>
    <w:p w14:paraId="59A5A72E" w14:textId="00421D53"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但实际上有三次。上帝创造的律法、上帝心中的律法、上帝书写的律法。所以，他在这里肯定指向犹太人的方向。</w:t>
      </w:r>
    </w:p>
    <w:p w14:paraId="430B7637" w14:textId="77777777" w:rsidR="00CF5ED3" w:rsidRPr="00CA18E2" w:rsidRDefault="00CF5ED3">
      <w:pPr>
        <w:rPr>
          <w:sz w:val="26"/>
          <w:szCs w:val="26"/>
        </w:rPr>
      </w:pPr>
    </w:p>
    <w:p w14:paraId="29C2E20A"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真是太神奇了。没有律法的外邦人，他们自己就是律法。哎呀。</w:t>
      </w:r>
    </w:p>
    <w:p w14:paraId="34666D1B" w14:textId="77777777" w:rsidR="00CF5ED3" w:rsidRPr="00CA18E2" w:rsidRDefault="00CF5ED3">
      <w:pPr>
        <w:rPr>
          <w:sz w:val="26"/>
          <w:szCs w:val="26"/>
        </w:rPr>
      </w:pPr>
    </w:p>
    <w:p w14:paraId="5874659F" w14:textId="5C23E42E"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因此，正如洞穴中的人所证明的那样，人类是普遍启示的一部分。从另一个意义上讲，人类也是普遍启示的一部分，因为上帝在创造中的启示揭示了他的美丽、他的创造之道、创造者</w:t>
      </w:r>
      <w:r xmlns:w="http://schemas.openxmlformats.org/wordprocessingml/2006/main" w:rsidRPr="00CA18E2">
        <w:rPr>
          <w:rFonts w:ascii="Calibri" w:eastAsia="Calibri" w:hAnsi="Calibri" w:cs="Calibri"/>
          <w:sz w:val="26"/>
          <w:szCs w:val="26"/>
        </w:rPr>
        <w:lastRenderedPageBreak xmlns:w="http://schemas.openxmlformats.org/wordprocessingml/2006/main"/>
      </w:r>
      <w:r xmlns:w="http://schemas.openxmlformats.org/wordprocessingml/2006/main" w:rsidRPr="00CA18E2">
        <w:rPr>
          <w:rFonts w:ascii="Calibri" w:eastAsia="Calibri" w:hAnsi="Calibri" w:cs="Calibri"/>
          <w:sz w:val="26"/>
          <w:szCs w:val="26"/>
        </w:rPr>
        <w:t xml:space="preserve">身份（如果我能编一个词的话），揭示了他的力量、他的智慧，但没有揭示他的圣洁、他的正义、他的恩典或福音。它没有揭示这些东西。</w:t>
      </w:r>
    </w:p>
    <w:p w14:paraId="046B632D" w14:textId="77777777" w:rsidR="00CF5ED3" w:rsidRPr="00CA18E2" w:rsidRDefault="00CF5ED3">
      <w:pPr>
        <w:rPr>
          <w:sz w:val="26"/>
          <w:szCs w:val="26"/>
        </w:rPr>
      </w:pPr>
    </w:p>
    <w:p w14:paraId="26C863BB" w14:textId="23FDCDEF"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但是，内心深处的上帝律法确实揭示了真相，而不是福音；它确实揭示了上帝的圣洁和正义，因为它指责我们。如果你愿意的话，良心就是衡量标准、气压计、温度计，它与我们内心固有的判断力对抗。它是上帝律法，融入了人类存在和生活的结构中。</w:t>
      </w:r>
    </w:p>
    <w:p w14:paraId="70A6C11E" w14:textId="77777777" w:rsidR="00CF5ED3" w:rsidRPr="00CA18E2" w:rsidRDefault="00CF5ED3">
      <w:pPr>
        <w:rPr>
          <w:sz w:val="26"/>
          <w:szCs w:val="26"/>
        </w:rPr>
      </w:pPr>
    </w:p>
    <w:p w14:paraId="484B80FA"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我们知道对错。这就是 CS Lewis 所说的。我们知道对错，我会证明这一点，他说。</w:t>
      </w:r>
    </w:p>
    <w:p w14:paraId="139FD203" w14:textId="77777777" w:rsidR="00CF5ED3" w:rsidRPr="00CA18E2" w:rsidRDefault="00CF5ED3">
      <w:pPr>
        <w:rPr>
          <w:sz w:val="26"/>
          <w:szCs w:val="26"/>
        </w:rPr>
      </w:pPr>
    </w:p>
    <w:p w14:paraId="754872BC"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我会打你鼻子或踩你的脚趾。你会说，哎哟，你对我做了什么？这种指责表明你知道是非对错。当别人对你做错事时，你是辨别是非的专家。</w:t>
      </w:r>
    </w:p>
    <w:p w14:paraId="77669898" w14:textId="77777777" w:rsidR="00CF5ED3" w:rsidRPr="00CA18E2" w:rsidRDefault="00CF5ED3">
      <w:pPr>
        <w:rPr>
          <w:sz w:val="26"/>
          <w:szCs w:val="26"/>
        </w:rPr>
      </w:pPr>
    </w:p>
    <w:p w14:paraId="35F8FAA0" w14:textId="232CFE5E"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当你犯错时，别人犯错时，就没那么严重了。你可能会用某种方式掩盖它，试图合理化它。但是当它来到你家门口时，哦，你很快就会指出来。</w:t>
      </w:r>
    </w:p>
    <w:p w14:paraId="2BB3AC42" w14:textId="77777777" w:rsidR="00CF5ED3" w:rsidRPr="00CA18E2" w:rsidRDefault="00CF5ED3">
      <w:pPr>
        <w:rPr>
          <w:sz w:val="26"/>
          <w:szCs w:val="26"/>
        </w:rPr>
      </w:pPr>
    </w:p>
    <w:p w14:paraId="26E43B8A" w14:textId="577F252B"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非犹太人有自己的一套法律，因为他们生来就具有这种道德标准。明辨是非是人类不可避免的一部分。我们无法摆脱它。</w:t>
      </w:r>
    </w:p>
    <w:p w14:paraId="1CCCF5A0" w14:textId="77777777" w:rsidR="00CF5ED3" w:rsidRPr="00CA18E2" w:rsidRDefault="00CF5ED3">
      <w:pPr>
        <w:rPr>
          <w:sz w:val="26"/>
          <w:szCs w:val="26"/>
        </w:rPr>
      </w:pPr>
    </w:p>
    <w:p w14:paraId="7DF7C274" w14:textId="651A337D"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这是我们的一部分。我们是来自上帝的启示。我们是来自上帝的道德启示。</w:t>
      </w:r>
    </w:p>
    <w:p w14:paraId="24EBD959" w14:textId="77777777" w:rsidR="00CF5ED3" w:rsidRPr="00CA18E2" w:rsidRDefault="00CF5ED3">
      <w:pPr>
        <w:rPr>
          <w:sz w:val="26"/>
          <w:szCs w:val="26"/>
        </w:rPr>
      </w:pPr>
    </w:p>
    <w:p w14:paraId="06FDF2E4"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这与说我们是按照他的公义和真正的圣洁形象造出来的是同一个意思。上帝的形象有道德的成分。但如果你自称是犹太人，那么人类就会受到谴责，因为他们违背了上帝创造时的法律，并参与了偶像崇拜、性犯罪以及罗马书 1 章末尾提到的一系列罪行。当人类有时违背他们内在的是非观念时，他们也会受到谴责。</w:t>
      </w:r>
    </w:p>
    <w:p w14:paraId="575BDA36" w14:textId="77777777" w:rsidR="00CF5ED3" w:rsidRPr="00CA18E2" w:rsidRDefault="00CF5ED3">
      <w:pPr>
        <w:rPr>
          <w:sz w:val="26"/>
          <w:szCs w:val="26"/>
        </w:rPr>
      </w:pPr>
    </w:p>
    <w:p w14:paraId="79CF2B18" w14:textId="3E3627FF" w:rsidR="00CF5ED3" w:rsidRPr="00CA18E2" w:rsidRDefault="008279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它们是关于良心和上帝律法对心灵的普遍启示。犹太人以第三种方式受到谴责。但如果你自称是犹太人，罗马书 2:17，并且依靠律法，指着神夸口，又知道他的旨意，也能分辨什么是优秀的，因为你从律法中受了教导，并且你确信自己是给盲人领路，是黑暗里人的光，是愚昧人的师傅，是小孩子的先生，在律法上有知识和真理的化身，那么，你这教导别人的，还不教导自己吗？你传讲不可偷盗，自己还偷盗吗？你说人不可奸淫，自己还奸淫吗？你这厌恶偶像的，自己还偷窃庙中之物吗？你这指着律法夸口的，却犯律法羞辱上帝。</w:t>
      </w:r>
    </w:p>
    <w:p w14:paraId="1BB543FD" w14:textId="77777777" w:rsidR="00CF5ED3" w:rsidRPr="00CA18E2" w:rsidRDefault="00CF5ED3">
      <w:pPr>
        <w:rPr>
          <w:sz w:val="26"/>
          <w:szCs w:val="26"/>
        </w:rPr>
      </w:pPr>
    </w:p>
    <w:p w14:paraId="13FDF596" w14:textId="043EFBFF"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lastRenderedPageBreak xmlns:w="http://schemas.openxmlformats.org/wordprocessingml/2006/main"/>
      </w:r>
      <w:r xmlns:w="http://schemas.openxmlformats.org/wordprocessingml/2006/main" w:rsidRPr="00CA18E2">
        <w:rPr>
          <w:rFonts w:ascii="Calibri" w:eastAsia="Calibri" w:hAnsi="Calibri" w:cs="Calibri"/>
          <w:sz w:val="26"/>
          <w:szCs w:val="26"/>
        </w:rPr>
        <w:t xml:space="preserve">因为经上记着，神的名在外邦人中因你们受了亵渎。以赛亚书 52 </w:t>
      </w:r>
      <w:r xmlns:w="http://schemas.openxmlformats.org/wordprocessingml/2006/main" w:rsidR="0082799A">
        <w:rPr>
          <w:rFonts w:ascii="Calibri" w:eastAsia="Calibri" w:hAnsi="Calibri" w:cs="Calibri"/>
          <w:sz w:val="26"/>
          <w:szCs w:val="26"/>
        </w:rPr>
        <w:t xml:space="preserve">:5。如果你遵守律法，割礼的确是有价值的。但如果你违反律法，你的割礼就变成未受割礼。</w:t>
      </w:r>
    </w:p>
    <w:p w14:paraId="10C34992" w14:textId="77777777" w:rsidR="00CF5ED3" w:rsidRPr="00CA18E2" w:rsidRDefault="00CF5ED3">
      <w:pPr>
        <w:rPr>
          <w:sz w:val="26"/>
          <w:szCs w:val="26"/>
        </w:rPr>
      </w:pPr>
    </w:p>
    <w:p w14:paraId="2EEA23DB" w14:textId="25281E0C"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哎呀。第 29 节，但犹太人是内心的犹太人，割礼是心灵的事，是精神的事，而不是文字的事。这可能是对犹大这个词的戏称，意思是赞美。</w:t>
      </w:r>
    </w:p>
    <w:p w14:paraId="676E5CC7" w14:textId="77777777" w:rsidR="00CF5ED3" w:rsidRPr="00CA18E2" w:rsidRDefault="00CF5ED3">
      <w:pPr>
        <w:rPr>
          <w:sz w:val="26"/>
          <w:szCs w:val="26"/>
        </w:rPr>
      </w:pPr>
    </w:p>
    <w:p w14:paraId="0FEA1E6E" w14:textId="120FA4D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他的赞美不是来自人，而是来自上帝。犹大，犹太人，保罗正在玩弄这一点。因此，通过罗马书第 2 章，保罗让世界跪倒在上帝面前。</w:t>
      </w:r>
    </w:p>
    <w:p w14:paraId="239E1729" w14:textId="77777777" w:rsidR="00CF5ED3" w:rsidRPr="00CA18E2" w:rsidRDefault="00CF5ED3">
      <w:pPr>
        <w:rPr>
          <w:sz w:val="26"/>
          <w:szCs w:val="26"/>
        </w:rPr>
      </w:pPr>
    </w:p>
    <w:p w14:paraId="02EB5864" w14:textId="634C2BD9"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创造中的启示给了我们这个借口。当我们违背上帝在心中的律法时，心中的启示会谴责我们。而拥有书面上帝之言的犹太人情况更糟，因为书面上帝的话语比内心的律法和创造中的律法更能谴责和审判我们。</w:t>
      </w:r>
    </w:p>
    <w:p w14:paraId="19AA954D" w14:textId="77777777" w:rsidR="00CF5ED3" w:rsidRPr="00CA18E2" w:rsidRDefault="00CF5ED3">
      <w:pPr>
        <w:rPr>
          <w:sz w:val="26"/>
          <w:szCs w:val="26"/>
        </w:rPr>
      </w:pPr>
    </w:p>
    <w:p w14:paraId="402E5B74" w14:textId="5B6A1713"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哦，我的天哪。在罗马书第 3 章开头部分为犹太人的优势辩护之后，保罗对那些指责他强调恩典的人感到愤怒，说上帝忽视罪恶，于是就生气了。上帝会审判，这是保罗的天职。</w:t>
      </w:r>
    </w:p>
    <w:p w14:paraId="4D774FA0" w14:textId="77777777" w:rsidR="00CF5ED3" w:rsidRPr="00CA18E2" w:rsidRDefault="00CF5ED3">
      <w:pPr>
        <w:rPr>
          <w:sz w:val="26"/>
          <w:szCs w:val="26"/>
        </w:rPr>
      </w:pPr>
    </w:p>
    <w:p w14:paraId="753688D6" w14:textId="03AE21D4"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我们绝不会忽视罪。那么，上帝又怎么能审判世界呢？罗马书 3:6。这是肯定的。毫无疑问。</w:t>
      </w:r>
    </w:p>
    <w:p w14:paraId="482C602B" w14:textId="77777777" w:rsidR="00CF5ED3" w:rsidRPr="00CA18E2" w:rsidRDefault="00CF5ED3">
      <w:pPr>
        <w:rPr>
          <w:sz w:val="26"/>
          <w:szCs w:val="26"/>
        </w:rPr>
      </w:pPr>
    </w:p>
    <w:p w14:paraId="69723726"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如果上帝存在，他一定是神圣而公正的。他会审判。就是这样。</w:t>
      </w:r>
    </w:p>
    <w:p w14:paraId="5DBA8B5D" w14:textId="77777777" w:rsidR="00CF5ED3" w:rsidRPr="00CA18E2" w:rsidRDefault="00CF5ED3">
      <w:pPr>
        <w:rPr>
          <w:sz w:val="26"/>
          <w:szCs w:val="26"/>
        </w:rPr>
      </w:pPr>
    </w:p>
    <w:p w14:paraId="58815177" w14:textId="322C2B13"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有趣的是，他引用了诗篇 51 篇，也就是我说的那句话。这里省略了。大卫承认，这样上帝在末日的审判中就会得到公义。</w:t>
      </w:r>
    </w:p>
    <w:p w14:paraId="741F2489" w14:textId="77777777" w:rsidR="00CF5ED3" w:rsidRPr="00CA18E2" w:rsidRDefault="00CF5ED3">
      <w:pPr>
        <w:rPr>
          <w:sz w:val="26"/>
          <w:szCs w:val="26"/>
        </w:rPr>
      </w:pPr>
    </w:p>
    <w:p w14:paraId="69C98198" w14:textId="5427B314"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这正是他在罗马书 3.4 中引用的内容。对于那些说保罗教导的人，为什么不这样做呢？如果人类的罪恶只是</w:t>
      </w:r>
      <w:proofErr xmlns:w="http://schemas.openxmlformats.org/wordprocessingml/2006/main" w:type="gramStart"/>
      <w:r xmlns:w="http://schemas.openxmlformats.org/wordprocessingml/2006/main" w:rsidRPr="00CA18E2">
        <w:rPr>
          <w:rFonts w:ascii="Calibri" w:eastAsia="Calibri" w:hAnsi="Calibri" w:cs="Calibri"/>
          <w:sz w:val="26"/>
          <w:szCs w:val="26"/>
        </w:rPr>
        <w:t xml:space="preserve">为了</w:t>
      </w:r>
      <w:proofErr xmlns:w="http://schemas.openxmlformats.org/wordprocessingml/2006/main" w:type="gramEnd"/>
      <w:r xmlns:w="http://schemas.openxmlformats.org/wordprocessingml/2006/main" w:rsidRPr="00CA18E2">
        <w:rPr>
          <w:rFonts w:ascii="Calibri" w:eastAsia="Calibri" w:hAnsi="Calibri" w:cs="Calibri"/>
          <w:sz w:val="26"/>
          <w:szCs w:val="26"/>
        </w:rPr>
        <w:t xml:space="preserve">证明上帝在称义中的恩典，那么我们为什么不像野兽一样犯罪呢？为什么不全力以赴呢？哦，保罗</w:t>
      </w:r>
      <w:proofErr xmlns:w="http://schemas.openxmlformats.org/wordprocessingml/2006/main" w:type="gramStart"/>
      <w:r xmlns:w="http://schemas.openxmlformats.org/wordprocessingml/2006/main" w:rsidRPr="00CA18E2">
        <w:rPr>
          <w:rFonts w:ascii="Calibri" w:eastAsia="Calibri" w:hAnsi="Calibri" w:cs="Calibri"/>
          <w:sz w:val="26"/>
          <w:szCs w:val="26"/>
        </w:rPr>
        <w:t xml:space="preserve">对此</w:t>
      </w:r>
      <w:proofErr xmlns:w="http://schemas.openxmlformats.org/wordprocessingml/2006/main" w:type="gramEnd"/>
      <w:r xmlns:w="http://schemas.openxmlformats.org/wordprocessingml/2006/main" w:rsidRPr="00CA18E2">
        <w:rPr>
          <w:rFonts w:ascii="Calibri" w:eastAsia="Calibri" w:hAnsi="Calibri" w:cs="Calibri"/>
          <w:sz w:val="26"/>
          <w:szCs w:val="26"/>
        </w:rPr>
        <w:t xml:space="preserve">真的很生气。为什么不做坏事来换取</w:t>
      </w:r>
      <w:proofErr xmlns:w="http://schemas.openxmlformats.org/wordprocessingml/2006/main" w:type="gramStart"/>
      <w:r xmlns:w="http://schemas.openxmlformats.org/wordprocessingml/2006/main" w:rsidRPr="00CA18E2">
        <w:rPr>
          <w:rFonts w:ascii="Calibri" w:eastAsia="Calibri" w:hAnsi="Calibri" w:cs="Calibri"/>
          <w:sz w:val="26"/>
          <w:szCs w:val="26"/>
        </w:rPr>
        <w:t xml:space="preserve">更多的善</w:t>
      </w:r>
      <w:proofErr xmlns:w="http://schemas.openxmlformats.org/wordprocessingml/2006/main" w:type="gramEnd"/>
      <w:r xmlns:w="http://schemas.openxmlformats.org/wordprocessingml/2006/main" w:rsidRPr="00CA18E2">
        <w:rPr>
          <w:rFonts w:ascii="Calibri" w:eastAsia="Calibri" w:hAnsi="Calibri" w:cs="Calibri"/>
          <w:sz w:val="26"/>
          <w:szCs w:val="26"/>
        </w:rPr>
        <w:t xml:space="preserve">呢？正如有些人诽谤我们所说的那样，保罗的话很简单。他们的谴责是公正的。</w:t>
      </w:r>
    </w:p>
    <w:p w14:paraId="727D9EB9" w14:textId="77777777" w:rsidR="00CF5ED3" w:rsidRPr="00CA18E2" w:rsidRDefault="00CF5ED3">
      <w:pPr>
        <w:rPr>
          <w:sz w:val="26"/>
          <w:szCs w:val="26"/>
        </w:rPr>
      </w:pPr>
    </w:p>
    <w:p w14:paraId="583F1EBC" w14:textId="215E50D8"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让他们下地狱吧。那又怎么样？我们犹太人会更好吗？罗马书 3:9。一点也不。因为我们已经指控所有人，无论是犹太人还是希腊人，都处于罪恶之中，正如经上所写的那样。</w:t>
      </w:r>
    </w:p>
    <w:p w14:paraId="088AF222" w14:textId="77777777" w:rsidR="00CF5ED3" w:rsidRPr="00CA18E2" w:rsidRDefault="00CF5ED3">
      <w:pPr>
        <w:rPr>
          <w:sz w:val="26"/>
          <w:szCs w:val="26"/>
        </w:rPr>
      </w:pPr>
    </w:p>
    <w:p w14:paraId="5577C20A"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没有义人。没有，一个也没有。这不是在谈论耶稣。</w:t>
      </w:r>
    </w:p>
    <w:p w14:paraId="6E5BE29B" w14:textId="77777777" w:rsidR="00CF5ED3" w:rsidRPr="00CA18E2" w:rsidRDefault="00CF5ED3">
      <w:pPr>
        <w:rPr>
          <w:sz w:val="26"/>
          <w:szCs w:val="26"/>
        </w:rPr>
      </w:pPr>
    </w:p>
    <w:p w14:paraId="56114081" w14:textId="3831A8EA"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lastRenderedPageBreak xmlns:w="http://schemas.openxmlformats.org/wordprocessingml/2006/main"/>
      </w:r>
      <w:r xmlns:w="http://schemas.openxmlformats.org/wordprocessingml/2006/main" w:rsidRPr="00CA18E2">
        <w:rPr>
          <w:rFonts w:ascii="Calibri" w:eastAsia="Calibri" w:hAnsi="Calibri" w:cs="Calibri"/>
          <w:sz w:val="26"/>
          <w:szCs w:val="26"/>
        </w:rPr>
        <w:t xml:space="preserve">它谈论的是太阳底下的人类，心中有律法的人类</w:t>
      </w:r>
      <w:r xmlns:w="http://schemas.openxmlformats.org/wordprocessingml/2006/main" w:rsidR="0082799A">
        <w:rPr>
          <w:rFonts w:ascii="Calibri" w:eastAsia="Calibri" w:hAnsi="Calibri" w:cs="Calibri"/>
          <w:sz w:val="26"/>
          <w:szCs w:val="26"/>
        </w:rPr>
        <w:t xml:space="preserve">，以及手中有律法的人类。旧约。没有人理解。</w:t>
      </w:r>
    </w:p>
    <w:p w14:paraId="6EE479CA" w14:textId="77777777" w:rsidR="00CF5ED3" w:rsidRPr="00CA18E2" w:rsidRDefault="00CF5ED3">
      <w:pPr>
        <w:rPr>
          <w:sz w:val="26"/>
          <w:szCs w:val="26"/>
        </w:rPr>
      </w:pPr>
    </w:p>
    <w:p w14:paraId="4E212DEC" w14:textId="0168039D"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没有人会寻求上帝。当然，人们会寻求上帝。哦，他们不会自己寻求上帝。</w:t>
      </w:r>
    </w:p>
    <w:p w14:paraId="69EB942B" w14:textId="77777777" w:rsidR="00CF5ED3" w:rsidRPr="00CA18E2" w:rsidRDefault="00CF5ED3">
      <w:pPr>
        <w:rPr>
          <w:sz w:val="26"/>
          <w:szCs w:val="26"/>
        </w:rPr>
      </w:pPr>
    </w:p>
    <w:p w14:paraId="0DA022DF"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只有当上帝寻找他们时，他们才寻找上帝。所有人都偏离了正轨。他们一起变得一文不值。</w:t>
      </w:r>
    </w:p>
    <w:p w14:paraId="5366720B" w14:textId="77777777" w:rsidR="00CF5ED3" w:rsidRPr="00CA18E2" w:rsidRDefault="00CF5ED3">
      <w:pPr>
        <w:rPr>
          <w:sz w:val="26"/>
          <w:szCs w:val="26"/>
        </w:rPr>
      </w:pPr>
    </w:p>
    <w:p w14:paraId="1C31F035" w14:textId="1308D519"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没人行善。连一个都没有。什么语言？</w:t>
      </w:r>
    </w:p>
    <w:p w14:paraId="42D8DD6C" w14:textId="77777777" w:rsidR="00CF5ED3" w:rsidRPr="00CA18E2" w:rsidRDefault="00CF5ED3">
      <w:pPr>
        <w:rPr>
          <w:sz w:val="26"/>
          <w:szCs w:val="26"/>
        </w:rPr>
      </w:pPr>
    </w:p>
    <w:p w14:paraId="14B34C9B" w14:textId="2DCC47A9"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这是一种综合性的语言。这是保罗从 1:18 开始对前几章的总结。然后他举例说明了他后面要说的话。即使你用你的身体工具，你的身体部位作为犯罪的工具，现在也要用它们作为公义的工具和工具。</w:t>
      </w:r>
    </w:p>
    <w:p w14:paraId="3D8E9E04" w14:textId="77777777" w:rsidR="00CF5ED3" w:rsidRPr="00CA18E2" w:rsidRDefault="00CF5ED3">
      <w:pPr>
        <w:rPr>
          <w:sz w:val="26"/>
          <w:szCs w:val="26"/>
        </w:rPr>
      </w:pPr>
    </w:p>
    <w:p w14:paraId="2350D2C7"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好吧，他在这里阐明了前一点。他们的喉咙是敞开的坟墓。他们用舌头欺骗。</w:t>
      </w:r>
    </w:p>
    <w:p w14:paraId="6EB2CF2B" w14:textId="77777777" w:rsidR="00CF5ED3" w:rsidRPr="00CA18E2" w:rsidRDefault="00CF5ED3">
      <w:pPr>
        <w:rPr>
          <w:sz w:val="26"/>
          <w:szCs w:val="26"/>
        </w:rPr>
      </w:pPr>
    </w:p>
    <w:p w14:paraId="5CC28B45"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他们的嘴唇下有虺蛇的毒气，他们是毒蛇；他们的口里充满咒骂苦毒；他们的脚飞快，流人血。</w:t>
      </w:r>
    </w:p>
    <w:p w14:paraId="2E65D093" w14:textId="77777777" w:rsidR="00CF5ED3" w:rsidRPr="00CA18E2" w:rsidRDefault="00CF5ED3">
      <w:pPr>
        <w:rPr>
          <w:sz w:val="26"/>
          <w:szCs w:val="26"/>
        </w:rPr>
      </w:pPr>
    </w:p>
    <w:p w14:paraId="12FF7092"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他们的道路充满毁灭和苦难。他们不知道平安之路。他们眼中没有对上帝的敬畏。</w:t>
      </w:r>
    </w:p>
    <w:p w14:paraId="6C8E4A5B" w14:textId="77777777" w:rsidR="00CF5ED3" w:rsidRPr="00CA18E2" w:rsidRDefault="00CF5ED3">
      <w:pPr>
        <w:rPr>
          <w:sz w:val="26"/>
          <w:szCs w:val="26"/>
        </w:rPr>
      </w:pPr>
    </w:p>
    <w:p w14:paraId="29C7838A" w14:textId="4DB64A61"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我们知道律法上的话都是对律法以下之人说的，好塞住各人的口，叫世人都伏在神审判之下。因为凡有血气的，没有一人因行律法能在神面前称义，因为律法本是叫人知罪。1:18 至 3:20，保罗让世人跪在神面前。</w:t>
      </w:r>
    </w:p>
    <w:p w14:paraId="660E0FFC" w14:textId="77777777" w:rsidR="00CF5ED3" w:rsidRPr="00CA18E2" w:rsidRDefault="00CF5ED3">
      <w:pPr>
        <w:rPr>
          <w:sz w:val="26"/>
          <w:szCs w:val="26"/>
        </w:rPr>
      </w:pPr>
    </w:p>
    <w:p w14:paraId="448821FE" w14:textId="63D41A50"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3:21，但现在神的义已经显明出来了。回到罗马书1:16和17的主题。稍微回溯一下，最重要的是，以色列被定罪是因为她滥用了神的圣律法。</w:t>
      </w:r>
    </w:p>
    <w:p w14:paraId="358CF93F" w14:textId="77777777" w:rsidR="00CF5ED3" w:rsidRPr="00CA18E2" w:rsidRDefault="00CF5ED3">
      <w:pPr>
        <w:rPr>
          <w:sz w:val="26"/>
          <w:szCs w:val="26"/>
        </w:rPr>
      </w:pPr>
    </w:p>
    <w:p w14:paraId="7C42B5E8" w14:textId="06ACFE4D"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她把本该让她认罪并驱使她信靠基督的事情变成了骄傲，2:23。她认为自己比那些没有上帝书面启示的外邦人优越。他们是一群野蛮人，罗马书第二章 17 至 24 节。她用她的律法审判外邦人，而她自己却违反了律法。</w:t>
      </w:r>
    </w:p>
    <w:p w14:paraId="26498530" w14:textId="77777777" w:rsidR="00CF5ED3" w:rsidRPr="00CA18E2" w:rsidRDefault="00CF5ED3">
      <w:pPr>
        <w:rPr>
          <w:sz w:val="26"/>
          <w:szCs w:val="26"/>
        </w:rPr>
      </w:pPr>
    </w:p>
    <w:p w14:paraId="6D87384F"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因此，以色列是最伪善的，见第 21 至 24 节。以色列忘记了真正的宗教是内在的，而不仅仅是外在的。它用外在的</w:t>
      </w:r>
      <w:r xmlns:w="http://schemas.openxmlformats.org/wordprocessingml/2006/main" w:rsidRPr="00CA18E2">
        <w:rPr>
          <w:rFonts w:ascii="Calibri" w:eastAsia="Calibri" w:hAnsi="Calibri" w:cs="Calibri"/>
          <w:sz w:val="26"/>
          <w:szCs w:val="26"/>
        </w:rPr>
        <w:lastRenderedPageBreak xmlns:w="http://schemas.openxmlformats.org/wordprocessingml/2006/main"/>
      </w:r>
      <w:r xmlns:w="http://schemas.openxmlformats.org/wordprocessingml/2006/main" w:rsidRPr="00CA18E2">
        <w:rPr>
          <w:rFonts w:ascii="Calibri" w:eastAsia="Calibri" w:hAnsi="Calibri" w:cs="Calibri"/>
          <w:sz w:val="26"/>
          <w:szCs w:val="26"/>
        </w:rPr>
        <w:t xml:space="preserve">遵守律法、肉体的割礼取代了内在的精神活动、心灵的割礼。</w:t>
      </w:r>
    </w:p>
    <w:p w14:paraId="77881F8A" w14:textId="77777777" w:rsidR="00CF5ED3" w:rsidRPr="00CA18E2" w:rsidRDefault="00CF5ED3">
      <w:pPr>
        <w:rPr>
          <w:sz w:val="26"/>
          <w:szCs w:val="26"/>
        </w:rPr>
      </w:pPr>
    </w:p>
    <w:p w14:paraId="3C2EE041" w14:textId="6B5619D6"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以色列因寻求人的赞美而不是上帝的赞美而失去了她的好名声，见第 28、29 节。CEB Cranfield 在其伟大的罗马书注释中解释说，引述，结论性从句可能包含有意利用 Yahudi </w:t>
      </w:r>
      <w:proofErr xmlns:w="http://schemas.openxmlformats.org/wordprocessingml/2006/main" w:type="spellStart"/>
      <w:r xmlns:w="http://schemas.openxmlformats.org/wordprocessingml/2006/main" w:rsidRPr="00CA18E2">
        <w:rPr>
          <w:rFonts w:ascii="Calibri" w:eastAsia="Calibri" w:hAnsi="Calibri" w:cs="Calibri"/>
          <w:sz w:val="26"/>
          <w:szCs w:val="26"/>
        </w:rPr>
        <w:t xml:space="preserve">（</w:t>
      </w:r>
      <w:proofErr xmlns:w="http://schemas.openxmlformats.org/wordprocessingml/2006/main" w:type="spellEnd"/>
      <w:r xmlns:w="http://schemas.openxmlformats.org/wordprocessingml/2006/main" w:rsidRPr="00CA18E2">
        <w:rPr>
          <w:rFonts w:ascii="Calibri" w:eastAsia="Calibri" w:hAnsi="Calibri" w:cs="Calibri"/>
          <w:sz w:val="26"/>
          <w:szCs w:val="26"/>
        </w:rPr>
        <w:t xml:space="preserve">犹太人）与希伯来语动词（表示赞美的 Yadah 的连词）及其派生词之间的联系。这是一个奇怪的玩法，可以追溯到创世纪 29:35、49:8，在犹太教中广为人知。</w:t>
      </w:r>
    </w:p>
    <w:p w14:paraId="6D5DDF79" w14:textId="77777777" w:rsidR="00CF5ED3" w:rsidRPr="00CA18E2" w:rsidRDefault="00CF5ED3">
      <w:pPr>
        <w:rPr>
          <w:sz w:val="26"/>
          <w:szCs w:val="26"/>
        </w:rPr>
      </w:pPr>
    </w:p>
    <w:p w14:paraId="45531832" w14:textId="2B2B58AA"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克兰菲尔德对罗马书的国际评论。罗马书 3:9 至 20 是保罗在 1.18 开始的论证的顶峰。那么我们该得出什么结论呢？他在第 9 节中说道。他得出结论，犹太人和外邦人在上帝面前都是有罪的。他在第 10 至 18 节中收集了一系列旧约文本，证明了人类普遍的罪恶性，为他的论点提供了最终证据。</w:t>
      </w:r>
    </w:p>
    <w:p w14:paraId="1FD41E18" w14:textId="77777777" w:rsidR="00CF5ED3" w:rsidRPr="00CA18E2" w:rsidRDefault="00CF5ED3">
      <w:pPr>
        <w:rPr>
          <w:sz w:val="26"/>
          <w:szCs w:val="26"/>
        </w:rPr>
      </w:pPr>
    </w:p>
    <w:p w14:paraId="27932FB9"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保罗否认世上存在一个义人，第 10 节。他说，没有人能靠自己理解神的事。没有人能靠自己寻求神。</w:t>
      </w:r>
    </w:p>
    <w:p w14:paraId="549A9E1A" w14:textId="77777777" w:rsidR="00CF5ED3" w:rsidRPr="00CA18E2" w:rsidRDefault="00CF5ED3">
      <w:pPr>
        <w:rPr>
          <w:sz w:val="26"/>
          <w:szCs w:val="26"/>
        </w:rPr>
      </w:pPr>
    </w:p>
    <w:p w14:paraId="4AB039BD"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言外之意是，上帝必须先寻找罪人，罪人才会来寻找他。使徒认为全人类都偏离了上帝的道路。没有人能得到上帝的称赞。</w:t>
      </w:r>
    </w:p>
    <w:p w14:paraId="65A3EFE2" w14:textId="77777777" w:rsidR="00CF5ED3" w:rsidRPr="00CA18E2" w:rsidRDefault="00CF5ED3">
      <w:pPr>
        <w:rPr>
          <w:sz w:val="26"/>
          <w:szCs w:val="26"/>
        </w:rPr>
      </w:pPr>
    </w:p>
    <w:p w14:paraId="5D36A457" w14:textId="343CCB72"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保罗回到他的指控，即没有一个人是好人，第 12 节。这样，他将 3 章 10 至 18 节细分为 12 至 13 节。在 13 至 18 节中，保罗运用了这样一个想法，即正如我之前所说，他将在 6.13 中明确提到，一个人使用他的身体部位作为行善或作恶的工具。</w:t>
      </w:r>
    </w:p>
    <w:p w14:paraId="144B8562" w14:textId="77777777" w:rsidR="00CF5ED3" w:rsidRPr="00CA18E2" w:rsidRDefault="00CF5ED3">
      <w:pPr>
        <w:rPr>
          <w:sz w:val="26"/>
          <w:szCs w:val="26"/>
        </w:rPr>
      </w:pPr>
    </w:p>
    <w:p w14:paraId="3048CA08" w14:textId="458BC5F8"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在罗马书第 3 章中，身体的肢体当然被用来作恶。舌头，第 13、14 节。脚，第 15 至 17 节。</w:t>
      </w:r>
    </w:p>
    <w:p w14:paraId="737B6F0B" w14:textId="77777777" w:rsidR="00CF5ED3" w:rsidRPr="00CA18E2" w:rsidRDefault="00CF5ED3">
      <w:pPr>
        <w:rPr>
          <w:sz w:val="26"/>
          <w:szCs w:val="26"/>
        </w:rPr>
      </w:pPr>
    </w:p>
    <w:p w14:paraId="615FE68A" w14:textId="0D08488B"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还有眼睛，第 18 节。这一切都表明人类对上帝的反叛。保罗用 3:19 和 20 结束了 1:18 到 3:20 的经文。</w:t>
      </w:r>
    </w:p>
    <w:p w14:paraId="371C2B8D" w14:textId="77777777" w:rsidR="00CF5ED3" w:rsidRPr="00CA18E2" w:rsidRDefault="00CF5ED3">
      <w:pPr>
        <w:rPr>
          <w:sz w:val="26"/>
          <w:szCs w:val="26"/>
        </w:rPr>
      </w:pPr>
    </w:p>
    <w:p w14:paraId="4EBF9DE2" w14:textId="61E67124"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我们知道，无论律法说什么，它都是对那些受律法约束的人说的，以便堵住每个人的嘴，让全世界的人都对上帝负责，因为通过律法，没有人会在上帝面前称义，因为通过律法可以认识罪。律法并不能使人称义；它使人知罪。因此，所有人，那些受造物约束的人，那些心中有上帝律法的人，以及犹太人，都会因律法的各种表现形式而在上帝面前受到谴责。</w:t>
      </w:r>
    </w:p>
    <w:p w14:paraId="2818C2E4" w14:textId="77777777" w:rsidR="00CF5ED3" w:rsidRPr="00CA18E2" w:rsidRDefault="00CF5ED3">
      <w:pPr>
        <w:rPr>
          <w:sz w:val="26"/>
          <w:szCs w:val="26"/>
        </w:rPr>
      </w:pPr>
    </w:p>
    <w:p w14:paraId="58F96BDC" w14:textId="288EA77E"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自然法、心中的律法、摩西律法。保罗在第 21 节中回到了 1:16 和 17 中宣布的主题。基督和福音中上帝拯救公义的启示。</w:t>
      </w:r>
    </w:p>
    <w:p w14:paraId="73ABB840" w14:textId="77777777" w:rsidR="00CF5ED3" w:rsidRPr="00CA18E2" w:rsidRDefault="00CF5ED3">
      <w:pPr>
        <w:rPr>
          <w:sz w:val="26"/>
          <w:szCs w:val="26"/>
        </w:rPr>
      </w:pPr>
    </w:p>
    <w:p w14:paraId="09C7E202" w14:textId="51264529" w:rsidR="00CA18E2" w:rsidRPr="00CA18E2" w:rsidRDefault="0082799A" w:rsidP="00CA18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在下一讲中，我们将回到这个主题，因为我们仍然在为罗马书 5:12 到 8:19（伟大的原罪段落）奠定基础，并将其置于罗马书 1 到第 5 章的背景下。</w:t>
      </w:r>
      <w:r xmlns:w="http://schemas.openxmlformats.org/wordprocessingml/2006/main" w:rsidR="00CA18E2">
        <w:rPr>
          <w:rFonts w:ascii="Calibri" w:eastAsia="Calibri" w:hAnsi="Calibri" w:cs="Calibri"/>
          <w:sz w:val="26"/>
          <w:szCs w:val="26"/>
        </w:rPr>
        <w:br xmlns:w="http://schemas.openxmlformats.org/wordprocessingml/2006/main"/>
      </w:r>
    </w:p>
    <w:p w14:paraId="1DC86D95" w14:textId="5436237E" w:rsidR="00CF5ED3" w:rsidRPr="00CA18E2" w:rsidRDefault="00CA18E2" w:rsidP="00CA18E2">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这是罗伯特·彼得森博士关于人性和罪的教义的教学。这是第 14 节，原罪，罗马书 5:12-19，以罗马书 1:18-3:21 为背景。</w:t>
      </w:r>
      <w:r xmlns:w="http://schemas.openxmlformats.org/wordprocessingml/2006/main">
        <w:rPr>
          <w:rFonts w:ascii="Calibri" w:eastAsia="Calibri" w:hAnsi="Calibri" w:cs="Calibri"/>
          <w:sz w:val="26"/>
          <w:szCs w:val="26"/>
        </w:rPr>
        <w:br xmlns:w="http://schemas.openxmlformats.org/wordprocessingml/2006/main"/>
      </w:r>
    </w:p>
    <w:sectPr w:rsidR="00CF5ED3" w:rsidRPr="00CA18E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C7FA6B" w14:textId="77777777" w:rsidR="001A7469" w:rsidRDefault="001A7469" w:rsidP="00CA18E2">
      <w:r>
        <w:separator/>
      </w:r>
    </w:p>
  </w:endnote>
  <w:endnote w:type="continuationSeparator" w:id="0">
    <w:p w14:paraId="0D28895B" w14:textId="77777777" w:rsidR="001A7469" w:rsidRDefault="001A7469" w:rsidP="00CA1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444FE7" w14:textId="77777777" w:rsidR="001A7469" w:rsidRDefault="001A7469" w:rsidP="00CA18E2">
      <w:r>
        <w:separator/>
      </w:r>
    </w:p>
  </w:footnote>
  <w:footnote w:type="continuationSeparator" w:id="0">
    <w:p w14:paraId="1319136A" w14:textId="77777777" w:rsidR="001A7469" w:rsidRDefault="001A7469" w:rsidP="00CA1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1748263"/>
      <w:docPartObj>
        <w:docPartGallery w:val="Page Numbers (Top of Page)"/>
        <w:docPartUnique/>
      </w:docPartObj>
    </w:sdtPr>
    <w:sdtEndPr>
      <w:rPr>
        <w:noProof/>
      </w:rPr>
    </w:sdtEndPr>
    <w:sdtContent>
      <w:p w14:paraId="5908D42D" w14:textId="1A9AFFC5" w:rsidR="00CA18E2" w:rsidRDefault="00CA18E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BEA7000" w14:textId="77777777" w:rsidR="00CA18E2" w:rsidRDefault="00CA18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E6D98"/>
    <w:multiLevelType w:val="hybridMultilevel"/>
    <w:tmpl w:val="4CDCF38C"/>
    <w:lvl w:ilvl="0" w:tplc="D7928274">
      <w:start w:val="1"/>
      <w:numFmt w:val="bullet"/>
      <w:lvlText w:val="●"/>
      <w:lvlJc w:val="left"/>
      <w:pPr>
        <w:ind w:left="720" w:hanging="360"/>
      </w:pPr>
    </w:lvl>
    <w:lvl w:ilvl="1" w:tplc="1B283C7A">
      <w:start w:val="1"/>
      <w:numFmt w:val="bullet"/>
      <w:lvlText w:val="○"/>
      <w:lvlJc w:val="left"/>
      <w:pPr>
        <w:ind w:left="1440" w:hanging="360"/>
      </w:pPr>
    </w:lvl>
    <w:lvl w:ilvl="2" w:tplc="A052102A">
      <w:start w:val="1"/>
      <w:numFmt w:val="bullet"/>
      <w:lvlText w:val="■"/>
      <w:lvlJc w:val="left"/>
      <w:pPr>
        <w:ind w:left="2160" w:hanging="360"/>
      </w:pPr>
    </w:lvl>
    <w:lvl w:ilvl="3" w:tplc="9F8096F0">
      <w:start w:val="1"/>
      <w:numFmt w:val="bullet"/>
      <w:lvlText w:val="●"/>
      <w:lvlJc w:val="left"/>
      <w:pPr>
        <w:ind w:left="2880" w:hanging="360"/>
      </w:pPr>
    </w:lvl>
    <w:lvl w:ilvl="4" w:tplc="E138E68A">
      <w:start w:val="1"/>
      <w:numFmt w:val="bullet"/>
      <w:lvlText w:val="○"/>
      <w:lvlJc w:val="left"/>
      <w:pPr>
        <w:ind w:left="3600" w:hanging="360"/>
      </w:pPr>
    </w:lvl>
    <w:lvl w:ilvl="5" w:tplc="ECD448DC">
      <w:start w:val="1"/>
      <w:numFmt w:val="bullet"/>
      <w:lvlText w:val="■"/>
      <w:lvlJc w:val="left"/>
      <w:pPr>
        <w:ind w:left="4320" w:hanging="360"/>
      </w:pPr>
    </w:lvl>
    <w:lvl w:ilvl="6" w:tplc="7D9C61F6">
      <w:start w:val="1"/>
      <w:numFmt w:val="bullet"/>
      <w:lvlText w:val="●"/>
      <w:lvlJc w:val="left"/>
      <w:pPr>
        <w:ind w:left="5040" w:hanging="360"/>
      </w:pPr>
    </w:lvl>
    <w:lvl w:ilvl="7" w:tplc="B31A7F5C">
      <w:start w:val="1"/>
      <w:numFmt w:val="bullet"/>
      <w:lvlText w:val="●"/>
      <w:lvlJc w:val="left"/>
      <w:pPr>
        <w:ind w:left="5760" w:hanging="360"/>
      </w:pPr>
    </w:lvl>
    <w:lvl w:ilvl="8" w:tplc="75B053D8">
      <w:start w:val="1"/>
      <w:numFmt w:val="bullet"/>
      <w:lvlText w:val="●"/>
      <w:lvlJc w:val="left"/>
      <w:pPr>
        <w:ind w:left="6480" w:hanging="360"/>
      </w:pPr>
    </w:lvl>
  </w:abstractNum>
  <w:num w:numId="1" w16cid:durableId="18654390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ED3"/>
    <w:rsid w:val="00050BE3"/>
    <w:rsid w:val="001A7469"/>
    <w:rsid w:val="00683F03"/>
    <w:rsid w:val="0074134B"/>
    <w:rsid w:val="0082799A"/>
    <w:rsid w:val="00CA18E2"/>
    <w:rsid w:val="00CF5E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E17979"/>
  <w15:docId w15:val="{2D8694FF-4B32-4708-AB33-0118E24E2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A18E2"/>
    <w:pPr>
      <w:tabs>
        <w:tab w:val="center" w:pos="4680"/>
        <w:tab w:val="right" w:pos="9360"/>
      </w:tabs>
    </w:pPr>
  </w:style>
  <w:style w:type="character" w:customStyle="1" w:styleId="HeaderChar">
    <w:name w:val="Header Char"/>
    <w:basedOn w:val="DefaultParagraphFont"/>
    <w:link w:val="Header"/>
    <w:uiPriority w:val="99"/>
    <w:rsid w:val="00CA18E2"/>
  </w:style>
  <w:style w:type="paragraph" w:styleId="Footer">
    <w:name w:val="footer"/>
    <w:basedOn w:val="Normal"/>
    <w:link w:val="FooterChar"/>
    <w:uiPriority w:val="99"/>
    <w:unhideWhenUsed/>
    <w:rsid w:val="00CA18E2"/>
    <w:pPr>
      <w:tabs>
        <w:tab w:val="center" w:pos="4680"/>
        <w:tab w:val="right" w:pos="9360"/>
      </w:tabs>
    </w:pPr>
  </w:style>
  <w:style w:type="character" w:customStyle="1" w:styleId="FooterChar">
    <w:name w:val="Footer Char"/>
    <w:basedOn w:val="DefaultParagraphFont"/>
    <w:link w:val="Footer"/>
    <w:uiPriority w:val="99"/>
    <w:rsid w:val="00CA18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6424</Words>
  <Characters>28652</Characters>
  <Application>Microsoft Office Word</Application>
  <DocSecurity>0</DocSecurity>
  <Lines>682</Lines>
  <Paragraphs>203</Paragraphs>
  <ScaleCrop>false</ScaleCrop>
  <HeadingPairs>
    <vt:vector size="2" baseType="variant">
      <vt:variant>
        <vt:lpstr>Title</vt:lpstr>
      </vt:variant>
      <vt:variant>
        <vt:i4>1</vt:i4>
      </vt:variant>
    </vt:vector>
  </HeadingPairs>
  <TitlesOfParts>
    <vt:vector size="1" baseType="lpstr">
      <vt:lpstr>Peterson HS Session14</vt:lpstr>
    </vt:vector>
  </TitlesOfParts>
  <Company/>
  <LinksUpToDate>false</LinksUpToDate>
  <CharactersWithSpaces>34873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Session14</dc:title>
  <dc:creator>TurboScribe.ai</dc:creator>
  <cp:lastModifiedBy>Ted Hildebrandt</cp:lastModifiedBy>
  <cp:revision>2</cp:revision>
  <dcterms:created xsi:type="dcterms:W3CDTF">2024-10-27T11:27:00Z</dcterms:created>
  <dcterms:modified xsi:type="dcterms:W3CDTF">2024-10-27T11:27:00Z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2cc4944b5cd134e186f562622fae06858594f7ba81b14e4a5b7fb09b21a9cf7d</vt:lpwstr>
  </property>
</Properties>
</file>