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0A9" w14:textId="5FE461F5" w:rsidR="00981B81" w:rsidRDefault="009B29C2" w:rsidP="009B29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18, Единение со Христом в послании Павла,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Образы и темы, Брак, Новая одежда, Наполнение и пребывание</w:t>
      </w:r>
    </w:p>
    <w:p w14:paraId="1F3BE975" w14:textId="643066D3" w:rsidR="009B29C2" w:rsidRPr="009B29C2" w:rsidRDefault="009B29C2" w:rsidP="009B29C2">
      <w:pPr xmlns:w="http://schemas.openxmlformats.org/wordprocessingml/2006/main">
        <w:jc w:val="center"/>
        <w:rPr>
          <w:rFonts w:ascii="Calibri" w:eastAsia="Calibri" w:hAnsi="Calibri" w:cs="Calibri"/>
          <w:sz w:val="26"/>
          <w:szCs w:val="26"/>
        </w:rPr>
      </w:pPr>
      <w:r xmlns:w="http://schemas.openxmlformats.org/wordprocessingml/2006/main" w:rsidRPr="009B29C2">
        <w:rPr>
          <w:rFonts w:ascii="AA Times New Roman" w:eastAsia="Calibri" w:hAnsi="AA Times New Roman" w:cs="AA Times New Roman"/>
          <w:sz w:val="26"/>
          <w:szCs w:val="26"/>
        </w:rPr>
        <w:t xml:space="preserve">© </w:t>
      </w:r>
      <w:r xmlns:w="http://schemas.openxmlformats.org/wordprocessingml/2006/main" w:rsidRPr="009B29C2">
        <w:rPr>
          <w:rFonts w:ascii="Calibri" w:eastAsia="Calibri" w:hAnsi="Calibri" w:cs="Calibri"/>
          <w:sz w:val="26"/>
          <w:szCs w:val="26"/>
        </w:rPr>
        <w:t xml:space="preserve">2024 Роберт Петерсон и Тед Хильдебрандт</w:t>
      </w:r>
    </w:p>
    <w:p w14:paraId="13E99B80" w14:textId="77777777" w:rsidR="009B29C2" w:rsidRPr="009B29C2" w:rsidRDefault="009B29C2">
      <w:pPr>
        <w:rPr>
          <w:sz w:val="26"/>
          <w:szCs w:val="26"/>
        </w:rPr>
      </w:pPr>
    </w:p>
    <w:p w14:paraId="76E8C1C1" w14:textId="5540BA3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Это доктор Роберт Петерсон и его учение о Святом Духе и единении со Христом. Это сессия 18, Единение со Христом в Павле, Картина и темы, Брак, Новая одежда, Исполненный и Обитание. </w:t>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Pr="009B29C2">
        <w:rPr>
          <w:rFonts w:ascii="Calibri" w:eastAsia="Calibri" w:hAnsi="Calibri" w:cs="Calibri"/>
          <w:sz w:val="26"/>
          <w:szCs w:val="26"/>
        </w:rPr>
        <w:t xml:space="preserve">Мы продолжаем наше изучение Единения со Христом в Павле, исследуя его картины единения.</w:t>
      </w:r>
    </w:p>
    <w:p w14:paraId="5A5E0DCF" w14:textId="77777777" w:rsidR="00981B81" w:rsidRPr="009B29C2" w:rsidRDefault="00981B81">
      <w:pPr>
        <w:rPr>
          <w:sz w:val="26"/>
          <w:szCs w:val="26"/>
        </w:rPr>
      </w:pPr>
    </w:p>
    <w:p w14:paraId="6544B269" w14:textId="31C5FC5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Мы подходим к заключению картины брака. Павел дарит церкви интимную картину союза со Христом как брака в трех текстах, как мы видели. Вот некоторые выводы.</w:t>
      </w:r>
    </w:p>
    <w:p w14:paraId="177D5BC9" w14:textId="77777777" w:rsidR="00981B81" w:rsidRPr="009B29C2" w:rsidRDefault="00981B81">
      <w:pPr>
        <w:rPr>
          <w:sz w:val="26"/>
          <w:szCs w:val="26"/>
        </w:rPr>
      </w:pPr>
    </w:p>
    <w:p w14:paraId="3F36E83D" w14:textId="3A56DCC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Определение. Павел явно представляет союз со Христом в терминах брака христиан, Христа и верующих в Послании к Ефесянам 5:22-32. В 1 Коринфянам 15:1 Коринфянам 6, извините, 15-17 он также говорит об отношениях между Христом и церковью как о духовном браке.</w:t>
      </w:r>
    </w:p>
    <w:p w14:paraId="38784B2C" w14:textId="77777777" w:rsidR="00981B81" w:rsidRPr="009B29C2" w:rsidRDefault="00981B81">
      <w:pPr>
        <w:rPr>
          <w:sz w:val="26"/>
          <w:szCs w:val="26"/>
        </w:rPr>
      </w:pPr>
    </w:p>
    <w:p w14:paraId="79E896BF" w14:textId="1F5C89BE" w:rsidR="00981B81" w:rsidRPr="009B29C2" w:rsidRDefault="00935A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«Присоединяющийся к Господу становится один дух с Ним», 1 Коринфянам 6:17. Брак между Христом-женихом и невестой, Его церковью, не стирает различий между ними. Они тесно связаны, но метафора брака не смешивает их, в отличие от форм мистицизма, в которых приверженцы якобы поглощаются божеством.</w:t>
      </w:r>
    </w:p>
    <w:p w14:paraId="6AEC0D54" w14:textId="77777777" w:rsidR="00981B81" w:rsidRPr="009B29C2" w:rsidRDefault="00981B81">
      <w:pPr>
        <w:rPr>
          <w:sz w:val="26"/>
          <w:szCs w:val="26"/>
        </w:rPr>
      </w:pPr>
    </w:p>
    <w:p w14:paraId="7CC837BD" w14:textId="78AA151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Интимность. Это самая интимная картина союза со Христом, которую описывает Павел, самая тесная человеческая связь, брак и сексуальный союз между мужем и женой. В своем самом интимном отрывке он фокусируется на человеческом теле и сексуальных отношениях, 1 Коринфянам 6:16.</w:t>
      </w:r>
    </w:p>
    <w:p w14:paraId="280F40FA" w14:textId="77777777" w:rsidR="00981B81" w:rsidRPr="009B29C2" w:rsidRDefault="00981B81">
      <w:pPr>
        <w:rPr>
          <w:sz w:val="26"/>
          <w:szCs w:val="26"/>
        </w:rPr>
      </w:pPr>
    </w:p>
    <w:p w14:paraId="6C3C7F46" w14:textId="5B6679E4"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Верующие духовно соединены со Христом в браке. Кэмпбелл приводит хорошие примеры. Метафора брака со Христом «подкрепляет этические ограничения, связанные с сексуальной безнравственностью, запрещает духовную неверность и требует подчинения церкви ее мужу».</w:t>
      </w:r>
    </w:p>
    <w:p w14:paraId="67EB9311" w14:textId="77777777" w:rsidR="00981B81" w:rsidRPr="009B29C2" w:rsidRDefault="00981B81">
      <w:pPr>
        <w:rPr>
          <w:sz w:val="26"/>
          <w:szCs w:val="26"/>
        </w:rPr>
      </w:pPr>
    </w:p>
    <w:p w14:paraId="5375F015" w14:textId="2FAC79D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Святой Дух. Отношение Павла к браку верующего со Христом в 1 Коринфянам 6, вероятно, относится к Святому Духу: «соединившийся с Господом становится один дух с Господом», стих 17. Праздник говорит о невозможности сексуального союза между христианином и блудницей, цитата, потому что тело верующего уже принадлежит Господу </w:t>
      </w: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 через воскресение которого тело стало членом Христа посредством его духа.</w:t>
      </w:r>
    </w:p>
    <w:p w14:paraId="6E882799" w14:textId="77777777" w:rsidR="00981B81" w:rsidRPr="009B29C2" w:rsidRDefault="00981B81">
      <w:pPr>
        <w:rPr>
          <w:sz w:val="26"/>
          <w:szCs w:val="26"/>
        </w:rPr>
      </w:pPr>
    </w:p>
    <w:p w14:paraId="78640DD7"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Такой союз немыслим. Благодать. Мы не должны упускать место благодати Божией в метафоре брака союза со Христом.</w:t>
      </w:r>
    </w:p>
    <w:p w14:paraId="3173FBA6" w14:textId="77777777" w:rsidR="00981B81" w:rsidRPr="009B29C2" w:rsidRDefault="00981B81">
      <w:pPr>
        <w:rPr>
          <w:sz w:val="26"/>
          <w:szCs w:val="26"/>
        </w:rPr>
      </w:pPr>
    </w:p>
    <w:p w14:paraId="4989E399"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Это он готовит брак. Иисус берет на себя инициативу и поддерживает отношения. Его невеста, церковь, является объектом его привязанности и объектом его заботы.</w:t>
      </w:r>
    </w:p>
    <w:p w14:paraId="49ED4BAF" w14:textId="77777777" w:rsidR="00981B81" w:rsidRPr="009B29C2" w:rsidRDefault="00981B81">
      <w:pPr>
        <w:rPr>
          <w:sz w:val="26"/>
          <w:szCs w:val="26"/>
        </w:rPr>
      </w:pPr>
    </w:p>
    <w:p w14:paraId="2F7D5004" w14:textId="6523509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Христос, цитата, Сам является Спасителем тела, Ефесянам 5:23, мой перевод, Который любит Свою невесту и отдает Себя на смерть за нее, стих 25. Он щедро одаривает ее заботой и обеспечением, стих 29. Все это подчеркивает чудесную благодать Христа, явленную Его невесте.</w:t>
      </w:r>
    </w:p>
    <w:p w14:paraId="75738251" w14:textId="77777777" w:rsidR="00981B81" w:rsidRPr="009B29C2" w:rsidRDefault="00981B81">
      <w:pPr>
        <w:rPr>
          <w:sz w:val="26"/>
          <w:szCs w:val="26"/>
        </w:rPr>
      </w:pPr>
    </w:p>
    <w:p w14:paraId="6B5B4799" w14:textId="59486B9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Церковь не зарабатывает любовь Христа. Она полностью зависит от авансов своего возлюбленного в ее сторону — верности и послушания Христу, нашему мужу.</w:t>
      </w:r>
    </w:p>
    <w:p w14:paraId="27D6A142" w14:textId="77777777" w:rsidR="00981B81" w:rsidRPr="009B29C2" w:rsidRDefault="00981B81">
      <w:pPr>
        <w:rPr>
          <w:sz w:val="26"/>
          <w:szCs w:val="26"/>
        </w:rPr>
      </w:pPr>
    </w:p>
    <w:p w14:paraId="6FF5315F" w14:textId="60AF545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Павел говорит как отец, обручивший коринфян одному мужу, Христу, 2 Коринфянам 11:2. Павел стремится представить коринфян в чистоте Иисусу во время его второго пришествия. Павел не хочет, чтобы его читатели, цитата, были уведены от чистой преданности Христу, закрытая цитата, стих 3. Мы тоже должны быть начеку против самозванцев и их попыток соблазнить нас духовным прелюбодеянием. Более того, как невеста подчиняется своему любящему мужу в узах супружества, так и церковь подчиняется Христу, своему любящему мужу, Ефесянам 5:23, 24.</w:t>
      </w:r>
    </w:p>
    <w:p w14:paraId="2C7405E5" w14:textId="77777777" w:rsidR="00981B81" w:rsidRPr="009B29C2" w:rsidRDefault="00981B81">
      <w:pPr>
        <w:rPr>
          <w:sz w:val="26"/>
          <w:szCs w:val="26"/>
        </w:rPr>
      </w:pPr>
    </w:p>
    <w:p w14:paraId="7A12E9BF" w14:textId="52FB258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Слова Кэмпбелла уместно завершают наше резюме брачных идей Павла о союзе, цитата, метафорическое соединение мужа и жены и их становление одной плотью указывают на глубокий союз между Христом и церковью. Метафора является личной и подразумевает связь интимности, которая выходит далеко за рамки других метафор, которые Павел использует для изображения союза со Христом, близкая цитата, и это, конечно, из книги Кэмпбелла « </w:t>
      </w:r>
      <w:r xmlns:w="http://schemas.openxmlformats.org/wordprocessingml/2006/main" w:rsidR="00935AC3" w:rsidRPr="00935AC3">
        <w:rPr>
          <w:rFonts w:ascii="Calibri" w:eastAsia="Calibri" w:hAnsi="Calibri" w:cs="Calibri"/>
          <w:i/>
          <w:iCs/>
          <w:sz w:val="26"/>
          <w:szCs w:val="26"/>
        </w:rPr>
        <w:t xml:space="preserve">Павел и союз со Христом» </w:t>
      </w:r>
      <w:r xmlns:w="http://schemas.openxmlformats.org/wordprocessingml/2006/main" w:rsidRPr="009B29C2">
        <w:rPr>
          <w:rFonts w:ascii="Calibri" w:eastAsia="Calibri" w:hAnsi="Calibri" w:cs="Calibri"/>
          <w:sz w:val="26"/>
          <w:szCs w:val="26"/>
        </w:rPr>
        <w:t xml:space="preserve">. Малоизвестная картина, которая появляется в двух отрывках, — это новая одежда.</w:t>
      </w:r>
    </w:p>
    <w:p w14:paraId="429E3022" w14:textId="77777777" w:rsidR="00981B81" w:rsidRPr="009B29C2" w:rsidRDefault="00981B81">
      <w:pPr>
        <w:rPr>
          <w:sz w:val="26"/>
          <w:szCs w:val="26"/>
        </w:rPr>
      </w:pPr>
    </w:p>
    <w:p w14:paraId="49A969FC" w14:textId="63604C4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В двух отрывках Павел напрямую говорит о союзе со Христом в терминах верующих, облекшихся во Христа, как в новую одежду, Римлянам 13:14, Римлянам 3:27. Два отрывка напрямую используют метафору одевания, чтобы обозначить союз со Христом. Павел использует как изъявительное, так и повелительное наклонение.</w:t>
      </w:r>
    </w:p>
    <w:p w14:paraId="0353B607" w14:textId="77777777" w:rsidR="00981B81" w:rsidRPr="009B29C2" w:rsidRDefault="00981B81">
      <w:pPr>
        <w:rPr>
          <w:sz w:val="26"/>
          <w:szCs w:val="26"/>
        </w:rPr>
      </w:pPr>
    </w:p>
    <w:p w14:paraId="3D7AD6FA" w14:textId="50C7EBC6"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Во-первых, показательная цитата, все вы, во Христа крестившиеся, во Христа облеклись, закрытая цитата, Галатам 3:27. Верующие облеклись во Христа, они соединились с Ним, и вот это под картиной христианского крещения. Павел также использует повелительное наклонение, которое означает цитировать, облечься в Господа Иисуса </w:t>
      </w:r>
      <w:r xmlns:w="http://schemas.openxmlformats.org/wordprocessingml/2006/main" w:rsidR="00935AC3">
        <w:rPr>
          <w:rFonts w:ascii="Calibri" w:eastAsia="Calibri" w:hAnsi="Calibri" w:cs="Calibri"/>
          <w:sz w:val="26"/>
          <w:szCs w:val="26"/>
        </w:rPr>
        <w:lastRenderedPageBreak xmlns:w="http://schemas.openxmlformats.org/wordprocessingml/2006/main"/>
      </w:r>
      <w:r xmlns:w="http://schemas.openxmlformats.org/wordprocessingml/2006/main" w:rsidR="00935AC3">
        <w:rPr>
          <w:rFonts w:ascii="Calibri" w:eastAsia="Calibri" w:hAnsi="Calibri" w:cs="Calibri"/>
          <w:sz w:val="26"/>
          <w:szCs w:val="26"/>
        </w:rPr>
        <w:t xml:space="preserve">Христа и не заботиться о плоти для удовлетворения ее похотей, как в закрытой цитате в Римлянам 13 и </w:t>
      </w:r>
      <w:r xmlns:w="http://schemas.openxmlformats.org/wordprocessingml/2006/main" w:rsidRPr="009B29C2">
        <w:rPr>
          <w:rFonts w:ascii="Calibri" w:eastAsia="Calibri" w:hAnsi="Calibri" w:cs="Calibri"/>
          <w:sz w:val="26"/>
          <w:szCs w:val="26"/>
        </w:rPr>
        <w:t xml:space="preserve">14.</w:t>
      </w:r>
    </w:p>
    <w:p w14:paraId="2C9603A6" w14:textId="77777777" w:rsidR="00981B81" w:rsidRPr="009B29C2" w:rsidRDefault="00981B81">
      <w:pPr>
        <w:rPr>
          <w:sz w:val="26"/>
          <w:szCs w:val="26"/>
        </w:rPr>
      </w:pPr>
    </w:p>
    <w:p w14:paraId="1216C515"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Павел призывает читателей жить для Христа и жить так, как жил он. Мы облекаемся во Христа раз и навсегда, как это символизируется крещением, но мы проживаем эту перемену одежд всю оставшуюся жизнь. Два других типа текстов косвенно связаны с союзом со Христом.</w:t>
      </w:r>
    </w:p>
    <w:p w14:paraId="0E937EF0" w14:textId="77777777" w:rsidR="00981B81" w:rsidRPr="009B29C2" w:rsidRDefault="00981B81">
      <w:pPr>
        <w:rPr>
          <w:sz w:val="26"/>
          <w:szCs w:val="26"/>
        </w:rPr>
      </w:pPr>
    </w:p>
    <w:p w14:paraId="4B797B87" w14:textId="477B6C4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Один вид текста говорит о том, что верующие должны надевать одежду, чтобы обозначить новый христианский образ жизни. Ефесянам 4:21-24, Колоссянам 3:9-14. Они должны снять старые пути и облечься в новые качества святости, сострадания и терпения.</w:t>
      </w:r>
    </w:p>
    <w:p w14:paraId="0E84C8AE" w14:textId="77777777" w:rsidR="00981B81" w:rsidRPr="009B29C2" w:rsidRDefault="00981B81">
      <w:pPr>
        <w:rPr>
          <w:sz w:val="26"/>
          <w:szCs w:val="26"/>
        </w:rPr>
      </w:pPr>
    </w:p>
    <w:p w14:paraId="17137E80" w14:textId="062115A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Другой тип текста, косвенно связанный с единением со Христом, использует язык смены одежды, чтобы указать на эсхатологическое изменение, которое испытают верующие. 1 Коринфянам 15:53, 54. 2 Коринфянам 5:2–4. Эти тексты фокусируются на том, что Бог сделает для христиан, когда вернется Христос.</w:t>
      </w:r>
    </w:p>
    <w:p w14:paraId="61E8AC52" w14:textId="77777777" w:rsidR="00981B81" w:rsidRPr="009B29C2" w:rsidRDefault="00981B81">
      <w:pPr>
        <w:rPr>
          <w:sz w:val="26"/>
          <w:szCs w:val="26"/>
        </w:rPr>
      </w:pPr>
    </w:p>
    <w:p w14:paraId="3627ABFE" w14:textId="0F98EA9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Он облечёт их в бессмертие и вечную жизнь. То есть, Бог преобразит их, снабдив их воскрешёнными телами для вечной жизни на новой земле. Другой способ, которым Павел говорит о единении со Христом, — это таинственный язык, которого, боюсь, мы слишком часто избегаем, когда он говорит, что мы, верующие, наполнены всей полнотой.</w:t>
      </w:r>
    </w:p>
    <w:p w14:paraId="2AFDFFD3" w14:textId="77777777" w:rsidR="00981B81" w:rsidRPr="009B29C2" w:rsidRDefault="00981B81">
      <w:pPr>
        <w:rPr>
          <w:sz w:val="26"/>
          <w:szCs w:val="26"/>
        </w:rPr>
      </w:pPr>
    </w:p>
    <w:p w14:paraId="6D4BFF3E" w14:textId="593D305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Четыре раза Павел говорит о церкви в возвышенных терминах как о полноте Христа или Бога или как о наполненной Христом или Богом. Дважды явно и дважды неявно эти отрывки относятся к единению со Христом. Ефесянам 1:22 и 23.</w:t>
      </w:r>
    </w:p>
    <w:p w14:paraId="178BD334" w14:textId="77777777" w:rsidR="00981B81" w:rsidRPr="009B29C2" w:rsidRDefault="00981B81">
      <w:pPr>
        <w:rPr>
          <w:sz w:val="26"/>
          <w:szCs w:val="26"/>
        </w:rPr>
      </w:pPr>
    </w:p>
    <w:p w14:paraId="6A323819" w14:textId="31AE457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Все покорил под ноги Его и поставил Его выше всего, главою Церкви, которая есть Тело Его, полнота Наполняющего все во всем. Ефесянам 1:22, 23. Ефесянам 3, 19.</w:t>
      </w:r>
    </w:p>
    <w:p w14:paraId="239EF87E" w14:textId="77777777" w:rsidR="00981B81" w:rsidRPr="009B29C2" w:rsidRDefault="00981B81">
      <w:pPr>
        <w:rPr>
          <w:sz w:val="26"/>
          <w:szCs w:val="26"/>
        </w:rPr>
      </w:pPr>
    </w:p>
    <w:p w14:paraId="24AFB259" w14:textId="365A7FA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Цель — познать превосходящую разумение любовь Христову, дабы вам исполниться всею полнотою Божиею. Ефесянам 3:19. Ефесянам 4:13.</w:t>
      </w:r>
    </w:p>
    <w:p w14:paraId="0359B922" w14:textId="77777777" w:rsidR="00981B81" w:rsidRPr="009B29C2" w:rsidRDefault="00981B81">
      <w:pPr>
        <w:rPr>
          <w:sz w:val="26"/>
          <w:szCs w:val="26"/>
        </w:rPr>
      </w:pPr>
    </w:p>
    <w:p w14:paraId="241FF4B1" w14:textId="1FB5864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Еще одно утверждение цели. Пока все придем в единство веры и познания Сына Божия, в мужа совершенного, в меру полного возраста Христова. Ефесянам 4:13.</w:t>
      </w:r>
    </w:p>
    <w:p w14:paraId="78FAEBA3" w14:textId="77777777" w:rsidR="00981B81" w:rsidRPr="009B29C2" w:rsidRDefault="00981B81">
      <w:pPr>
        <w:rPr>
          <w:sz w:val="26"/>
          <w:szCs w:val="26"/>
        </w:rPr>
      </w:pPr>
    </w:p>
    <w:p w14:paraId="4D2EB50A" w14:textId="01CEB7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И, наконец, Колоссянам 2:9 и 10. В Нем, Христе, обитает вся полнота Божества телесно. Вся полнота Божества обитает телесно, и вы исполнились в Нем, Который есть глава всякого начальства и власти.</w:t>
      </w:r>
    </w:p>
    <w:p w14:paraId="13E41EF8" w14:textId="77777777" w:rsidR="00981B81" w:rsidRPr="009B29C2" w:rsidRDefault="00981B81">
      <w:pPr>
        <w:rPr>
          <w:sz w:val="26"/>
          <w:szCs w:val="26"/>
        </w:rPr>
      </w:pPr>
    </w:p>
    <w:p w14:paraId="3184DDDF" w14:textId="7F54FFE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Колоссянам 2:9 и 10. Ефесянам 1:22, 23. Бог все покорил под ноги Его, и поставил Его выше всего, главу Церкви, которая есть Тело Его, полнота Наполняющего все во всем.</w:t>
      </w:r>
    </w:p>
    <w:p w14:paraId="51407C51" w14:textId="77777777" w:rsidR="00981B81" w:rsidRPr="009B29C2" w:rsidRDefault="00981B81">
      <w:pPr>
        <w:rPr>
          <w:sz w:val="26"/>
          <w:szCs w:val="26"/>
        </w:rPr>
      </w:pPr>
    </w:p>
    <w:p w14:paraId="31EE1421" w14:textId="7E33E02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Христос дарует полноту своей церкви двумя способами </w:t>
      </w:r>
      <w:r xmlns:w="http://schemas.openxmlformats.org/wordprocessingml/2006/main" w:rsidR="00935AC3">
        <w:rPr>
          <w:rFonts w:ascii="Calibri" w:eastAsia="Calibri" w:hAnsi="Calibri" w:cs="Calibri"/>
          <w:sz w:val="26"/>
          <w:szCs w:val="26"/>
        </w:rPr>
        <w:t xml:space="preserve">: как данный статус и как задача, которую нужно выполнить. Как торжествующий Господь, который наполняет все своим могущественным присутствием, он дарует церкви изменение статуса.</w:t>
      </w:r>
    </w:p>
    <w:p w14:paraId="158714A0" w14:textId="77777777" w:rsidR="00981B81" w:rsidRPr="009B29C2" w:rsidRDefault="00981B81">
      <w:pPr>
        <w:rPr>
          <w:sz w:val="26"/>
          <w:szCs w:val="26"/>
        </w:rPr>
      </w:pPr>
    </w:p>
    <w:p w14:paraId="7A2F0168" w14:textId="415151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Торжествующий Господь делает это. Церковь наполнена Им. Колоссянам 2:10.</w:t>
      </w:r>
    </w:p>
    <w:p w14:paraId="7855F754" w14:textId="77777777" w:rsidR="00981B81" w:rsidRPr="009B29C2" w:rsidRDefault="00981B81">
      <w:pPr>
        <w:rPr>
          <w:sz w:val="26"/>
          <w:szCs w:val="26"/>
        </w:rPr>
      </w:pPr>
    </w:p>
    <w:p w14:paraId="14FE37CC" w14:textId="237FDF5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И это уже его полнота. Ефесянам 1:22. В то же время Христос дает полноту своей церкви как задачу для исполнения и как цель для достижения.</w:t>
      </w:r>
    </w:p>
    <w:p w14:paraId="77AF3E56" w14:textId="77777777" w:rsidR="00981B81" w:rsidRPr="009B29C2" w:rsidRDefault="00981B81">
      <w:pPr>
        <w:rPr>
          <w:sz w:val="26"/>
          <w:szCs w:val="26"/>
        </w:rPr>
      </w:pPr>
    </w:p>
    <w:p w14:paraId="18F7500C" w14:textId="6036CDC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Он молится, чтобы цитата из Послания к Ефесянам была исполнена всей полнотой Божией. Ефесянам 3:19. Цель Павла — чтобы другие церкви достигли меры полного возраста Христова.</w:t>
      </w:r>
    </w:p>
    <w:p w14:paraId="62C697ED" w14:textId="77777777" w:rsidR="00981B81" w:rsidRPr="009B29C2" w:rsidRDefault="00981B81">
      <w:pPr>
        <w:rPr>
          <w:sz w:val="26"/>
          <w:szCs w:val="26"/>
        </w:rPr>
      </w:pPr>
    </w:p>
    <w:p w14:paraId="77BF4872" w14:textId="7396569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Ефесянам 4:13. Краткое изложение этого отрывка О'Брайеном. Ефесянам 1:22, 23 отрывок о полноте заслуживает цитирования.</w:t>
      </w:r>
    </w:p>
    <w:p w14:paraId="004B2618" w14:textId="77777777" w:rsidR="00981B81" w:rsidRPr="009B29C2" w:rsidRDefault="00981B81">
      <w:pPr>
        <w:rPr>
          <w:sz w:val="26"/>
          <w:szCs w:val="26"/>
        </w:rPr>
      </w:pPr>
    </w:p>
    <w:p w14:paraId="5E0110C1"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Бог поставил Христа главой всего сущего в церкви. Его главенство над космосом рассматривается как благо для его народа. Церковь называется телом Христа.</w:t>
      </w:r>
    </w:p>
    <w:p w14:paraId="69EC9221" w14:textId="77777777" w:rsidR="00981B81" w:rsidRPr="009B29C2" w:rsidRDefault="00981B81">
      <w:pPr>
        <w:rPr>
          <w:sz w:val="26"/>
          <w:szCs w:val="26"/>
        </w:rPr>
      </w:pPr>
    </w:p>
    <w:p w14:paraId="33AEF84C" w14:textId="6984C55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Это не сказано о космосе. Хм. Как это было в греческой философии, интересно.</w:t>
      </w:r>
    </w:p>
    <w:p w14:paraId="5A783C32" w14:textId="77777777" w:rsidR="00981B81" w:rsidRPr="009B29C2" w:rsidRDefault="00981B81">
      <w:pPr>
        <w:rPr>
          <w:sz w:val="26"/>
          <w:szCs w:val="26"/>
        </w:rPr>
      </w:pPr>
    </w:p>
    <w:p w14:paraId="51AA3A08" w14:textId="08C014A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В последнем предложении в стихе 23 дополнительно подчеркивается, что церковь — это полнота Христа. В Послании к Колоссянам термин «полнота» применялся к Христу. Здесь, в Послании к Ефесянам, </w:t>
      </w:r>
      <w:proofErr xmlns:w="http://schemas.openxmlformats.org/wordprocessingml/2006/main" w:type="gramStart"/>
      <w:r xmlns:w="http://schemas.openxmlformats.org/wordprocessingml/2006/main" w:rsidR="00935AC3">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935AC3">
        <w:rPr>
          <w:rFonts w:ascii="Calibri" w:eastAsia="Calibri" w:hAnsi="Calibri" w:cs="Calibri"/>
          <w:sz w:val="26"/>
          <w:szCs w:val="26"/>
        </w:rPr>
        <w:t xml:space="preserve">ссылка, и референт — церковь.</w:t>
      </w:r>
    </w:p>
    <w:p w14:paraId="0A812604" w14:textId="77777777" w:rsidR="00981B81" w:rsidRPr="009B29C2" w:rsidRDefault="00981B81">
      <w:pPr>
        <w:rPr>
          <w:sz w:val="26"/>
          <w:szCs w:val="26"/>
        </w:rPr>
      </w:pPr>
    </w:p>
    <w:p w14:paraId="179C2A84" w14:textId="35A2B26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Как глава всего, Христос осуществляет свое суверенное правление, наполняя вселенную. Но только церковь является его телом. И он правит ею.</w:t>
      </w:r>
    </w:p>
    <w:p w14:paraId="5D17D33B" w14:textId="77777777" w:rsidR="00981B81" w:rsidRPr="009B29C2" w:rsidRDefault="00981B81">
      <w:pPr>
        <w:rPr>
          <w:sz w:val="26"/>
          <w:szCs w:val="26"/>
        </w:rPr>
      </w:pPr>
    </w:p>
    <w:p w14:paraId="760F70FF"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Это наполняет церковь особым образом своим духом, благодатью и дарами. Это его полнота. Я просто хочу прочитать некоторые другие тексты, которые говорят об этой, по общему признанию, таинственной и забытой теме.</w:t>
      </w:r>
    </w:p>
    <w:p w14:paraId="496EDC6C" w14:textId="77777777" w:rsidR="00981B81" w:rsidRPr="009B29C2" w:rsidRDefault="00981B81">
      <w:pPr>
        <w:rPr>
          <w:sz w:val="26"/>
          <w:szCs w:val="26"/>
        </w:rPr>
      </w:pPr>
    </w:p>
    <w:p w14:paraId="3D0B09C1" w14:textId="0AF136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Ефесянам 3:14-19. Посему я преклоняю колени мои пред Отцом, пишет Павел, от Которого именуется всякое отечество на небесах и на земле, и да укрепит вас силою Духа Его во внутреннем человеке, по богатству славы Его.</w:t>
      </w:r>
    </w:p>
    <w:p w14:paraId="6B8207E1" w14:textId="77777777" w:rsidR="00981B81" w:rsidRPr="009B29C2" w:rsidRDefault="00981B81">
      <w:pPr>
        <w:rPr>
          <w:sz w:val="26"/>
          <w:szCs w:val="26"/>
        </w:rPr>
      </w:pPr>
    </w:p>
    <w:p w14:paraId="7675299D" w14:textId="6BAFA02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Верою вселиться Христу в сердца ваши, дабы вы, укорененные и утвержденные в любви, имели силу постигнуть со всеми святыми, что широта и долгота, и высота и глубина, и уразуметь превосходящую разумение любовь Божию, дабы вам исполниться всею полнотою Божиею.</w:t>
      </w:r>
    </w:p>
    <w:p w14:paraId="07CA5503" w14:textId="77777777" w:rsidR="00981B81" w:rsidRPr="009B29C2" w:rsidRDefault="00981B81">
      <w:pPr>
        <w:rPr>
          <w:sz w:val="26"/>
          <w:szCs w:val="26"/>
        </w:rPr>
      </w:pPr>
    </w:p>
    <w:p w14:paraId="782C19FF" w14:textId="47B098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Вот наше выражение. А затем Ефесянам 4 </w:t>
      </w:r>
      <w:r xmlns:w="http://schemas.openxmlformats.org/wordprocessingml/2006/main" w:rsidR="00935AC3">
        <w:rPr>
          <w:rFonts w:ascii="Calibri" w:eastAsia="Calibri" w:hAnsi="Calibri" w:cs="Calibri"/>
          <w:sz w:val="26"/>
          <w:szCs w:val="26"/>
        </w:rPr>
        <w:t xml:space="preserve">:11-16. И воскресший Христос поставил апостолов, пророков, евангелистов, пастырей и учителей, чтобы подготовить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w:t>
      </w:r>
    </w:p>
    <w:p w14:paraId="4EEE3788" w14:textId="77777777" w:rsidR="00981B81" w:rsidRPr="009B29C2" w:rsidRDefault="00981B81">
      <w:pPr>
        <w:rPr>
          <w:sz w:val="26"/>
          <w:szCs w:val="26"/>
        </w:rPr>
      </w:pPr>
    </w:p>
    <w:p w14:paraId="23D54BD4" w14:textId="15B85C0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Дабы мы не были более младенцами, колеблющимися и </w:t>
      </w:r>
      <w:proofErr xmlns:w="http://schemas.openxmlformats.org/wordprocessingml/2006/main" w:type="spellStart"/>
      <w:r xmlns:w="http://schemas.openxmlformats.org/wordprocessingml/2006/main" w:rsidRPr="009B29C2">
        <w:rPr>
          <w:rFonts w:ascii="Calibri" w:eastAsia="Calibri" w:hAnsi="Calibri" w:cs="Calibri"/>
          <w:sz w:val="26"/>
          <w:szCs w:val="26"/>
        </w:rPr>
        <w:t xml:space="preserve">увлекаемыми </w:t>
      </w:r>
      <w:proofErr xmlns:w="http://schemas.openxmlformats.org/wordprocessingml/2006/main" w:type="spellEnd"/>
      <w:r xmlns:w="http://schemas.openxmlformats.org/wordprocessingml/2006/main" w:rsidRPr="009B29C2">
        <w:rPr>
          <w:rFonts w:ascii="Calibri" w:eastAsia="Calibri" w:hAnsi="Calibri" w:cs="Calibri"/>
          <w:sz w:val="26"/>
          <w:szCs w:val="26"/>
        </w:rPr>
        <w:t xml:space="preserve">, увлекаемыми всяким ветром учения, по лукавству людскому, по лукавству и обольстительным умыслам, но, говоря истину в любви, во всем возрастать в Него, Который есть Глава, во Христа, из Которого все тело, при правильном действии каждого члена, составляет и скрепляет себя, чтобы оно возрастало в любви. И еще один отрывок.</w:t>
      </w:r>
    </w:p>
    <w:p w14:paraId="48CABB50" w14:textId="77777777" w:rsidR="00981B81" w:rsidRPr="009B29C2" w:rsidRDefault="00981B81">
      <w:pPr>
        <w:rPr>
          <w:sz w:val="26"/>
          <w:szCs w:val="26"/>
        </w:rPr>
      </w:pPr>
    </w:p>
    <w:p w14:paraId="2480C7DA" w14:textId="394A2C6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Я просто хочу получить это, прежде чем я обобщу основные моменты, которые апостол передает через эту картину. Эта идея о том, что христиане наполнены всей полнотой Бога или всей полнотой Христа. Колоссянам 2:9 и 10 объединяют полноту божества в Иисусе с полнотой, которую он дает своим людям, чтобы они были достаточны в нем, не испытывая недостатка.</w:t>
      </w:r>
    </w:p>
    <w:p w14:paraId="7B7FBD39" w14:textId="77777777" w:rsidR="00981B81" w:rsidRPr="009B29C2" w:rsidRDefault="00981B81">
      <w:pPr>
        <w:rPr>
          <w:sz w:val="26"/>
          <w:szCs w:val="26"/>
        </w:rPr>
      </w:pPr>
    </w:p>
    <w:p w14:paraId="6E8B3B66" w14:textId="5AE59E4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Ибо во Христе обитает вся полнота Божества телесно, и вы исполнились в Нем, Который есть глава всякого начальства и власти. Заключение. Эта величественная тема освещается тремя различиями.</w:t>
      </w:r>
    </w:p>
    <w:p w14:paraId="6E72B675" w14:textId="77777777" w:rsidR="00981B81" w:rsidRPr="009B29C2" w:rsidRDefault="00981B81">
      <w:pPr>
        <w:rPr>
          <w:sz w:val="26"/>
          <w:szCs w:val="26"/>
        </w:rPr>
      </w:pPr>
    </w:p>
    <w:p w14:paraId="41CE90D4" w14:textId="08DCDD3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Во-первых, мы различаем полноту Христа от полноты Его церкви. Вся полнота Божества воплощена во Христе. Христос.</w:t>
      </w:r>
    </w:p>
    <w:p w14:paraId="2C96E544" w14:textId="77777777" w:rsidR="00981B81" w:rsidRPr="009B29C2" w:rsidRDefault="00981B81">
      <w:pPr>
        <w:rPr>
          <w:sz w:val="26"/>
          <w:szCs w:val="26"/>
        </w:rPr>
      </w:pPr>
    </w:p>
    <w:p w14:paraId="33E629C9" w14:textId="49802C4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Он есть полнота Бога воплотившегося. Как распятый воскресший Господь, вознесенный одесную Бога, </w:t>
      </w:r>
      <w:proofErr xmlns:w="http://schemas.openxmlformats.org/wordprocessingml/2006/main" w:type="gramStart"/>
      <w:r xmlns:w="http://schemas.openxmlformats.org/wordprocessingml/2006/main" w:rsidRPr="009B29C2">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9B29C2">
        <w:rPr>
          <w:rFonts w:ascii="Calibri" w:eastAsia="Calibri" w:hAnsi="Calibri" w:cs="Calibri"/>
          <w:sz w:val="26"/>
          <w:szCs w:val="26"/>
        </w:rPr>
        <w:t xml:space="preserve">наполняет все во всем. Ефесянам 1:23.</w:t>
      </w:r>
    </w:p>
    <w:p w14:paraId="1FDDD3D2" w14:textId="77777777" w:rsidR="00981B81" w:rsidRPr="009B29C2" w:rsidRDefault="00981B81">
      <w:pPr>
        <w:rPr>
          <w:sz w:val="26"/>
          <w:szCs w:val="26"/>
        </w:rPr>
      </w:pPr>
    </w:p>
    <w:p w14:paraId="1C13E3ED" w14:textId="29555F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Из своей полноты, божественный человек Христос дает полноту церкви. Цитата, в нем обитает вся полнота Божества телесно, и вы наполнены в нем. Закройте цитату Колоссянам 2:9 и 10, как мы только что прочитали.</w:t>
      </w:r>
    </w:p>
    <w:p w14:paraId="421BBD42" w14:textId="77777777" w:rsidR="00981B81" w:rsidRPr="009B29C2" w:rsidRDefault="00981B81">
      <w:pPr>
        <w:rPr>
          <w:sz w:val="26"/>
          <w:szCs w:val="26"/>
        </w:rPr>
      </w:pPr>
    </w:p>
    <w:p w14:paraId="3D3875BA" w14:textId="4DBE369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Во-вторых, мы сначала различаем полноту Христа от того, что есть в нем у нас как членов его церкви. Во-вторых, мы различаем полноту церкви как уже данный статус, как в изъявительном наклонении, если хотите, и задачу как то, что еще должно быть достигнуто или как в повелительном наклонении, так сказать. Христос дает полноту своей церкви и как предоставленный статус, и как задачу, которую нужно выполнить.</w:t>
      </w:r>
    </w:p>
    <w:p w14:paraId="3A0937DD" w14:textId="77777777" w:rsidR="00981B81" w:rsidRPr="009B29C2" w:rsidRDefault="00981B81">
      <w:pPr>
        <w:rPr>
          <w:sz w:val="26"/>
          <w:szCs w:val="26"/>
        </w:rPr>
      </w:pPr>
    </w:p>
    <w:p w14:paraId="0EB0E437" w14:textId="7A3476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Как Господь, наполняющий все своим могущественным присутствием, Он дарует церкви статус полноты. Церковь наполнена Им (Колоссянам 2:10), и Церковь есть Его полнота (Ефесянам 1:22).</w:t>
      </w:r>
    </w:p>
    <w:p w14:paraId="332FDE09" w14:textId="77777777" w:rsidR="00981B81" w:rsidRPr="009B29C2" w:rsidRDefault="00981B81">
      <w:pPr>
        <w:rPr>
          <w:sz w:val="26"/>
          <w:szCs w:val="26"/>
        </w:rPr>
      </w:pPr>
    </w:p>
    <w:p w14:paraId="4E65C0C2" w14:textId="31CF781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Это те </w:t>
      </w:r>
      <w:r xmlns:w="http://schemas.openxmlformats.org/wordprocessingml/2006/main" w:rsidR="00935AC3">
        <w:rPr>
          <w:rFonts w:ascii="Calibri" w:eastAsia="Calibri" w:hAnsi="Calibri" w:cs="Calibri"/>
          <w:sz w:val="26"/>
          <w:szCs w:val="26"/>
        </w:rPr>
        <w:t xml:space="preserve">статусы общения, которые уже достигнуты. Это не цель для нас, это часть нашей идентичности. Мы являемся частью его полноты в церкви.</w:t>
      </w:r>
    </w:p>
    <w:p w14:paraId="30A0A2E0" w14:textId="77777777" w:rsidR="00981B81" w:rsidRPr="009B29C2" w:rsidRDefault="00981B81">
      <w:pPr>
        <w:rPr>
          <w:sz w:val="26"/>
          <w:szCs w:val="26"/>
        </w:rPr>
      </w:pPr>
    </w:p>
    <w:p w14:paraId="1D954165" w14:textId="09853E9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Тем не менее, в то же время Христос дает полноту своей церкви как задачу для выполнения и цель для достижения. Павел молится, чтобы ефесяне были наполнены всей полнотой Божией. Ефесянам 3:19.</w:t>
      </w:r>
    </w:p>
    <w:p w14:paraId="01FA8741" w14:textId="77777777" w:rsidR="00981B81" w:rsidRPr="009B29C2" w:rsidRDefault="00981B81">
      <w:pPr>
        <w:rPr>
          <w:sz w:val="26"/>
          <w:szCs w:val="26"/>
        </w:rPr>
      </w:pPr>
    </w:p>
    <w:p w14:paraId="032367A3" w14:textId="3F4CECF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Цель Павла в том, чтобы церковь достигла меры полного возраста Христова. Ефесянам 4:13. Уже не существующее различие у Павла, как мы уже упоминали, заключается в его способе сказать, что христианская жизнь — это не программа самопомощи.</w:t>
      </w:r>
    </w:p>
    <w:p w14:paraId="004B9357" w14:textId="77777777" w:rsidR="00981B81" w:rsidRPr="009B29C2" w:rsidRDefault="00981B81">
      <w:pPr>
        <w:rPr>
          <w:sz w:val="26"/>
          <w:szCs w:val="26"/>
        </w:rPr>
      </w:pPr>
    </w:p>
    <w:p w14:paraId="6E6020C7" w14:textId="2D03B45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Он основан на могущественных искупительных делах Бога, императиве, наставлениях жить так, как Бог хочет, чтобы мы жили. Он основан на показательных утверждениях того, что Бог сделал для нас в своем сыне. С другой стороны, показательные утверждения о могущественных делах Бога, которые уже были совершены для нас, не являются самоцелью, но Бог дает показательное, чтобы вызвать повеление.</w:t>
      </w:r>
    </w:p>
    <w:p w14:paraId="78D662FF" w14:textId="77777777" w:rsidR="00981B81" w:rsidRPr="009B29C2" w:rsidRDefault="00981B81">
      <w:pPr>
        <w:rPr>
          <w:sz w:val="26"/>
          <w:szCs w:val="26"/>
        </w:rPr>
      </w:pPr>
    </w:p>
    <w:p w14:paraId="53A0D6FB" w14:textId="20B8D0B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Он говорит нам, что он сделал для нас, чтобы заявить о нас и наших жизнях, чтобы мы могли жить для него всем сердцем. Итак, изъявительное и повелительное наклонение идут вместе, и это понятие терминов взято, конечно, из грамматических чернил из греческого языка из греческой грамматики и затем применено к теологии в христианской жизни. Изъявительное и повелительное наклонение присутствуют во всех посланиях Павла.</w:t>
      </w:r>
    </w:p>
    <w:p w14:paraId="5C644F3F" w14:textId="77777777" w:rsidR="00981B81" w:rsidRPr="009B29C2" w:rsidRDefault="00981B81">
      <w:pPr>
        <w:rPr>
          <w:sz w:val="26"/>
          <w:szCs w:val="26"/>
        </w:rPr>
      </w:pPr>
    </w:p>
    <w:p w14:paraId="210E070E" w14:textId="4DF898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Итак, если говорить очень общими словами, Римлянам 1-11 говорят в изъявительном наклонении, Римлянам 12-16 говорят в повелительном наклонении, Ефесянам 1-3 - изъявительное, Ефесянам 4-6 - повелительное и так далее. Это способ, которым он работает. Это так здраво и воодушевляет.</w:t>
      </w:r>
    </w:p>
    <w:p w14:paraId="323158D6" w14:textId="77777777" w:rsidR="00C10BCA" w:rsidRPr="00E634D7" w:rsidRDefault="00C10BCA" w:rsidP="00C10BCA">
      <w:pPr>
        <w:rPr>
          <w:sz w:val="26"/>
          <w:szCs w:val="26"/>
        </w:rPr>
      </w:pPr>
    </w:p>
    <w:p w14:paraId="2A29DECA" w14:textId="67C0743B"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В-третьих, обсуждая полноту и наполненность полнотой Христа, мы различаем уже и еще нет. Уже во Христе мы, верующие, имеем статус божественной полноты, Ефесянам 1:23, Колоссянам 2:10, и уверены в Божьей любви. Мы еще не достигли образа жизни, соответствующего этому возвышенному статусу.</w:t>
      </w:r>
    </w:p>
    <w:p w14:paraId="2354A514" w14:textId="77777777" w:rsidR="00C10BCA" w:rsidRPr="00E634D7" w:rsidRDefault="00C10BCA" w:rsidP="00C10BCA">
      <w:pPr>
        <w:rPr>
          <w:sz w:val="26"/>
          <w:szCs w:val="26"/>
        </w:rPr>
      </w:pPr>
    </w:p>
    <w:p w14:paraId="014DC4DD"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Без шуток. Ого. Вот это смиряющее учение.</w:t>
      </w:r>
    </w:p>
    <w:p w14:paraId="1F860889" w14:textId="77777777" w:rsidR="00C10BCA" w:rsidRPr="00E634D7" w:rsidRDefault="00C10BCA" w:rsidP="00C10BCA">
      <w:pPr>
        <w:rPr>
          <w:sz w:val="26"/>
          <w:szCs w:val="26"/>
        </w:rPr>
      </w:pPr>
    </w:p>
    <w:p w14:paraId="740236B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Мы уже достигли статуса божественной полноты. Правда? Да, в изъявительном наклонении, в Божьем плане и даже в Божьем действии во Христе и в присоединении нас ко Христу. Но это не конец.</w:t>
      </w:r>
    </w:p>
    <w:p w14:paraId="13FA6370" w14:textId="77777777" w:rsidR="00C10BCA" w:rsidRPr="00E634D7" w:rsidRDefault="00C10BCA" w:rsidP="00C10BCA">
      <w:pPr>
        <w:rPr>
          <w:sz w:val="26"/>
          <w:szCs w:val="26"/>
        </w:rPr>
      </w:pPr>
    </w:p>
    <w:p w14:paraId="07C5841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Бог еще не закончил с нами. Он дает нам дух, чтобы сделать это истинным, чтобы соединить нас со своим Сыном, а также чтобы дать нам силу жить для своего Сына. Мы еще не прожили жизнь, идеально соответствующую этому возвышенному статусу.</w:t>
      </w:r>
    </w:p>
    <w:p w14:paraId="3F6986B4" w14:textId="77777777" w:rsidR="00C10BCA" w:rsidRPr="00E634D7" w:rsidRDefault="00C10BCA" w:rsidP="00C10BCA">
      <w:pPr>
        <w:rPr>
          <w:sz w:val="26"/>
          <w:szCs w:val="26"/>
        </w:rPr>
      </w:pPr>
    </w:p>
    <w:p w14:paraId="4E617624" w14:textId="722B8FD4"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Итак, его учение о </w:t>
      </w:r>
      <w:r xmlns:w="http://schemas.openxmlformats.org/wordprocessingml/2006/main" w:rsidR="00935AC3">
        <w:rPr>
          <w:rFonts w:ascii="Calibri" w:eastAsia="Calibri" w:hAnsi="Calibri" w:cs="Calibri"/>
          <w:sz w:val="26"/>
          <w:szCs w:val="26"/>
        </w:rPr>
        <w:t xml:space="preserve">полноте Христа, а затем во Христе для Церкви мотивирует Церковь оставаться на цыпочках в стремлении к святости и любви. Очень важная идея Павла, с которой мы сталкиваемся снова и снова, — это пребывание. И пришло время подвести итог этого учения для нас в кратком циркуле, собрав воедино учение Павла о пребывании.</w:t>
      </w:r>
    </w:p>
    <w:p w14:paraId="0BFE1940" w14:textId="77777777" w:rsidR="00C10BCA" w:rsidRPr="00E634D7" w:rsidRDefault="00C10BCA" w:rsidP="00C10BCA">
      <w:pPr>
        <w:rPr>
          <w:sz w:val="26"/>
          <w:szCs w:val="26"/>
        </w:rPr>
      </w:pPr>
    </w:p>
    <w:p w14:paraId="2E1B5B62" w14:textId="216AEB3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Святой Дух спасительно объединяет народ Божий со Христом и поселяется в нем и с ним в особых отношениях. Я насчитал по крайней мере 16 мест, где Павел учит о пребывании. Римлянам 5:5 Римлянам 8:9-11 Если же Дух Христов в вас, то тело мертво для греха, но Дух жизни жив для праведности.</w:t>
      </w:r>
    </w:p>
    <w:p w14:paraId="6A8D7BBE" w14:textId="77777777" w:rsidR="00C10BCA" w:rsidRPr="00E634D7" w:rsidRDefault="00C10BCA" w:rsidP="00C10BCA">
      <w:pPr>
        <w:rPr>
          <w:sz w:val="26"/>
          <w:szCs w:val="26"/>
        </w:rPr>
      </w:pPr>
    </w:p>
    <w:p w14:paraId="50D10A41" w14:textId="44D2B22C"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Если же Дух Того, Кто воскресил из мертвых Иисуса, живет в вас, то Воскресивший Христа из мертвых оживит и ваши смертные тела Духом Своим, живущим в вас. 1 Коринфянам 3:16 1 Коринфянам 6:19-20 Посему прославляйте Бога и в телах ваших. 1 Коринфянам 6:19-20 2 Коринфянам 1:21-22 2 Коринфянам 1:21-22 6:16 из 2 Коринфянам 1:21-22 2 Коринфянам 13:5 Галатам 2:20 Галатам 3:13-14 Галатам 4:6 Галатам 4:7 Галатам 4:8 Галатам 5:9 Галатам 5:10 Галатам 5:11 Посему, Ефесянам 3:14 и 17, я преклоняю колени мои пред Отцом, чтобы верою вселился Христос в сердца ваши, чтобы вы, укорененные и утвержденные в любви и т. д., Колоссянам 1:27, которым Бог избрал показать, как велико между язычниками богатство славы в тайне сей, которая есть Христос в вас, упование славы, Колоссянам 1:27.</w:t>
      </w:r>
    </w:p>
    <w:p w14:paraId="7E833E78" w14:textId="77777777" w:rsidR="00C10BCA" w:rsidRPr="00E634D7" w:rsidRDefault="00C10BCA" w:rsidP="00C10BCA">
      <w:pPr>
        <w:rPr>
          <w:sz w:val="26"/>
          <w:szCs w:val="26"/>
        </w:rPr>
      </w:pPr>
    </w:p>
    <w:p w14:paraId="0C008027" w14:textId="1BBC23BF"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Колоссянам 3:11, здесь нет ни Еллина, ни Иудея, ни обрезанного, ни необрезанного, варвара, скифа, раба, свободного, но все и во всем Христос. Колоссянам 3:11, 1 Фессалоникийцам 4:8, кто пренебрегает этим, тот пренебрегает не человеком, но Богом, дающим вам Духа Своего Святого, 1 Фессалоникийцам 4:8. И, наконец, 2 Тимофею 1:14, Духом Святым, живущим в нас, храни вверенный вам добрый залог, 2 Тимофею 1:14. Это все отрывки у Павла, которые говорят о пребывании.</w:t>
      </w:r>
    </w:p>
    <w:p w14:paraId="0A4103B4" w14:textId="77777777" w:rsidR="00C10BCA" w:rsidRPr="00E634D7" w:rsidRDefault="00C10BCA" w:rsidP="00C10BCA">
      <w:pPr>
        <w:rPr>
          <w:sz w:val="26"/>
          <w:szCs w:val="26"/>
        </w:rPr>
      </w:pPr>
    </w:p>
    <w:p w14:paraId="7B37D852" w14:textId="1BB40D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Апостол использует множество различных выражений, чтобы изобразить восхитительную реальность того, что Троица делает свой дом в народе Божьем и с ним, как с отдельными людьми и как с церковью. Обычно Павел говорит о Духе. Он говорит, что Дух обитает в нас или был дан нам, мы имеем Духа, мы принимаем Духа, и Отец послал Духа в наши сердца.</w:t>
      </w:r>
    </w:p>
    <w:p w14:paraId="2872AA04" w14:textId="77777777" w:rsidR="00C10BCA" w:rsidRPr="00E634D7" w:rsidRDefault="00C10BCA" w:rsidP="00C10BCA">
      <w:pPr>
        <w:rPr>
          <w:sz w:val="26"/>
          <w:szCs w:val="26"/>
        </w:rPr>
      </w:pPr>
    </w:p>
    <w:p w14:paraId="63359E91" w14:textId="20EE7F7F"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Шесть раз он приписывает пребывание Сыну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Он говорит, что Христос в нас, живет в нас или обитает в наших сердцах. Римлянам 8:10, 2 Коринфянам 13:5, Галатам 2:20, Ефесянам 3:17, Колоссянам 1:27 и 3:11. </w:t>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Pr="00E634D7">
        <w:rPr>
          <w:rFonts w:ascii="Calibri" w:eastAsia="Calibri" w:hAnsi="Calibri" w:cs="Calibri"/>
          <w:sz w:val="26"/>
          <w:szCs w:val="26"/>
        </w:rPr>
        <w:t xml:space="preserve">Шесть раз Павел говорит, что Христос обитает в нас. Римлянам 8:10, 2 Коринфянам 13:5, Галатам 2:20, Ефесянам 3:17, Колоссянам 1:27 и Колоссянам 3:11. Два раза апостол связывает пребывание с Богом Отцом. Он говорит, что верующие являются храмом для Бога, который обитает среди нас, и являются жилищем для Отца. 2 Коринфянам 6:16, </w:t>
      </w: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Ефесянам 2:22 </w:t>
      </w:r>
      <w:r xmlns:w="http://schemas.openxmlformats.org/wordprocessingml/2006/main" w:rsidR="00CD5FF2">
        <w:rPr>
          <w:rFonts w:ascii="Calibri" w:eastAsia="Calibri" w:hAnsi="Calibri" w:cs="Calibri"/>
          <w:sz w:val="26"/>
          <w:szCs w:val="26"/>
        </w:rPr>
        <w:t xml:space="preserve">. Ефесянам 2:22, 2 Коринфянам 6:16. Правильно отдавать приоритет Святому Духу как лицу Божества, пребывающему в святых.</w:t>
      </w:r>
    </w:p>
    <w:p w14:paraId="1B10FB31" w14:textId="77777777" w:rsidR="00C10BCA" w:rsidRPr="00E634D7" w:rsidRDefault="00C10BCA" w:rsidP="00C10BCA">
      <w:pPr>
        <w:rPr>
          <w:sz w:val="26"/>
          <w:szCs w:val="26"/>
        </w:rPr>
      </w:pPr>
    </w:p>
    <w:p w14:paraId="75814A75" w14:textId="5FB36DB1" w:rsidR="00C10BCA" w:rsidRPr="00E634D7" w:rsidRDefault="00CD5FF2" w:rsidP="00C10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есть 16 мест, где Павел говорит о пребывании христиан, два из них говорят об Отце, а шесть — о Сыне, то восемь говорят о Святом Духе. Писание делает это, потому что Дух является главным двигателем в применении спасения или, говоря иначе, в объединении нас со Христом. Большинство отрывков приписывают пребывание Духу, но неправильно ограничивать пребывание Духом.</w:t>
      </w:r>
    </w:p>
    <w:p w14:paraId="7C126B87" w14:textId="77777777" w:rsidR="00C10BCA" w:rsidRPr="00E634D7" w:rsidRDefault="00C10BCA" w:rsidP="00C10BCA">
      <w:pPr>
        <w:rPr>
          <w:sz w:val="26"/>
          <w:szCs w:val="26"/>
        </w:rPr>
      </w:pPr>
    </w:p>
    <w:p w14:paraId="69B41227" w14:textId="6968FB9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В христианах обитают Отец, Сын и Святой Дух. Это не должно нас удивлять, потому что это уже подразумевается в православной доктрине Троицы, которую я резюмирую. Есть один Бог, который вечно существует в трех лицах, или модусах, или центрах сознания, как Отец, Сын и Святой Дух.</w:t>
      </w:r>
    </w:p>
    <w:p w14:paraId="3C29429A" w14:textId="77777777" w:rsidR="00C10BCA" w:rsidRPr="00E634D7" w:rsidRDefault="00C10BCA" w:rsidP="00C10BCA">
      <w:pPr>
        <w:rPr>
          <w:sz w:val="26"/>
          <w:szCs w:val="26"/>
        </w:rPr>
      </w:pPr>
    </w:p>
    <w:p w14:paraId="15ECDF05" w14:textId="4E5A9E6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Эти лица никогда не разделяются по существу, но должны быть различимы. Три лица Троицы взаимно пребывают друг в друге. Действие трех лиц неразделимо.</w:t>
      </w:r>
    </w:p>
    <w:p w14:paraId="3B348AD3" w14:textId="77777777" w:rsidR="00C10BCA" w:rsidRPr="00E634D7" w:rsidRDefault="00C10BCA" w:rsidP="00C10BCA">
      <w:pPr>
        <w:rPr>
          <w:sz w:val="26"/>
          <w:szCs w:val="26"/>
        </w:rPr>
      </w:pPr>
    </w:p>
    <w:p w14:paraId="69BE897B"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Единство сущности и нераздельность действия трех лиц должны были привести нас к выводу посредством систематики, даже если Писание никогда не говорило об этом, что верующие наделены Троицей. Но Писание говорит об этом. Это невероятное следствие единения со Христом не стало бы сюрпризом для лютеранских и реформатских теологов в поколении после Реформации, то есть, и даже в поколении после нее.</w:t>
      </w:r>
    </w:p>
    <w:p w14:paraId="4DAD22CD" w14:textId="77777777" w:rsidR="00C10BCA" w:rsidRPr="00E634D7" w:rsidRDefault="00C10BCA" w:rsidP="00C10BCA">
      <w:pPr>
        <w:rPr>
          <w:sz w:val="26"/>
          <w:szCs w:val="26"/>
        </w:rPr>
      </w:pPr>
    </w:p>
    <w:p w14:paraId="061CFAA0" w14:textId="525FA74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Мы называем их православными лютеранами и православными реформаторами. Послушайте Ричарда Мюллера, который включает пребывание в свое определение союза со Христом для постреформационных православных, как реформаторов, так и лютеран. Это из его ценного инструмента, </w:t>
      </w:r>
      <w:r xmlns:w="http://schemas.openxmlformats.org/wordprocessingml/2006/main" w:rsidRPr="00CD5FF2">
        <w:rPr>
          <w:rFonts w:ascii="Calibri" w:eastAsia="Calibri" w:hAnsi="Calibri" w:cs="Calibri"/>
          <w:i/>
          <w:iCs/>
          <w:sz w:val="26"/>
          <w:szCs w:val="26"/>
        </w:rPr>
        <w:t xml:space="preserve">Словаря латинских и греческих теологических терминов Ричарда А. Мюллера </w:t>
      </w:r>
      <w:r xmlns:w="http://schemas.openxmlformats.org/wordprocessingml/2006/main" w:rsidRPr="00E634D7">
        <w:rPr>
          <w:rFonts w:ascii="Calibri" w:eastAsia="Calibri" w:hAnsi="Calibri" w:cs="Calibri"/>
          <w:sz w:val="26"/>
          <w:szCs w:val="26"/>
        </w:rPr>
        <w:t xml:space="preserve">, взятого в основном из протестантской схоластической теологии, другого способа говорить о лютеранских и реформаторских православных теологах, то есть о втором поколении после Лютера, Кальвина и Цвингли, которые основывались на их работах и систематизировали их работу больше, чем это сделали первоначальные реформаторы.</w:t>
      </w:r>
    </w:p>
    <w:p w14:paraId="20C79209" w14:textId="77777777" w:rsidR="00C10BCA" w:rsidRPr="00E634D7" w:rsidRDefault="00C10BCA" w:rsidP="00C10BCA">
      <w:pPr>
        <w:rPr>
          <w:sz w:val="26"/>
          <w:szCs w:val="26"/>
        </w:rPr>
      </w:pPr>
    </w:p>
    <w:p w14:paraId="0E0FE8DD" w14:textId="77777777" w:rsidR="00CD5FF2" w:rsidRDefault="00C10BCA" w:rsidP="00CD5FF2">
      <w:pPr xmlns:w="http://schemas.openxmlformats.org/wordprocessingml/2006/main">
        <w:rPr>
          <w:rFonts w:ascii="Calibri" w:eastAsia="Calibri" w:hAnsi="Calibri" w:cs="Calibri"/>
          <w:sz w:val="26"/>
          <w:szCs w:val="26"/>
        </w:rPr>
      </w:pPr>
      <w:r xmlns:w="http://schemas.openxmlformats.org/wordprocessingml/2006/main" w:rsidRPr="00E634D7">
        <w:rPr>
          <w:rFonts w:ascii="Calibri" w:eastAsia="Calibri" w:hAnsi="Calibri" w:cs="Calibri"/>
          <w:sz w:val="26"/>
          <w:szCs w:val="26"/>
        </w:rPr>
        <w:t xml:space="preserve">Мюллер писал, что «православные таким образом определяют unio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mystica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мистический союз или союз со Христом, как духовное соединение,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conjunctio</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spiritualis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триединого Бога с верующим в оправдание и последующее оправдание. Это существенное и милостиво действенное пребывание». Еще раз. «Таким образом, православные определяют мистический союз как духовное соединение триединого Бога, триединого Бога с верующим в оправдание и последующее оправдание. Это существенное и милостиво действенное пребывание».</w:t>
      </w:r>
    </w:p>
    <w:p w14:paraId="26B7353E" w14:textId="77777777" w:rsidR="00CD5FF2" w:rsidRDefault="00CD5FF2" w:rsidP="00CD5FF2">
      <w:pPr>
        <w:rPr>
          <w:rFonts w:ascii="Calibri" w:eastAsia="Calibri" w:hAnsi="Calibri" w:cs="Calibri"/>
          <w:sz w:val="26"/>
          <w:szCs w:val="26"/>
        </w:rPr>
      </w:pPr>
    </w:p>
    <w:p w14:paraId="65061B7D" w14:textId="5D824059"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Обратите внимание на триединого Бога и на пребывание в нем. Быть соединенным со Христом по благодати через веру в Евангелие означает быть населенным Святой Троицей.</w:t>
      </w:r>
    </w:p>
    <w:p w14:paraId="36596633" w14:textId="77777777" w:rsidR="00C10BCA" w:rsidRPr="00E634D7" w:rsidRDefault="00C10BCA" w:rsidP="00C10BCA">
      <w:pPr>
        <w:rPr>
          <w:sz w:val="26"/>
          <w:szCs w:val="26"/>
        </w:rPr>
      </w:pPr>
    </w:p>
    <w:p w14:paraId="1EB27990"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С самого начала Бог обитал со своим народом в Эдемском саду, скинии, храме, воплощении Христа, Сына Божьего, а теперь и в церкви. Действительно, как присутствие Бога определяет скинию и храм, так и пребывание духа определяет церковь, универсальную в каждой конкретной церкви. Одним словом, именно пребывание Бога делает церковь церковью.</w:t>
      </w:r>
    </w:p>
    <w:p w14:paraId="3FEE4448" w14:textId="77777777" w:rsidR="00C10BCA" w:rsidRPr="00E634D7" w:rsidRDefault="00C10BCA" w:rsidP="00C10BCA">
      <w:pPr>
        <w:rPr>
          <w:sz w:val="26"/>
          <w:szCs w:val="26"/>
        </w:rPr>
      </w:pPr>
    </w:p>
    <w:p w14:paraId="32BE5620" w14:textId="134E1A41"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Удивительно, но он обитает в каждом верующем индивидуально и в верующих корпоративно, когда они собираются, чтобы поклониться ему. Я собираюсь подготовить нас к следующей лекции, просто представив союз со Христом и библейскую историю. Союз со Христом понимается правильно, только если рассматривать его в широком охвате библейской истории.</w:t>
      </w:r>
    </w:p>
    <w:p w14:paraId="4AFAC68B" w14:textId="77777777" w:rsidR="00C10BCA" w:rsidRPr="00E634D7" w:rsidRDefault="00C10BCA" w:rsidP="00C10BCA">
      <w:pPr>
        <w:rPr>
          <w:sz w:val="26"/>
          <w:szCs w:val="26"/>
        </w:rPr>
      </w:pPr>
    </w:p>
    <w:p w14:paraId="119F8FD3"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Вот основные моменты этой истории. Союз и вечность прошлого. Союз и творение.</w:t>
      </w:r>
    </w:p>
    <w:p w14:paraId="315D5683" w14:textId="77777777" w:rsidR="00C10BCA" w:rsidRPr="00E634D7" w:rsidRDefault="00C10BCA" w:rsidP="00C10BCA">
      <w:pPr>
        <w:rPr>
          <w:sz w:val="26"/>
          <w:szCs w:val="26"/>
        </w:rPr>
      </w:pPr>
    </w:p>
    <w:p w14:paraId="64CCB6A8"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Единение и падение. Единение и воплощение. Единение и дело Христа.</w:t>
      </w:r>
    </w:p>
    <w:p w14:paraId="1C88276C" w14:textId="77777777" w:rsidR="00C10BCA" w:rsidRPr="00E634D7" w:rsidRDefault="00C10BCA" w:rsidP="00C10BCA">
      <w:pPr>
        <w:rPr>
          <w:sz w:val="26"/>
          <w:szCs w:val="26"/>
        </w:rPr>
      </w:pPr>
    </w:p>
    <w:p w14:paraId="2E5D0C4A" w14:textId="3FA76BA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Союз и новое творение. Я просто сделаю краткий обзор, чтобы подготовить нас к тому, что грядет — союз и вечность в прошлом.</w:t>
      </w:r>
    </w:p>
    <w:p w14:paraId="42AD333F" w14:textId="77777777" w:rsidR="00C10BCA" w:rsidRPr="00E634D7" w:rsidRDefault="00C10BCA" w:rsidP="00C10BCA">
      <w:pPr>
        <w:rPr>
          <w:sz w:val="26"/>
          <w:szCs w:val="26"/>
        </w:rPr>
      </w:pPr>
    </w:p>
    <w:p w14:paraId="0993D2DA" w14:textId="132EBF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В двух отрывках Павел учит, что Бог избрал свой народ для спасения во Христе. То есть, с самого начала Божьего планирования их спасения, Бог не только избрал народ, чтобы он принадлежал ему, но и планировал фактически спасти его, присоединив его к своему сыну. Теперь, в этом резюме, добрый Господь пропускает некоторые шаги.</w:t>
      </w:r>
    </w:p>
    <w:p w14:paraId="070CBC4E" w14:textId="77777777" w:rsidR="00C10BCA" w:rsidRPr="00E634D7" w:rsidRDefault="00C10BCA" w:rsidP="00C10BCA">
      <w:pPr>
        <w:rPr>
          <w:sz w:val="26"/>
          <w:szCs w:val="26"/>
        </w:rPr>
      </w:pPr>
    </w:p>
    <w:p w14:paraId="0EA0BE47" w14:textId="7AE225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Когда Бог выбирает народ, он также планирует послать своего сына, который совершит его спасительную работу, особенно умрет и воскреснет, который затем пошлет Духа в Пятидесятницу, который затем объединит народ Божий с Господом. Так что даже в вечности в прошлом союз со Христом был на уме у Бога, потому что избранный народ был на его уме, и затем он предопределил свои средства, чтобы привести свой избранный народ, который он рассматривает как падший, к себе в спасении. И это означает союз со Христом.</w:t>
      </w:r>
    </w:p>
    <w:p w14:paraId="47B05746" w14:textId="77777777" w:rsidR="00C10BCA" w:rsidRPr="00E634D7" w:rsidRDefault="00C10BCA" w:rsidP="00C10BCA">
      <w:pPr>
        <w:rPr>
          <w:sz w:val="26"/>
          <w:szCs w:val="26"/>
        </w:rPr>
      </w:pPr>
    </w:p>
    <w:p w14:paraId="5310FC15"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Единение при творении, высшая точка, конечно, наше бытие по образу Божьему, и именно в Новом Завете мы узнаем, что истинный образ Божий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Христос. Так что уже при творении Бог подготовил структуры, если хотите, необходимые для того, чтобы он мог соединить нас со своим сыном в искуплении, создав нас по своему образу, то есть по истинному образу, образу Христа, который должен был прийти. Единение и падение, падение включает в себя многое.</w:t>
      </w:r>
    </w:p>
    <w:p w14:paraId="4DA3A1CC" w14:textId="77777777" w:rsidR="00C10BCA" w:rsidRPr="00E634D7" w:rsidRDefault="00C10BCA" w:rsidP="00C10BCA">
      <w:pPr>
        <w:rPr>
          <w:sz w:val="26"/>
          <w:szCs w:val="26"/>
        </w:rPr>
      </w:pPr>
    </w:p>
    <w:p w14:paraId="1982E5BB" w14:textId="41FFAF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Библейски, осуждение и развращение, но в терминах союза со Христом, если мы сосредоточимся на падении, то основной удар — это вызванное падением разделение между нашими прародителями и Богом. Те, кто знал только Бога с самого начала своего творения до падения, теперь оказываются дрейфующими, оторванными от союза и общения с ним, если хотите. Это союз со Христом, запланированный в вечности, подготовленный нашим бытием по образу истинного образа, который есть образ самого Христа, сына.</w:t>
      </w:r>
    </w:p>
    <w:p w14:paraId="4DB3E982" w14:textId="77777777" w:rsidR="00C10BCA" w:rsidRPr="00E634D7" w:rsidRDefault="00C10BCA" w:rsidP="00C10BCA">
      <w:pPr>
        <w:rPr>
          <w:sz w:val="26"/>
          <w:szCs w:val="26"/>
        </w:rPr>
      </w:pPr>
    </w:p>
    <w:p w14:paraId="0A12115F" w14:textId="6A77CE9E"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Это союз со Христом, который является Божьим средством </w:t>
      </w:r>
      <w:r xmlns:w="http://schemas.openxmlformats.org/wordprocessingml/2006/main" w:rsidR="00CD5FF2">
        <w:rPr>
          <w:rFonts w:ascii="Calibri" w:eastAsia="Calibri" w:hAnsi="Calibri" w:cs="Calibri"/>
          <w:sz w:val="26"/>
          <w:szCs w:val="26"/>
        </w:rPr>
        <w:t xml:space="preserve">искупления, преодоления, преодоления этого разделения, так что мы больше не отделены от Христа и Бога, но соединены. Союз и воплощение. С этой точки зрения, воплощение вечного сына абсолютно необходимо для того, чтобы был союз со Христом.</w:t>
      </w:r>
    </w:p>
    <w:p w14:paraId="723127A0" w14:textId="77777777" w:rsidR="00C10BCA" w:rsidRPr="00E634D7" w:rsidRDefault="00C10BCA" w:rsidP="00C10BCA">
      <w:pPr>
        <w:rPr>
          <w:sz w:val="26"/>
          <w:szCs w:val="26"/>
        </w:rPr>
      </w:pPr>
    </w:p>
    <w:p w14:paraId="62CA1537" w14:textId="0434E3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Не может быть союза с Христом, пока сын не станет Богочеловеком. Таким образом, человечность нашего Господа является мостом между Богом и нами, и поэтому это неудивительно. В 1 Тимофею 2:5 Павел говорит, что есть один Бог и один посредник между Богом и человеком, Богом и людьми или людьми.</w:t>
      </w:r>
    </w:p>
    <w:p w14:paraId="7D9CD4FD" w14:textId="77777777" w:rsidR="00C10BCA" w:rsidRPr="00E634D7" w:rsidRDefault="00C10BCA" w:rsidP="00C10BCA">
      <w:pPr>
        <w:rPr>
          <w:sz w:val="26"/>
          <w:szCs w:val="26"/>
        </w:rPr>
      </w:pPr>
    </w:p>
    <w:p w14:paraId="04A3F157"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Есть один Бог и один посредник между Богом и человечеством, человек, Христос Иисус. Бог подчеркивает человечность нашего Господа, который является и божественным, и человеческим, чтобы подчеркнуть, что именно его человечность обеспечивает путь, если хотите, для духа, чтобы соединить нас со Христом. Мы не соединены с Богом, сыном, предвоплощенным на небесах.</w:t>
      </w:r>
    </w:p>
    <w:p w14:paraId="206E3ACC" w14:textId="77777777" w:rsidR="00C10BCA" w:rsidRPr="00E634D7" w:rsidRDefault="00C10BCA" w:rsidP="00C10BCA">
      <w:pPr>
        <w:rPr>
          <w:sz w:val="26"/>
          <w:szCs w:val="26"/>
        </w:rPr>
      </w:pPr>
    </w:p>
    <w:p w14:paraId="3FD273AF" w14:textId="6439C698"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Мы соединены с Сыном во плоти, который совершил свою работу на земле и который вознесся на небеса Святым Духом, мы соединены. Христос должен был совершить свою работу умереть и воскреснуть снова и даже больше, вознестись и излить дух, например, чтобы мы были соединены с ним.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важна не только его личность, но и его спасительная работа, потому что это работа Христа, которую Дух применяет к нам, когда он соединяет нас со Спасителем в союзе.</w:t>
      </w:r>
    </w:p>
    <w:p w14:paraId="07ACD6AC" w14:textId="77777777" w:rsidR="00C10BCA" w:rsidRPr="00E634D7" w:rsidRDefault="00C10BCA" w:rsidP="00C10BCA">
      <w:pPr>
        <w:rPr>
          <w:sz w:val="26"/>
          <w:szCs w:val="26"/>
        </w:rPr>
      </w:pPr>
    </w:p>
    <w:p w14:paraId="0CB42CA6" w14:textId="1092A210"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Союз и новое творение начинаются сейчас в возрождении, потому что Иисус жив. Мы не родились бы заново, если бы не были соединены со Христом. Мы не были бы соединены со Христом, если бы Бог не стал, если бы Святой Дух не соединил нас со Христом.</w:t>
      </w:r>
    </w:p>
    <w:p w14:paraId="77219D90" w14:textId="77777777" w:rsidR="00C10BCA" w:rsidRPr="00E634D7" w:rsidRDefault="00C10BCA" w:rsidP="00C10BCA">
      <w:pPr>
        <w:rPr>
          <w:sz w:val="26"/>
          <w:szCs w:val="26"/>
        </w:rPr>
      </w:pPr>
    </w:p>
    <w:p w14:paraId="5FA6A588" w14:textId="08FD980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Мы не были бы соединены со Христом, если бы Христос не стал человеком. Мы не были бы соединены со Христом, если бы не были созданы по его образу, и мы не были бы соединены со Христом, насколько это возможно, если бы Бог дал нам благодать во Христе Иисусе прежде вечных веков, 2 Тимофею 1:9. Наконец, союз и новое творение не только подразумевают возрождение сейчас на основе воскресшего Христа и Святого Духа, создающего его жизнь, применяющего его жизнь к нам в союзе и возрождении, но и окончательное проявление союза со Христом — это новое творение космоса, небес и земли, а также народа Божьего в воскресении и преобразовании — это ключевое слово с от тел и людей, пригодных для жизни в этом веке, к телам и людям, пригодным для жизни в веке грядущем. В нашей следующей лекции мы подробно рассмотрим именно эту схему союза со Христом и библейской историей.</w:t>
      </w:r>
    </w:p>
    <w:p w14:paraId="172934F1" w14:textId="77777777" w:rsidR="00C10BCA" w:rsidRPr="00E634D7" w:rsidRDefault="00C10BCA" w:rsidP="00C10BCA">
      <w:pPr>
        <w:rPr>
          <w:sz w:val="26"/>
          <w:szCs w:val="26"/>
        </w:rPr>
      </w:pPr>
    </w:p>
    <w:p w14:paraId="0F410B97" w14:textId="37E14A41" w:rsidR="00981B81" w:rsidRPr="009B29C2" w:rsidRDefault="00804049" w:rsidP="00C10BCA">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Это доктор Роберт Петерсон и его учение о Святом Духе и единении со Христом. Это сессия 18, Единение со Христом в Павле, Картина и темы, Брак, Новая одежда, Наполненный и Обитающий.</w:t>
      </w:r>
      <w:r xmlns:w="http://schemas.openxmlformats.org/wordprocessingml/2006/main">
        <w:rPr>
          <w:rFonts w:ascii="Calibri" w:eastAsia="Calibri" w:hAnsi="Calibri" w:cs="Calibri"/>
          <w:sz w:val="26"/>
          <w:szCs w:val="26"/>
        </w:rPr>
        <w:br xmlns:w="http://schemas.openxmlformats.org/wordprocessingml/2006/main"/>
      </w:r>
    </w:p>
    <w:sectPr w:rsidR="00981B81" w:rsidRPr="009B29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AB6" w14:textId="77777777" w:rsidR="005A081E" w:rsidRDefault="005A081E" w:rsidP="009B29C2">
      <w:r>
        <w:separator/>
      </w:r>
    </w:p>
  </w:endnote>
  <w:endnote w:type="continuationSeparator" w:id="0">
    <w:p w14:paraId="3B49EAC2" w14:textId="77777777" w:rsidR="005A081E" w:rsidRDefault="005A081E" w:rsidP="009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6411" w14:textId="77777777" w:rsidR="005A081E" w:rsidRDefault="005A081E" w:rsidP="009B29C2">
      <w:r>
        <w:separator/>
      </w:r>
    </w:p>
  </w:footnote>
  <w:footnote w:type="continuationSeparator" w:id="0">
    <w:p w14:paraId="3E6C2674" w14:textId="77777777" w:rsidR="005A081E" w:rsidRDefault="005A081E" w:rsidP="009B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36382"/>
      <w:docPartObj>
        <w:docPartGallery w:val="Page Numbers (Top of Page)"/>
        <w:docPartUnique/>
      </w:docPartObj>
    </w:sdtPr>
    <w:sdtEndPr>
      <w:rPr>
        <w:noProof/>
      </w:rPr>
    </w:sdtEndPr>
    <w:sdtContent>
      <w:p w14:paraId="70AE0A35" w14:textId="2CE7911C" w:rsidR="009B29C2" w:rsidRDefault="009B29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B4321" w14:textId="77777777" w:rsidR="009B29C2" w:rsidRDefault="009B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6775D"/>
    <w:multiLevelType w:val="hybridMultilevel"/>
    <w:tmpl w:val="EE222898"/>
    <w:lvl w:ilvl="0" w:tplc="C0228026">
      <w:start w:val="1"/>
      <w:numFmt w:val="bullet"/>
      <w:lvlText w:val="●"/>
      <w:lvlJc w:val="left"/>
      <w:pPr>
        <w:ind w:left="720" w:hanging="360"/>
      </w:pPr>
    </w:lvl>
    <w:lvl w:ilvl="1" w:tplc="C8C0FC06">
      <w:start w:val="1"/>
      <w:numFmt w:val="bullet"/>
      <w:lvlText w:val="○"/>
      <w:lvlJc w:val="left"/>
      <w:pPr>
        <w:ind w:left="1440" w:hanging="360"/>
      </w:pPr>
    </w:lvl>
    <w:lvl w:ilvl="2" w:tplc="16DC4C06">
      <w:start w:val="1"/>
      <w:numFmt w:val="bullet"/>
      <w:lvlText w:val="■"/>
      <w:lvlJc w:val="left"/>
      <w:pPr>
        <w:ind w:left="2160" w:hanging="360"/>
      </w:pPr>
    </w:lvl>
    <w:lvl w:ilvl="3" w:tplc="10EED274">
      <w:start w:val="1"/>
      <w:numFmt w:val="bullet"/>
      <w:lvlText w:val="●"/>
      <w:lvlJc w:val="left"/>
      <w:pPr>
        <w:ind w:left="2880" w:hanging="360"/>
      </w:pPr>
    </w:lvl>
    <w:lvl w:ilvl="4" w:tplc="3722765E">
      <w:start w:val="1"/>
      <w:numFmt w:val="bullet"/>
      <w:lvlText w:val="○"/>
      <w:lvlJc w:val="left"/>
      <w:pPr>
        <w:ind w:left="3600" w:hanging="360"/>
      </w:pPr>
    </w:lvl>
    <w:lvl w:ilvl="5" w:tplc="689202BA">
      <w:start w:val="1"/>
      <w:numFmt w:val="bullet"/>
      <w:lvlText w:val="■"/>
      <w:lvlJc w:val="left"/>
      <w:pPr>
        <w:ind w:left="4320" w:hanging="360"/>
      </w:pPr>
    </w:lvl>
    <w:lvl w:ilvl="6" w:tplc="DCEA8BCE">
      <w:start w:val="1"/>
      <w:numFmt w:val="bullet"/>
      <w:lvlText w:val="●"/>
      <w:lvlJc w:val="left"/>
      <w:pPr>
        <w:ind w:left="5040" w:hanging="360"/>
      </w:pPr>
    </w:lvl>
    <w:lvl w:ilvl="7" w:tplc="01AEC9F4">
      <w:start w:val="1"/>
      <w:numFmt w:val="bullet"/>
      <w:lvlText w:val="●"/>
      <w:lvlJc w:val="left"/>
      <w:pPr>
        <w:ind w:left="5760" w:hanging="360"/>
      </w:pPr>
    </w:lvl>
    <w:lvl w:ilvl="8" w:tplc="3F30693E">
      <w:start w:val="1"/>
      <w:numFmt w:val="bullet"/>
      <w:lvlText w:val="●"/>
      <w:lvlJc w:val="left"/>
      <w:pPr>
        <w:ind w:left="6480" w:hanging="360"/>
      </w:pPr>
    </w:lvl>
  </w:abstractNum>
  <w:num w:numId="1" w16cid:durableId="189276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81"/>
    <w:rsid w:val="0034536B"/>
    <w:rsid w:val="005761C6"/>
    <w:rsid w:val="005A081E"/>
    <w:rsid w:val="00804049"/>
    <w:rsid w:val="00935AC3"/>
    <w:rsid w:val="00981B81"/>
    <w:rsid w:val="009B29C2"/>
    <w:rsid w:val="00C10BCA"/>
    <w:rsid w:val="00CD5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75B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9C2"/>
    <w:pPr>
      <w:tabs>
        <w:tab w:val="center" w:pos="4680"/>
        <w:tab w:val="right" w:pos="9360"/>
      </w:tabs>
    </w:pPr>
  </w:style>
  <w:style w:type="character" w:customStyle="1" w:styleId="HeaderChar">
    <w:name w:val="Header Char"/>
    <w:basedOn w:val="DefaultParagraphFont"/>
    <w:link w:val="Header"/>
    <w:uiPriority w:val="99"/>
    <w:rsid w:val="009B29C2"/>
  </w:style>
  <w:style w:type="paragraph" w:styleId="Footer">
    <w:name w:val="footer"/>
    <w:basedOn w:val="Normal"/>
    <w:link w:val="FooterChar"/>
    <w:uiPriority w:val="99"/>
    <w:unhideWhenUsed/>
    <w:rsid w:val="009B29C2"/>
    <w:pPr>
      <w:tabs>
        <w:tab w:val="center" w:pos="4680"/>
        <w:tab w:val="right" w:pos="9360"/>
      </w:tabs>
    </w:pPr>
  </w:style>
  <w:style w:type="character" w:customStyle="1" w:styleId="FooterChar">
    <w:name w:val="Footer Char"/>
    <w:basedOn w:val="DefaultParagraphFont"/>
    <w:link w:val="Footer"/>
    <w:uiPriority w:val="99"/>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20926</Characters>
  <Application>Microsoft Office Word</Application>
  <DocSecurity>0</DocSecurity>
  <Lines>435</Lines>
  <Paragraphs>106</Paragraphs>
  <ScaleCrop>false</ScaleCrop>
  <HeadingPairs>
    <vt:vector size="2" baseType="variant">
      <vt:variant>
        <vt:lpstr>Title</vt:lpstr>
      </vt:variant>
      <vt:variant>
        <vt:i4>1</vt:i4>
      </vt:variant>
    </vt:vector>
  </HeadingPairs>
  <TitlesOfParts>
    <vt:vector size="1" baseType="lpstr">
      <vt:lpstr>Peterson HS Session18 Union Paul Pictures</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Union Paul Pictures</dc:title>
  <dc:creator>TurboScribe.ai</dc:creator>
  <cp:lastModifiedBy>Ted Hildebrandt</cp:lastModifiedBy>
  <cp:revision>2</cp:revision>
  <dcterms:created xsi:type="dcterms:W3CDTF">2024-11-12T12:29:00Z</dcterms:created>
  <dcterms:modified xsi:type="dcterms:W3CDTF">2024-11-12T12:29:00Z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7797e7fac520e37d1859c2a85924e28ce1ce3774a2748cc813c2e8577c2daf65</vt:lpwstr>
  </property>
</Properties>
</file>