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со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Христом, </w:t>
      </w:r>
      <w:r xmlns:w="http://schemas.openxmlformats.org/wordprocessingml/2006/main" w:rsidR="00000000">
        <w:rPr>
          <w:rFonts w:ascii="Calibri" w:eastAsia="Calibri" w:hAnsi="Calibri" w:cs="Calibri"/>
          <w:b/>
          <w:bCs/>
          <w:sz w:val="42"/>
          <w:szCs w:val="42"/>
        </w:rPr>
        <w:t xml:space="preserve">Сессия 6, Основы единства со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Христом, Ветхий Завет, Объединение, Посредники</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Роберт Петерсон и Тед Хильдебрандт</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6, Основы единения со Христом, Ветхий Завет, Объединение, Посредники.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Мы продолжаем нашу серию лекций о единении со Христом, углубляясь в ветхозаветный фон единения со Христом, рассматривая идентификацию Божьего народа, включение его в свой народ и их участие в его заветной истории как предшественников новозаветного единения со Христом, или образ, который мы используем, заключается в том, что они являются частью основания единения со Христом, которое расцветает только в Новом Завете, но его корни глубоко уходят в почву Ветхого Завета.</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Номер два — это объединение, то есть членство в народе Божьего завета. Ветхий Завет также предвещает союз с Христом через объединение Богом своего народа в одно тело. Когда Бог заключает свой завет со своим народом в Ветхом Завете, он делает это корпоративно, а не просто индивидуально.</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В Бытие 17, где Бог дает завет обрезания, он объясняет его значение. Там говорится об очищении в месте распространения человеческого рода, и Господь говорит: Я буду Богом тебе, Авраам, и семени твоему. Это удивительное обещание. Индивидуальное спасение, корпоративное спасение.</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 не говорю, что каждый израильтянин, который был обрезан, автоматически спасен, только те, чьи сердца были обрезаны, или, используя терминологию Нового Завета, кто возрожден, кто действительно знал Господа. Часто мы думаем в индивидуалистических терминах, потому что мы американцы, и это то, что мы делаем. Невероятно.</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Наш режим по умолчанию — это я, мне, мой, что-то в этом роде, и наши отношения с Богом, и это драгоценно. Но я считаю, размышляя об этом годами, что, прежде всего, Библия — это корпоративная книга, имеющая дело с народом Божьим в Ветхом Завете, Израилем, и народом Божьим в Новом, Церковью. Конечно, индивидуальная ответственность никогда не отменяется, но она в контексте группы.</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Мы думаем в индивидуальных терминах, я лично соединен со Христом. Это достаточно верно. Но Бог также относится к своему народу в целом, потому что как только я соединяюсь со Христом Духом, по благодати через веру, я соединяюсь с каждым другим человеком, который соединен со Христом таким же сверхъестественным образом.</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Заветные структуры здесь действительно важны. Когда Бог заключает завет со своим народом, он делает это в первую очередь через конкретного человека, который представляет весь корпоративный народ. Таким образом, когда Бог заключает завет с Адамом, а позже с Ноем, Адам представляет все человечество.</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 утверждаю, что Адам и Ева являются личностями, хорошо, историческими личностями, но они не только это, они являются представителями народа Божьего. Итак, в Римлянам 5, очень ясно, что грех Адама приводит к этому осуждению человеческой расы. Осуждение и греховность человеческой расы.</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Римлянам 5, да, Адам — личность. Поэтому, как грех вошел в мир через одного человека, так и Адам, а через грех — смерть, и так смерть перешла на всех людей, потому что все согрешили; ESV мудро следует за NIV, NASB и всеми английскими переводами. Я не проверял каждый из них с помощью тире, потому что Павел начинает мысль, но не завершает ее. Если бы я должен был ее завершить, это было бы что-то вроде этого, основанное на стихах 18 и 19, когда он возвращается, чтобы закончить свое незаконченное сравнение.</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 дает то, что мы называем protasis, предложение if, но не дает предложение result, apodosis. Поэтому, как грех вошел в мир через одного человека, и смерть через грех, и смерть перешла во всех человеков, потому что все согрешили, так и послушанием одного человека оправдание и жизнь для всех человеков. В контексте Послания к Римлянам это означает всех, кто верует во Христа.</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Адам — посредник завета. Иисус — посредник завета, но в Ветхом Завете их несколько, и хотя мы исследовали ветхозаветное основание идентичности народа Божьего, то есть присутствие Бога с его народом, теперь мы переходим ко второму ветхозаветному основанию, камню, если хотите, включению, членству в народе завета Божьего, и это подразумевает заветную структуру посредников, во множественном числе. Адам представляет все человечество.</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Ной явно представляет все человечество. Он представлен как второй Адам, нет никаких сомнений. О, не второй Адам, это Иисус, но он им является, язык из Бытия повторяется.</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В Бытие 1 и 2, это повторяется там в Бытие 9, после потопа. Новый Завет, конечно, изображает Христа как главного посредника завета, на которого указывали посредники завета Ветхого Завета. «Един Бог, един и посредник между Богом и человеками, человек Христос Иисус». 1 Тимофею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Личность Иисуса как Мессии из дома Давидова называет его посредником завета в ряду посредников завета Ветхого Завета. Адам, Ной, Авраам, Моисей и Давид, чтобы назвать большую пятерку. Если часть союза со Христом присоединяется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к его телу, а это, безусловно, так, как показывают изображения Павла, которые мы рассмотрим в будущих лекциях.</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Если часть союза присоединяется к телу Иисуса, церкви, то заветные отношения Бога в Ветхом Завете проливают свет на то, что значит быть включенным в народ Божий и, таким образом, быть связанным с самим Богом. Новозаветный союз со Христом так же уникален, как воплощение и Пятидесятница. Но он не появляется из ничего; христиане, церкви и подходы, которые отделяют Новый Завет от Ветхого, не понимают Новый Завет правильно.</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Как сказал один мой друг по Ветхому Завету, очень смешной парень, почему вы можете, как вы можете пренебречь двумя третями истории? Он был парнем по Ветхому Завету, и он был веселым, просто веселым. Я мог бы рассказать вам истории, но это не моя работа в данный момент. Посредники Завета, давайте продолжим эту идею.</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Евреям 9:15, Иисус — посредник нового завета. Это самый замечательный стих. Годами я учил, что его жертва была настолько монументальной и действенной, что она искупила грехи всех людей Божьих всех веков, включая святых Ветхого Завета.</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И вот я нашел стих, работая над книгой о деле Христа, который на самом деле сказал это. Поэтому, в стихах предыдущего стиха, насколько больше кровь Христа, Который через вечного Духа принес себя непорочного Богу, очистит нашу совесть от мертвых дел, чтобы служить живому Богу? Жертва Иисуса, дело Богочеловека, предопределенное Отцом, также, в некотором смысле, дело Святого Духа.</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Иисус принес себя в жертву через вечного Святого Духа, тем самым сделав свою жертву абсолютной жертвой, жертвой, на которую указывали ветхозаветные, и которая приводит их к резкой остановке. Больше никаких жертв. Почитайте Бога. Больше никаких жертв в Израиле, избранном народе Божьем, в том месте, где он установил Иерусалим, так, как он установил со священником и жертвенником и всем остальным, храмом.</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Их больше нет, они устарели. Они больше недействительны. По сути, тот факт, что они имели какую-то действительность, а они имели, о,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спасение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никогда не бывает формальным.</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Сыновья Илия, по-видимому, не были спасены, и они прошли через это. Но верующие израильтяне, которые исповедовали свои грехи над головой животного, которое стало их заменой и было убито за них, и поверили, что Бог простит их грехи, были прощены. Понимают ли они все о смерти, воскресении и вознесении Иисуса? Конечно, нет.</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 думаю, что, возможно, они смутно видели пришествие Искупителя. Конечно, они доверяли Богу, живому Богу, который является их Богом по завету, чтобы Он разобрался с их грехами своими предписанными средствами. И со стороны Бога я знаю, что Бог имел в виду.</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Поэтому он является посредником нового завета </w:t>
      </w:r>
      <w:r xmlns:w="http://schemas.openxmlformats.org/wordprocessingml/2006/main" w:rsidR="00CC5875">
        <w:rPr>
          <w:rFonts w:ascii="Calibri" w:eastAsia="Calibri" w:hAnsi="Calibri" w:cs="Calibri"/>
          <w:sz w:val="26"/>
          <w:szCs w:val="26"/>
        </w:rPr>
        <w:t xml:space="preserve">, чтобы призванные могли получить обещанное вечное наследие, поскольку произошла смерть, которая искупает их от преступлений, совершенных в первом завете. Работа Христа не только останавливает ветхозаветные жертвоприношения, но и делает их эффективными в Божьем плане. Потому что, что бы ни понимали поклоняющиеся Ветхому Завету, Бог понимал, что объективная основа или основание прощения не были кровью тельцов и козлов.</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 это была прекрасная картина. Прекрасная? Кальвин называет это вонючей картиной евангелия. Истинной картиной евангелия.</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 теперь нам не нужны больше картинки. Реальность наступила. Агнец Божий, который берет на себя грехи мира, является высшим посредником завета, который жертвой себя искупает всех людей Божьих всех веков.</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 сказал это в терминах божественного суверенитета. Он искупает всех избранных. Мне также нужно сказать это в терминах человеческой ответственности.</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 искупает всякого, кто поверит в Его Сына. Иисус — посредник нового завета. Авраам, Ной, Моисей и Давид — не они.</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Адам и Ной не являются посредниками нового завета. О, горе. Только Иисус является таковым.</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 этому уникальному посреднику завета предшествуют посредники завета Ветхого Завета, включая Адама, Ноя, Авраама, Моисея и Давида. Мы понимаем Божьи принципы посредничества завета, и, в частности, его заветную структуру посредников завета, чтобы лучше понять тот факт, что Бог не только имел дело с израильтянами как с отдельными личностями, о, он делал, но в силу объединения он сделал их своим народом в целом. И это часть ветхозаветного фона для союза со Христом.</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Мы верим в Иисуса, мы соединены с ним, и мы соединены с его народом. Адам представляет человечество в завете творения, или, как некоторые настаивают, завете дел. Я не против этого, но я говорю более широко для тех, кому не нравится эта терминология.</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Адам и Ева были управителями Божьего доброго творения. Они были служителями и надзирателями Бога. Они были маленькими лордами, маленькими l, под божественным Господом, и они ухаживали, заботились и возделывали, буквально и духовно, образно, Божье доброе творение.</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Господь наш Господь, как величественно имя Твое по всей земле. И этот величественный Господь увенчал Адама и Еву славой и честью и положил все под ноги их. Они были его управителями; они правили для Бога, и все же падение запятнало их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управление, разрушило их отношения с Богом и показало великую нужду в благодати.</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На самом деле, само творение пало, как мы узнали из Римлянам, глава 8, и оно тоже нуждается в искуплении. Колоссянам 1 учит, что дело Христа настолько колоссально, что оно не только побеждает наших врагов, спасает отдельных христиан и всю верующую церковь и прославляет Бога, но дело Христа фактически примиряет небеса и землю с Богом. Римлянам 8 использует картину искупления, чтобы говорить о той же реальности.</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Христос, крест и пустая гробница искупают падшее творение Бога. Павел сопоставляет в двух местах, Римлянам 5:12 по 19:1 Коринфянам 15, на самом деле в двух разных местах, Павел сопоставляет Адама, первого посредника завета, с Христом, посредником нового завета. Павел называет второго человека, последнего Адама, в 1 Коринфянам 15, стихи 57-59, где-то там.</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Христос — второй Адам, потому что он всего лишь вторая глава завета, сделанная правильной. О, мы не унижаем Еву, мать всех живущих, но она просто не глава завета. Грех Евы, хотя она была соучастницей всего предприятия, не вменяется в наши духовные банковские счета, но Адама — вменяется.</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Христос — второй Адам. Он — последний Адам. После него нет посредника завета.</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Нет необходимости в каком-либо посреднике завета после него, и, по сути, опять же, его спасительное достижение настолько огромно, что оно приносит пользу, как всегда говорило христианское богословие, самим Адаму и Еве, вместе со всеми верующими всех возрастов, трудно представить, чтобы Господь не спас первую пару. Мы можем обратиться к первому обещанию Евангелия в Бытие 3:15, а некоторые обращаются к идее жертвы, подразумеваемой в том, что Бог одел их в кожаные одежды. Мы верим, что они были спасены, как и все остальные, кто когда-либо был спасен, Христом.</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Ной — второй Адам, а не второй Адам. Как Адам, так и Ной — отец семи других, спасенных во время потопа. Мы, конечно, считаем миссис Ной, так что получается девять.</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Бог повторяет Ною и его сыновьям заповедь Эдема, Бытие 9:1 и 7. И благословил Бог Ноя и сынов его, Бытие 9.1, и сказал им: плодитесь и размножайтесь, и наполняйте землю. 9:7, и вы плодитесь и размножайтесь, распространяйтесь весьма на земле и умножайтесь на ней. Это язык, данный Адаму и Еве.</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Ной изображен как второй Адам, если хотите, отец тех, кто пережил великий потоп. Радуга — это знак Ноева завета, в котором Бог обещает больше не уничтожать землю огнем или водой. Роль Ноя как посредника завета для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восстановленного мира предвещает роль Христа как посредника завета, через которого и для которого будет переделана вселенная.</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Христос не только второй Адам, но и второй Ной. Я бы не стал делать это статьей церковной веры, но в каком-то смысле это правда. Он посредник завета, через которого Бог восстанавливает мир навсегда.</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Только потому, что Бог стал человеком, прожил безгрешную жизнь, умер среди грешников, воскрес на третий день, вернулся к Отцу и снова грядет, будут новые небеса и новая земля. Искупление и воскресение Иисуса спасли отдельных людей, спасли всю церковь, а также спасли, если хотите, творение. Хвалите его имя.</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Авраам, в то время как Адам и Ной представляют все человечество, Авраам представляет народ Божий. Бытие 12:1-3. Из всех людей на земле Бог выбирает сына идолопоклонников. Конец книги Иисуса Навина говорит нам об этом.</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Наш отец, Фарра, поклонялся идолам на другом берегу реки в Месопотамии. Авраам произошел из семьи, поклонявшейся богу луны. Что показывает Бог? Это спасение — все его благодать и все его слава.</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Авраам не внес вклад. То, что Авраам внес в свое спасение, мы вносим во грех. И сказал Господь Аврааму, Бытие 12:1: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и будешь ты в благословение.</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 благословлю благословляющих тебя, и бесславящих тебя прокляну, и в тебе все племена. Позже, я думаю, в 22 говорится, что народы земли будут благословлены. Евреям 12 говорит нам, что эта земля была обещана; была ли это Палестина? Была ли это обетованная земля? Конечно.</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В Евреям 12 говорится: Авраам в конечном итоге смотрел вперед, не знаю, насколько точно он это понимал, вероятно, смутно издалека на город без оснований, с основаниями, которого художник и создатель Бог. То есть, Авраам, в долгосрочной перспективе, увидел новую землю, если хотите. Бог специально выбирает семью Авраама.</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Семья, Господи, это смешно. Простите мою кажущуюся непочтительность. Сара слишком стара, и она смеется над Богом.</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Она не может иметь ребенка, и Авраам тоже не является оплотом мужественности и плодовитости. Это не сработает. Бог говорит, что это сработает, и тогда Авраам и Сара строят козни.</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О, пусть это будет племянник, и пусть это будет кузен, пусть это будет через Агарь </w:t>
      </w:r>
      <w:r xmlns:w="http://schemas.openxmlformats.org/wordprocessingml/2006/main" w:rsidR="00CC5875">
        <w:rPr>
          <w:rFonts w:ascii="Calibri" w:eastAsia="Calibri" w:hAnsi="Calibri" w:cs="Calibri"/>
          <w:sz w:val="26"/>
          <w:szCs w:val="26"/>
        </w:rPr>
        <w:t xml:space="preserve">. Таков был способ на древнем Ближнем Востоке воспитывать наследника. Нет, нет, наследник выйдет из твоего тела в утробе Сарры. О Господь, отдай должное Аврааму.</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 колебался, но в конечном итоге не колебался, и в Римлянам 4 говорится, что он верил, что Бог может вернуть жизнь из мертвых, и он это сделал. Из мертвой утробы и мертвого человека, физически говоря, в плане потомства, Бог вывел могущественный народ, и в конечном итоге он вывел Иисуса Христа, сына Давида, сына Авраама, чтобы спасти мир. Это все, кто поверит в него.</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Бог выбирает Авраама и его семью как средство благословения всей земли. Бог заключает завет с Авраамом, и Авраам, таким образом, является посредником завета, очень важным, потому что новый завет, извините, Авраамов завет так связан с новым заветом в Писании, что мы могли бы назвать его Авраамовым заветом, подмножествами которого являются Моисеев и Давидов, но большой всеобъемлющий завет, как показывает нам Галатам 3, это завет, заключенный с Авраамом, который исполнен во Христе. Закон, который появился 30 лет спустя, не отменяет этот завет, который заключается по благодати через веру, в семени грядущем, которое есть Христос.</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Нет! Закон — это подмножество Авраамова завета. Ошибка иудео-иудеев была именно в неправильном прочтении Ветхого Завета. Они сделали Моисеев завет главной сделкой.</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Нет! Он подчинен Авраамову завету. Закон подчинен, почему же тогда закон? Павел использует два образа, знакомых людям первого века. Ну, один из них знаком иудеям первого века.</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Закон — это тюремщик, чтобы запереть нас и показать нам нашу потребность в Божьей благодати через веру во Христа. И закон — это педагог. У нас нет идеальной аналогии в нашей жизни, но в нашей жизни сегодня.</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Педагоги были мужчинами, которые проводили время с детьми, которые водили их в школу и из школы, я бы сказал, сыновья, они водили их в школу и из школы, они слушали их уроки, они применяли дисциплину, и Павел говорит, что именно таков закон. Это как педагог, пока не пришел Христос, и больше нет нужды в тюремщике и педагоге. Говорит ли он, что закон не имеет никакой пользы в христианской жизни? Нет, он этого не говорит.</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 не то, о чем он говорит. Он говорит о законе как об учреждении, как о промысле, как об эпохе в отношениях Бога с его народом. Обетование, завет с Авраамом, является самым важным.</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Под этим находится Мозаика. Итак </w:t>
      </w:r>
      <w:r xmlns:w="http://schemas.openxmlformats.org/wordprocessingml/2006/main" w:rsidR="00CC5875" w:rsidRPr="009056AA">
        <w:rPr>
          <w:rFonts w:ascii="Calibri" w:eastAsia="Calibri" w:hAnsi="Calibri" w:cs="Calibri"/>
          <w:sz w:val="26"/>
          <w:szCs w:val="26"/>
        </w:rPr>
        <w:t xml:space="preserve">, я знала действительно замечательных и искренних женщин, занимающихся изучением Библии для женщин, которые читали Послание к Евреям и ошибочно считали, что Бог отменяет завет с Авраамом. Я понимаю это, и я могу это понять.</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 это неправильно. Об этом уже говорится в главе Авраамовой, в главе 2. В главе 6, ближе к концу, это действительно ясно. Нет, новый завет — это исполнение Авраамова и отмена Моисеева как завета, как способа общения с Богом.</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 было дано временно, чтобы показать грехи и послужить Божьему народу в их детских педагогических образах. Теперь, когда мы взрослые, мы находимся в новом завете Авраама. Конечно, мы соблюдаем Десять Заповедей, которые являются вечным откровением характера Бога.</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Бог обещал сделать Аврама, Авраама, великим народом и благословить его, чтобы он мог благословить мир, в конечном счете через одного из своих потомков, самого Иисуса. Итак, Новый Завет начинается именно с этих слов. Первые слова Нового Завета, искупление? Нет.</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Воскресение? Нет. Так говорит Господь? Нет. Родословная книга Иисуса? О, нет, скажет кто-то.</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У меня десятилетний внук читает Библию. Первая книга Паралипоменон не была его любимой книгой. Все эти родословные, папа, что происходит? Ну, угадай, как начинается Новый Завет? Книга родословия Иисуса Христа.</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Вот первые слова Нового Завета. Сын Давида, Мессианский Царь, и вот что означает Сын Божий. О, он не просто какой-то Сын Божий; он божественный Сын Божий, но он Царь, высший Царь, Сын Авраама.</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Как прекрасен Иисус, посредник нового завета, который исполняет и заменяет завет, заключенный Богом с Авраамом. Бог считает Авраама праведным за его веру. Бытие 15, 6. Авраам поверил в Бога, и это засчитало его праведность.</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Этот стих цитируется в Посланиях к Римлянам, Галатам и Евреям, и я однажды прочитал блестящую статью Ричарда Лонгенекера, которая показывает, что Авраам верил в Бога. Возможно, это подчеркивается в Послании к Евреям, и это было засчитано ему. В любом случае, эти три книги подчеркивают разные аспекты этой великой цитаты.</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могу сделать это идеально, но они все это цитируют. Это программно для Нового Завета, что спасение по благодати Божией через веру. Считать его праведностью звучит для меня как Послание к Римлянам.</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Я забыл </w:t>
      </w:r>
      <w:r xmlns:w="http://schemas.openxmlformats.org/wordprocessingml/2006/main" w:rsidR="00CC5875">
        <w:rPr>
          <w:rFonts w:ascii="Calibri" w:eastAsia="Calibri" w:hAnsi="Calibri" w:cs="Calibri"/>
          <w:sz w:val="26"/>
          <w:szCs w:val="26"/>
        </w:rPr>
        <w:t xml:space="preserve">подробности, извините. Бог считает Авраама праведным за его веру, Бытие 15, 6, и обещает быть Богом для него и его потомков навсегда. Итак, в том же Послании к Галатам 3, где в начале говорится, что Иисус — семя Авраамово, ближе к концу Послания к Галатам 3 говорится, что верующие в Иисуса — семя Авраамово в целом.</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Через посредника завета мы становимся членами завета и сыновьями или дочерьми Авраама по вере. Как Бог дал обетования земли Адаму и Ною, так и Аврааму и его потомкам дал всю землю Ханаанскую, цитирую, в вечное владение. Бытие 17: 8. Я думаю, что мы принижаем, мы преуменьшаем, лучше сказать, обетования земли.</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Боже мой, Адам и Ева были управителями земли. То же самое и с Ноем. И из обещаний, данных Аврааму, одно, которое мы упустили из виду, многие христиане упускают из виду, это земля Ханаан, которая является прообразом нового неба и новой земли.</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Бытие 15, 17:8, извините. В конечном итоге, Авраам с нетерпением ждет новой земли. Евреям 11:10 и 11:16. Многие верующие этого не знают, поэтому я иду туда.</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Нам нужно читать Библию интенсивно, небольшими порциями, снова и снова, изучая, размышляя, прослеживая темы и т. д. Возможно, используя некоторые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методы, которым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вы научились в индуктивном изучении Библии, но это не заменит интенсивного чтения Библии большими, большими полосами и, возможно, ежегодного прочтения.</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Наши знания частей настолько хороши, насколько хороши наши знания целого, и после многих, многих лет преподавания и т. д., это нашло на меня новую силу в последние несколько лет. Евреям 11:10. Для Авраама, 11:9 Евреям, верой Авраам пошел жить в землю обетованную, как в чужую землю. Это было не то место, откуда он был.</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 был из Ура Халдейского, живший в шатрах с Исааком и Иаковом, наследниками тех же обетований, что и он. Ибо он, Авраам, ожидал города, имеющего основание, которого художник и строитель Бог. Авраам видел его смутно и издалека, но в конечном итоге Ханаан говорил о новой земле со стороны Бога.</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Так и было. 16. А теперь они, ветхозаветные святые, ходившие с Богом, желают лучшей страны, то есть небесной.</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Поэтому Бог не стыдится называться их Богом, ибо Он приготовил им город. На самом деле, это небесный, земной город. Это новая земля, новый Иерусалим, сходящий с неба на землю, согласно Откровению 21.</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Павел говорит, что завет Бога с Авраамом был основан на благодати, принятой в вере и переданной его потомству, которое есть Христос, Галатам 3:16. Завет Авраама является основой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нового завета, и верующие Нового Завета являются, цитата, потомками Авраама, наследниками по обетованию. Значение, близкая цитата, вечной жизни, Галатам 3:29 </w:t>
      </w:r>
      <w:r xmlns:w="http://schemas.openxmlformats.org/wordprocessingml/2006/main" w:rsidR="00CC5875">
        <w:rPr>
          <w:rFonts w:ascii="Calibri" w:eastAsia="Calibri" w:hAnsi="Calibri" w:cs="Calibri"/>
          <w:sz w:val="26"/>
          <w:szCs w:val="26"/>
        </w:rPr>
        <w:t xml:space="preserve">. Христос, посредник нового завета, намного больше великого посредника завета Ветхого Завета, Авраама. Мы видели это в Евреям 9:15. Мы видим это в Евреям 12:24. Мы не идем на гору Синай, где мы трепещем.</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Мы идем к Иисусу, посреднику нового завета, и к окропляемой крови, его крови, которая говорит лучше, чем кровь Авеля, Евреям 12:24. Так же, как Бог больше людей, Иоанна 8:58. Прежде чем был Авраам, Я есмь, сказал Иисус. Моисей, до прослушивания этих лекций, если бы я спросил вас, кто был посредником Ветхого Завета, вы, вероятно, ответили бы Моисей, и вы не ошиблись бы. Моисей, слуга Господа, с которым Бог говорил лицом к лицу, является посредником Ветхого Завета, тем, кто носит его имя, который Бог заключил с искупленным Израилем на горе Синай.</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Как Бог обещал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Аврааму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 что он будет великим народом, так и завет Бога с Моисеем устанавливает Израиль как избранный народ Бога. Теперь послушайте, что сказал Господь Моисею после исхода из Египта, Исход 19. Господь воззвал к Моисею с горы, Исход 19:3, говоря: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скажи дому Иаковлеву и возвести народу Израиля: вы сами видели, что Я сделал Египтянам, и как Я носил вас на орлиных крыльях и принес вас к Себе.</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Итак, если вы будете слушаться гласа Моего и соблюдать завет Мой, то будете Моим драгоценным достоянием из всех народов, ибо Моя вся земля. Из всей земли Бог избирает Израиль, чтобы быть Его драгоценным достоянием. Иногда мы можем читать повествование и думать, что он получил жалкий приз, но Он избрал этих в конечном счете упрямых и упрямых людей, чтобы прославить Его имя и продемонстрировать Его благодать.</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И снова я скажу это, в конечном счете, чтобы произвести сына Давида, сына Авраама, чтобы он был большим Моисеем и большим Давидом, и вторым Адамом, Господом Иисусом Христом. Вы будете для меня царством священников. Они должны были поклоняться Богу как пример для других народов, как народ, который знал своего Бога, любил его и повиновался ему, и святой народ.</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Эти же слова цитируются в 1 Петра 2 Нового Завета. Бог заключает завет с Моисеем, который как посредник завета представляет народ Израиля. Бог называет Израиль своим драгоценным владением, стих 5, который будет царством священников и святым народом, стих 6. Народ Божий должен быть воссозданным человечеством, исполняющим цель, для которой были созданы все люди, любящим, то есть, вот цель, любящим, поклоняющимся и служащим Богу.</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Они — новое потомство Адама и Ноя, если хотите. Это искупленное человечество. Израиль берет на себя обязательства.</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Все, что сказал Господь, сделаем, Исход 24 </w:t>
      </w:r>
      <w:r xmlns:w="http://schemas.openxmlformats.org/wordprocessingml/2006/main" w:rsidR="00CC5875">
        <w:rPr>
          <w:rFonts w:ascii="Calibri" w:eastAsia="Calibri" w:hAnsi="Calibri" w:cs="Calibri"/>
          <w:sz w:val="26"/>
          <w:szCs w:val="26"/>
        </w:rPr>
        <w:t xml:space="preserve">:7. Израиль, конечно, не сможет соответствовать этому высокому призванию. Снова и снова они будут требовать, чтобы их посредник вмешался за них, то есть Моисей, пока не придет более великий посредник, Иисус, и не исполнит все заповеди закона. Сравните с Матфея 5:17. Павел, в некотором смысле, является посредником завета.</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Писание никогда не называет его так, но он напоминает нам Моисея, когда в Римлянам 10:10 он предлагает себя. Он говорит, по сути, что он пойдет в ад, чтобы спасти свой народ. О, мое слово.</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 9, извините, 9:3. У меня великая печаль, Римлянам 9:3, и непрестанное томление в моем сердце. Я думал, что мир Божий дает нам самое высшее понимание, и это так, но мы не застрахованы от борьбы в то же время. Итак, Павел вернется и отдохнет, но в то же время, ибо я хотел бы сам быть проклятым и отрезанным от Христа ради моих братьев, моих родственников по плоти.</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Они израильтяне и так далее, Римлянам 9:3 и 4. Снова и снова израильтяне будут требовать своего посредника, Моисея, чтобы он вмешался за них. Он встает между Богом и людьми.</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Дорогой Господь, погуби меня, говорит он, потому что Бог хочет погубить людей. Как я уже говорил, больше не будет израильтян. Будет куча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Моисеев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новый народ.</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 было искушением для Моисея? Видимо, нет. Нет, ради имени Бога, не губи свой народ, пожалуйста, Господь. Хотя он в конце концов рассердился на них и ударил по скале.</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У меня был самый забавный профессор церковной истории, Томас Тейлор, забавный и замечательный брат в Господе, который научил меня многому своей манерой, а также своим преподаванием, что было значительным. Он был мастером Ветхого Завета. Он любил церковную историю.</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 он сказал, что Моисей не попал в обетованные земли тогда, но он попал туда позже в гораздо лучшей компании. Он говорил не об Илии, а об Иисусе на горе Преображения. Этот человек был уморительным.</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Моисей стоял между людьми и Богом, пока не пришел более великий посредник, Иисус, и не исполнил все заповеди закона, Матфея 5:17. Я не отменяю закон, я исполняю его. Я привожу его в исполнение.</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И римляне могли сказать: Христос, Римлянам 10, начало. Христос есть конец закона, конечная точка, цель закона для праведности всякого верующего. Моисей был посредником, Галатам 3, 19, через которого был введен закон.</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Завет, заключенный через Моисея, пришел через 430 лет. Завет, заключенный через Моисея, пришел через 430 лет, заключенный через Авраама, и поэтому не отменяет его. Галатам 3, 17, Моисей был великим посредником завета Ветхого Завета.</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Он был великим человеком во всем доме Божьем. Евреям, я не хочу ошибиться в главе. Кто-нибудь,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помогите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мне быстро.</w:t>
      </w:r>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Так или иначе, в Послании к Евреям рано говорится, что Моисей был сыном в доме Божьем. Иисус - сын над домом Божьим. И это дает Христу место Бога по сравнению с великим мужем Божьим, Моисеем.</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Эти стихи, похоже, были вырезаны из моей Библии. Я не понимаю их, но попробую немного прояснить позже. Моисей был великим посредником завета Ветхого Завета.</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Но хотя там было, там это есть, но хотя я должен прочитать следующее предложение, хотя есть преемственность между Авраамовыми Моисеевыми новыми заветами, Христос как сын над домом Божьим, Евреям 3, извините, намного превосходит Моисея, слугу во всем доме Божьем. Евреям 3:2-6. Я искал в главах 4 и 5. Ой. Работа Христа, посредника и гаранта нового завета, отменяет завет, заключенный с Моисеем, делая его устаревшим.</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Евреям 7:18, 19. Евреям 7:22. Евреям 8:6 и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Действительно, искупительное дело Христа настолько велико, что оно не только полезно для верующих Нового Завета, но и, как мы уже говорили несколько раз, искупает святых Ветхого Завета. Евреям 9:15. Давид.</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Давид также является посредником завета Ветхого Завета. Бог заключает с ним завет, чтобы он был царем народа Израиля. 2 Царств 7:12-16 — одни из самых важных слов во всем Ветхом Завете.</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Например, это помогает нам понять Иисуса как сына Божьего. 2 Царств 7:12-16. Когда же исполнятся дни твои, Давид, и ты почиешь с отцами твоими, то Я восставлю после тебя семя твое, которое произойдет из чресл твоих, и упрочу царство его.</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 утвержу престол царства его навек. Я буду ему отцом, и он будет Мне сыном. Царь Израиля в разделенном царстве будет Иуда, сын Божий, которому Бог является отцом особым образом.</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Если он сделает беззаконие, Я накажу его жезлом мужей, ударами сынов человеческих. Но милость Моя не отступит от него, как Я отнял ее от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Саула, которого Я отверг от лица твоего. И дом твой и царство твое будут непоколебимы навеки предо Мною.</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Вот что сказал Нафан Давиду. Давид предложил построить Богу дом, храм. Нет, говорит Господь, я построю тебя.</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Ты человек войны. Это остается твоему сыну. Я построю тебе дом, династию, дом Давида.</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Бог обещает Давиду, что его род будет царствовать над Царством Божьим вечно. Это слова, которые услышала Мария. Это слова, которые пророчествовал Симеон в храме, и Мария в своем прекрасном Magnificat говорит слова об этом.</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Последний царь Давида — сын Бога, потому что он сам сын Бога. Мессия Иисус был потомком Давида, но он также был Господом Давида. Матфея 22, 41-46, Давид сбивает с толку лидеров.</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Является ли Мессия сыном Давида?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он есть. Он его потомок, и Иисус не отрицает этого. Но он говорит, почему этот Давид не назвал его Господом в Псалме 109? Когда он говорит, сказал Господь Господу моему: седи одесную Меня, и врагов Твоих положу в подножие ног Твоих.</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Давид называет его Господом. Как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его сын? Затем они перестали задавать вопросы. Они перестали пытаться сбить его с толку, потому что он мог победить его в их собственной игре.</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Как он мог победить его? Смысл в том, что Мессия — сын Давида. Он человек, но он также божественен. Он — Господь, который стал сыном Давида, человеком.</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Иисус — это больший Давид, посредник завета, который дарует своему народу покой от врагов и представляет свой народ как сына Бога. В нашей следующей лекции я закончу эту идею включения в завет как часть основания Ветхого Завета для новозаветного союза со Христом, рассказав о страдающем слуге Божьем, искупление которого достигает многого из того, о чем мы говорили.</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6, Основы единения со Христом, Ветхий Завет, Объединение, Посредники.</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