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5, Идентификация Ветхого Завета</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Роберт Петерсон и Тед Хильдебрандт</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5, Основы единения со Христом, Ветхозаветная идентификация.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Мы продолжаем наше изучение Бога Святого Духа и его величайшего спасительного дела, которое объединяет верующих со Христом.</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Вчера мы исследовали, в предыдущих лекциях, мы исследовали личность Духа, божественность и его дела в Ветхом и Новом Заветах, завершая его делами в жизни Иисуса. Теперь, прежде чем обратиться к реальному единению со Христом в Евангелии от Иоанна, а затем позже, если позволит Господь, в посланиях Павла, нам нужно поговорить о том, как выглядит единение со Христом с точки зрения Ветхого Завета, синоптических Евангелий и Деяний. В этих корпусах Библии нет единения со Христом, но есть основания, которые заложены.</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Бог закладывает основы для союза со Христом, что позволяет нам понимать его гораздо лучше. Я могу сказать, что хочу отдать должное; у меня были замечательные помощники-учителя на протяжении многих лет. Я получил значительную помощь от Кайла Китинга по всем трем разделам этих основ, и я хочу признать его за это. Я также говорю, что этот материал трудно найти где-либо еще, кроме как в моей книге «Спасение, применяемое Духом, Союз со Христом».</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Ветхий Завет дает основу для каждого учения Нового Завета, включая союз со Христом, потому что он рассказывает так много о библейской истории. Союз со Христом не возникает из пустоты, а скорее заполняет концепции, введенные в Ветхом Завете, который предвещает эти концепции, предвещая со Христом. Основные концепции, которые мы будем использовать, это идентификация, включение и участие.</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собираюсь немного поговорить о них сейчас, потому что мы собираемся использовать те же три концепции для Ветхого Завета, для синоптических Евангелий и для Деяний, и, конечно, мы увидим эти же три в реальном союзе со Христом. Идентификация, включение, участие. Идентификация относится к Богу, который идентифицирует себя со своим народом через свое присутствие и, таким образом, дает им идентичность.</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Ветхозаветный народ становится народом Божьим, потому что живой и истинный Бог называет их своими и связывает с ними завет, и таким образом его обещания и присутствие идентифицируют их, давая им отличительную идентичность на древнем Ближнем Востоке. Итак, прежде всего, идентификация. Инкорпорация относится к созданию Богом народа для себя.</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От одного мужчины и его жены, которые были все равно что мертвы, если говорить о детях, Бог чудесным образом произвел Исаака и Иакова и колена Израилевы через Иакова. Бог создал народ для себя. Это </w:t>
      </w:r>
      <w:r xmlns:w="http://schemas.openxmlformats.org/wordprocessingml/2006/main" w:rsidR="009F5275">
        <w:rPr>
          <w:rFonts w:ascii="Calibri" w:eastAsia="Calibri" w:hAnsi="Calibri" w:cs="Calibri"/>
          <w:sz w:val="26"/>
          <w:szCs w:val="26"/>
        </w:rPr>
        <w:t xml:space="preserve">, конечно, предвещает людей, верующих во Христа и вступающих в личные отношения с ним через союз со Христом, но в то же время они включены в тело Христа, в церковь.</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Таким образом, союз со Христом является индивидуальным сотериологическим принципом, индивидуальным принципом спасения, а также общим или корпоративным сотериологическим принципом. Веруя в Иисуса, мы присоединяемся к каждому другому человеку, который поверил в Иисуса. Опять же, вот идеи, которые нас беспокоят.</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Идентификация, особенно через присутствие Бога с его народом. Он дает им идентичность, которой у них не было раньше, и это меняет их навсегда. Римлянам 11, дары и призвание Бога непреложны.</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понимаю, что есть еще будущее для этнического Израиля, для сыновей и потомков Авраама и Сарры. Объединение. Бог создал народ для себя из Авраама и Сарры, и при освобождении из Египта он сделал их своим народом корпоративно.</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Итак, они принадлежат ему как народ, как никакой другой народ на древнем Ближнем Востоке. Идентификация, включение и участие относится к Божьему народу, разделяющему историю Бога и даже жизнь Бога в силу их собственного опыта верного следования за ним. Конечно, Израиль не всегда верно следовал за Богом, и все же он верен им, и они участвуют в его истории, поскольку он называет их своим особым народом, как нацией, которая должна быть светом миру.</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Да, они в этом во многом потерпели неудачу. Тем не менее, они участвовали в повествовании о самом Боге — основах союза со Христом в Ветхом Завете.</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Прежде всего, идентификация, и я повторю еще раз: я буду использовать те же три пункта. Идентификация, включение, участие. Для Ветхого Завета, Синоптических посланий и Деяний.</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Отождествление, заветное присутствие Бога со своим народом. С самого начала Бог отождествляет себя со своим народом. Он создает их по своему образу, Бытие 1:27, и первый вопрос, который Он задает Адаму, охваченному чувством вины после падения, это: где ты? Бытие 3:9 показывает постоянное желание Бога, его постоянное желание присутствовать со своим народом, несмотря на его грех и мятеж.</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Бог отождествляет себя с определенной семьей, выбирая Аврама, который становится Авраамом, и устанавливая свой завет с ним и его потомками в Бытие 12:15 и 17. На протяжении всей истории Ветхого Завета Бог отождествляет себя со своим народом,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присутствуя с ним. Таким образом, Его заветное присутствие дает им уникальную идентичность всех народов на земле.</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Эта тема становится явной, когда история переходит к тому, как Бог делает Израиль своим особым народом. Конечно, мы имеем в виду идентичность верующих в Иисуса как тех, кто во Христе. Это замечательная истина.</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Это пронизывает все послания Павла. Это повсюду в его вступлениях, как мы увидим позже, иногда удивляя нас. Так, в 1 Коринфянам 1, стих 2 Павел пишет церкви Божией, находящейся в Коринфе, освященным во Христе Иисусе, призванным святым со всеми призывающими имя Господа нашего Иисуса Христа, во всяком месте, у них и у нас.</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всегда благодарю Бога моего, 1 Коринфянам 1:4, ради благодати Божией, дарованной вам во Христе Иисусе, и далее. Борющаяся коринфская община имела некоторых неспасенных членов. 1 Коринфянам 5, выгоните так называемого брата, говорит Павел, поскольку он соблазнился обстоятельством, которое, по словам Павла, неизвестно среди язычников.</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Мужчина, живущий со своей, должен быть его мачехой, а не родной матерью, живущей со своей мачехой, как мужчина живет со своей женой. Выгони его ради его же блага, ради славы Божией и ради его же блага, чтобы он мог покаяться. Мы думаем, что, возможно, он так и сделал.</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Если это тот парень из 2 Коринфянам, то Павел говорит, хорошо, он раскаялся. Отнеситесь к нему снисходительно, немного отступите, примите его. Если это тот же парень, то такая история как бы следует. Но, в любом случае, верующие определяются по-разному в Новом Завете.</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Самый распространенный способ, возможно, по названию, во всяком случае, это братья, и мы, конечно, можем сказать братья и сестры, но их повсюду идентифицируют как тех, кто во Христе, во Христе Иисусе и т. д. Корни этого восходят к Деяниям, к Матфею, Марку и Луке, и все время к истории Ветхого Завета, когда Бог дает идентичность своему заветному народу, особенно тем, что он считает нужным быть их Богом, называя их своим народом и обитая среди них. Исход 25:8 и 9. Господь дает указания.</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На самом деле, он собирает пожертвования на строительство скинии, а именно Святое святых, Святилище и Святое святых. Исход 25:8 и 9. И устроят они Мне святилище, и буду обитать среди них, как Я показываю тебе о образце скинии и всех принадлежностей ее. Так сделай.</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понимаю, что в разных местах страны есть разные модели скиний. Есть одна, которую я не посетил на юге. Возможно, она в Теннесси.</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Я могу ошибаться в своем штате, но я из Нью-Джерси, Пенсильвания, восточная часть, и я посетил скинию, построенную меннонитами, по которой они проводят замечательные экскурсии, и я был так впечатлен. Они сказали, что все сделано в соответствии с библейскими спецификациями, за исключением тех мест, где нет библейских спецификаций, и затем они даже говорят вам, что это красиво. И вы должны поверить, эти женщины-меннонитки умели вышивать.</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Итак, завеса и другие вещи — это просто произведения искусства, понятно? Произведения искусства, и нагрудник первосвященника, и все такое. Но вот что вас поражает. Они говорят, номер один, само существование этой скинии, и вы стоите там, и это в масштабе.</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Единственное, чего у вас нет, так это внешнего забора. Они использовали изгородь, или использовали в то время, 20 лет назад, но она на правильной высоте. Во-первых, это показывает желание Бога присутствовать со своим народом.</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Номер два, ограда, единственный вход с востока, и вся необходимость жертвоприношения и так далее, говорит, прежде всего, существование скинии говорит, придите, а затем все остальное говорит, нет, подождите. То есть, они могут приблизиться к Богу только через жертву, установленным Богом образом, через его поставленных священников, следуя Божьим образцам, и как здесь сказано, по образцу Скинии. Еврейский язык говорит об этом, и говорит, что Бог использует земную скинию, чтобы сообщить нам о небесной скинии.</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Значение этого - само присутствие Бога и самого неба. Так что это кажущееся противоречие между приглашением и исключением преодолевается милостивым дарованием Богом Израилю жертвенного культа. О, у окружающих народов были жертвоприношения в храмах, у священников и на алтарях, но их жертвы не помогли.</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 Послании к Евреям 9:15 говорится, что в конечном итоге именно благодаря уникальной жертве Иисуса, которая должна произойти в будущем, с точки зрения Ветхого Завета, жертвы Ветхого Завета имели силу, и верующие израильтяне, которые приходили и исповедовали свои грехи над животным, которое должно было быть принесено в жертву, были прощены Всемогущим Богом. Исход 25:8 и 9, Бог дает им Свой закон, а затем Он повелевает: пусть они сделают Мне святилище, и буду обитать посреди их. 25:8 Исхода.</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Бог повелевает людям построить скинию, палатку, где присутствие Бога может пребывать среди них. Это цель скинии. Скиния должна быть местом обитания Бога среди Его народа.</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Это ощутимая демонстрация желания Бога отождествлять себя со своим народом, присутствуя с ним. Он отождествляет себя с ним. Я твой Бог.</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Бытие 17. Авраам, Я буду Богом тебе и твоему семени. И, конечно, другая сторона завета - Бог утверждает Авраама.</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Когда Авраам готов принести Исаака в жертву, Бог говорит: теперь Я знаю, что ты боишься Меня. Божья благодать — это все от Бога. Спасение — это монергизм, действие одного Бога.</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Завет является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моноэргическим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но он немедленно, как только он охватывает людей, становится двусторонним. Народ Божий несет большую ответственность перед Богом, чем те, кто не знает Бога. Бог суверенно инициирует завет с Авраамом, ходя между частями животных, пока Авраам без сознания.</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Как можно было бы лучше показать монотеизм? Бог суверенно расторгает завет, буквально. Но, так что, это все от него. Это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монергично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Но потом, бац, Авраам ему не принадлежит. Бог требует его жизнь, семью и будущее. Исход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Моисей, конечно, как мы увидим позже, является Ветхим Заветом, может быть, посредником завета Ветхого Завета. Конечно, эти посредники завета, среди которых Адам, Ной, Моисей и Давид, приходят на ум; все они указывают на посредника нового завета, то есть Иисуса. Но Моисей меня поражает.</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Люди такие мятежные. Бог говорит, уйди с дороги. Я собираюсь взорвать этих людей. С нас хватит израильтян.</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собираюсь создать новую группу. Думаю, я назову ее Моисеевиты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Моисей, кротчайший человек на земле, стоит перед Богом и не соглашается.</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Нет, Господь, пожалуйста, не делай этого ради имени Твоего. Невероятно. Здесь, в Исходе 33, Моисей имеет наглость просить Всемогущего Бога показать ему свою славу, что приводит к определяющему откровению божественного имени в Исходе 34.</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Исход 33. Личность Бога важна для его народа. После инцидента с золотым тельцом, позор Израилю, позор Аарону.</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бросил это в огонь, и это вышло. Я бросил металл. О, Аарон, Аарон.</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Перекладывание вины начинается в Эдемском саду. И сказал Адам: Господи, ты прав. Я признаюсь, я раскаиваюсь.</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обманул свою жену. Пожалуйста, вините меня, а не ее. Нет, не винит.</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 винит свою жену и косвенно Бога, который дал ему ее. Началось перекладывание вины. А Аарон так убого.</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бросил драгоценности в огонь, и этот телец вышел. О, Аарон, Аарон, Аарон. Мы слишком похожи на Аарона, не так ли? Моя теология мужского главенства гласит, что когда ни одна из сторон не хочет двигаться, это между. Это гора и родительская ссора.</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Муж должен смириться и извиниться перед женой. Вот что значит для меня лидерство. В любом случае, после случая с золотым тельцом Бог говорит Моисею, что народ может идти в обетованную землю без его присутствия.</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Ой. Идите в землю, где течет молоко и мед. Исход 33, но Я не пойду к вам.</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Дабы Мне не погубить вас на пути, ибо вы народ жестоковыйный. О, слово Мое. Поднимитесь к человеку, где течет молоко и мед ESV, а Я не пойду к вам.</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Дабы не истребить Мне вас на пути, ибо вы народ жестоковыйный. Какая картина упрямого неповиновения и послушания Богу, жестоковыйная шея. Ах, буквально.</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Как реагируют люди Божьи? Стих четвертый. Когда люди услышали это губительное слово, Я не пошёл с вами в Моё присутствие. Я не собираюсь больше отождествлять себя с вами, мятежниками.</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Они рыдали, но никто не надевал украшений своих. Ибо Господь сказал Моисею: скажи сынам Израилевым: вы народ жестоковыйный; если Я пойду с вами хотя на одно мгновение, то истреблю вас.</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Итак, снимите с себя украшения, чтобы я знал, что с вами делать. Поэтому народ Израиля снял с себя украшения от горы Хорив и далее. Тогда Моисей ходатайствует перед Господом за народ.</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Исход 33:15 и 16. Моисей Господень говорит Господу: его дерзость просто поражает меня. Если же не пойдешь Ты Сам со мною, то и не выводи нас отсюда.</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Ибо как узнать, что я обрел благоволение в очах Твоих? Я и народ Твой, не тем ли, что Ты идешь с нами, мы отличаемся? Я и народ Твой от всякого другого народа на лице земли. Вот оно. Идентичность этих людей связана с присутствием живого Бога, который заключил с ними завет.</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Несмотря на их ужасное восстание и идолопоклонство, Моисей получал заповеди на горе, запрещающие идолопоклонство. Они занимаются идолопоклонством и другими грехами у подножия горы Синай. Основа заступничества Моисея такова.</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Людям необходимо присутствие Бога, потому что именно его присутствие делает их теми, кто они есть. Их идентичность как особого народа Божьего основана на присутствии Господа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с ними. Основной способ, которым Бог отождествляет себя со своим народом, объединяясь с ним, можно сказать, предвосхищая новозаветную доктрину союза со Христом, заключается в его обязательстве присутствовать с ними.</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Левит 26. Левит 26 поднимает значительную проблему. Как святой и справедливый Бог может обитать среди такого грешного народа? Левит 26:11-13.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Прошу прощения. О, это моя проблема. Это Левит, а не Числа.</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Числа 26 просто не подходят; они не подходят здесь. Левит 26. Я извиняюсь за мою неловкость.</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по 13. И вселюсь в вас, и душа Моя не возгнушается вами, и буду ходить среди вас и буду вашим Богом, а вы будете Моим народом. Я Господь, Бог ваш, Который вывел вас из земли Египетской, чтобы вы не были там рабами.</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 Я сокрушил узы ярма вашего и поставил вас ходить прямо. Как святой Бог может присутствовать среди столь грешного народа? Во-первых, характер Бога одновременно свят и справедлив, а также милостив и любящ. Мы благодарны за полное библейское откровение характера Бога.</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Мы, ради попытки понять Бога, говорим о его атрибутах или качествах по одному, но мы можем создать ложное впечатление, что его, я просто скажу 18 атрибутов, я не уверен, сколько их, есть разные способы подсчета, что, возможно, от 16 до 20, это как 18 кусков пирога, и Бог на 1/18 святой и на 1/18 любящий и на 1/18 что? Нет, нет. Бог весь вместе, всемогущий, мудрый, любящий, милостивый, справедливый, святой, вездесущий и так далее. И общая картина его, как это называли пуритане, совершенств так славна, потому что какой была бы жизнь, если бы Бог был святым и справедливым, а не терпеливым, милостивым и любящим? Мы бы съежились перед ним.</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Какова была бы жизнь, если бы он был любящим, милосердным и верным, а не могущественным, не способным ничего сделать с этим, с нашим бедственным положением? В любом случае, его атрибуты связаны в его личности, и он весь вместе, все его атрибуты одновременно, и он бесконечен, вечен и неизменен в своем существе, мудрости, силе, святости, справедливости, благости и истине, как говорится в Вестминстерском кратком катехизисе, и мы понимаем его отчасти, и мы поклоняемся, как сказал Святой Августин, даже когда мы не понимаем полностью. Это хорошо, потому что мы никогда не поймем полностью. На всю вечность различие между создателем и творением остается действительным.</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Бог всегда будет бесконечным и вечным. Мы всегда будем его созданиями, и это то, что сделает небеса лучше новых небес и новой земли, фантастически и вечно интересными. Мы никогда не устанем от Бога.</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Мы никогда не измерим глубины его существа и не будем скучать с ним. Его характер одновременно и святой и справедливый, аминь, и милостивый и любящий, аминь. Разве мы не рады? Бог предан своим заветным отношениям.</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Все три образа из отрывка, обитающий со своим народом, ходящий среди своего народа и являющийся их Богом, говорят об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реляционизме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Библия рассматривает Бога не столько в его невидимой, вечной сущности, сколько как Бога, который вступает в завет со своим народом, по крайней мере, с Бытия 12 и далее, уже мозаичный завет, и даже есть некий завет творения или завет дел в саду. У хороших людей разные взгляды на это, но, несомненно, есть завет, идущий от творения.</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мы знаем Бога благодаря Его заветному откровению, которое рассказывает нам о Его заветных отношениях с Его народом. Он одновременно свят и справедлив, любящий и милостивый. Он связывает себя с Своим народом отношениями, и образы из Левит 26:11-13, обитающий со Своим народом, ходящий среди них, являющийся их Богом, говорят об этом.</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Левит устанавливает, что присутствие Бога с его народом является формой союза, как мы фактически увидим у Павла во 2 Коринфянам 6:16. Я не могу не прочитать это. Когда Павел говорит о союзе церкви с Богом во Христе, Павел цитирует, как вы уже догадались, отрывок, который мы только что прочитали.</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 Коринфянам 6, Павел противопоставляет духовный союз неверию. Коринфяне продолжают ходить в языческие храмы. Нет, говорит Павел.</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Прежде всего, не имейте ничего общего с языческой проституцией, 1 Коринфянам 6. Вы меня возмущаете, говорит Павел. Разве вы не понимаете? Союз со Христом постоянен, и когда вы идете и присоединяетесь к своим членам как блудницы, вы присоединяетесь к Христу как блудница. Ужасы! Не только это, но и в 1 Коринфянам 10, говоря о том факте, что верующие, что Вечеря Господня является участием в теле и крови Христа, он иллюстрирует это, говоря, что коринфяне, опять же, в основном неразумные люди в собрании, ходят в языческие храмы и каким-то образом связаны с идолами.</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Нет, говорит Пол. За этими вещами стоят демоны. Это темная сторона.</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Держитесь подальше от этого. Конечно, идолы — это ничто, и, вероятно, вся еда в Коринфе была посвящена какому-то идолу, но держитесь подальше от храмов. Они являются средоточием беззакония и тьмы, и там приносят жертвы демонам, а не Богу.</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не хочу, чтобы вы причащались от чаши Господней и чаши бесовской, говорит он, придавая огромное значение идее участия верующих в теле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и крови Христа в таинстве Вечери Господней. Сказав семь раз, не преклоняйтесь под чужое ярмо с неверными. Контекст — это не брак.</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Является ли брак религиозным союзом? Да. Может ли этот отрывок применяться к браку? Конечно. Но говорится ли в нем о браке? Нет.</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 1 Коринфянам 7 говорится о браке. Семь раз он говорит нечто подобное. Какая совместность храма Божия с идолами? Потом он говорит: ибо мы храм Бога живого, как сказал Бог.</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поселюсь среди них и буду ходить среди них. Я буду их Богом. Они будут Моим народом.</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 затем он говорит им выйти и отделиться от союза с духовным неверием. И если они это сделают, Я буду вам отцом, и вы будете Мне сынами и дочерьми, говорит Господь Всемогущий. Это примечательно, потому что фактически упоминаются дочери.</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Проповедники справедливо говорят о сыновстве. И, конечно, это связано с тем, что Иисус — единственный сын, и мы получаем его статус по благодати через веру. И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о мужчинах и женщинах говорят как о сыновьях.</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Но это прекрасно. На самом деле, там используется выражение из 2 Коринфянам 6. Я буду вам отцом, и вы будете Мне сынами и дочерьми. Это прекрасно.</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Мне нравится. Левит устанавливает, что присутствие Бога с его народом является формой союза с Богом, как мы видим из цитат Павла во 2 Коринфянам 6.16. Логика в том, что Бог объединил себя со своим народом посредством своего присутствия с ним.</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Исаия 7, 10-14. Я усердно работаю над этими вещами, потому что они малоизвестны. Также полезно нам впитывать оба завета, чтобы понимать послание нового.</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Это непостижимо, кроме старого. Исаия 7. Царь Ахаз притворяется духовным, но Бог знает лучше. О, мое слово.</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10-14. И снова Господь сказал Ахазу: Проси знамения у Господа, Бога твоего.</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Пусть будет он глубок, как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или высок, как небо. Но Ахаз говорит: «Не буду спрашивать. Не буду испытывать Господа».</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 идет против повеления Бога, чтобы сделать это. И сказал ему, и сказал он: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слушайте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же, дом Давидов, Бог говорит. Разве мало вам утомлять людей, что вы утомляете и Бога моего? Поэтому Сам Господь даст вам знамение.</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Се, Дева во чреве приимет и родит Сына, и нарекут имя Ему: Эммануил. Исаия 7 дает представление о том, как идея присутствия Бога будет разворачиваться в ходе библейской истории. Исаия пророчествует царю Ахазу, который искал избавителя.</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Вот ключевой момент. Помимо Господа, он будет полагаться на политические союзы. И Бог говорит ему, что окончательное избавление Израиля придет от самого Господа.</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Стих 14, который произведет сына из дома Давидова как знак присутствия Божьего. Его назовут Эммануил или Бог с нами. Можно перевести как Бог с нами.</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Матфея 1:22, 23 показывает, что эти голосовые стихи указывают на пришествие Иисуса как Божьего Мессии. Я хотел бы уделить время, чтобы снова показать цитаты из Нового Завета, чтобы связать Заветы вместе, как это сделал сам Господь. Иосиф был в смятении.</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 не мог понять. Неужели Мэри изменила ему? Это просто не имело никакого смысла. Она была беременна.</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 вот во сне Господь открывает истину. Для него это было не человеческое дело, а божественное. Матфея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Ну, во-первых, 20 Иосиф, сын Давидов, не бойся принять Марию, жену твою, ибо родившееся в Ней есть от Духа Святаго. Матфей лаконичнее Луки.</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 просто резюмировал это так. Она родит сына. Ты наречешь ему имя Иисус, ибо он спасет людей своих от грехов их.</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Все это произошло, чтобы исполнилось реченное Господом через пророка. Се, Дева во чреве приимет и родит Сына, и нарекут имя Ему: Еммануил, что значит: с нами Бог. Таким образом, Исаия 7 указывает на пришествие Иисуса как Мессии Израиля.</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Еще один текст. Иезекииль 37. Я намеренно разбросал их по всему Ветхому Завету, чтобы показать широту свидетельства этих истин, этих основополагающих истин, которые осуществятся в народе Божьей идентичности в единении со Христом индивидуально и коллективно.</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Иезекииль 37. Давид, один из нескольких посредников завета Ветхого Завета, является прообразом большего Давида, Мессии, который будет пастырем Израиля вечно на земле. Он заключит с ними вечный завет мира, и он, освящающий, поставит святилище свое среди них и их потомков.</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Во исполнение заветных обещаний Бог будет обитать с ними. Он будет их Богом, а они будут Его народом. Иезекииль 37, начиная с 24.</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Мой раб Давид будет царем над ними, и один Пастырь будет у всех их. Они будут ходить в законах Моих и стараться соблюдать Мои постановления. Они будут жить на земле, которую Я даю Моему рабу Иакову, где жили отцы ваши.</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Они и дети их, и дети детей их будут жить там во веки. И Давид, раб Мой, будет князем их вовек. И заключу с ними завет мира.</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 будет с ними завет вечный, и помещу их на земле их, и размножу их, и поставлю святилище Мое среди них на веки. У них будет жилище Мое, и буду их Богом, и они будут Моим народом. И узнают народы, что Я Господь, освящающий Израиля, когда святилище Мое среди них на веки.</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Хотя хорошие люди спорят об этом, я понимаю это в конечном счете как пророчество о духовном Израиле, народе Божьем, повинующемся ему, и его Христе Царе, истинном посреднике на новой земле навсегда. Бог даст им мир, освятит их и будет обитать среди них в полном исполнении своих предыдущих заветных обещаний. Таким образом, присутствие Бога с его народом также является эсхатологическим, указывая вперед на будущее, когда присутствие Бога с его народом будет установлено вечно.</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Одна из картин рая или окончательного спасения — присутствие Бога. Мы видим это в Эдемском саду, в словах, касающихся после падения. Адам и Ева Моисея пишут: Я услышал голос Господа Бога, ходящего в саду.</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Они привыкли к этому звуку, но то, что они сделали дальше, они не привыкли. Они спрятались от Бога. Как глупо.</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Они знали звук общения Бога с ними, но они скрывались от него. Историю Ветхого Завета можно было легко изучать в свете присутствия Бога. Был огненный столп ночью, облачный столп днем, идущий с Израилем, останавливающийся, когда им нужно было остановиться, и идущий, когда им нужно было идти.</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Видимые, сверхъестественные проявления, как колонны, одна с облаком, другая с огнем. Вы можете считать это божественным ночником для народа Божьего. Тем не менее, они восстали и согрешили против Господа и участвовали в грехах 1 Коринфянам 10, которых Павел предостерегает христиан Нового Завета избегать.</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Ропот, сексуальная распущенность, идолопоклонство и что-то еще. Это научит меня просто отходить в сторону. Испытующий Бог.</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Да, испытание Бога — это еще одно. Это написано для нашей пользы, говорит Павел, и вас не постигло искушение иное, как Божие. Берегитесь, говорит он, прежде всего.</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Он говорит, что ни одно искушение не уникально, но Бог предоставит вам путь спасения, который вы сможете перенести. Не ходите путями вашего Ветхого Завета, ветхозаветного народа Божьего, в мятеже против Бога. Три картины, три мотива, идентификация, включение и, в-третьих, участие.</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Вывод из первого, Божье обязательство объединить себя со своим народом посредством своего идентифицирующего присутствия в конечном итоге исполняется в его идентификации с ними, становясь одним из них. Как вечный Сын Божий принимает на себя плоть, то есть человеческое тело и душу, так и Божье окончательное обязательство идентифицировать себя со своим народом в союзе с ними заключается в том, что Он посылает своего Сына в подобии человеческой плоти, Филиппийцам 2, 7. Тот, кто был в образе Бога, принял образ раба. Сделавшись по виду человеком, смирил Себя, быв послушным даже до смерти, и смерти крестной, говорит Павел, и смерти крестной, чтобы избавить людей Своих и сделать их едиными с Собою и друг с другом.</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В воплощении Христа Бог обитает, двойное значение Иоанна 1, 14, слово стало плотию и обитало с нами.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Skenao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означает обитать. Это также означает скинию.</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Иоанн использует двойной смысл. В воплощении Христа Бог обитает, он обитает среди своего народа, его слава скрыта плотью Христа, и все же она проявляется в преображении нашего Господа. В воплощении Христа Бог обитает со своим народом и подтверждает свое обязательство быть с ним всегда.</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Сравните слова Иисуса в конце Евангелия от Матфея с Великим поручением: и се, Я с вами во все дни до скончания века. Когда Христос посылает Духа в Пятидесятницу, чтобы быть с верующими Нового Завета и объединить их с Собой, он дает им эту идентичность. Они во Христе как народ Божий.</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Я повторю это еще раз, мы не утверждаем, что Ветхий Завет учит единению со Христом. Мы утверждаем, что он закладывает основы, особенно в этом отношении, с идентичностью, заветным присутствием Бога, идентифицируя его как их Бога, а их как его народ, что является основой. Это своего рода часть фона, на котором мы должны понимать единение со Христом в воплощении Сына и излиянии им Духа в Пятидесятницу.</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Эти вещи не приходят в пустоте. Они приходят в поезде, разворачивающейся драме библейского особого откровения, и ее корни находятся в Ветхом Завете. В нашей следующей лекции мы рассмотрим второй из трех аспектов или картин, которые являются включением и членством в народе Божьего завета.</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5, Основы единения со Христом, Отождествление с Ветхим Заветом.</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