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со Христом, Работа Святого Духа 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Новом Завете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Роберт Петерсон и Тед Хильдебрандт</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4, Работа Святого Духа в Новом Завете. </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Мы продолжаем наши лекции о единении со Христом. Хотя мы еще не достигли этого, мы на самом деле все еще изучаем главного работника в единении со Христом, и это Бог Святой Дух. Мы только недавно рассмотрели его работу в Ветхом Завете, а теперь переходим к его работе в Новом Завете. Вот план для этого. Его работа в апостолах в мире, работа Святого Духа в Иисусе.</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Мы закончим это, упомянув лишь небольшое упоминание о главном служении Святого Духа, которое, конечно же, объединяет грешников со Христом. Святой Дух действует в Новом Завете; он действует в апостолах и говорит через них. Мы видели это в Евангелии от Матфея 10:20: когда вас будут преследовать, Иисус сказал: не беспокойтесь, Бог усмотрит, и Святой Дух будет говорить через вас в тот день.</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Не ты говоришь, а дух отца твоего говорит через тебя. Необычная и красивая ссылка, дух отца твоего. Смысл, конечно, твой отец на небесах, Бог Отец.</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Лука 12:12, очень похоже, стих 11 Луки 12, и когда приведут вас в синагоги, к правителям и властям, не заботьтесь, как вам защищаться или что говорить. Лука 12:12, ибо Дух Святой научит вас в тот час, что должно говорить. Работа Святого Духа в Новом Завете включает в себя Его работу в апостолах; Он говорит через них, и Он дает им мудрость.</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Лука 21 и стих 15, дух дает апостолам мудрость. Иисус предсказывает восстание народа на народ и т. д., и гонение. Итак, положите себе на сердце, Лука 21:14, не обдумывать заранее, как отвечать, ибо Я дам вам уста и премудрость, которой не возмогут противоречить или противоречить все противящиеся вам.</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Проблема с моим собственным текстом доказательства в том, что я не вижу конкретного упоминания духа. Иисус говорит; возможно, мы должны подразумевать дух из других отрывков, но я бы сказал, что это не очень сильно. Иисус наделяет силой, своим духом наделяет апостолов силой стать свидетелями смерти и воскресения Иисуса.</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Лука </w:t>
      </w:r>
      <w:r xmlns:w="http://schemas.openxmlformats.org/wordprocessingml/2006/main" w:rsidR="00151E68">
        <w:rPr>
          <w:rFonts w:ascii="Calibri" w:eastAsia="Calibri" w:hAnsi="Calibri" w:cs="Calibri"/>
          <w:sz w:val="26"/>
          <w:szCs w:val="26"/>
        </w:rPr>
        <w:t xml:space="preserve">24:49, Иисус просвещает он является своим ученикам после двух на дороге в Эммаус, он явился им и сказал: вот слова Мои, Лука 24 44, вот слова Мои, которые Я вам говорил, когда был еще с вами, что надлежит исполниться всему, написанному о Мне в законе Моисеевом и пророках и псалмах. Тогда отверз им ум к уразумению Писаний и сказал им: так написано, и так надлежало пострадать Христу и воскреснуть из мертвых в третий день, и проповедану быть во имя Его покаянию и прощению грехов во всех народах, начиная с Иерусалима. Вы свидетели сему; и вот, Я пошлю обетование Отца Моего на вас; но вы оставайтесь в городе, доколе не облечетесь силою свыше.</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Обещание, конечно, это обещанный Святой Дух, а сила та, что обещана в Деяниях 1:8; это действительно сила и присутствие Святого Духа. Мы видели это два или три раза, поэтому мы не будем поворачиваться, но Дух пребывает в апостолах и будет их помощником вечно. Иоанна 14:16 и 17, мир не знает Духа, потому что не может видеть Его; вы знаете Его, потому что Он будет с вами, и Он будет в вас.</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Более того, дух направляет апостолов в деле Божьем. Мы видим это в книге Деяний, например, Деяния глава 13 и начало первого миссионерского путешествия. Деяния 13, начиная со стиха 1. Между ними были Илия, Луций Киринеянин,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Менеянин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давний друг Ирода Четвертовластника, и Савл.</w:t>
      </w:r>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Когда они поклонялись Господу и постились, Дух Святой сказал: отделите от Меня Варнаву и Савла на дело, к которому Я призвал их. Дух Святой сказал это, мы читаем, что, постившись и помолившись, они возложили на них руки и отпустили их. Затем, в стихе 4, таким образом, будучи посланы Духом Святым, они отплыли в Селевкию, а оттуда отплыли на Кипр и так далее.</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Дух направляет работу апостолов для Бога. На Иерусалимском соборе мы снова видим дух в действии. Собор, конечно, созывается потому, что некоторые иудействующие утверждали, что необходимо обрезаться и соблюдать закон Моисея, даже если вы язычник, чтобы стать христианином.</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Не так, решил собор, но это были серьезные вопросы. И в Деяниях 15, на соборе, в послании, которое они составили, есть такие слова: угодно Святому Духу и нам не возлагать на вас никакого бремени большего, кроме сих требований,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Деян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 15:28, чтобы вы воздерживались от идоложертвенного, и крови, и удавленины, и блуда. Если вы будете хранить себя от сего, хорошо сделаете.</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Прощай. Это угодно было Святому Духу и нам. То есть, Дух вел учеников, апостолов, к принятию мудрых решений для церкви, Деяния 15:28.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Более того, мы видим в главе 16 с македонским призывом, что дух закрывает и открывает двери служения, направляя их проповедовать слово Божие, куда призвал их Бог, 16 </w:t>
      </w:r>
      <w:r xmlns:w="http://schemas.openxmlformats.org/wordprocessingml/2006/main" w:rsidR="00151E68">
        <w:rPr>
          <w:rFonts w:ascii="Calibri" w:eastAsia="Calibri" w:hAnsi="Calibri" w:cs="Calibri"/>
          <w:sz w:val="26"/>
          <w:szCs w:val="26"/>
        </w:rPr>
        <w:t xml:space="preserve">:6. И проходили они через страны Фригии и Галатии, будучи запрещены Святым Духом проповедовать слово в Асии. Достигнув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Мисии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они пытались идти в Вифинию, но Дух Иисуса не допустил их. Итак, пройдя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Мисию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они сошли в Троаду, и ночью явилось Павлу видение: муж, родом из Македонии, стоял там, уговаривая его и говоря: приди в Македонию и помоги нам.</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 когда Павел тотчас увидел видение, мы положили идти в Македонию, заключая, что Бог призвал нас благовествовать им. Обратите внимание, что дух не позволил апостолам идти в одну сторону, и дух направил их таким образом, что, ну, дважды здесь, он запретил им. Очевидно, он также положительно направляет их.</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Через апостолов дух воздвигает церковь как храм Господень. Удивительно, но Бог берет язычников и интегрирует их в свой народ. Ефесянам 2, 19-22 Итак, вы, язычники, — смысл в этом —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святой храм в Господе.</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 Нем, во Христе, и вы устрояетесь в жилище Божие Духом. Бог язычников принимает в Свой народ. Святой Дух созидает Церковь на основании Христа и апостолов.</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Он делает это, добавляя верующих евреев и язычников к народу Божьему, присоединяя их ко Христу как личностей, чтобы сформировать святой храм Господу, для пребывания Бога в духе. Таким образом, Святой Дух действует могущественно в апостолах и через них. Он также действует в мире, и необычно в этих лекциях, у меня есть цитата из Лозаннского соглашения, символ, доктринальное исповедание, используемое христианами и евангелистами по всему миру, чтобы суммировать основы веры и миссии церкви.</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Мы любим Святого Духа в единстве Троицы, вместе с Богом Отцом и Богом Сыном. Он — миссионерский дух, посланный миссионером Отцом и миссионером Сыном, вдыхающий жизнь и силу в миссионерскую церковь Бога. Мы любим и молимся о присутствии Святого Духа, потому что без свидетельства Духа о Христе наше собственное свидетельство тщетно.</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Без убеждающей работы Духа наша проповедь тщетна. Без даров, руководства и силы Духа наша миссия — всего лишь человеческое усилие. А без плода Духа наша непривлекательная жизнь не может отражать красоту Евангелия.</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Аминь. Это мое небольшое предисловие к Духу, действующему в мире. Дух обличает мир в его нужде в Иисусе.</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Иоанна 16, стихи 8 и далее. Иисус говорит о своем отшествии и о посылании Духа — стих 7 Иоанна 16.</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Впрочем, Я истину говорю вам: и лучше для вас, чтобы Я пошел. Ибо, если Я не пойду, Утешитель не придет к вам. А если пойду, то пошлю Его к вам.</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 Он, придя, обличит мир о грехе и о правде и о суде: о грехе, что не веруют в Меня; о правде, что Я иду к Отцу Моему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 </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и уже не увидите Меня.</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 суде, потому что правитель мира сего будет судим. Дух обличит мир в грехе и его нужде в Иисусе. Как мы видели в Иоанна 15, ближе к концу Дух свидетельствует об Иисусе.</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 Дух также вовлечет апостолов в это свидетельство. Если мы поместим свидетельство Духа об Иисусе в свет более масштабной темы свидетельства в Евангелии от Иоанна. Рэймонд Браун в своем двухтомном комментарии к Евангелию от Иоанна научил меня, что Иоанн преуменьшает испытания Иисуса в конце его жизни, которым уделяется больше места в первых трех Евангелиях.</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Иоанн преуменьшает это и вместо этого показывает, что Иисус находится на суде, так сказать, в течение всего своего земного служения. И, следовательно, начиная с главы 1 в прологе, со свидетельства Иоанна Крестителя, в четвертом Евангелии есть большая тема свидетельства. Она достигает настоящей кульминации в главе 5, где есть ряд свидетелей Иисуса.</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Вот некоторые свидетели Иисуса. Отец, Иоанн Креститель, чудеса Иисуса, Ветхий Завет. Затем, в главе 15, Иисус свидетельствует о себе.</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главе 15 и 26, Дух вступает в действие. А в следующем стихе, если мне не изменяет память, сами апостолы. Да, и вы будете свидетельствовать.</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Иоанна 15:26, когда же приидет Утешитель, Которого Я пошлю вам от Отца, Дух истины, Который от Отца исходит, Он будет свидетельствовать обо Мне. И вы будете свидетельствовать, потому что вы от начала со Мною. Отец и Сын, Отец и ученики присоединяются к хору свидетелей, свидетельствующих о том, что Иисус есть Сын Божий, Мессия, и о спасении только в Его имени.</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Дух призывает людей прийти ко Христу. Как замечательно и чудесно. Библия заканчивается на этой ноте.</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Мы видели Откровение, Бытие 1:2, Дух витает над водами. И здесь, в конце истории, Откровение 22:17, Дух и Невеста говорят: придите,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Невеста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 это, конечно, Церковь, и пусть слышащий скажет: придите, и жаждущий пусть приходит, желающий пусть берет воду жизни даром. Как мило со стороны Бога завершить предпоследний абзац в конце книги Откровения, последней книги в Библии, приглашением, приглашающим людей прийти и пить воду вечной жизни, верить в Агнца, Иисуса Христа.</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1 Коринфянам 12 шокирует нас, первые несколько стихов. Зачем христианину вообще думать о том, что если кто-то сказал, что Иисус — проклятие, то это будет от Святого Духа? Я не знаю. Коринфянам, конечно, нужно какое-то наставление, и Павел терпеливо его им дает.</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Но я хочу, чтобы вы поняли, 1 Коринфянам 12:3, что никто, говорящий в Духе Божьем, никогда не скажет, что Иисус — проклятие. Что еще важнее для наших целей. И никто не может сказать, что Иисус — Господь, кроме как в Святом Духе.</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Конечно, кто-то мог сказать эти слова. Но Иоанн имеет в виду, что никто не мог сказать их в истине. Никто не мог бы по-настоящему сделать это примитивное христианское исповедание господства Христа, если бы Дух не действовал в жизни этого человека, убеждая его в его нужде в Спасителе.</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Мы рассмотрели духов, действующих в Ветхом Завете, и до сих пор, Его работу в Новом, в Апостолах и в мире. И теперь мы подходим к прекрасному разделу. Мне это очень нравится.</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Работа Святого Духа в Иисусе. Мы увидим, что пророчества Ветхого Завета говорят о работе Духа в грядущем, о работе Духа в зачатии Иисуса, в Его крещении и искушении, в Его учении, исцелении и изгнании бесов, в Его распятии, а также в Его воскресении. Дух пронизывает жизнь Иисуса.</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Еще до Воплощения пророчества Ветхого Завета говорят о приходе Иисуса. Не могу не упомянуть книгу, которую я написал в соавторстве с моим пастором. Ван Лиз.</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Мы написали небольшую книгу для ищущих и новых христиан. Она очень просто написана, называется «Иисус в пророчестве, как жизнь Христа исполняет библейские предсказания». Книга делает именно то, что предполагает ее название.</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 ней рассказывается история величайшей жизни, когда-либо прожитой, жизни Иисуса, и показано, как Он исполнял многочисленные пророчества Ветхого Завета. Наш тезис, конечно, заключается в том, что это показывает сверхъестественный характер Библии и необходимость для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кого-то верить во Христа. Я призываю вас получить копию, просмотреть ее, </w:t>
      </w:r>
      <w:r xmlns:w="http://schemas.openxmlformats.org/wordprocessingml/2006/main" w:rsidR="00A45ED5">
        <w:rPr>
          <w:rFonts w:ascii="Calibri" w:eastAsia="Calibri" w:hAnsi="Calibri" w:cs="Calibri"/>
          <w:sz w:val="26"/>
          <w:szCs w:val="26"/>
        </w:rPr>
        <w:t xml:space="preserve">помолиться и дать ее ищущему.</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Вот в чем, собственно, и заключается вся наша цель. Иисус в пророчестве, как жизнь Христа исполняет библейские предсказания. Пророчества Ветхого Завета действительно предсказывают грядущего и то, что Дух будет действовать в Его жизни.</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Он произойдет из рода Давидова, говорится в Ветхом Завете. Исаия 11 говорит нам: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 воля его будет в страхе Господнем. Он не будет судить по тому, что видят его глаза, и решать споры по тому, что слышат его уши, но будет судить бедных по правде и решать дела угнетенных земли по истине.</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Он поразит землю жезлом уст Своих, и духом уст Своих убьет нечестивого. Правда будет препоясанием чресл Его, и истина — препоясанием чресл Его. Дух Божий почиет на грядущем и даст ему великую мудрость и силу.</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 результате его жизнь будет отмечена страхом Господним. Исаия 11:1-3. Господь изберет его, чтобы он был Его слугой, и будет благоволить к нему. Дар Духа от Господа позволит ему проявлять справедливость, быть кротким и стремиться к справедливости среди народов.</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Как мы уже видели однажды в Исаии 42:1-4, Се, Отрок Мой, Которого Я держу за руку, избранный Мой, к которому благоволит душа Моя. Я возложил на Него Дух Мой. И снова мы показываем служение Духа в жизни Иисуса.</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Здесь предсказанное служение Духа в жизни Иисуса предсказано ветхозаветными пророками. Он принесет справедливость народам. Он не возопиет и не возвысит голоса.</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Трости надломленной не переломит, но будет вершить суд верно, не ослабеет и не изнеможет, пока не утвердит на земле суд, и острова не будут уповать на закон Его.</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Возможно, телескопирование обоих пришествий Христа. Господь помажет Мессию своим Духом, чтобы проповедовать благую весть бедным, как мы видели в Исаии 61:1 и 2. Унылым и узникам. Его слово утешит некоторых и предупредит о дне возмездия для других.</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Исаия 61 </w:t>
      </w:r>
      <w:r xmlns:w="http://schemas.openxmlformats.org/wordprocessingml/2006/main" w:rsidR="00273021">
        <w:rPr>
          <w:rFonts w:ascii="Calibri" w:eastAsia="Calibri" w:hAnsi="Calibri" w:cs="Calibri"/>
          <w:sz w:val="26"/>
          <w:szCs w:val="26"/>
        </w:rPr>
        <w:t xml:space="preserve">:1 и 2. Дух снова действует в жизни Иисуса. На этот раз, еще до его рождения. Святой Дух вызывает его зачатие в утробе Марии.</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Лука 1. Как Дух сходил на людей в Ветхом Завете, мальчик, мы видели это снова и снова. Дух сошел на Давида. Дух сошел на Самсона и так далее.</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Гавриил говорит Марии, что Дух сойдет на нее. Лука 1. Лука 1:35. Гавриил сообщил Марии поразительную новость. Она родит потомка Давида, который будет царствовать над домом Иакова вечно.</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Мария сказала, как это будет, поскольку я девственница? SV — это буквальный перевод, и я не знаю, почему они не переводят буквально, поскольку я не знаю мужчину. Фон — это язык, подобный этому из Ветхого Завета. Адам знал Еву.</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Это язык сексуальных отношений между мужем и женой. В любом случае, как это будет, если я дева в Духе? И отвечал ей Ангел: Дух Святый найдет на Тебя, и сила Всевышнего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осенит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Тебя. Посему и рождаемое Святое наречется Сыном Божиим.</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Облако славы наполнило скинию. И поэтому Моисей даже не мог войти в нее. Здесь мы читаем в конце книги Исход.</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 слава Божия пришла и обитала в храме Соломоновом. Но славное облако присутствия Божия отсутствует во втором храме. Иезекииль предсказывает это, когда видит, как слава уходит из храма.</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Итак, он снова появится в новом храме. Иезекиль 43:1-5. Иисус - это обещанная слава. И от его зачатия Дух славы осенил Марию, так что ее младенец родился Святым Сыном Божьим.</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Луки 1:35. Еще до рождения Иисуса Дух готовит для него человеческое тело и душу, чтобы через смерть и воскресение он мог спасти свой народ от грехов. Дух действует в жизни Иисуса во время его крещения и искушения.</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При крещении Иоанном Крестителем в Иордане Иоанн видит, Матфея 3:16, Духа Божьего, сходящего, как голубь, и пребывающего на нем. Явления невидимого Бога мы называем Феофаном, Сына мы называем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Христофаном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и я полагаю, что это можно было бы назвать новой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Метафанией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Иоанн видит Святого Духа, потому что Бог милостиво повелел Духу явиться, как голубь, который спустился на Иисуса и остался на нем.</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Матфея 3:16. И в своем крещении Иисус помазан Духом, чтобы исполнить свою тройную мессианскую должность пророка, священника и царя. Согласно Матфея 4.1, Дух также ведет Иисуса в пустыню, чтобы быть искушаемым дьяволом. Таким образом, Дух участвует </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в этих ранних событиях в жизни Иисуса, включая важные, его крещение и его искушение </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Дух сходит на Иисуса и остается на нем в его крещении, и Дух толкает Иисуса в пустыню, чтобы он был искушаем за нас. Более того, учение Иисуса, исцеление и изгнание бесов были совершены Духом. Воплощенный Сын есть Бог и человек.</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Когда это воля Отца, Иисус осуществляет божественные прерогативы. Он также получает Святого Духа при крещении, чтобы оснастить его для служения как Богочеловека. Отец дает Своему Сыну Святого Духа без меры, согласно Иоанну 3, чтобы Иисус мог учить так, как никто никогда не учил прежде.</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Иисус стоит в синагоге в Назарете, берет свиток Исайи и читает Луки 4:8, цитируя Исайю 61:1. Он развернул свиток и нашел место, где было написано: Дух Господень на Мне, ибо Он помазал Меня благовествовать нищим. Он послал Меня проповедовать пленным освобождение и слепым прозрение, отпустить угнетенных на свободу, проповедовать год Господнего благоволения. Он свернул свиток, отдал его служителю и сел.</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Все смотрят на него, и Иисус говорит: «Ныне исполнилось писание, услышанное вами». Это дерзновенно, не правда ли? Ого. Когда Иисус исцеляет одержимого демоном человека, давая ему возможность говорить и видеть, Матфея 12:22, Иисус вызывает два ответа.</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Некоторые вслух задаются вопросом, мог ли Иисус быть обещанным Сыном, потомком Давида. Матфея 12:23. Фарисеи, однако, утверждают, что Иисус изгонял бесов сатаной. Стих 24.</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Против этого ответа Иисус приводит логические доводы и также говорит, цитируя Матфея 12:28: Если же Я Духом Божиим изгоняю бесов, то конечно достигло до вас Царствие Божие. Стих 28. Царствие Божие, как и любой другой важный аспект последних событий, исполнилось в служении Иисуса и его апостолов и еще не исполнилось в конце.</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Здесь царство присутствует в царе. Если же Я изгоняю бесов Царствием Божиим, Духом Божиим, то конечно достигло до вас Царствие Божие. Конечно, это не окончательная реализация царства, но это пришествие царства в словах Иисуса, в данном случае, в делах, а точнее, в экзорцизмах.</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Дух действует через экзорцизмы Иисуса, чтобы победить дьявола и освободить демонизированных, и возвестить о настоящем измерении Царства Божьего. Со святым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гневом Иисус объявляет непростительным грехом фарисеев, сознательно приписывающих работу Духа лукавому. Стихи 31 и 32.</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 поскольку недавно друг попросил меня высказаться по этому поводу, я выскажу свое мнение, признавая, что не все со мной согласны. Речь не идет о непрощенном грехе, когда кто-то умирает. Это правда.</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Иоанна 8, дважды Иисус говорит: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не уверуете, что это Я, то умрете во грехах ваших. Он говорит один раз и один раз он говорит: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не уверуете, что это Я, то умрете во грехах ваших. Умирая без Христа, человек не прощен.</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Это не об этом. Это пока люди живы. Иисус говорит, что они никогда не будут прощены. Как испытали многие пасторы и учителя, ко мне приходили люди и говорили: боюсь, что я совершил непростительный грех.</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Обычный, и мне кажется, совершенно хороший пастырский ответ: если вас это беспокоит, то вы этого не совершили. Потому что те, кто совершил это здесь, настолько ожесточены в своей ненависти к Иисусу, что нет никакого покаяния. Нет никаких сомнений в том, совершили ли они грех.</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Позвольте мне снова прочитать слова 31 и 32 Матфея 12: Посему говорю вам: всякий грех и хула простятся человекам; а хула на Духа не простится человекам. Но кто скажет слово на Сына Человеческого, тому простится; а кто скажет на Духа Святаго, тому не простится ни в сем веке, ни в будущем.</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Другими словами, никогда. Это непростительный грех. Что имеет в виду Иисус? Мое собственное понимание, и опять же, есть и другие понимания. Лучшее, что я могу сделать, это понять, что ситуация Иисуса уникальна.</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Сын Божий воплощается во плоти, творя чудеса, и текст очень ясен силой Святого Духа. Собственные слова Иисуса утверждают это. И религиозные лидеры Израиля сознательно приписывают дела Духа через Мессию дьяволу.</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Я так понимаю, что это уникальная ситуация в истории искупления. Она не повторяется, потому что когда Иисус вернется, у Него не будет земного служения изгнания демонов. Он придет и воскресит мертвых; это будет последний суд и затем вечные судьбы.</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Это уникально. Это уникально, потому что Бог во плоти творит эти чудеса. Это уникально, потому что Дух явно творит их через Него.</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И это уникально, потому что лидеры Израиля знают это! И все равно, извращенно, они приписывают работу Духа через Иисуса дьяволу. Зачем? Чтобы настроить людей против Него и ввести людей в заблуждение. Иисус отвечает так и говорит: вы сыны ада.</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Вы никогда не будете прощены за этот конкретный грех. Поэтому я рассматриваю это как совершенно особую ситуацию, не повторяющуюся. Я признаю из Евреям 6 и 10, что существует такая вещь, как необратимое отступничество.</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Как учитель и пастор, я не спешу давать этому ярлык, но возможно, что кто-то отвергнет христианскую веру, которую он когда-то исповедовал, и никогда не вернется. Я не думаю, что мы можем знать это заранее, но такая ситуация может существовать, и если это произойдет, мы не должны сами отказываться от веры. Потому что Господь сказал нам, что такое иногда случается.</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Но это не то же самое, что это! Только Иисус имеет право утверждать, что кто-то совершил этот непростительный грех. И только иудейские лидеры находятся в этой ситуации в это время, чтобы иметь возможность совершить такую ужасную ошибку правосудия и оскорбление Бога, Его Сына и Духа. Дух, таким образом, действует во всех аспектах земного служения Иисуса.</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Как Петр резюмирует для нас в Деяниях 10 в рамках своей проповеди. Деяния 10:38. Стих 37.</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Вы сами знаете, что было во всей Иудее. Он проповедует язычникам, начиная от Галилеи, после крещения, проповеданного Иоанном, как Бог Духом Святым и силою помазал Иисуса из Назарета, и Он ходил, благотворя и исцеляя всех, обладаемых диаволом.</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Ибо Бог был с Ним. Примечательно, что распятие Иисуса также включало Святой Дух. Иисус был зачат Духом, наделен силой Духа, и Дух играет роль в Его искупительной смерти.</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Отец принимает участие в искуплении Иисуса, согласно 2 Коринфянам 5:19. Бог был во Христе, примиряя с Собою мир. Святой Дух также играет свою роль, согласно Евреям 9:14.</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Иисус принес Себя в жертву Богу через вечного Духа. Жертва Христа — великая и окончательная жертва, делающая все другие жертвы ненужными. Иисус получает божественную силу, когда приносит Себя в жертву за грех, и поэтому Его жертва, уникальная из всех жертв, абсолютна, фактически являясь основой для прощения грехов верующих израильтян в Ветхом Завете и основой для прощения грехов для всех, кто уверует в Новый Завет на все времена.</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Воскрешение Иисуса также подразумевает Святого Духа. Павел учит </w:t>
      </w:r>
      <w:r xmlns:w="http://schemas.openxmlformats.org/wordprocessingml/2006/main" w:rsidR="00273021">
        <w:rPr>
          <w:rFonts w:ascii="Calibri" w:eastAsia="Calibri" w:hAnsi="Calibri" w:cs="Calibri"/>
          <w:sz w:val="26"/>
          <w:szCs w:val="26"/>
        </w:rPr>
        <w:t xml:space="preserve">, что Дух также был активен в воскресении Иисуса. В Римлянам 1, как мы видели, Павел провозглашает евангелие о Сыне Божьем.</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Его воскресение произошло по Духу Святости, стихи 3 и 4. Отец провозглашает, что Его Сын есть Бог, могущественно воскресив Его из мертвых посредством Духа. Павел также учит этому в своем исповедании тайны благочестия в 1 Тимофею 3:16, которое, по-видимому, является исповеданием, повторяемым христианами на публичном богослужении.</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Велика, исповедуем, тайна благочестия. И вот она. Явился во плоти, оправдал Дух, показал себя ангелам, проповедан в народах, принят верою в мире и вознесся во славе.</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Проявленный во плоти говорит о Его воплощении, вечном Сыне Божьем, становящемся человеком. Оправданное Духом, слово фактически оправдано. Оправданный — прекрасный перевод. Иисус был оправдан Отцом в воскресении Иисуса из мертвых.</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 здесь конкретно говорится, что это было Духом. Виден ангелами после Его воскресения, провозглашен среди народов в проповеди Евангелия, принят верой в мире и взят во славе в Его вознесении. Павел включает оправдание Иисуса из мертвых в Духе или Духом.</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Поскольку Иисус умирает смертью осужденного человека, Его воскресение является Его оправданием. Отец оправдывает Своего Сына, воскрешая Его из мертвых Духом, ESV. Наша последняя тема, которую мы просто рассмотрим сегодня, в этой лекции, это служения Святого Духа, союз со Христом.</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Дух — это связь нашего союза со Христом. В наших следующих лекциях мы рассмотрим основы союза со Христом в Ветхом Завете и синоптических Евангелиях в книге Деяний. На самом деле они не учат союзу. Это работа Иоанна в его Евангелии и Павла в его письме.</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Но они закладывают основы для понимания нами единения со Христом, которое мы объясним в следующей лекции. Но сейчас мы не можем закончить говорить о делах Духа, не говоря о служениях Духа, и одно из них выделяется превыше всего. Главным служением Святого Духа в отношении спасения является единение со Христом.</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Дух — это связь нашего союза со Христом. Дух настолько необходим для спасения, что люди, которым не хватает Духа, говорит нам Павел, не принадлежат Христу. Более того, Дух приносит аспекты спасения, которые происходят в союзе со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Христом, включая возрождение, оправдание, усыновление, освящение, сохранение и прославление.</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Каждый из них находится во Христе. Павел противопоставляет две антитетические сферы в Римлянам 8:5-11. Сфера плоти и сфера Духа.</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Быть во плоти — значит быть неспасенным, ненавидеть Бога, быть неспособным угодить Богу и идти к осуждению. Римлянам 8:5-11. Живущие по плоти о плотском помышляют, а живущие по Духу — о духовном.</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Ибо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Живущие по плоти Богу угодить не могут. Но вы не по плоти живете, а по духу, если только Дух Божий живет в вас. Кто Духа Христова не имеет, тот и не Его.</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А если Христос в вас, то тело мертво для греха, но дух жив для праведности. Ибо если Дух Того, Кто воскресил из мертвых Иисуса, живет в вас, то Воскресивший Христа из мертвых оживит и ваши смертные тела Духом Своим, живущим в вас. Быть в Духе — значит быть спасенным, любить Бога, быть способным угождать Ему и идти к спасению.</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Павел уверяет своих читателей, что они не принадлежат к группе тех, кто во плоти. Но вы не по плоти, а по духу, если только Дух Божий живет в вас. В стихе 9 он учит, что они не по плоти, а по духу, потому что Дух обитает в них.</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Более того, «если кто Духа Христова не имеет, тот и не Его». Стих 9, хотя и отрицательный по форме, цель этого утверждения в основном положительная, стремящаяся подчеркнуть, что в каждом христианине обитает Дух. Однако его вторая цель — настаивать на том, что никто, лишенный Духа, не может быть христианином, независимо от исповедания веры.</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Суть в том, что суть, опять же, в том, что обладание Духом необходимо для спасения. Поскольку Святой Дух является узами нашего союза со Христом, отсюда следуют как негативные, так и позитивные последствия. Отрицательно, те, у кого нет Духа, не принадлежат Христу.</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Положительно, Дух приносит аспекты нашего спасения, которые происходят в союзе со Христом. И к этим аспектам, если позволит Господь, мы обратимся в следующих лекциях. </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Это д-р Роберт Петерсон в его учении о Святом Духе и союзе со Христом. Это сессия 4, Работа Святого Духа в Новом Завете.</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