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1차 세션, 성령은 인격체입니다</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Robert Peterson 및 Ted Hildebrandt</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성령과 그리스도와의 연합에 대한 그의 가르침에서 로버트 피터슨 박사입니다. 이것은 세션 1, 성령은 인격체입니다.</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성령과 그리스도와의 연합에 대한 우리의 과정에 오신 것을 환영합니다. 다른 일을 하기 전에 기도합시다. 아버지, 당신의 말씀과 당신의 영과 당신의 아들을 주셔서 감사합니다.</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우리에게 가르쳐 주세요, 기도합니다. 격려해 주세요. 필요한 곳에서 바로잡아 주세요.</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예수 그리스도, 중재자를 통해 당신의 영원한 길로 우리를 인도해 주십시오. 아멘. 그리스도와의 연합은 가장 놀랍고도 당혹스러운 교리이며, 그것을 이해하려면 우선 하나님, 성령, 그리고 그의 사역에 대해 생각해야 합니다.</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그래서 우리는 성령의 인격, 성령의 신성, 그리고 그의 사역, 그리고 구원에 대한 그의 주요 사역, 즉 사람들을 그리스도와 합치는 것에 대해 다룰 것입니다. 그런 다음 우리는 구약성경, 공관복음서, 사도행전에서 주님의 뜻대로 그리스도와의 합일을 위한 기초로 넘어갈 것입니다. 그것은 거의 언급되지 않는 자료입니다.</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요한 복음에 그리스도와의 연합이 있고, 그 다음에는 물론 왕관, 바울의 그리스도와의 연합, 텍스트, 언어, 문학, 그리고 바울의 그림과 주제로 작업하는 것이 있습니다. 간단히 말해서, 그리스도와의 연합과 전반적인 성경 이야기, 그리고 마지막으로 주님의 뜻대로, 그리스도와의 연합과 체계적 신학입니다. 하지만 일을 진행하기 위해, 제가 그리스도와의 연합을 정의한다면, 저는 그것을 삼위일체적 방식으로 할 것입니다.</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구원은 하나님에 의해 계획되고, 하나님에 의해 성취되고, 하나님에 의해 적용됩니다. 구원은 세상이 창조되기 전에 계획되었으며, 에베소서 1:4, 디모데후서 1:9, 삼위일체, 특히 아버지께서 자신을 위해 백성을 선택하심으로써 계획되었습니다. 그러나 그가 택하신 백성은 세상이 창조되기 전에 구원받지 못합니다. 왜냐하면 그들은 존재하지 않았기 때문입니다.</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따라서 구원은 하나님에 의해 계획될 뿐만 아니라 삼위일체, 특히 1세기에 성자에 의해 성취됩니다. 물론 1세기를 훨씬 넘어선 그의 성육신, 재림부터 모든 것이 그의 구원 사역에 포함되지만, 예수의 구원 성취의 핵심과 영혼은 그의 죽음과 부활입니다. 그리고 그것들은 실제로 1세기의 역사적 사건입니다.</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0082233B">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에 의해 계획되었고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 구원은 1세기에 아들에 의해 성취되었지만, 우리 중 일부는 이가 오래되었지만, 우리는 1세기에 살아 있지 않았습니다. 그래서 하나님은 구원을 적용하시고, 이것은 삼위일체, 특히 이 성령의 역사 속에서 하나님의 백성의 삶의 이야기 속에서 하나님의 백성에게 역사하시는 일입니다. 이것을 구원의 적용이라고 합니다.</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그래서 구원은 계획되었고, 창조 이전에 택하심을 받았고, 특히 아버지의 사역이 있었고, 구원이 이루어졌고, 1세기에 구세주의 죽음과 부활이 있었고, 그 다음에 구원이 적용되었고, 삼위일체의 사역이 있었지만, 특히 거듭남과 부르심과 초기 성화와 믿음과 회개, 칭의, 입양, 그리고 인내에서 성령이 있었습니다. 이 모든 것들이 구원의 적용이며, 저는 요약해서 다른 방식으로 말할 수 있는데, 그것은 그리스도와의 연합입니다. 제가 언급한 그 교리들 각각은 그리스도와의 연합에서 일어납니다.</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다시 말해서, 하나님께서 우리를 영적으로 그의 아들과 합하실 때, 우리는 칭의, 부르심, 회개, 믿음, 입양, 칭의 등등, 성화 등등을 포함한 그의 모든 구원의 혜택을 얻습니다. 그러므로 그리스도와의 합일에 대한 간략한 정의는 하나님, 성령께서 하나님의 백성, 하나님께서 택하시고 아들에 의해 구속하신 백성을 합하여 구원 안에서 그 사람들을 실제로 그리스도와 연결하고, 그리스도와 연결하고, 그들을 연합시키는 강력한 역사입니다. 성령은 믿는 사람들을 연합시킵니다.</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그리스도와의 연합은 성경에 대한 믿음을 따릅니다. 적어도 좁은 의미에서 말입니다. 넓은 의미에서, 그것은 이 넓은 천막입니다. 왜냐하면 선거가 그분 안에 있었고, 그리스도인의 삶의 일부, 즉 원동력은 우리가 그분과 함께 죽었고, 그분과 함께 장사되었고, 그분과 함께 부활했기 때문입니다. 그러나 특히 성령은 우리를 예수님과 그분의 모든 구원의 혜택에 연결시킵니다. 그것이 그리스도와의 연합입니다.</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살아 계신 그리스도와 연합함으로써 우리는 모든 테크니컬러로 구원을 얻습니다. 그리스도와의 연합에서 주된 원동력인 성령에 대해 이야기하기 전에, 시청자와 학생들이 더 자세히 알고 싶어하는 경우를 대비해 참고문헌을 조금 살펴보고자 합니다. 오랜 세월 동안 표준은 루이스 스미드의 좋은 책, 1970년의 모든 것이 새로워졌다였습니다.</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구속사적 접근 방식을 취했고 소홀히 여겨진 교리를 다루었습니다. 그 당시에는 그리스도와의 연합에 대한 내용은 없었고, 다른 내용이 기록되지 않았기 때문에 오랜 세월 동안 표준으로 남았습니다. 여전히 견고한 책입니다.</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루이스 스미드의 </w:t>
      </w:r>
      <w:r xmlns:w="http://schemas.openxmlformats.org/wordprocessingml/2006/main" w:rsidRPr="0082233B">
        <w:rPr>
          <w:rFonts w:ascii="Calibri" w:eastAsia="Calibri" w:hAnsi="Calibri" w:cs="Calibri"/>
          <w:i/>
          <w:iCs/>
          <w:sz w:val="26"/>
          <w:szCs w:val="26"/>
        </w:rPr>
        <w:t xml:space="preserve">모든 것이 새로워졌다 </w:t>
      </w:r>
      <w:r xmlns:w="http://schemas.openxmlformats.org/wordprocessingml/2006/main" w:rsidRPr="00996012">
        <w:rPr>
          <w:rFonts w:ascii="Calibri" w:eastAsia="Calibri" w:hAnsi="Calibri" w:cs="Calibri"/>
          <w:sz w:val="26"/>
          <w:szCs w:val="26"/>
        </w:rPr>
        <w:t xml:space="preserve">. 윌리엄 에반스는 그리스도와의 합일이라는 존 칼빈의 상당한 교리와 그것이 잃어버렸다가 그의 신학적 상속자들 중 일부에 의해서만 회복되었다는 사실을 다루는 </w:t>
      </w:r>
      <w:r xmlns:w="http://schemas.openxmlformats.org/wordprocessingml/2006/main" w:rsidRPr="0082233B">
        <w:rPr>
          <w:rFonts w:ascii="Calibri" w:eastAsia="Calibri" w:hAnsi="Calibri" w:cs="Calibri"/>
          <w:i/>
          <w:iCs/>
          <w:sz w:val="26"/>
          <w:szCs w:val="26"/>
        </w:rPr>
        <w:t xml:space="preserve">Imputation and Impartation을 썼다 </w:t>
      </w:r>
      <w:r xmlns:w="http://schemas.openxmlformats.org/wordprocessingml/2006/main" w:rsidRPr="00996012">
        <w:rPr>
          <w:rFonts w:ascii="Calibri" w:eastAsia="Calibri" w:hAnsi="Calibri" w:cs="Calibri"/>
          <w:sz w:val="26"/>
          <w:szCs w:val="26"/>
        </w:rPr>
        <w:t xml:space="preserve">. 그것은 좋은 역사적 연구이다.</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성경을 직접 다루지는 않지만, 빌 에반스의 귀중한 역사적 연구입니다. 귀속과 부여. 그리스도와의 연합, 칼빈의 기독교 강요에 별도의 장은 없지만, 전체에 스며 있습니다.</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그의 평가에 따르면, 구원받는 것의 가장 큰 축복 중 하나는 하나님의 자녀가 되고 입양되는 것입니다. 그리고 구원의 적용의 모든 측면은 다시 그리스도 안에 있습니다. 그분과 연합함으로써 우리는 모든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구원 의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혜택을 받습니다.</w:t>
      </w:r>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네덜란드의 목사이자 학자인 한스 버거는 Being in Christ라는 개혁주의 관점에서 성서적이고 체계적인 연구를 썼습니다. 이 책에서 그는 두 역사적 인물, 즉 그리스도와의 연합에 대한 훌륭하고 따뜻한 교리를 가진 청교도 존 오웬과 유명한 네덜란드 학자이자 체계적 신학자인 헤르만 바빙크를 다루었습니다. 그는 두 명의 성서 저자인 요한과 바울을 매우 적절하게 다루었고, 두 명의 현대인인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유명한 윤리학자인 잉골프 </w:t>
      </w:r>
      <w:r xmlns:w="http://schemas.openxmlformats.org/wordprocessingml/2006/main" w:rsidRPr="00996012">
        <w:rPr>
          <w:rFonts w:ascii="Calibri" w:eastAsia="Calibri" w:hAnsi="Calibri" w:cs="Calibri"/>
          <w:sz w:val="26"/>
          <w:szCs w:val="26"/>
        </w:rPr>
        <w:t xml:space="preserve">달페르트 와 올리버 오도노반을 다루었습니다.</w:t>
      </w:r>
      <w:proofErr xmlns:w="http://schemas.openxmlformats.org/wordprocessingml/2006/main" w:type="spellEnd"/>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로버트 레섬의 책, </w:t>
      </w:r>
      <w:r xmlns:w="http://schemas.openxmlformats.org/wordprocessingml/2006/main" w:rsidR="0082233B" w:rsidRPr="0082233B">
        <w:rPr>
          <w:rFonts w:ascii="Calibri" w:eastAsia="Calibri" w:hAnsi="Calibri" w:cs="Calibri"/>
          <w:i/>
          <w:iCs/>
          <w:sz w:val="26"/>
          <w:szCs w:val="26"/>
        </w:rPr>
        <w:t xml:space="preserve">성경, 역사, 신학에서 그리스도와의 연합은 </w:t>
      </w:r>
      <w:r xmlns:w="http://schemas.openxmlformats.org/wordprocessingml/2006/main" w:rsidR="0082233B">
        <w:rPr>
          <w:rFonts w:ascii="Calibri" w:eastAsia="Calibri" w:hAnsi="Calibri" w:cs="Calibri"/>
          <w:sz w:val="26"/>
          <w:szCs w:val="26"/>
        </w:rPr>
        <w:t xml:space="preserve">정말 좋습니다. 정말 좋습니다. 너무 간략해서 더 읽고 싶게 만들지만, 그는 그리스도와의 연합과 창조를 다룹니다.</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그리스도는 하나님께서 아담과 이브를 창조하셨을 때 하나님의 참된 형상이었기 때문에, 그들은 하나님의 형상대로 만들어졌고, 물론 그들의 경우에는 피조물적 형상이었지만, 그리스도의 본보기, 곧 하나님의 참된 형상을 따랐습니다. 성육신은 엄청납니다. 성육신 없이는 우리가 그리스도와 합일될 수 없기 때문입니다. 성육신은 예수님의 죄 없는 삶과 함께 구원의 죽음과 승리의 부활을 위한 필수적인 전제 조건입니다. 레뎀은 또한 오순절을 다룹니다.</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이것은 성령의 새 언약의 부어주심이며, 이는 실제로 모든 하나님의 백성에게 그리스도와의 연합을 현실로 만듭니다. 하나님의 영원한 생명과 능력을 풀어주는 그리스도의 부활은 다시 한번 그와의 연합에 필수적입니다. 왜냐하면 우리는 죽음에서 부활하신 살아 계신 그리스도와 연합되어 있기 때문입니다. 레섬의 책은 성경과 역사를 다루지만, 특히 역사 신학 분야에서 훌륭합니다.</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그는 또한 체계신학을 다룹니다. 그것은 성경과 체계신학을 다루지만, 역사신학이 주요 초점입니다. J. 토드 빌링스는 </w:t>
      </w:r>
      <w:r xmlns:w="http://schemas.openxmlformats.org/wordprocessingml/2006/main" w:rsidRPr="0082233B">
        <w:rPr>
          <w:rFonts w:ascii="Calibri" w:eastAsia="Calibri" w:hAnsi="Calibri" w:cs="Calibri"/>
          <w:i/>
          <w:iCs/>
          <w:sz w:val="26"/>
          <w:szCs w:val="26"/>
        </w:rPr>
        <w:t xml:space="preserve">그리스도와의 연합, 신학과 교회를 위한 사역을 재구성하는 글을 썼습니다.</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칼빈과 체계신학, 특히 그리스도와의 연합과 타락, 그리고 신의 이해 불가능성을 다룹니다. 우리가 볼 수 있듯이, 특히 요한의 글에서, 그것은 다루기에 좋은 주제입니다. 왜냐하면 요한이 삼위일체적 인격들이 서로 상호 내주할 뿐만 아니라 하나님의 은혜로 피조물적인 방식으로 신자들도 삼위일체에 상호 내주한다고 가르치는 것은 놀라운 일이기 때문입니다. 그것은 거의 신성모독처럼 들리지만, 그것은 요한의 가르침이고, 물론 요한은 창조주와 피조물의 구분을 관찰하고 훨씬 더 많은 것을 관찰하면서 매우 신중하게 전달했습니다. 하지만 빌링스는 옳습니다.</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그리스도와의 연합은 체계학과 관련이 있지만, 빌링스의 책 전체인 </w:t>
      </w:r>
      <w:r xmlns:w="http://schemas.openxmlformats.org/wordprocessingml/2006/main" w:rsidRPr="0082233B">
        <w:rPr>
          <w:rFonts w:ascii="Calibri" w:eastAsia="Calibri" w:hAnsi="Calibri" w:cs="Calibri"/>
          <w:i/>
          <w:iCs/>
          <w:sz w:val="26"/>
          <w:szCs w:val="26"/>
        </w:rPr>
        <w:t xml:space="preserve">그리스도와의 연합, 교회를 위한 신학과 사역의 재구성은 </w:t>
      </w:r>
      <w:r xmlns:w="http://schemas.openxmlformats.org/wordprocessingml/2006/main" w:rsidRPr="00996012">
        <w:rPr>
          <w:rFonts w:ascii="Calibri" w:eastAsia="Calibri" w:hAnsi="Calibri" w:cs="Calibri"/>
          <w:sz w:val="26"/>
          <w:szCs w:val="26"/>
        </w:rPr>
        <w:t xml:space="preserve">책 전체가 사역에 맞춰져 있기 때문에 제목이 적절하고, 그리스도와의 연합은 실용적인 교리이기 때문에 좋습니다. 콘스탄틴 캠벨, 또는 그의 친구들이 그를 부르는 대로 콘 캠벨은 바울에 관한 가장 뛰어난 책인 </w:t>
      </w:r>
      <w:r xmlns:w="http://schemas.openxmlformats.org/wordprocessingml/2006/main" w:rsidRPr="0082233B">
        <w:rPr>
          <w:rFonts w:ascii="Calibri" w:eastAsia="Calibri" w:hAnsi="Calibri" w:cs="Calibri"/>
          <w:i/>
          <w:iCs/>
          <w:sz w:val="26"/>
          <w:szCs w:val="26"/>
        </w:rPr>
        <w:t xml:space="preserve">바울과 그리스도와의 연합을 썼습니다.</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주해 및 신학적 연구 </w:t>
      </w:r>
      <w:r xmlns:w="http://schemas.openxmlformats.org/wordprocessingml/2006/main" w:rsidRPr="00996012">
        <w:rPr>
          <w:rFonts w:ascii="Calibri" w:eastAsia="Calibri" w:hAnsi="Calibri" w:cs="Calibri"/>
          <w:sz w:val="26"/>
          <w:szCs w:val="26"/>
        </w:rPr>
        <w:t xml:space="preserve">. 그리스도와의 연합에 대한 연구의 간략한 역사를 제공하며 그리스어와 매우 잘 어울립니다.</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캠벨은 신약성서의 그리스어에 대한 책을 썼습니다. 그는 유니온의 그리스어 표현을 잘 다룹니다. 그는 바울의 텍스트와 이미지 또는 그림에 대한 일류의 해석을 하고, 또한 바울의 신학을 다룹니다.</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그래서, 그것은 여전히 바울에 관한 최고의 책이며, 뛰어난 책입니다. 잠시 후에 언급할 제 책에서 저는 그에게 의존합니다. 제 범위는 성경 전체이지만, 바울에 관한 제 작업은 크게 영향을 받았습니다. 저는 캠벨에게 빚을 졌습니다.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무디 성경 연구소의 마커스 존슨, 또는 오늘날 이름이 무엇이든, 그리스도와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하나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 그는 구원에 대한 복음주의 신학을 썼는데, 그것은 그리스도와의 연합과 그의 혜택을 강조하지만, 그는 우리가 때때로 혜택을 강조하고 그것이 살아 계신 그리스도와의 연합이라는 사실을 놓치고, 그것이 모든 차이를 만들고, 그것이 혜택을 가져온다고 올바르게 말합니다. 그래서, 마커스 존슨의 책은 호평을 받고 있습니다.</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매우 학문적이고 광범위하며 가치 있는 연구는 Grant MacAskill의 </w:t>
      </w:r>
      <w:r xmlns:w="http://schemas.openxmlformats.org/wordprocessingml/2006/main" w:rsidRPr="0082233B">
        <w:rPr>
          <w:rFonts w:ascii="Calibri" w:eastAsia="Calibri" w:hAnsi="Calibri" w:cs="Calibri"/>
          <w:i/>
          <w:iCs/>
          <w:sz w:val="26"/>
          <w:szCs w:val="26"/>
        </w:rPr>
        <w:t xml:space="preserve">Union with Christ in the New Testament </w:t>
      </w:r>
      <w:r xmlns:w="http://schemas.openxmlformats.org/wordprocessingml/2006/main" w:rsidRPr="00996012">
        <w:rPr>
          <w:rFonts w:ascii="Calibri" w:eastAsia="Calibri" w:hAnsi="Calibri" w:cs="Calibri"/>
          <w:sz w:val="26"/>
          <w:szCs w:val="26"/>
        </w:rPr>
        <w:t xml:space="preserve">, 2013입니다. 이미 말씀드렸듯이 역사적, 성경적, 신학적으로 광범위하며 동방 정교회를 포함한 기독교 교회의 여러 분파를 비교합니다. 다른 책에서는 이런 내용을 다루지 않습니다.</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그래서 맥애스킬의 범위는 넓고, 그의 작업은 학술적이며, 가치 있는 연구입니다. 2015년에 저는 </w:t>
      </w:r>
      <w:r xmlns:w="http://schemas.openxmlformats.org/wordprocessingml/2006/main" w:rsidR="00000000" w:rsidRPr="0082233B">
        <w:rPr>
          <w:rFonts w:ascii="Calibri" w:eastAsia="Calibri" w:hAnsi="Calibri" w:cs="Calibri"/>
          <w:i/>
          <w:iCs/>
          <w:sz w:val="26"/>
          <w:szCs w:val="26"/>
        </w:rPr>
        <w:t xml:space="preserve">성령이 적용한 구원, 그리스도와의 연합을 썼고 </w:t>
      </w:r>
      <w:r xmlns:w="http://schemas.openxmlformats.org/wordprocessingml/2006/main" w:rsidR="00000000" w:rsidRPr="00996012">
        <w:rPr>
          <w:rFonts w:ascii="Calibri" w:eastAsia="Calibri" w:hAnsi="Calibri" w:cs="Calibri"/>
          <w:sz w:val="26"/>
          <w:szCs w:val="26"/>
        </w:rPr>
        <w:t xml:space="preserve">, 제가 아는 한, 그것은 연합을 요약하고, 그것을 다루며, 성경 전체를 살펴보려는 유일한 시도입니다. 우리가 볼 수 있듯이, 그것은 신약 성경 교리이지만, 그 기초는 구약 성경, 공관 복음서, 그리고 사도행전의 성경 저자들을 통해 주님에 의해 놓였으며, 그 기초는 중요합니다.</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이에 대한 자세한 내용은 다음 강의에서 말씀드리겠습니다. 성령의 인격에 대해 이야기하기 전에, 저는 수년에 걸쳐 여러 권의 책을 쓸 수 있는 특권을 누렸고, 그 중 성령이 적용한 구원, 그리스도와의 연합에 대한 책만큼 놀랍고 당혹스러운 책은 없었습니다. 왜 놀라운 책일까요? 저는 그리스도와의 연합이라는 주제에 축복을 받았고 압도당했습니다. 왜냐하면 그것은 동시에 놀랍고 당혹스럽기 때문입니다.</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왜 놀라운 일일까요? 방금 언급한 책의 저자인 마커스 존슨은 이렇게 답합니다. "구원의 가장 기본적이고 중심적이며 근본적인 실체는 예수 그리스도와의 연합입니다. 그로 인해 구주의 모든 혜택이 우리에게 흘러들고, 그 연합을 통해 이 모든 혜택이 이해됩니다. 모든 구원의 진리 중 가장 기본적인 것은 하나님 아버지께서 성령의 권능을 통해 믿는 사람과 그의 아들 예수 그리스도 사이에 연합을 맺는 것입니다. 존슨은 간단히 말해서, 구원받는다는 것은 구주와 연합하는 것이라고 썼습니다."</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이것은 놀라운 가르침입니다. 주님의 뜻이라면, 우리가 보게 될 것입니다. 또한 당혹스럽습니다. 만약 그것이 그렇게 놀라운 것이라면, 왜 또한 그렇게 당혹스럽습니까? 신약학의 웨스트민스터 교수이자 신학 교수였던, 지금은 명예교수인 리처드 개핀이 대답합니다. 그리고 인용하자면, 확실히 그 전체 차원에서, 이 연합의 신비는 신자의 이해를 넘어섭니다.</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구원과 복음에 관한 모든 것과 마찬가지로 여기에 관련된 것은 모든 참된 신학적 이해의 특징, 즉 지식을 초월하는 그리스도의 사랑에 대한 지식, 모든 인간의 지식을 초월하는 것에 대한 지식입니다. 에베소서 3:18과 19는 고린도전서 2:9와 비교됩니다. 다시 말하지만, 그는 하나님의 은혜로, 믿음을 통해 신자들이 신성한 삶에 참여한다는 이러한 가르침 중 일부를 언급하고 있습니다. 오, 우리는 신이 되거나 하나님의 일부가 되지 않습니다.</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창조주-피조물 구분은 영원합니다. 적어도 우리가 만들어지자마자 적용되었고, 그 이후로 영원합니다. 하지만 우리는 하나님의 사랑뿐만 아니라 그의 생명도 공유합니다.</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그래서, 예수님은 요한복음 17장에서 아버지, 내가 당신 안에, 당신이 내 안에, 그들이 우리 안에 기도하실 수 있었습니다. 제자들의 말씀을 통해 그를 믿는 사람들에 대해 말씀드리자면요. 어쨌든, 그것은 훌륭하고 따뜻한 가르침, 큰 축복, 그리고 동시에 놀라울 정도로 당혹스러운 일이었습니다.</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하지만 합일을 제대로 이야기하려면 성령의 인격에 대해 이야기해야 합니다. 그는 힘이 아니라 인격이며, 그는 신성한 인격이며 영원한 삼위일체의 일원입니다. 성령은 인격입니다.</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성경은 영을 비인격적인 힘이 아닌 인격으로 제시합니다. 다음은 그 증거입니다. 그는 개인적 특성이나 자질을 가지고 있습니다.</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개인적인 사역을 수행합니다. 그는 사람만이 할 수 있는 일을 합니다. 그리고 그는 사람으로서 영향을 받습니다.</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하나님이 그의 백성과 언약을 맺을 때, 주고받는 것이 있습니다. 관계가 있고, 하나님은 그의 백성에게 응답합니다. 나는 하나님의 신성과 심지어 그의 성격과 계획 등으로 올바르게 이해되는 불변성을 부인하지 않으며, 안정될 것이라는 약속도 부인하지 않지만, 우리는 하나님의 속성과 다른 모든 것을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언약적으로 살펴봐야 합니다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하나님은 그의 백성과 실제적인 관계를 맺으시고, 그것은 모든 것에 영향을 미칩니다. 성령의 인격, 영은 개인적 특성을 가지고 있습니다. 성격의 요소는 지성, 의지, 감정입니다.</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생각하는 능력, 의지, </w:t>
      </w:r>
      <w:r xmlns:w="http://schemas.openxmlformats.org/wordprocessingml/2006/main" w:rsidR="000D6D85">
        <w:rPr>
          <w:rFonts w:ascii="Calibri" w:eastAsia="Calibri" w:hAnsi="Calibri" w:cs="Calibri"/>
          <w:sz w:val="26"/>
          <w:szCs w:val="26"/>
        </w:rPr>
        <w:t xml:space="preserve">의지를 갖고 세상에 자신의 의지를 강요하는 능력, 그리고 느끼는 능력, 감정을 갖는 능력. 성경은 이 세 가지를 모두 영에 기인합니다. 영은 지성을 가지고 있습니다, 마태복음 10장.</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저는 신학이 기반을 두어야 할 곳이기 때문에 성경을 많이 다룰 것입니다. 예수님은 제자들과 추종자들에게 그들이 여러분을 넘겨줄 때 경고하셨습니다. 마태복음 10:19, 그들이 여러분을 넘겨줄 때, 어떻게 말해야 할지, 무엇을 말해야 할지 걱정하지 마십시오. 무엇을 말해야 할지는 그때에 주어질 것입니다.</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말하는 것은 당신이 아니라, 당신 아버지의 영이시며, 아름다운 표현이 당신을 통해 말씀하십니다. 그것은 큰 박해의 때를 말하지만, 하나님께서 그의 백성과 함께 계시고 그들이 그리스도를 위해 설 수 있도록 능력을 주신 것을 말합니다. 구체적으로, 영은 지성을 가지고 있습니다.</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하나님의 사람들이 그런 때에 자신의 능력을 넘어서 말할 수 있도록 해줍니다. 물론, 성령의 지성은 요한복음 14장에서 16장에 있는 예수님의 작별 담화에서 강조됩니다.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14:26에서 우리는 이 강의에서 여러 번 다시 읽게 될 구절인 요한복음 14장 25절을 읽습니다. 요한복음 14:25, 내가 아직 너희와 함께 있는 동안에 너희에게 이런 말을 하였거니와, 아버지께서 내 이름으로 보내실 보혜사 곧 성령이 너희에게 모든 것을 가르치고 내가 너희에게 말한 모든 것을 생각나게 하리라.</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성령은 지성을 가지고 있다고 그는 가르치고, 제자들이 기억하도록 돕습니다. 마찬가지로 요한복음 16:13에서 성령은 예수님의 분신입니다. 예수님은 아버지께로 돌아가시고, 아버지와 아들은 성령을 보내시고, 성령은 예수님이 3년 반 동안 공생애 사역을 하시는 동안 행하셨던 사역을 이어받습니다.</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요한복음 16:12, 내가 너희에게 말할 것이 아직 많으나 지금은 너희가 감당치 못하리라. 진리의 영이 오시면 그가 너희를 모든 진리로 인도하시리니, 그가 스스로 말하지 아니하고 듣는 것은 다 말하며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장래 일을 </w:t>
      </w:r>
      <w:r xmlns:w="http://schemas.openxmlformats.org/wordprocessingml/2006/main" w:rsidRPr="00996012">
        <w:rPr>
          <w:rFonts w:ascii="Calibri" w:eastAsia="Calibri" w:hAnsi="Calibri" w:cs="Calibri"/>
          <w:sz w:val="26"/>
          <w:szCs w:val="26"/>
        </w:rPr>
        <w:t xml:space="preserve">너희 에게 알리시리라. 성령은 믿는 자들을 인도하시며, 특히 이 맥락에서 사도들을 인도하십니다.</w:t>
      </w:r>
      <w:proofErr xmlns:w="http://schemas.openxmlformats.org/wordprocessingml/2006/main" w:type="gramEnd"/>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저는 이 구절들을 신약의 사전 인증으로 봅니다. 예수께서 말씀하셨듯이, 성령은 예수께서 가시면 새롭고 강력한 방식으로 오실 것입니다. 그는 제자들을 진리로 인도하실 것입니다.</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그것은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지성의 증거 입니다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지적인 존재는 진리로 인도하는 것이지, 비인격적인 힘이 아닙니다. 그리고 마지막으로, 고린도전서 2:11에서, 저는 성령의 인격성에 대한 성경의 가르침의 폭을 보여주고 싶어서 많은 증거 본문을 쓰고 있습니다.</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영의 신성에 대한 가르침은 그렇게 널리 퍼져 있지는 않습니다. 그럼에도 불구하고, 그것은 충분합니다. 고린도전서 2장에서 바울은 사도적 설교가 신성한 계시라고 말합니다.</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사도들이 하나님을 대신하여 말할 때 말하는 바는, 10절에서 바울은 하나님께서 성령을 통하여 우리에게 이런 것들을 계시하셨으니, 성령은 모든 것, 곧 하나님의 깊은 것까지도 살피시기 때문입니다. 그 사람의 생각을 그 사람 안에 있는 그 사람의 영 외에는 누가 알겠느냐? 이와 같이 하나님의 생각을 하나님의 영 외에는 아무도 깨닫지 못하느니라.</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분명히 영은 인격체입니다. 사실, 이 구절은 그가 신성한 인격체임을 암시합니다. 하나님 외에 누가 하나님의 생각을 알겠습니까?</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삼위일체 교리는 우리가 인격을 분리하지 않고 구별한다고 말합니다. 그리고 여기서 성령은 사도적 설교에 힘을 실어 줄 뿐만 아니라, 오직 성령만이 하나님의 신성한 생각을 알고 있기 때문에 그것을 통해 하나님을 계시합니다. 성령은 사도들의 사역과 선포를 통해 그 생각과 말씀을 계시합니다.</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영은 인격체입니다. 그는 지성을 가지고 있습니다. 게다가 그는 의지를 가지고 있습니다.</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의지를 가지고 있습니다. 우리는 이것을 고린도전서 12:11에서 봅니다. 구원에 필수적인 기독교 신앙에는 두 가지 필수적인 신비가 있습니다.</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삼위일체 교리는 하나님이 하나 안에 셋이라는 것입니다. 그리스도의 인격의 두 본성에 대한 교리는 아들이 어떻게 동시에 한 인격 안에 하나님이자 사람이신지입니다. 세 번째 신비는 똑같이 신비롭고, 적어도 이 편향된 칼빈주의자에게는 성경에 똑같이 계시되었지만, 똑같이 중요하지는 않습니다.</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칼빈주의자가 아니어도 기독교인이 될 수 있지만, 하나님의 절대적 주권과 진정한 쿠바의 책임 사이의 역동적인 상호 작용은 신비합니다. 우리는 고린도전서 12장과 14장의 영적 은사에서 그것을 봅니다. 두 번이나 신자들은 인간의 책임과 관련된 영적 은사를 구하라는 말을 듣습니다.</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그러나 고린도전서 12:11에서 우리는 주권적인 측면을 가지고 있으며, 특히 적절하게도 성령이 은사를 주시는 분이기 때문에 성령이 은사를 능력 있게 하신다는 것을 가지고 있습니다. 많은 다른 영적 은사를 언급한 후, 바울은 11절에서 고린도전서 12장에 대해, 이 모든 은사는 한 분의 동일한 성령에 의해 능력 있게 되었으며, 그는 믿는 자에게 각자가 원하는 대로 나누어 주신다고 말합니다. 그 동사는 의지와 의지를 말합니다.</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성령은 의지를 가지고 있습니다. 그것은 그가 원하는 대로 영적 은사를 분배하는 주권적인 의지입니다. 그러므로 하나님은 은사를 주시는 데 주권적이시지만, 믿는 자들은 그것을 구하라는 말을 듣습니다.</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그리고 아마도 교회 교리에 대한 강의를 들을 때, 우리는 그것을 완전히 정리할 수 있을 것입니다. 하지만 그동안 주님께서 당신에게 그런 방식으로 은사를 주지 않으셨다면, 당신이 영적 은사를 가지고 있지 않다고 한탄하지 마십시오. 하나님 </w:t>
      </w:r>
      <w:r xmlns:w="http://schemas.openxmlformats.org/wordprocessingml/2006/main" w:rsidR="000D6D85">
        <w:rPr>
          <w:rFonts w:ascii="Calibri" w:eastAsia="Calibri" w:hAnsi="Calibri" w:cs="Calibri"/>
          <w:sz w:val="26"/>
          <w:szCs w:val="26"/>
        </w:rPr>
        <w:t xml:space="preserve">께서 주권자이심을 깨달을 때가 있습니다.</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저는 그것을 가지고 있지 않습니다. 그러나 다른, 인간의 책임 측면은, 제 생각에, 특히 게으르고 하나님과 바쁘지 않은 사람들을 위한 것입니다. 주님은 잠깐만요라고 말씀하십니다.</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나를 찾아라. 너의 재능이 무엇인지 알아내고, 내 왕국에서 바쁘게 지내라. 영은 단순한 힘이 아니라 사람입니다.</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사람들처럼 지성을 가지고 있습니다. 그는 사람만이 가질 수 있는 의지, 즉 의지를 가지고 있습니다. 그리고 그는 또한 감정을 가지고 있습니다.</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에베소서 4:30. 시편 기자가 인용한 히브리서 1장에서, 처음에 그리스도에 관해 말하면서, 의를 사랑하고 악을 미워했다고 말합니다. 하나님은 감정적인 존재입니다.</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오, 우리는 신의 감정과 우리의 감정을 구별합니다. 그리고 한 작가는 신을 뜻하는 그리스어 단어인 테오스를 가지고 놀면서 그것을 감정이라고 불렀습니다. 알겠습니다.</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우리는 몇 가지 구별을 해야 합니다. 즉, 우리는 하나님의 미움과 사랑, 그리고 신성한 질투와 다른 감정들을 생각해야 합니다. 그는 그것들을 인간적인 용어로 우리에게 계시합니다.</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그렇지 않고 어떻게 그럴 수 있었겠는가? 성경 전체가 인간 언어로 된 신의 말씀이다. 신을 말하는 천사의 말이 아니다. 우리는 그것을 이해할 수 없었다.</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하지만 그것은 진실을 말합니다. 그리고 신의 감정은 우리의 감정과 다릅니다. 우리의 감정은 죄로 더럽혀졌지만, 그의 감정은 순수하고 거룩합니다.</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그럼에도 불구하고, 그는 감정이 있습니다. 그는 사랑하고, 미워하고, 등등. 그리고 에베소서 430장에는 아름다운 구절이 있습니다.</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그것은 갈라디아서가 아니라 에베소서일 것입니다. 우리는 "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하나님의 성령을 근심하게 하지 말라. 너희는 그로 말미암아 구속의 날을 위하여 인치를 받았 </w:t>
      </w:r>
      <w:r xmlns:w="http://schemas.openxmlformats.org/wordprocessingml/2006/main" w:rsidRPr="00996012">
        <w:rPr>
          <w:rFonts w:ascii="Calibri" w:eastAsia="Calibri" w:hAnsi="Calibri" w:cs="Calibri"/>
          <w:sz w:val="26"/>
          <w:szCs w:val="26"/>
        </w:rPr>
        <w:t xml:space="preserve">느니라 "고 읽습니다. 이것은 ESV의 오역입니다.</w:t>
      </w:r>
      <w:proofErr xmlns:w="http://schemas.openxmlformats.org/wordprocessingml/2006/main" w:type="gramEnd"/>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제 전 학생인 데인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오틀랜드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는 목사가 되기 전까지 그곳에서 성경 부서 책임자였습니다. 저는 그에게 이 사실을 알렸습니다. 그는 바뀔 것이라고 말했습니다.</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아버지는 인봉자입니다. 성령은 인봉자입니다. 그리고 우리는 그리스도와 연합하여 인봉을 받았습니다.</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하나님 아버지께서 구속의 날을 위해 인봉하신 하나님의 성령을 근심하게 하지 마십시오. 그들은 ESV의 최신판이 그것을 바로잡을 것이라고 말했습니다. 어쨌든 이 요점은 여전히 유효합니다.</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하나님의 성령을 근심하게 하지 마십시오. 이 맥락에서 신자들은 근심합니다. 그들은 이 맥락에서 특히 죄악적인 분노와 죄악적인 말로 하나님 성령을 감정적으로 상처입힙니다.</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하나님은 신성하고 무한한 존재이시지만, 그는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언약적 으로 그의 백성과 관계를 맺으시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고, 하나님은 느끼십니다. 하나님은 감정이 있으십니다. 저는 이것이 그의 안정성을 위협하는 것으로 봅니까? 저는 그렇지 않습니다.</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나는 그렇지 않다. 그런데도 그는 그의 백성과 진짜 주고받는 관계를 맺는다. 그는 기도에 응답한다.</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회개 등의 빛 속에서 경고했던 심판을 보류합니다. 그리고 저는 우리가 무한한 인격적 신을 완벽하게 이해할 수 있다고 말하는 것이 아니라, 부분적으로는 이해할 수 있고, 확실히 그의 말씀은 우리의 길잡이이며, 그것은 신이 감정을 가지고 있다는 사실을 전달합니다. 그리고 영은 인격이기 때문에 감정도 가지고 있습니다.</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영이 하나님의 힘일 뿐이라는 종교적 가르침, 일부 자유주의 신학자들의 가르침은 틀렸습니다. 오, 조금은 이해할 수 있습니다. 아버지와 아들이라는 이름은 영이라는 이름보다 더 따뜻합니다.</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그럼에도 불구하고, 성경은 때때로 중성 명사인 영을 대신하여 남성 대명사를 사용하여 신을 지칭하기도 합니다. 그것이 그의 성격을 증명합니까? 사실 그렇지 않습니다. 하지만 그가 하는 역할과 그가 행하는 사역은 영이 인격체임을 보여줍니다.</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성령이 신의 권능과 연관되어 있다는 것은 사실이지만, 그렇다고 해서 그가 인격체라는 사실을 부정하는 것은 아닙니다. 그는 강력한 인격체입니다. 성령은 인격체일 뿐만 아니라, 그는 또한 신성한 인격체이며, 우리는 잠시 후에 거기에 대해 이야기할 것입니다.</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아직 이걸 끝내야 해. 성령은 개인적인 사역을 수행한다. 그는 예수님의 자리를 대신한다.</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요한복음 14:16에서 예수님은 내가 또 다른 보혜사를 보내리라고 말씀하십니다. 그것은 파라클레토스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또는 영어 음역으로는 파라클레테(paraclete)입니다. 매우 어렵습니다.</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우리는 그것을 일관되게 번역할 수 없습니다. 개별적인 맥락에서 해야 합니다. 그래서 요한일서 2:2 그는 우리의 변호사입니다.</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요한복음 16 </w:t>
      </w:r>
      <w:r xmlns:w="http://schemas.openxmlformats.org/wordprocessingml/2006/main" w:rsidR="000D6D85">
        <w:rPr>
          <w:rFonts w:ascii="Calibri" w:eastAsia="Calibri" w:hAnsi="Calibri" w:cs="Calibri"/>
          <w:sz w:val="26"/>
          <w:szCs w:val="26"/>
        </w:rPr>
        <w:t xml:space="preserve">:8-11, 그는 검사입니다. 그리고 번역에서는 도우미 등으로 표현합니다. 그들은 이것을 표현하기 위해 다른 단어를 사용합니다.</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요점은 이렇습니다. 그는 예수님의 분신입니다. 그는 또 다른 도우미, 또 다른 보혜사입니다. 왜냐하면 그는 예수님의 자리를 대신하기 때문입니다.</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분명, 사람만이 그렇게 할 수 있었을 것입니다. 그는 예수의 가르침을 계속합니다. 요한복음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성령은 예수께서 시작하신 가르침을 계속합니다. 즉, 하나님의 계획에 따라, 아버지와 아들은 성령을 보내어 예수의 사역을 계속할 것입니다. 요한복음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도우미가 오면, 또 다른 방법이 있습니다. 도우미는 그것을 번역하는 좋은 방법입니다. 내가 아버지로부터 너희에게 보낼 도우미, 곧 아버지로부터 나오는 진리의 영이 오면, 그는 나를 증거할 것입니다.</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계속해서 이번에는 예수에 대해 가르치는데, 예수가 자신에 대해 가르친 것처럼 말이다. 그는 예수를 영광스럽게 여긴다. 요한복음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성령께서 나를 영광스럽게 하실 것이니, 이는 그가 내 것을 취하여 너희에게 선포하실 것임이니라. 이는 사람만이 행하는 사역입니다. 오직 사람만이 예수님의 자리를 대신합니다.</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오직 한 사람만이 그의 가르침을 계속하고 예수에 대해 가르칩니다. 오직 한 사람만이 예수를 영화롭게 합니다. 오직 한 사람만이 죄인들을, 실례합니다, 그들의 죄를 책망합니다. 요한복음 16:8입니다. 그가 오면, 그는 돕는 자이며, 그는 죄와 의와 심판에 관하여 세상을 책망할 것입니다.</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성령은 기도합니다. 바울은 로마서 8:26에서 말합니다. 그는 말로 표현할 수 없을 만큼 깊은 말로 우리를 위해 기도합니다. 로마서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로마서 8:26, 미안합니다. 마찬가지로 성령께서 우리의 약함을 도우시니, 우리는 마땅히 기도할 바를 알지 못하기 때문입니다. 그러나 성령께서 말로 다 할 수 없는 탄식으로 우리를 대신하여 간구하십니다.</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힘은 기도하지 않고, 사람이 기도합니다. 성령께서 우리를 위해 기도하십니다. 그는 우리에게 확신시켜 주십니다, 요한복음 8장 16절.</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성령께서 친히 우리의 영과 함께 우리가 하나님의 자녀임을 증거하십니다. 그는 생명을 주십니다. 그는 생명을 주는 영이십니다, 고린도후서 3장 6절. 이 모든 사역에서 우리는 그것을 할 수 있는 사람만 봅니다.</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영이 그것들을 행합니다. 그러므로 영, 성령은 인격적 존재입니다. 게다가 그는 사람으로서 영향을 받습니다.</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그는 모독을 당할 수 있습니다, 마가복음 </w:t>
      </w:r>
      <w:r xmlns:w="http://schemas.openxmlformats.org/wordprocessingml/2006/main" w:rsidR="000D6D85">
        <w:rPr>
          <w:rFonts w:ascii="Calibri" w:eastAsia="Calibri" w:hAnsi="Calibri" w:cs="Calibri"/>
          <w:sz w:val="26"/>
          <w:szCs w:val="26"/>
        </w:rPr>
        <w:t xml:space="preserve">3:29. 거짓말을 당할 수 있습니다,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당신은 성령께 거짓말을 합니다, 바울은 아나니아와 삽비라에게 말합니다. 성령은 시험을 받을 수 있습니다,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하나님이 시험받아서는 안 될 방식으로.</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성령은 시험받습니다. 성령은 저항할 수 있습니다. 스데반은 유대인 청중에게 돌로 쳐 죽이기 전에 말합니다. 당신은 당신의 조상들이 선지자들에게 한 것처럼 항상 성령을 저항합니다.</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스데반,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성령은 근심하실 수 있습니다. 에베소서 4장 30절에서 보았듯이요. 성령은 꺼질 수 있습니다. 데살로니가전서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그리고 성령은 모욕을 받을 수 있습니다, 히브리서 10:29. 히브리서의 위대한 다섯 가지 경고 구절 중 하나에서, 유대인이라고 공언하는 유대인 그리스도인들이 박해를 면하기 위해 유대교로 돌아가려고 시도하는 사람들은 그렇게 하는 것이 영적 자살이라는 것을 알아야 합니다. 그렇게 하면 더 이상 죄를 위한 제사가 없고, 히브리서 10:26, 오직 하나님의 심판만 남습니다.</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모세의 율법에 거역하는 것은 중한 일입니다(히브리서 10:29). 하나님의 아들을 짓밟고 그의 속죄를 거부하고 언약의 피를 더럽힌 자는 얼마나 더 심한 형벌을 받을 것이라고 생각하십니까? 즉, 예수께서 독점적인 중보자가 되시고, 그분이 거룩하게 되신 언약, 즉 그리스도를 공언하는 자들이 따로 구별되어 교회의 일부가 되고, 은혜의 영을 모욕한 것입니다. 이것들은 모두 복음과 새 언약을 멸시하고 이전에 공언했던 그리스도를 부인하는 사람이 저지르는 죄입니다.</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영은 모욕을 당한다. 오직 한 사람만이 모독을 당하고, 거짓말을 듣고, 시험을 받고, 저항하고, 슬퍼하고, 억눌리고, 모욕을 당할 수 있다. 나는 그 구절들을 한 번 더 말할 것이다.</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영은 모독받을 수 있습니다, 마가복음 3:29. 예수께서 말씀하셨습니다, 진실로 진실로, 내가 너희에게 이르노니, 모든 죄는 용서받을 것이요, 사람의 자녀들과 그들이 하는 모독하는 모든 죄도 용서받을 것이요, 그러나 성령을 모독하는 자는 결코 용서받지 못하고 영원한 죄를 지은 것이라, 마가복음은 그들이 그에게 더러운 영이 있다고 말했기 때문이라고 설명합니다. 마가복음 3장, 저는 28~30장을 읽었습니다.</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사도행전 5장에서 아나니아와 삽비라는 거짓말을 하기로 합의했습니다. 그들의 재산은 그들 자신의 것이었습니다. 여기에는 공산주의가 없습니다.</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사도들에게 사역을 위해 소유물과 땅을 자발적으로 준 것입니다. 그러므로 그들의 죄는 그들이 소유물, 땅을 간직하고 싶어하지 않은 것이 아닙니다. 그들의 죄는 거짓말을 한 것입니다.</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아나니아라는 사람과 그의 아내 삽비라는 사람이 재산을 팔았습니다(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그리고 그의 아내가 알도록 그는 일부를 자기 몫으로 남겨두고 일부만 가져와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사도들의 발 앞에 두었습니다. 그러나 베드로는 말했습니다(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아나니아, 왜 사탄이 당신의 마음을 채워서 성령을 속였습니까? 성령은 사람으로서 영향을 받을 수 있는 사람입니다. 당신은 힘에 거짓말을 할 수 없습니다.</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당신은 사람들에게 거짓말을 하고, 여기서 그들은 성령에게 거짓말을 합니다. 그리고 땅의 수익금의 일부를 당신 자신을 위해 남겨 두었습니다. 그것이 팔리지 않은 채로 남아 있을 때, 그것은 당신 자신의 것이 아니었습니까? 그리고 그것이 팔린 후에, 그것은 당신의 처분에 있지 않았습니까? 왜 당신은 당신의 마음 속에서 이런 일을 꾸며냈습니까? 당신은 사람에게 거짓말을 한 것이 아니라 하나님께 거짓말을 했습니다.</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여기서 다음 노트를 예상하면서, 이 구절은 성령이 사람으로서 영향을 받는다는 것을 보여줄 뿐만 아니라, 성령은 속임을 당할 수 있지만, 그의 이름을 하나님의 이름과 바꿔치기한다는 것을 지적하고 싶습니다. 성령에게 거짓말하는 것은 하나님께 거짓말하는 것입니다. 아나니아는 이 말을 듣고 엎드려 숨을 거두었습니다.</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슬프게도, 삽비라는 하나님과 같은 운명을 겪었는데, 하나님께서는 때때로 그의 말씀에서 하시는 것처럼, 우리 모두가 여러 번 받을 만한 것을 몇몇 죄인들에게 베푸십니다. 그는 그의 백성에게 경고하기 위해 그들을 그의 거룩함과 정의의 본보기로 골라내십니다. 3시간 후, 삽비라는 무슨 일이 일어났는지 모른 채 들어옵니다(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베드로가 말하길, 당신이 땅을 얼마에 팔았는지 말해 달라고. 그녀는 그렇게 하겠다고. 그러자 베드로가 그녀에게 말했어요.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당신들이 주님의 영을 시험하기로 합의한 것은 어떻게 된 일입니까? 보라, 당신의 남편을 묻은 사람들의 발이 문 앞에 있습니다.</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이것은 비유적인 표현으로, 전체를 나타내는 부분입니다. 그들의 발가락은 그들의 몸 전체를 나타냅니다. Synecdoche는 전체를 나타내는 부분이거나 전체를 나타내는 부분입니다.</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이 경우, 그들의 발은 온 백성, 온 존재, 그들의 온 존재, 그들의 온 몸을 상징합니다. 보라, 당신의 남편을 묻은 자들의 발이 문 앞에 있고, 그들이 당신을 나르리라. 그녀는 즉시 그의 발 앞에 엎드려 숨을 거두었다.</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요점은 11절에 있습니다. 온 교회와 이 일을 듣는 모든 사람에게 큰 두려움이 임했습니다. 하나님은 그의 백성이 그에게 반항할 때 받을 만한 작은 샘플을 보여줌으로써 그의 이름에 대한 거룩한 두려움을 증진시키고 있습니다. 우리의 요점은 영은 속일 수 있고, 영은 시험받을 수 있다는 것입니다. 그러므로 그는 인격체입니다.</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그리고 다시 사도행전 7:51에서 스데반의 연설의 끝에서 그는 붐을 낮춥니다. 목이 곧은 사람들아, 마음과 귀에 할례받지 않은 사람들아, 할례받지 않은 귀여우신 여러분, 실례합니다. 여러분은 항상 성령을 거역합니다. 여러분의 조상들이 한 것처럼 여러분도 합니다. 여러분의 조상들은 선지자들 중에 누구를 박해하지 않았습니까? 그리고 그들은 의로운 자의 오심을 미리 알린 자들을 죽였습니다. 예수 그리스도를 가리키는 말입니다. 여러분은 지금 그를 배신하고 살해했습니다.</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영은 저항될 수 있습니다. 이스라엘의 역사는 그것을 보여주며, 그 전형은 언약의 백성이 메시아를 십자가에 못 박는 것입니다(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우리는 이미 에베소서 4:30에서 영이 근심하는 것을 보았는데, 바로 하나님께서 그의 백성을 인봉하시는 맥락에서, 아버지가 하나님의 백성에게 인장, 그들의 최후의 구원을 보장하는 성령을 주신 것입니다.</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그들은 구속의 날을 위해 봉인되었습니다(에베소서 4:30). 신약성경에서 봉인이라는 개념은 삼위일체적 개념입니다. 봉인하는 분은 성령이 아니라 아버지이십니다.</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ESV는 틀렸습니다. 에베소서 4-30의 번역이 틀렸습니다. 그들이 말했듯이 바로잡았으면 좋겠습니다. 인장은 성령입니다.</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봉투에 붙인 왁스입니다. 봉인은 그 안에서 이루어집니다(에베소서 1:13, 14). 그리고 그 안에서 여러분은 약속된 성령, 곧 약속의 성령으로 봉인됩니다. 즉, 아버지는 믿는 이들과 그리스도와의 연합을 봉인하시고, 그분은 성령으로 직접 봉인하십니다.</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그것은 삼위일체적 기능입니다. 영은 근심할 수 있습니다(에베소서 4:30). 그는 꺼질 수 있습니다(데살로니가전서 5장). 우리는 영의 성격, 특히 그가 영향을 받거나 영향을 받는다는 개념을 연구하면서 몇 가지 경고를 받습니다.</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쉬지 않고 기도하라. 항상 기뻐하라. 쉬지 않고 기도하라.</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모든 상황에서 감사하라. 이는 그리스도 예수 안에서 너희를 향한 하나님의 뜻이니라. 영을 끄지 말라. 예언을 멸시하지 말고 모든 것을 시험하라.</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선한 것을 굳게 붙잡으십시오. 모든 형태의 악을 멀리하십시오. 많은 양의 물을 뿌리거나 불에 소방 호스를 뿌리는 것처럼 영을 끄지 마십시오.</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신자들은 불신으로 영을 꺼버릴 수 있다. 요점은 영이 사람이라는 것이다. 그는 꺼질 수 있다.</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그리고 우리는 이미 히브리서 10장에서 그리스도와 그의 십자가가 모욕을 받을 수 있듯이, 은혜의 영도 모욕을 받을 수 있다는 것을 보았습니다. 하나님의 공언하는 사람들이 그리스도에게서 돌아서서 한때 했던 공언을 부인할 때 말입니다. 더욱이 영은 비인격적인 힘이 아니라 우리가 아는 인격입니다. 요한복음 14:17은 중요한데, 일반적으로 예수께서 작별 담화에서 아버지와 아들에 대해 말씀하시고 영을 오순절 이후의 사역과 사역에 맡기셨기 때문입니다.</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오, 요한복음은 요한복음 3장의 거듭남 구절에서 영이 새 생명을 주는 것을 언급하고, 여러 군데에서 예수의 지상 사역에서 영이 활동하는 것을 언급합니다. 하지만 바울과 요한복음에서 우리가 기뻐하는 영의 사역은 요한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복음 7장의 맨 마지막에 언급된 것처럼 오순절에 영이 크게 부어진 후에 올 것이라고 예언되어 있습니다. </w:t>
      </w:r>
      <w:r xmlns:w="http://schemas.openxmlformats.org/wordprocessingml/2006/main" w:rsidR="00F375D2" w:rsidRPr="00996012">
        <w:rPr>
          <w:rFonts w:ascii="Calibri" w:eastAsia="Calibri" w:hAnsi="Calibri" w:cs="Calibri"/>
          <w:sz w:val="26"/>
          <w:szCs w:val="26"/>
        </w:rPr>
        <w:t xml:space="preserve">그래서 요한복음 14:17은 우리에게, 만일 너희가 나를 사랑하면 내 계명을 지키리라, 요한복음 14:15, 내가 아버지께 구하면 그가 또 다른 보혜사를 너희에게 주사 영원토록 너희와 함께 있게 하시리니 곧 진리의 영이라 세상이 그를 받을 수 없나니 이는 세상이 그를 보지도 못하고 알지도 못함이니라.</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당신은 그를 압니다. 당신은 힘을 알 수 없지만, 사람은 알 수 있습니다. 당신은 그를 압니다. 왜냐하면 그는 당신과 함께 거하고 당신 안에 있을 것이기 때문입니다.</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영은 사람으로서 알 수 있습니다. 그는 거합니다. 그것은 무언가와 함께 거하는 사람의 언어이며, 다른 사람과 함께 사는 것입니다. 그는 믿는 사람들과 함께 거하고 심지어 그들 안에 거하고 그들 안에 있을 것입니다. 그것은 사람들이 참여하는 사역일 뿐입니다.</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더욱이 영은 우리가 교제하는 사람입니다. 우리는 가장 유명한 바울의 축복에서 그것을 볼 수 있는데, 우연히도 제가 가장 좋아하는 구절인 고린도후서 13:13 또는 ESV의 13:14입니다. 다른 번역에서는 13절에 있습니다.</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저는 14가 성경에서 가장 흔한 방식이라고 믿습니다. 주 예수 그리스도의 은혜, 하나님의 사랑, 그리고 성령의 교제가 여러분 모두와 함께 하시기를. 여기에 삼위일체가 있습니다.</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흥미로운 순서입니다. 아들, 아버지, 성령. 바울은 믿는 이들이 그리스도의 은혜, 하나님 아버지의 사랑, 성령의 교제를 알 수 있기를 기도합니다.</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이 명사들은 모두 관계, 교제, 사랑을 말합니다. 당신은 힘과 교제할 수 없습니다. 성령의 교제가 여러분 모두와 함께 하기를 바랍니다.</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요한일서 1장, 우리의 교제는 아버지와 그의 아들 예수 그리스도와 함께 하며, 바울은 성령과 함께 한다고 덧붙일 것입니다. 성령은 우리가 교제하는 인격체입니다.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따라서 다음 강의에서 성령을 하나님으로 볼 것입니다. 하지만 복습하자면 성령은 비인격적인 힘이 아닙니다.</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오, 그는 강력한 사람이고, 우리는 그의 이름이 아버지와 아들만큼 따뜻하고 가족적이지 않다는 것을 인정합니다. 그럼에도 불구하고, 성경은 그를 사람으로 제시합니다. 그는 개인적 특성, 지성, 의지, 감정을 가지고 있습니다.</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그는 오직 사람만이 행하는 사역을 행하며, 예수의 자리를 대신하고, 예수의 가르침을 확장하고, 예수를 영광스럽게 하고, 사람들의 죄를 깨닫게 하고, 우리를 위해 기도하고, 우리 안에서 확신을 주고, 우리에게 영생을 줍니다. 그는 개인적 특성을 가지고 있으며, 오직 사람만이 행하는 사역을 행하며, 우리가 방금 본 것처럼 사람으로서 영향을 받습니다. 그는 모독을 당하고, 거짓말을 듣고, 시험을 받고, 저항하고, 슬퍼하고, 끄고, 모욕을 당했습니다.</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간단히 말해서, 요한복음 14:17에서 예수께서 말씀하셨듯이 </w:t>
      </w:r>
      <w:r xmlns:w="http://schemas.openxmlformats.org/wordprocessingml/2006/main" w:rsidR="00F375D2">
        <w:rPr>
          <w:rFonts w:ascii="Calibri" w:eastAsia="Calibri" w:hAnsi="Calibri" w:cs="Calibri"/>
          <w:sz w:val="26"/>
          <w:szCs w:val="26"/>
        </w:rPr>
        <w:t xml:space="preserve">, 여러분은 성령을 압니다. 그는 인격체이시며, 그는 여러분과 함께 계시고 여러분 안에 계실 것입니다. 그리고 그의 은혜로 하나님께 감사드립니다. 우리는 주 예수 그리스도의 은혜와 하나님 아버지의 사랑을 누릴 뿐만 아니라, 그의 백성인 우리는 성령의 교제를 누리고 있습니다.</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그것은 확실히 한 사람의 교제이며, 더욱이 그것은 신성한 사람의 교제이며, 삼위일체의 세 번째 인격이며, 이는 다음 강의의 주제가 될 것입니다.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이것은 </w:t>
      </w:r>
      <w:r xmlns:w="http://schemas.openxmlformats.org/wordprocessingml/2006/main" w:rsidRPr="00996012">
        <w:rPr>
          <w:rFonts w:ascii="Calibri" w:eastAsia="Calibri" w:hAnsi="Calibri" w:cs="Calibri"/>
          <w:sz w:val="26"/>
          <w:szCs w:val="26"/>
        </w:rPr>
        <w:t xml:space="preserve">성령과 그리스도와의 연합에 대한 그의 가르침에서 로버트 피터슨 박사입니다. 이것은 세션 1, 성령은 인격입니다.</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