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avec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Christ, </w:t>
      </w:r>
      <w:r xmlns:w="http://schemas.openxmlformats.org/wordprocessingml/2006/main" w:rsidR="00000000">
        <w:rPr>
          <w:rFonts w:ascii="Calibri" w:eastAsia="Calibri" w:hAnsi="Calibri" w:cs="Calibri"/>
          <w:b/>
          <w:bCs/>
          <w:sz w:val="42"/>
          <w:szCs w:val="42"/>
        </w:rPr>
        <w:t xml:space="preserve">Session 6, Fondements de l'union avec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Christ, Ancien Testament, Incorporation, Médiateurs</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et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Voici le Dr Robert Peterson dans son enseignement sur le Saint-Esprit et l'union avec le Christ. Il s'agit de la session 6, Fondements de l'union avec le Christ, Ancien Testament, Incorporation, Médiateurs.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Nous poursuivons notre série de conférences sur l'union avec le Christ, en approfondissant le contexte de l'union avec le Christ dans l'Ancien Testament, en considérant l'identification du peuple de Dieu, son incorporation dans son peuple et sa participation à son histoire d'alliance comme des précurseurs de l'union avec le Christ dans le Nouveau Testament, ou l'image que nous utilisons est qu'ils font partie du fondement de l'union avec le Christ, qui ne s'épanouit pleinement que dans le Nouveau Testament, mais dont les racines s'enfoncent profondément dans le sol de l'Ancien Testament.</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Deuxièmement, il y a l’incorporation, qui est l’appartenance au peuple de l’alliance de Dieu. L’Ancien Testament préfigure également l’union avec le Christ par l’union de son peuple en un seul corps. Lorsque Dieu conclut son alliance avec son peuple dans l’Ancien Testament, il le fait collectivement, et non pas simplement individuellement.</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Dans Genèse 17, où Dieu donne l’alliance de la circoncision, il en explique le sens. Il est question de purification au lieu de propagation de la race humaine, et le Seigneur dit : Je serai ton Dieu, Abraham, et celui de ta descendance. C’est une promesse étonnante. Le salut individuel, le salut collectif.</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ne dis pas que tous les Israélites circoncis sont automatiquement sauvés, mais seulement ceux dont le cœur a été circoncis, ou pour utiliser la terminologie du Nouveau Testament, qui sont régénérés, qui ont vraiment connu le Seigneur. Souvent, nous pensons en termes individualistes parce que nous sommes Américains, et c'est ce que nous faisons. Incroyable.</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Notre mode par défaut est « je, moi, mon », ce genre de choses, et notre relation avec Dieu, et c'est précieux. Mais après avoir réfléchi à cela pendant des années, je me suis rendu compte que la Bible est avant tout un livre collectif qui traite du peuple de Dieu dans l'Ancien Testament, Israël, et du peuple de Dieu dans le Nouveau, l'Église. Bien sûr, la responsabilité individuelle n'est jamais annulée, mais elle l'est dans le contexte du groupe.</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Nous pensons en termes individuels : je suis personnellement uni au Christ. C'est tout à fait vrai. Mais Dieu s'adresse aussi à son peuple dans son ensemble, car dès que je suis uni au Christ par l'Esprit, par la grâce au moyen de la foi, je suis uni à toute autre personne qui est unie au Christ de la même manière surnaturelle.</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Les structures d’alliance sont ici très importantes. Lorsque Dieu conclut une alliance avec son peuple, il le fait principalement par l’intermédiaire d’un individu spécifique qui représente l’ensemble du peuple. Ainsi, lorsque Dieu conclut une alliance avec Adam, et plus tard avec Noé, Adam représente toute l’humanité.</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considère Adam et Eve comme des individus, des individus historiques, mais ils ne sont pas seulement cela, ils sont des représentants du peuple de Dieu. Ainsi, dans Romains 5, il est très clair que le péché d'Adam a pour résultat la condamnation de la race humaine. La condamnation et la nature pécheresse de la race humaine.</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Romains 5, oui, Adam est un individu. Par conséquent, de même que le péché est entré dans le monde par un seul homme, ce serait Adam et la mort par le péché, et ainsi la mort s'est étendue à tous les hommes parce que tous ont péché ; la version ESV suit judicieusement la NIV, la NASB et toutes les traductions anglaises. Je n'ai pas vérifié chaque passage avec un tiret parce que Paul commence une pensée, et il ne la conclut pas. Si je devais la conclure, ce serait quelque chose comme ceci, basé sur les versets 18 et 19, lorsqu'il revient pour terminer sa comparaison inachevée.</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donne ce que nous appelons la protase, la clause conditionnelle, mais il ne donne pas la clause résultat, l'apodose. Par conséquent, comme par un seul homme le péché est entré dans le monde, et par le péché la mort, et qu'ainsi la mort s'est étendue à tous les hommes, parce que tous ont péché, ainsi, par l'obéissance d'un seul homme, la justification et la vie ont atteint tous les hommes. Dans le contexte des Romains, cela signifie tous ceux qui croient en Christ.</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est un médiateur de l'alliance. Jésus est le médiateur de l'alliance, mais l'Ancien Testament en compte un certain nombre, et même si nous avons exploré le fondement de l'identité du peuple de Dieu dans l'Ancien Testament, à savoir la présence de Dieu auprès de son peuple, nous passons maintenant au deuxième fondement de l'Ancien Testament, la pierre, si vous voulez, l'incorporation, l'appartenance au peuple de l'alliance de Dieu, et cela implique la structure de l'alliance des médiateurs, au pluriel. Adam représente toute l'humanité.</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représente clairement toute l'humanité. Il est présenté comme un second Adam, cela ne fait aucun doute. Oh, pas le second Adam, c'est Jésus, mais c'est lui, le langage de la Genèse est répété.</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Dans Genèse 1 et 2, cela se répète dans Genèse 9, après le déluge. Le Nouveau Testament, bien sûr, dépeint le Christ comme le médiateur ultime de l'alliance, ce que les médiateurs de l'Ancien Testament ont souligné. « Il y a un seul Dieu, et il y a un seul médiateur entre Dieu et les hommes, l'homme Jésus-Christ. » 1 Timothée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L'identité de Jésus en tant que Messie de la maison de David le désigne comme médiateur de l'alliance dans la lignée des médiateurs de l'alliance de l'Ancien Testament. Adam, Noé, Abraham, Moïse et David, pour ne citer que les cinq grands. Si une partie de l'union avec le Christ consiste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à joindre son corps, et c'est certainement le cas, comme le montrent les images de Paul, ce que nous examinerons dans de futures conférences.</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Si une partie de l'union consiste à se joindre au corps de Jésus, l'Église, alors la relation d'alliance de Dieu dans l'Ancien Testament éclaire ce que signifie être incorporé au peuple de Dieu et donc relié à Dieu lui-même. L'union avec le Christ dans le Nouveau Testament est aussi unique que l'incarnation et la Pentecôte. Mais elle n'apparaît pas de nulle part ; les chrétiens, les églises et les approches qui séparent le Nouveau Testament de l'Ancien ne comprennent pas correctement le Nouveau Testament.</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Comme le disait un ami de l'Ancien Testament, un homme très drôle, comment peut-on négliger les deux tiers de l'histoire ? C'était un homme de l'Ancien Testament, et il était hilarant, tout simplement hilarant. Je pourrais vous raconter des histoires, mais ce n'est pas mon travail pour le moment. Médiateurs de l'Alliance, poursuivons cette idée plus loin.</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Hébreux 9:15 : Jésus est le médiateur de la nouvelle alliance. C'est le verset le plus merveilleux. Pendant des années, j'ai enseigné que son sacrifice était si monumental et efficace qu'il a permis d'effacer les péchés de tout le peuple de Dieu de tous les âges, y compris les saints de l'Ancien Testament.</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Et là, j'ai trouvé un verset en travaillant sur un livre pour l'œuvre de Christ qui le disait vraiment. Par conséquent, dans le verset précédent, combien plus le sang de Christ, qui par l'Esprit éternel s'est offert lui-même sans tache à Dieu, purifiera-t-il notre conscience des œuvres mortes pour servir le Dieu vivant ? Le sacrifice de Jésus, l'œuvre de l'homme-Dieu, ordonnée par le Père, est aussi, en un sens, l'œuvre du Saint-Esprit.</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Jésus s'est offert lui-même par l'Esprit Saint éternel, faisant ainsi de son sacrifice un sacrifice absolu, le sacrifice des sacrifices que les sacrifices de l'Ancien Testament indiquaient et qui les arrête net. Plus de sacrifices. Honorez Dieu. Plus de sacrifices en Israël, le peuple élu de Dieu, dans le lieu qu'il a établi à Jérusalem, de la manière dont il a établi le sacrificateur et l'autel et tout le temple.</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Ils n'existent plus, ils sont obsolètes. Ils ne sont plus valables. En fait, le fait qu'ils aient eu une quelconque validité, et ils l'ont eue, oh,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le salut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n'est jamais superficiel.</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Apparemment, les fils d'Eli n'ont pas été sauvés et ils ont fait semblant. Mais les Israélites croyants, qui ont confessé leurs péchés sur la tête de l'animal qui est devenu leur substitut et a été tué à leur place, et qui ont cru que Dieu leur pardonnait leurs péchés, ont été pardonnés. Comprennent-ils tout de la mort, de la résurrection et de l'ascension de Jésus ? Bien sûr que non.</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pense qu'ils ont peut-être vaguement vu venir le Rédempteur. Ils ont certainement fait confiance à Dieu, un Dieu vivant, qui est leur Dieu par alliance, pour s'occuper de leurs péchés par les moyens qu'il a prescrits. Et du point de vue de Dieu, je sais ce que Dieu avait en tête.</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Il est donc le médiateur d'une nouvelle alliance </w:t>
      </w:r>
      <w:r xmlns:w="http://schemas.openxmlformats.org/wordprocessingml/2006/main" w:rsidR="00CC5875">
        <w:rPr>
          <w:rFonts w:ascii="Calibri" w:eastAsia="Calibri" w:hAnsi="Calibri" w:cs="Calibri"/>
          <w:sz w:val="26"/>
          <w:szCs w:val="26"/>
        </w:rPr>
        <w:t xml:space="preserve">afin que ceux qui sont appelés puissent recevoir l'héritage éternel promis, car une mort est survenue qui les rachète des transgressions commises sous la première alliance. L'œuvre du Christ non seulement met un terme aux sacrifices de l'Ancien Testament, mais elle les rend également efficaces dans le plan de Dieu. Car quelle que soit la compréhension des adorateurs de l'Ancien Testament, Dieu comprenait que la base objective du pardon n'était pas le sang des taureaux et des boucs.</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Oh, c'était une belle image. Belle ? Calvin l'a qualifiée d'image puante de l'Évangile. Une image vraie de l'Évangile.</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Mais maintenant, nous n'avons plus besoin d'images. La réalité est là. L'Agneau de Dieu qui enlève les péchés du monde est le médiateur ultime de l'alliance, qui, par le sacrifice de lui-même, rachète tout le peuple de Dieu de tous les temps.</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l'ai dit en termes de souveraineté divine. Il rachète tous les élus. Je dois aussi le dire en termes de responsabilité humaine.</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rachète quiconque croit en son Fils. Jésus est le médiateur d’une nouvelle alliance. Abraham, Noé, Moïse et David ne le sont pas.</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et Noé ne sont pas les médiateurs de la nouvelle alliance. Bon Dieu ! Seul Jésus l'est.</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Mais ce médiateur unique de l'alliance est précédé par d'autres médiateurs de l'Ancien Testament, dont Adam, Noé, Abraham, Moïse et David. Nous comprenons les principes de médiation de l'alliance de Dieu, et plus particulièrement sa structure d'alliance des médiateurs, afin de mieux comprendre le fait que Dieu n'a pas seulement traité les Israélites en tant qu'individus, oh il l'a fait, mais en vertu de l'incorporation, il en a fait son peuple communautaire. Et cela fait partie du contexte de l'Ancien Testament pour l'union avec Christ.</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Nous croyons en Jésus, nous sommes unis à lui et nous sommes unis à son peuple. Adam représente l'humanité dans l'alliance de la création, ou comme certains insistent sur le fait que c'est l'alliance des œuvres. Je ne m'y oppose pas, mais je parle plus largement pour ceux qui n'aiment pas cette terminologie.</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Adam et Eve étaient les intendants de la bonne création de Dieu. Ils étaient les serviteurs et les surintendants de Dieu. Ils étaient de petits seigneurs, de petits « l », sous la direction du Seigneur divin, et ils s'occupaient, prenaient soin et cultivaient, littéralement et spirituellement, au sens figuré, la bonne création de Dieu.</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Seigneur notre Seigneur, que ton nom est majestueux sur toute la terre ! Et ce Seigneur majestueux a couronné Adam et Ève de gloire et d’honneur et a tout mis sous leurs pieds. Ils étaient ses intendants ; ils régnaient pour Dieu, et pourtant la chute a terni leur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intendance, a ruiné leur relation avec Dieu et a montré le grand besoin de grâce.</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En fait, la création elle-même est tombée, comme nous l’avons appris dans Romains chapitre 8, et elle aussi a besoin de rédemption. Colossiens 1 enseigne que l’œuvre de Christ est si prodigieuse qu’elle non seulement vainc nos ennemis, sauve les chrétiens individuellement et toute l’Église croyante, et glorifie Dieu, mais l’œuvre de Christ réconcilie réellement les cieux et la terre avec Dieu. Romains 8 utilise l’image de la rédemption pour parler de la même réalité.</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 Christ, la croix et le tombeau vide rachètent la création déchue de Dieu. Paul juxtapose à deux endroits, de Romains 5:12 à 19:1 Corinthiens 15, en fait à deux endroits différents, Paul juxtapose Adam, le premier médiateur de l'alliance, avec Christ, le médiateur de la nouvelle alliance. Paul appelle le deuxième homme, le dernier Adam, dans 1 Corinthiens 15, versets 57 à 59, quelque part dans ce passage.</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 Christ est un second Adam parce qu’il n’est que le second chef de l’alliance rendu juste. Oh, nous ne dénigrons pas Eve, la mère de tous les vivants, mais elle n’est tout simplement pas le chef de l’alliance. Le péché d’Eve, bien qu’elle ait été complice de toute l’entreprise, n’est pas imputé à nos comptes bancaires spirituels, mais celui d’Adam l’est.</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 Christ est le second Adam. Il est le dernier Adam. Il n'y a pas de médiateur d'alliance après lui.</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n’y a pas besoin d’un médiateur de l’alliance après lui, et en fait, encore une fois, son œuvre salvatrice est si énorme qu’elle profite, comme l’a toujours dit la théologie chrétienne, à Adam et Eve eux-mêmes, ainsi qu’à tous les croyants de tous les âges, qu’il est difficile d’imaginer que le Seigneur n’ait pas sauvé le premier couple. Nous pouvons faire appel à la première promesse de l’Évangile dans Genèse 3:15, et certains font appel à la notion de sacrifice impliquée dans le fait que Dieu les revêtit de tuniques de peau. Nous croyons qu’ils ont été sauvés, comme tous ceux qui ont été sauvés, par Christ.</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est un second Adam, et non le second Adam. Comme Adam, Noé est le père des sept autres qui furent épargnés par le déluge. Si l'on compte bien sûr Mme Noé, cela fait neuf.</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Dieu répète à Noé et à ses fils le commandement d'Eden, Genèse 9:1 et 7. Et Dieu bénit Noé et ses fils, Genèse 9:1, et leur dit : Soyez féconds, multipliez, et remplissez la terre. 9:7, et vous, soyez féconds, multipliez, multipliez-vous grandement sur la terre, et multipliez-vous en elle. C'est le langage donné à Adam et Eve.</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est présenté comme un second Adam, le père de ceux qui ont survécu au grand déluge. L'arc-en-ciel est un signe de l'alliance noachique, par laquelle Dieu promet de ne plus détruire la terre par le feu ou l'eau. Le rôle de Noé en tant que médiateur de l'alliance pour un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monde restauré préfigure le rôle du Christ en tant que médiateur de l'alliance par et pour qui le cosmos sera refait.</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Non seulement le Christ est un second Adam, mais il est aussi, de cette façon, le second Noé. Je ne voudrais pas que cela fasse partie des croyances de l'Église, mais c'est vrai dans un certain sens. Il est le médiateur de l'alliance par l'intermédiaire duquel Dieu restaure le monde de manière permanente.</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C'est seulement parce que Dieu est devenu homme, a vécu une vie sans péché, est mort dans un lieu de pécheurs, a été ressuscité le troisième jour, est retourné vers le Père et revient qu'il y aura de nouveaux cieux et une nouvelle terre. L'expiation et la résurrection de Jésus ont sauvé des individus, ont sauvé toute l'Église et ont également sauvé, si vous voulez, la création. Louez son nom.</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alors qu'Adam et Noé représentent toute l'humanité, Abraham représente le peuple de Dieu. Genèse 12:1 à 3. Parmi tous les peuples de la terre, Dieu choisit le fils des idolâtres. La fin du livre de Josué nous le dit.</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Notre père, Térah, adorait des idoles de l’autre côté du fleuve, en Mésopotamie. Abraham venait d’une famille qui adorait le Dieu de la lune. Que montre Dieu ? Que le salut est entièrement dû à sa grâce et à sa gloire.</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Abraham n'a pas contribué. Ce qu'Abraham a contribué à son salut, c'est ce que nous contribuons au péché. L'Éternel dit à Abraham, Genèse 12:1 : « Va-t'en de ton pays, de ta parenté, et de la maison de ton père, dans le pays que je te montrerai. Je ferai de toi une grande nation, je te bénirai, et je rendrai ton nom grand, afin que tu sois une source de bénédiction. »</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bénirai ceux qui te béniront, et je maudirai celui qui te déshonorera, et en toi toutes les familles. Plus loin, je crois que c'est au verset 22, il est dit que les nations de la terre seront bénies. Hébreux 12 nous dit que cette terre a été promise ; était-ce la Palestine ? Était-ce la terre promise ? Bien sûr.</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Hébreux 12 dit : Abraham regarda en dernier ressort, je ne sais pas à quel point il la comprenait parfaitement, probablement de loin, vaguement, vers la cité sans fondements, avec des fondements, dont Dieu est l'architecte et le constructeur. C'est-à-dire qu'Abraham, à long terme, a entrevu la nouvelle terre, si vous voulez. Dieu choisit spécifiquement la famille d'Abraham.</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Famille, Seigneur, c'est ridicule. Pardonnez mon apparente irrévérence. Sarah est trop vieille et elle se moque de Dieu.</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Elle ne peut pas avoir d'enfant, et Abraham n'est pas non plus exactement le siège de la virilité et de la fertilité. Cela ne va pas marcher. Dieu dit que cela va marcher, et alors Abraham et Sarah complotent.</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Oh, que ce soit le neveu, et que ce soit le cousin, que ce soit par Agar </w:t>
      </w:r>
      <w:r xmlns:w="http://schemas.openxmlformats.org/wordprocessingml/2006/main" w:rsidR="00CC5875">
        <w:rPr>
          <w:rFonts w:ascii="Calibri" w:eastAsia="Calibri" w:hAnsi="Calibri" w:cs="Calibri"/>
          <w:sz w:val="26"/>
          <w:szCs w:val="26"/>
        </w:rPr>
        <w:t xml:space="preserve">. C'était la manière de faire naître un héritier dans l'ancien Proche-Orient. Non, non, l'héritier viendra de ton corps dans le ventre de Sarah. Oh Seigneur, donne du crédit à Abraham.</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a hésité mais n'a pas hésité en fin de compte, et Romains 4 dit qu'il croyait que Dieu pouvait ramener la vie d'entre les morts, et il l'a fait. D'un ventre mort et d'un homme mort, physiquement parlant, en termes de progéniture, Dieu a fait naître une nation puissante, et finalement, il a amené Jésus-Christ, le fils de David, le fils d'Abraham, pour sauver le monde. C'est-à-dire tous ceux qui croiraient en lui.</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Dieu choisit Abraham et sa famille comme moyen de bénédiction pour toute la terre. Dieu conclut une alliance avec Abraham, et Abraham est donc un médiateur de l'alliance, un médiateur très important, car la nouvelle alliance, excusez-moi, l'alliance abrahamique est tellement liée à la nouvelle alliance dans les Écritures, que nous pourrions l'appeler la nouvelle alliance abrahamique, dont l'alliance mosaïque et davidique sont des sous-ensembles, mais la grande alliance globale, comme Galates 3 nous le montre, est celle conclue avec Abraham, qui s'accomplit en Christ. La loi qui est venue 30 ans plus tard n'annule pas cette alliance, qui est par grâce par la foi, dans la semence qui doit venir, qui est Christ.</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Non ! La loi est un sous-ensemble de l'alliance abrahamique. L'erreur des judéo-juifs a justement été de mal interpréter l'Ancien Testament. Ils ont fait de l'alliance mosaïque l'accord principal.</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Non ! Elle est subordonnée à l’alliance abrahamique. La loi est subordonnée à la… Pourquoi la loi alors ? Paul utilise deux images familières aux gens du premier siècle. L’une d’elles est familière aux Juifs du premier siècle.</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 loi est un geôlier qui nous enferme et nous montre notre besoin de la grâce de Dieu par la foi en Christ. Et la loi est un pédagogue. Nous n'avons pas d'analogie parfaite dans nos vies, mais dans nos vies d'aujourd'hui.</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Les pédagogues étaient des hommes qui passaient du temps avec les enfants, qui les accompagnaient à l'école et les ramenaient à pied, je devrais dire les fils, ils allaient à l'école et en revenaient, ils écoutaient leurs leçons, ils administraient la discipline, et Paul dit que c'est à cela que ressemble la loi. C'est comme un pédagogue jusqu'à ce que le Christ vienne, et il n'y a plus besoin de geôlier ni de pédagogue. Est-ce qu'il dit que la loi n'a aucune utilité dans la vie chrétienne ? Non, il ne le dit pas.</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 n'est pas de cela qu'il parle. Il parle de la loi en tant qu'institution, en tant que dispensation, en tant qu'époque dans laquelle Dieu traite son peuple. La promesse, l'alliance avec Abraham, est la plus importante.</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La mosaïque se trouve en dessous. </w:t>
      </w:r>
      <w:r xmlns:w="http://schemas.openxmlformats.org/wordprocessingml/2006/main" w:rsidR="00CC5875" w:rsidRPr="009056AA">
        <w:rPr>
          <w:rFonts w:ascii="Calibri" w:eastAsia="Calibri" w:hAnsi="Calibri" w:cs="Calibri"/>
          <w:sz w:val="26"/>
          <w:szCs w:val="26"/>
        </w:rPr>
        <w:t xml:space="preserve">J'ai donc connu des femmes vraiment merveilleuses et sincères qui participaient à des études bibliques pour femmes et qui lisaient Hébreux et pensaient à tort que Dieu annulait l'alliance abrahamique. Je comprends cela et je peux le comprendre.</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Mais c'est faux. On en parle déjà dans le chapitre 2 de l'alliance abrahamique. Au chapitre 6, vers la fin, c'est vraiment clair. Non, la nouvelle alliance est l'accomplissement de l'alliance abrahamique et l'annulation de l'alliance mosaïque en tant qu'alliance, en tant que moyen de se rapporter à Dieu.</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Cela a été donné temporairement pour montrer les péchés et pour servir le peuple de Dieu pendant leur enfance. Maintenant que nous sommes adultes, nous sommes dans la nouvelle alliance abrahamique. Bien sûr, nous obéissons aux Dix Commandements, qui sont une révélation éternelle du caractère de Dieu.</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Dieu a promis de faire d'Abram, Abraham, une grande nation, et de le bénir afin qu'il puisse bénir le monde, en fin de compte par l'un de ses descendants, Jésus lui-même. Le Nouveau Testament commence donc par ces mots. Les premiers mots du Nouveau Testament, l'expiation ? Non.</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La résurrection ? Non. Ainsi parle le Seigneur ? Non. Le livre de la généalogie de Jésus ? Oh non, dit quelqu'un.</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J'ai un petit-fils de dix ans qui lit la Bible. Le premier livre des Chroniques n'était pas son préféré. Toutes ces généalogies, papa, que se passe-t-il ? Eh bien, devine comment commence le Nouveau Testament ? Le livre de la généalogie de Jésus-Christ.</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Voici les premiers mots du Nouveau Testament. Le Fils de David, le Roi messianique, et c'est ce que signifie Fils de Dieu. Oh, il n'est pas n'importe quel Fils de Dieu ; il est un Fils divin de Dieu, mais il est le Roi, le Roi ultime, le Fils d'Abraham.</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Que Jésus est beau, le médiateur de la nouvelle alliance, qui accomplit et remplace l'alliance que Dieu a conclue avec Abraham. Dieu considère Abraham comme juste à cause de sa foi. Genèse 15, 6. Abraham crut en Dieu, et il compta sur lui pour être justifié.</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 verset est cité dans Romains, Galates et Hébreux, et j'ai lu un jour un article brillant de Richard Longenecker qui montre qu'Abraham croyait en Dieu. Peut-être que c'est souligné dans Hébreux, et que cela lui a été imputé. Quoi qu'il en soit, ces trois livres mettent l'accent sur différents aspects de cette grande citation.</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pas le faire parfaitement, mais ils le citent tous. C'est un programme du Nouveau Testament que le salut s'obtienne par la grâce de Dieu par la foi. Le considérer comme juste me fait penser à Romains.</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J'ai oublié les </w:t>
      </w:r>
      <w:r xmlns:w="http://schemas.openxmlformats.org/wordprocessingml/2006/main" w:rsidR="00CC5875">
        <w:rPr>
          <w:rFonts w:ascii="Calibri" w:eastAsia="Calibri" w:hAnsi="Calibri" w:cs="Calibri"/>
          <w:sz w:val="26"/>
          <w:szCs w:val="26"/>
        </w:rPr>
        <w:t xml:space="preserve">détails, désolé. Dieu considère Abraham comme juste à cause de sa foi, Genèse 15:6, et promet d'être Dieu pour lui et sa descendance pour toujours. Ainsi, dans le même Galates 3 qui dit au début que Jésus est la descendance d'Abraham, vers la fin de Galates 3, il est dit que les croyants en Jésus sont la descendance d'Abraham collectivement.</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Par le médiateur de l'alliance, nous devenons membres de l'alliance et fils ou filles d'Abraham par la foi. Comme Dieu a fait des promesses de terres à Adam et à Noé, Dieu a donné à Abraham et à sa descendance tout le pays de Canaan, je cite, pour possession éternelle. Genèse 17:8. Je pense que nous déprécions, nous minimisons, le meilleur mot, les promesses de terres.</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Mon Dieu, Adam et Ève étaient les intendants de la terre. C'était pareil pour Noé. Et parmi les promesses faites à Abraham, une que nous avons négligée, que beaucoup de chrétiens négligent, est la terre de Canaan, qui est un type des nouveaux cieux et de la nouvelle terre.</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Genèse 15, 17:8, pardon. En fin de compte, Abraham attend avec impatience la nouvelle terre. Hébreux 11:10 et 11:16. Beaucoup de croyants ne le savent pas, alors j'y vais.</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Nous devons lire la Bible de manière intensive, par petites portions, encore et encore, en l’étudiant, en réfléchissant, en retraçant des thèmes, etc. Peut-être en utilisant certaines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méthodes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vous avez apprises lors de l’étude biblique inductive, mais cela ne remplace pas une lecture approfondie de la Bible, par de très grandes portions, et peut-être en la lisant d’un bout à l’autre chaque année.</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Notre connaissance des parties n’est bonne que dans la mesure où nous connaissons l’ensemble, et après avoir enseigné et ainsi de suite pendant de nombreuses années, cela m’a frappé avec une nouvelle puissance ces dernières années. Hébreux 11:10. Car Abraham, 11:9 d’Hébreux, c’est par la foi qu’Abraham s’en alla habiter dans la terre promise, comme dans un pays étranger. Ce n’était pas de là qu’il venait.</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était originaire d'Ur en Chaldée, vivant sous la tente avec Isaac et Jacob, héritiers avec lui des mêmes promesses. Car lui, Abraham, attendait la cité qui a de solides fondements, dont Dieu est l'architecte et le constructeur. Abraham la vit vaguement et de loin, mais en fin de compte, Canaan parlait de la nouvelle terre du côté de Dieu.</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16. Or, les saints de l’Ancien Testament qui ont marché avec Dieu désirent une patrie meilleure, c’est-à-dire une patrie céleste.</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C'est pourquoi Dieu n'a pas honte d'être appelé leur Dieu, car il leur a préparé une cité. En réalité, c'est une cité céleste et terrestre. C'est la nouvelle terre, la nouvelle Jérusalem qui descend du ciel sur la terre, selon Apocalypse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Paul dit que l'alliance de Dieu avec Abraham était fondée sur la grâce reçue par la foi et s'appliquait à sa descendance, qui est Christ, Galates 3:16. L'alliance abrahamique est la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base de la nouvelle alliance et les croyants du Nouveau Testament sont, je cite, la descendance d'Abraham, les héritiers selon la promesse. La signification est, je cite, la vie éternelle, Galates 3:29 </w:t>
      </w:r>
      <w:r xmlns:w="http://schemas.openxmlformats.org/wordprocessingml/2006/main" w:rsidR="00CC5875">
        <w:rPr>
          <w:rFonts w:ascii="Calibri" w:eastAsia="Calibri" w:hAnsi="Calibri" w:cs="Calibri"/>
          <w:sz w:val="26"/>
          <w:szCs w:val="26"/>
        </w:rPr>
        <w:t xml:space="preserve">. Christ, le médiateur de la nouvelle alliance, est bien plus grand qu'Abraham, le grand médiateur de l'alliance de l'Ancien Testament. Nous l'avons vu dans Hébreux 9:15. Nous le voyons dans Hébreux 12:24. Nous n'allons pas au mont Sinaï où nous tremblons.</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Nous allons à Jésus, le médiateur d'une nouvelle alliance, et au sang aspergé, son sang, qui parle mieux que le sang d'Abel, Hébreux 12:24. De même que Dieu est plus grand que les êtres humains, Jean 8:58. Avant qu'Abraham fût, je suis, dit Jésus. Moïse, avant d'entendre ces conférences, si je vous demandais qui était le médiateur de l'Ancien Testament, vous diriez probablement Moïse, et vous n'auriez pas tort. Moïse, le serviteur du Seigneur, à qui Dieu a parlé face à face, est le médiateur de l'ancienne alliance, celui qui porte son nom, que Dieu a conclu avec Israël racheté au mont Sinaï.</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même que Dieu avait promis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à Abraham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qu'il serait une grande nation, l'alliance de Dieu avec Moïse établit Israël comme le peuple élu de Dieu. Écoutez maintenant ce que le bon Seigneur dit à Moïse après la sortie d'Égypte, Exode 19. L'Éternel appela Moïse du haut de la montagne, Exode 19:3, en disant: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Voici ce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tu diras à la maison de Jacob, et tu diras aux enfants d'Israël: Vous avez vu ce que j'ai fait aux Égyptiens, comment je vous ai portés sur des ailes d'aigle et amenés vers moi.</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Maintenant donc, si vous m’écoutez et si vous gardez mon alliance, vous serez mon bien précieux entre tous les peuples, car toute la terre est à moi. De toute la terre, Dieu choisit Israël pour être son bien précieux. Nous pouvons parfois lire le récit et penser qu’il a reçu le prix du gros lot, mais il a choisi ce peuple au cou raide et obstiné pour glorifier son nom et démontrer sa grâce.</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 le répète, en fin de compte, pour faire naître le fils de David, le fils d'Abraham, pour qu'il soit un plus grand Moïse et un plus grand David, et le second Adam, le Seigneur Jésus-Christ. Vous serez pour moi un royaume de sacrificateurs. Ils devaient adorer Dieu comme un exemple pour les autres nations, comme un peuple qui connaissait son Dieu, l'aimait et lui obéissait, et comme une nation sainte.</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Ces mots sont cités dans 1 Pierre 2 du Nouveau Testament. Dieu conclut une alliance avec Moïse, qui en tant que médiateur de l'alliance représente la nation d'Israël. Dieu appelle Israël son bien précieux, verset 5, qui sera un royaume de prêtres et une nation sainte, verset 6. Le peuple de Dieu doit être l'humanité reconstituée, accomplissant le but pour lequel tous les êtres humains ont été créés, aimant, c'est-à-dire, voici le but, aimant, adorant et servant Dieu.</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Ils sont la nouvelle progéniture d'Adam et de Noé, si vous voulez. C'est une humanité rachetée. Israël s'engage.</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Tout ce que le Seigneur a dit, nous le ferons, Exode 24 </w:t>
      </w:r>
      <w:r xmlns:w="http://schemas.openxmlformats.org/wordprocessingml/2006/main" w:rsidR="00CC5875">
        <w:rPr>
          <w:rFonts w:ascii="Calibri" w:eastAsia="Calibri" w:hAnsi="Calibri" w:cs="Calibri"/>
          <w:sz w:val="26"/>
          <w:szCs w:val="26"/>
        </w:rPr>
        <w:t xml:space="preserve">:7. Israël ne sera pas à la hauteur de cette haute vocation, bien sûr. À maintes reprises, ils auront besoin de leur médiateur pour intervenir en leur faveur, ce sera Moïse, jusqu'à ce qu'un plus grand médiateur, Jésus, vienne et accomplisse tous les commandements de la loi. Comparez Matthieu 5:17. Paul est, en un sens, un médiateur de l'alliance.</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Les Ecritures ne l'appellent jamais ainsi, mais il nous rappelle Moïse quand, dans Romains 10:10, il s'offre lui-même. Il dit, en gros, qu'il irait en enfer pour sauver son peuple. Oh, mon Dieu !</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est 9 heures, pardon, 9:3. J'éprouve une grande tristesse, Romains 9:3, et une angoisse incessante dans mon cœur. Je pensais que la paix de Dieu nous donnait une compréhension supérieure à toute autre chose, et c'est le cas, mais nous ne sommes pas à l'abri des luttes en même temps. Alors, Paul reviendrait et se reposerait, mais en attendant, car je souhaiterais moi-même être maudit et séparé de Christ à cause de mes frères, mes parents, selon la chair.</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Ils sont les Israélites, et cela continue ainsi (Romains 9:3 et 4). À maintes reprises, les Israélites auront besoin de leur médiateur, Moïse, pour intervenir en leur faveur. Il s'interpose entre Dieu et le peuple.</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Seigneur, fais-moi périr, dit-il, car Dieu veut faire périr le peuple. Comme je l'ai déjà dit, il n'y aura plus d'Israélites. Il y aura un groupe de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Mosesites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un nouveau peuple.</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Moïse était-il tenté par cela ? Apparemment non. Non, pour l'amour de Dieu, ne détruis pas ton peuple, s'il te plaît, Seigneur. Mais il a fini par s'énerver contre eux et il a heurté le rocher.</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J'ai eu le professeur d'histoire de l'Église le plus drôle qui soit, Thomas Taylor, un frère dans le Seigneur drôle et merveilleux, qui m'a beaucoup appris par son attitude ainsi que par son enseignement, qui était considérable. C'était un maître de l'Ancien Testament. Il aimait l'histoire de l'Église.</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Mais il a dit que Moïse n'est pas entré dans la terre promise à ce moment-là, mais qu'il y est arrivé plus tard en bien meilleure compagnie. Il ne parlait pas d'Élie mais de Jésus sur le mont de la Transfiguration. Cet homme était hilarant.</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Moïse s'est placé entre le peuple et Dieu jusqu'à ce qu'un plus grand médiateur, Jésus, vienne et accomplisse tous les commandements de la loi, Matthieu 5:17. Je n'abolis pas la loi, je l'accomplis. Je la fais fructifier.</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Et les Romains pouvaient dire : Christ, Romains 10, le commencement. Christ est la fin de la loi, le terme, le but de la loi pour la justice de tous ceux qui croient. Moïse était l'intermédiaire, Galates 3, 19, par qui la loi a été mise en place.</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L'alliance médiée par Moïse est intervenue 430 ans plus tard. L'alliance médiée par Moïse est intervenue 430 ans plus tard, celle médiée par Abraham et ne l'annule donc pas. Galates 3, 17, Moïse était un grand médiateur de l'alliance de l'Ancien Testament.</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C'était un grand homme dans toute la maison de Dieu. Hébreux, je ne veux pas me tromper de chapitre. Quelqu'un peut-il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m'aider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rapidement ?</w:t>
      </w:r>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Quoi qu'il en soit, l'épître aux Hébreux dit très tôt que Moïse était un fils dans la maison de Dieu. Jésus est un fils au-dessus de la maison de Dieu. Et cela donne à Christ la place de Dieu face à un grand homme de Dieu, Moïse.</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Ces versets semblent avoir été supprimés de ma Bible. Je ne les comprends pas, mais j'essaierai de les comprendre un peu plus tard. Moïse était un grand médiateur de l'alliance de l'Ancien Testament.</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Mais bien qu'il y ait eu, il y en a, mais bien que je doive lire la phrase suivante, bien qu'il y ait une continuité entre les nouvelles alliances abrahamiques et mosaïques, Christ en tant que fils sur la maison de Dieu, Hébreux 3, pardon, est de loin supérieur à Moïse, un serviteur dans toute la maison de Dieu. Hébreux 3:2 à 6. Je regardais dans les chapitres 4 et 5. Ouah. L'œuvre du Christ, le médiateur et le garant de la nouvelle alliance, annule l'alliance conclue avec Moïse, la rendant obsolète.</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Hébreux 7:18, 19. Hébreux 7:22. Hébreux 8:6 et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En effet, l'œuvre de rédemption du Christ est si grande qu'elle ne profite pas seulement aux croyants de la nouvelle alliance mais aussi, comme nous l'avons déjà dit à plusieurs reprises, aux saints de l'Ancien Testament. Hébreux 9:15. David.</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David est également un médiateur de l'Ancien Testament. Dieu conclut avec lui une alliance pour qu'il devienne roi de la nation d'Israël. 2 Samuel 7:12 à 16, sont quelques-unes des paroles les plus importantes de tout l'Ancien Testament.</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Cela nous aide à comprendre Jésus comme le fils de Dieu, par exemple. 2 Samuel 7:12 à 16. Lorsque tes jours seront accomplis, David et toi, vous serez couchés avec vos pères, je susciterai ta postérité après toi, celui qui sortira de tes entrailles, et j'affermirai son royaume.</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J'affermirai pour toujours le trône de son royaume. Je serai pour lui un père, et il sera pour moi un fils. Le roi d'Israël, dans le royaume divisé, serait Juda, un fils de Dieu pour qui Dieu est père d'une manière spéciale.</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S'il commet l'iniquité, je le châtierai avec la verge des hommes, avec les coups des fils de l'homme. Mais ma bonté ne se retirera pas de lui, comme je l'ai retirée de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Saül, que j'ai rejeté devant toi. Ta maison et ton royaume seront affermis pour toujours devant moi.</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C'est ce que Nathan a dit à David. David a proposé de construire une maison, un temple pour Dieu. Non, le Seigneur dit : Je vais te construire.</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Tu es un homme de guerre. C'est à ton fils de le faire. Je vais te bâtir une maison, une dynastie, la maison de David.</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Dieu promet à David que sa lignée régnera sur le royaume de Dieu pour toujours. Ce sont des paroles que Marie a entendues. Ce sont des paroles que Siméon a prophétisées au temple, et Marie, dans son beau Magnificat, prononce des paroles en ce sens.</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 roi davidique par excellence est un fils de Dieu parce qu'il est lui-même le fils de Dieu. Le Messie Jésus était le descendant de David, mais il était aussi son Seigneur. Matthieu 22, 41 à 46, David déconcerte les dirigeants.</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Le Messie est-il le fils de David ?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qu'il l'est. Il est son descendant, et Jésus ne le nie pas. Mais il demande : « Pourquoi ce David ne l'a-t-il pas appelé Seigneur dans le Psaume 110 ? » Quand il dit : « Le Seigneur a dit à mon Seigneur : Assieds-toi à ma droite, et je ferai de tes ennemis ton marchepied. »</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David l’appelle Seigneur. Comment peut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-il être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son fils ? Alors, ils ont arrêté de poser des questions. Ils ont arrêté d’essayer de le faire trébucher parce qu’il pouvait le battre à leur propre jeu.</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Comment pourrait-il le vaincre ? Le Messie est le fils de David. C'est un être humain, mais il est aussi divin. Il est le Seigneur qui est devenu le fils de David, un homme.</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Jésus est le grand David, le médiateur de l'alliance qui accorde à son peuple le repos de ses ennemis et représente son peuple en tant que fils de Dieu. Dans notre prochaine leçon, je terminerai cette notion d'incorporation dans l'alliance comme partie du fondement de l'Ancien Testament pour l'union du Nouveau Testament avec Christ en parlant du serviteur de Dieu souffrant dont l'expiation accomplit beaucoup des choses dont nous avons parlé.</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Il s'agit du Dr Robert Peterson dans son enseignement sur le Saint-Esprit et l'union avec le Christ. Il s'agit de la séance 6, Fondements de l'union avec le Christ, Ancien Testament, Incorporation, Médiateurs.</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