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11 课，《与基督联合的基础》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sidR="00000000">
        <w:rPr>
          <w:rFonts w:ascii="Calibri" w:eastAsia="Calibri" w:hAnsi="Calibri" w:cs="Calibri"/>
          <w:b/>
          <w:bCs/>
          <w:sz w:val="42"/>
          <w:szCs w:val="42"/>
        </w:rPr>
        <w:t xml:space="preserve">约翰福音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Robert Peterson 和 Ted Hildebrandt</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这是罗伯特·彼得森博士关于圣灵和与基督联合的教导。这是第 11 节，与基督联合的基础，约翰福音第 17 章。</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我们继续学习与基督联合，特别是约翰福音中的与基督联合，我们到了约翰福音第 17 章，其中讲到父与子、子与信徒的相互居住。</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圣子在约翰福音第 17 章的伟大祭司祷告中看到了自己；他认为自己已经完成了使命并回到了圣父身边。这是他的想法。这是他的观点。在我看来，传统的划分是正确的。</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耶稣为自己祈祷，第 1-5 节，他的</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门徒</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祈祷，第 6-19 节，世界祈祷，第 20-26 节。耶稣在第 21 节祈祷，约翰福音 17:21，第 20 节，我不但为这些人祈求，也为那些因他们的话信我的人祈求，使他们都合而为一，正如你父在我里面，我在你里面，使他们也在我们里面，叫世人可以信你差了我来。父与子的相互居住是那些通过使徒的见证相信耶稣的人合而为一的基础。</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耶稣祈求使他们都合而为一，正如你父在我里面，我在你里面，使他们也在我们里面，叫世人可以信你差了我来——父与子、子与信徒彼此同在。信徒在父里面，也在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里面。</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我的标题错了，抱歉。父与子、父与子和信徒之间应该相互居住。信徒在父与子</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只有在这里，约翰才说信徒在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。其他时候，都说信徒在子里面</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如前文约翰福音 14:23 所述，</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住在信徒里面。因此，约翰鼓励系统化他的教导。</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事实上，尽管约翰从未系统地说过，但我们得出结论，我们处于三位一体之中。鉴于神性的统一性，这是一个不可避免的结论。我们区分神圣的位格，但从不将他们分开。</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甚至马太福音 27:46 中耶稣在十字架上发出的被抛弃的呼喊所证明的分离</w:t>
      </w:r>
      <w:r xmlns:w="http://schemas.openxmlformats.org/wordprocessingml/2006/main" w:rsidR="004A2411">
        <w:rPr>
          <w:rFonts w:ascii="Calibri" w:eastAsia="Calibri" w:hAnsi="Calibri" w:cs="Calibri"/>
          <w:sz w:val="26"/>
          <w:szCs w:val="26"/>
        </w:rPr>
        <w:t xml:space="preserve">，我的上帝，我的上帝，你为什么离弃我，也是关系性的，而不是本体论性的。它并没有破坏上帝的三位一体性。在这里，信徒们被卷入了神性的相互栖居之中。</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们坚持造物主与受造物的区别，并坚持三位一体以我们无法融入三位一体的方式彼此共存。然而，试图理解信徒通过基督和圣灵的工作，以一种受造物、恩典的方式融入三位一体，这很神秘、很奇妙。这算什么资格？我们参与三位一体的人们一直以受造物的方式分享的神圣的爱和生命。</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上帝是永恒、无限的创造者。我们既不是永恒的，也不是无限的。好吧，我们不是创造者。</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我们不是平等的创造者。我们要么是受造物。上帝是无限的、永恒的，是创造者。</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我们是有限的。我们是永生的，我们被创造，然后我们永远存在，但我们不是永恒的。我们是生物，我们永远都是生物。</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三位一体的神彼此居住是出于本性。他们都是同一个神。我们居住在三位一体中，这些话简直太离谱了，是出于恩典。</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并非出于天性。只有通过基督并与他联合，我们才能参与上帝的爱与生命。虽然约翰没有教导这一点，但保罗清楚地教导说，圣灵是将我们与基督联合起来的主要角色，就像他是救赎应用的主要角色一样。</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信徒们通过基督和圣灵的作用，以一种受造物恩典的方式，参与三位一体的神之爱和神之生命。神使我们与他自己合一。在我看来，即使在这些讲座中，在教授这些事情很多年之后，我在理解上也取得了一些进步。</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这是因为，这对我们来说在很多方面都是新的，在某些方面，我们受到的影响可能比我们一直相信的事情更甚。也就是说，上帝赐予永生，上帝赐予我们永生，我们与上帝相交。但这是两种不同的表达方式。</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当我们说我们有永生时，我们指的是我们这些灵性上已死、缺乏神的生命的人（以弗所书 2:1-4），已经与基督一同活过来，与他一同复活，并被赐予与他一同坐在天上。我们分享神的</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永生。此外，约翰一书 1 章 3 节左右，我们与父神和他的儿子耶稣基督相交。</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这句话脱口而出，对我们来说很平常，但事实并非如此。我们与永恒不朽的上帝交流。所以，这种周流虽然很奇妙，但并不完全是新事物。</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这就像死在罪中的生物，现在和永远参与并享受上帝的永生，甚至那些生物现在和永远与三位一体的上帝相交一样令人难以理解。圣父和圣子的共同信徒以及圣子的共同信徒与信徒。耶稣在第 22 和 23 节继续与圣父交谈。</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父神赐给道成肉身之子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的神圣荣耀</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是信徒合一的基础，正如父与子合一一样。你所赐给我的荣耀，约翰福音17:22，“我已赐给他们，使他们合而为一，像我们合而为一。”耶稣又加上第23节，“父啊，我在他们里面，你在我里面，使他们完完全全地合而为一，让世人知道你差了我来，也知道你爱他们如同爱我一样。”</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耶稣在第 23 节中补充道，他将父神居住在子内与他自己居住在子内的信徒结合在一起。我再说一遍，神圣的共同信徒、互渗和割礼是独一无二的，不能用普通的生物来复制。然而，耶稣为基督教统一给出的标准是父与子之间的统一。</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而这种合一包括</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住在子里面，子住在基督徒里面。约翰再一次为我们指明了传教的方向。所有这些都是真的。</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上帝在我们里面，我们在上帝里面，这样世人就知道你差了我来，耶稣说，你爱世人，如同爱我一样。在这方面，我虔敬地说：上帝是一位传教士上帝，他的儿子肯定是一位大写的“M”的伟大传教士。耶稣在第 26 节回到了爱的主题。他重复了之前的话。</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25，公义的父啊，世人虽不认识你，我却认识你，这些人也知道你差了我来。我已将你的名指示他们，还要继续指示他们，使你所爱我的爱在他们里面，我也在他们里面。耶稣回到爱的主题，重复了前面第 6 至 8 节的话，这些话告诉我们，他将父启示给了父所赐给他的人。</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现在他补充说，他将继续向他们揭示</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。他的目的是父神对子神的爱可以在门徒身上，基督可以在他们身上。这篇伟大祷告的最后三个词恰如其分地谈到子神居住在神的子民中，作为履行父神赋予他的使命，而我在他们身上。</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希腊文版本也是如此，我自己也在其中。约翰福音结论。约翰福音对与基督的联合有很多论述。</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约翰从未像保罗那样说过信徒与基督同死或与基督一同埋葬和复活，也没有像保罗那样说过上帝在基督里赐福给我们。相反，耶稣在讲论生命的粮、好牧人、葡萄树、枝子时，以及在大祭司的祷告中，主要以第一人称讲论，教导与保罗在书信中所揭示的真理相辅相成的真理。父与子</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彼此</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居住。</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圣父和圣</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将住在信徒心中。事实上，圣灵即将来临，他将与他们同在，住在他们心中。圣父、圣子和信徒将相互住在彼此心中。</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父与子彼此居住。父与子会居住在信徒心中，圣灵也会如此。父、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和信徒会互相居住。</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父与子</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彼此居住。约翰宣告父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子里面，并居住在子里面。子在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，父与子彼此居住。</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总之，</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相互居住。这就是上帝三位一体的意义。如果我说二元一体，那只是意味着约翰到目前为止所说的就这么多了，主利用保罗用三位一体的术语来充实这一点。</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并不否认上帝一直是三位一体的。然而，他并不总是让人知道这一点，在我看来，三位一体的教义是恩典教义的一个子集。当第二个人为了我们这些罪人和我们的救赎而成为人，最终死去并复活时，我们了解到神格中有两个位格。</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当圣父和圣子在五旬节差遣圣灵时，我们得知上帝是三位一体的。上帝一直都是这样，但直到救赎历史进入道成肉身，然后到五旬节，他才完全揭示这一点。圣父在圣</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耶稣在死而复活之前向天父祈祷，祈求信徒。他说，“我在他们里面，他们也在我里面。”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耶稣说：“我，耶稣，在信徒里面，你，父，在我里面。”父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住</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在子里面。正如下面的对照所揭示的，在子里面</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相当于住在子里面。</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耶稣对腓力说：“我在父里面，父在我里面，你不信吗？我对你们所说的话，不是凭着自己说的，乃是住在我里面的</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作他自己的事。父在我里面。父住在我里面。”</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约翰福音 14.10。此外，</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在父里面。耶稣为门徒们做好了离开和圣灵进入的准备。到那一天，你们就知道我在父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事实上，</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彼此在内。父在我内。我在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父内</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，父在我里面，</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你不信吗？ 14:10. 你们当信我，我在父里面，</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在我里面。 14:11. 正如你父在我里面，我在你里面。 17:21. 一共四次。</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因此，我们得出结论，圣父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与</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圣子彼此相通，或者换句话说，彼此居住。由于这种相互渗透，相互的神圣居住，令人惊奇的是，看到耶稣，一个在地上的人，就意味着看到看不见的圣父。14:9。以上经文中没有一个将圣灵包括在相互居住中。</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这符合约翰将圣灵的使命主要归结于五旬节之后的模式。因此，通过承认约翰没有这么说，我们将他的教义系统化并包括圣灵。三位一体的三位一体都彼此相通。</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他们共享神圣的生命。他们每个人都是神圣的上帝，并且存在于其他两个神圣的人身上。我不会再重复这一点，以免让你昏昏欲睡。</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圣父与圣</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将住在信徒心中。约翰肯定圣</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将住在信徒心中，圣父与圣子将来与他们同住。总之，圣父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与</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圣子将住在信徒心中。</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圣子将住在信徒心中。耶稣应许说，当他差遣真理的灵时，你们就知道我在父里面，你们在我里面，我也在你们里面。14:20。基督不仅住在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信徒心中，</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还会让他们意识到他的存在。</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耶稣在向天父祈祷时，两次提到祂将与信徒同在。在信徒中。耶稣荣耀门徒，使他们团结一致，就像我们一样。</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我在他们里面，你们在我里面。17:22-23。几节之后，他说他让门徒认识</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，并将继续这样做，使父对子的爱在他们里面，我也在他们里面——第 26 节。</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此外，圣父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圣子都会住在基督徒心中。耶稣用一个温暖的形象传达了这一重要真理。任何爱耶稣并服从耶稣的人都会得到特别的祝福，并受到天父的特别爱戴。</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谈到父神，耶稣宣称我们将来到他身边，与他同住。14:23。父与子</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与信徒同住。当然，富勒的新约启示教导我们将圣灵也纳入这种神圣的居住之中。</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事实上，保罗主要将这一角色赋予了圣灵。卡森在这节经文中引用了圣奥古斯丁的话，他主张三位一体的神居住在信徒心中，引述结束。我很高兴看到圣奥古斯丁系统化了约翰没有说的话。</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圣父、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和信徒将彼此居住。约翰教导信徒将在圣父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圣子里面。耶稣和信徒将彼此居住，耶稣和他的门徒将彼此居住。</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再次总结一下，</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和信徒将相互居住。信徒将在</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父与子里面</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。耶稣为未来信徒的合一祈祷，并以父与子的合一作为他的衡量标准。</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正如你父在我里面，我在你里面，使他们也在我们里面。17:21。约翰经常说耶稣和信徒会彼此相爱或彼此相守。耶稣预言并引用说，到那一天，你们就会知道我在我父里面，你们在我里面，我也在你们里面。</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14:20。耶稣和他的真正门徒将相互居住。我的肉是真正的食物。我的血是真正的饮料。</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凡吃我肉、喝我血的人就常在我里面，我也常在他里面。 6:55-56 你们要常在我里面，我也常在你们里面。枝子若不常在葡萄树上，自己就不能结果子；你们若不常在我里面，也是如此。</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我是葡萄树，你们是枝子。常在我里面的，我也常在他里面，这人就多结果子；因为离了我，你们就不能作什么。因着父</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对子的</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爱和对世界的爱，因着子的道成肉身、死亡和复活，信徒就住在父和子里面。</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听起来很神奇，但信徒们将相互居住在三位一体的神灵中，这是一种恩典，因为生物可以分享神圣的生命。大卫·克伦普的话很尖锐，相互居住在上帝的生命中是约翰对救赎理解的核心和灵魂。每个信徒都参与到父与子之间神圣生命和爱的交流中，这是他关于永生的信息的本质、核心和灵魂。</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这是一篇期刊文章，大卫·克伦普，重新审视约翰的三位一体、渗透或神化，苏格兰神学杂志，59，第 4 期，2006 年，第 410 页。那段引文出自。约翰将圣灵纳入了上帝的使命中。耶稣会请求天父派遣圣灵居住在信徒心中并与信徒同在，他们就会认识他。</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他们将认识圣灵，约翰福音 14、17。虽然约翰没有像保罗那样将圣灵的工作和与基督的结合联系起来，但约翰为系统神学提供了这样做的原始材料。我不会为自己在这一点上重复的名声道歉，因为这表明我正在努力寻求并努力将我的系统神学建立在圣经的基础上。</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无需道歉。申请。问题亟待解决。</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那又怎么样？约翰神学有什么不同？首先，信徒应该对这些真理及其传达的现实充满惊奇和崇拜。人类会怎么看待它们？没有人。对我来说，这是约翰福音中处处可见的神圣指纹的证据。</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谁会编造这些东西？这里有很多值得思考的东西，也有很多值得我们崇拜的神，他会如此爱我们。其次，我们必须吃喝神的儿子，他是我们真正的食物，6:55-57。也就是说，让我再说一遍这些经文。</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他们真富有。约翰福音 6:55-57。我的肉是真正的食物，我的血是真正的饮料。</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凡吃我肉、喝我血的人，就常在我里面，我也常在他里面。难怪他使犹太人震惊。永活的父怎样差遣了我，我又因父活着</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照样，凡吃我肉的人，也要因我活着。</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也就是说，我们必须吃喝神的儿子，这是我们真正的食物。我们必须依靠他来获得精神食粮，就像我们依靠日常食粮来获得物质生活一样。道成肉身的儿子现在给了我们永生，并在末世将我们从死里复活，获得永生。</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第三，由于三位一体的神性，我们必须专注于圣</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才能了解看不见的父，14:8-11。我们对与基督联合的研究不应使我们远离祂，而应使我们更深入地了解祂。我们获得了很多好处，但这些好处只能来自与基督的联合。祂必须仍然是我们的焦点。</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如果我们想了解上帝的性格、话语和行事方式，就必须研究基督论，因为他说，人看见了我，就是看见了父。我在父里面</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父在我里面，约翰福音 14.9-10。第四，我们是枝子，有特权和责任住在葡萄树上，住在上帝的儿子里。这意味着我们住在</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他的爱里，父爱他的爱，约翰福音 15 </w:t>
      </w:r>
      <w:r xmlns:w="http://schemas.openxmlformats.org/wordprocessingml/2006/main" w:rsidR="006B157C">
        <w:rPr>
          <w:rFonts w:ascii="Calibri" w:eastAsia="Calibri" w:hAnsi="Calibri" w:cs="Calibri"/>
          <w:sz w:val="26"/>
          <w:szCs w:val="26"/>
        </w:rPr>
        <w:t xml:space="preserve">:9。我们继续与耶稣保持个人关系。</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因为我们知道他爱我们，所以我们也爱他。我们爱那位先爱我们的人。我们顺服地与他同行，享受与他丰富的团契。</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祷告得到回应，喜乐随之而来。第五，在听到约翰福音 17:22-23 中耶稣的祷告中父与子的相互居住之后，父啊，你所赐给我的荣耀，我已赐给他们，使他们合而为一，像我们合而为一，我在他们里面，你在我里面，使他们完完全全地合而为一，使世人知道你差了我来，并且爱他们如同爱我一样。第六，在听到约翰福音 17:22-23 中耶稣的祷告中父与子的相互居住之后，我们必须受到激励，活出基督所祈求的合一。</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如果我们让教义、偏见或其他任何东西阻止我们像基督接纳我们一样接纳其他基督徒，那真是可耻。罗马书 15:7。你们要彼此接纳，如同神接纳你们一样。还是基督？要么我的引述有误，要么我的陈述有误。</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我不能忍受这种事。因此，你们要像基督欢迎你们一样互相欢迎。哦，这样更好。</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为了上帝的荣耀。我喜欢它。相反，我们必须是教义健全的信徒，这包括践行圣经中关于爱其他信徒和与其他信徒团契的教义。</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也就是说，我们应该能够向任何其他真正信仰主耶稣基督的人伸出友谊之手。这并不意味着我们要抛弃所有教派的特色。这并不意味着我们要遵循</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LCD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，即最不常见的基督教，因为除了福音之外，其他事情也很重要。</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但这意味着福音是最重要的，也是我们接纳他人和与其他信徒团契的基础。第六，我们也被上帝的使命所吸引。我们要祈祷上帝让我们的生命有意义，把好消息带给那些需要的人。</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至此，我们对第四本福音书中与基督联合的研究就结束了。现在我们来谈谈保罗书信中与基督联合的探讨。</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这是罗伯特·彼得森博士关于圣灵和与基督联合的教导。这是第 11 节，与基督联合的基础，约翰福音 17 章。</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