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9 节，《与基督联合的基础》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，约翰福音</w:t>
      </w:r>
      <w:r xmlns:w="http://schemas.openxmlformats.org/wordprocessingml/2006/main" w:rsidR="00000000">
        <w:rPr>
          <w:rFonts w:ascii="Calibri" w:eastAsia="Calibri" w:hAnsi="Calibri" w:cs="Calibri"/>
          <w:b/>
          <w:bCs/>
          <w:sz w:val="42"/>
          <w:szCs w:val="42"/>
        </w:rPr>
        <w:t xml:space="preserve">第 6 章和第 10 章</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Robert Peterson 和 Ted Hildebrandt</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这是罗伯特·彼得森博士关于圣灵和与基督联合的教学。这是第 9 节，与基督联合的基础，约翰福音，约翰福音第 6 章和第 10 章</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。我们继续研究约翰福音中与基督联合的内容。</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我们现在要看约翰福音第 6 章中父与子在救赎中所扮演角色的全景。我在这个全景中提出了六个观点。它与保罗的语言不同，但教义或主题有重叠。父在第 37 和 39 节中将子民赐予子。这是约翰的三幅选举画面或主题之一。</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这三个主题是：耶稣是圣经中独一无二的人物，约翰福音 15 章中，耶稣是拣选的创始者，我必须把这些经文理解正确，约翰福音 15:16 和 19 是圣经中独一无二的人物，在这些经文中，耶稣是救赎的拣选的创始者。上帝子民的先行或先前身份。耶稣在约翰福音 10 章中对他的敌人说，你们不信，因为你们不是我的羊。</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的羊听我的声音，他们跟随我，我赐予他们永生，他们永远不会灭亡。也就是说，在他们信主之前，只有上帝、他的儿子和圣灵才知道他们是上帝的子民。他们有一个先验或先前的身份，他们对耶稣的信仰揭示了这种身份，至少对他们来说是这样。</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耶稣从一开始就知道，约翰福音 6 章，谁会相信他，谁不会相信他。这里给出的是第三幅图景。</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在约翰福音 17 章的大祭司祷告中，父将人赐给</w:t>
      </w:r>
      <w:r xmlns:w="http://schemas.openxmlformats.org/wordprocessingml/2006/main" w:rsidRPr="009259FA">
        <w:rPr>
          <w:rFonts w:ascii="Calibri" w:eastAsia="Calibri" w:hAnsi="Calibri" w:cs="Calibri"/>
          <w:sz w:val="26"/>
          <w:szCs w:val="26"/>
        </w:rPr>
        <w:t xml:space="preserve">子。</w:t>
      </w:r>
      <w:proofErr xmlns:w="http://schemas.openxmlformats.org/wordprocessingml/2006/main" w:type="gramEnd"/>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这个主题出现了四次，天父将人赐给</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圣</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子，这种神圣的选举，决定了圣子在这一章中的事工，正如我们稍后会看到的，如果主愿意的话。天父将人赐给圣</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子</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；换句话说，他选择救赎的人，并将他们托付给圣子，以真正拯救他们。天父进一步将人吸引到圣子那里，约翰福音 6 章 44 节，但若不是差我来的父吸引人，就没有人能到我这里来。</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第三，正如我们从第 35 节看到的那样，当人们来到耶稣面前时，这意味着相信他。那里的对应关系很明显。我是生命的粮；到我这里来的，必定不饿；信我的，必不渴；而相信耶稣与来到耶稣面前是对应的。</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父吸引人</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，就没有能到我这里来的，也没有能信我的</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。约翰的吸引类似于保罗的呼召。父把人赐给子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子选择他们。</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父神把人们引到子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神面前</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。他有效地召唤他们或呼唤他们到子神面前，让他们相信他。然后人们就真的相信了，他们来了，他们相信子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。第 37 节、第 40 节、第 44 节、第 45 节、第 47 节，比较第 65 节，到处都是。</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他们获得永生是这幅全景图中的第四点。我想如果这是一幅全景图，那么就是第四个视图，第四幅图画。我们在第 40 和 47 节中看到这一点：他们获得永生，圣子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将使</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他们得救。</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这是保护的教义，上帝从将他们带到自己身边直到将他们从死里复活，一直保守着他的子民和他们的救赎。我们在约翰福音 37 章中看到这一点，到我这里来的，我总不丢弃他。我们在 39 章中看到这一点，差我来者的意思就是，他所赐给我的，叫我一个也不失落，在末日却叫他复活。</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耶稣不会失去他的任何一个子民；他保守他们，保护他们。最后，儿子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在末日使他们复活。第 39 和 40 节把这些放在一起：这是我父的旨意，叫一切见子的人，第 40 节，并信他的人，现在就得永生，并且我会在末日叫他复活。</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所以这就是全景。父将人赐给</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，第 37、39 节。父将人吸引到子那里。他有效地呼唤他们。</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第 44、45 节，比较 65。人们开始相信圣子</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这就是拯救信仰。37、40、44、45、47，再次比较 65，他们获得了永生。</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第 40、47 节，比较 54、58 节。圣子将使他们得救，第 37、39 节。圣子将在末日使他们复活，第 39、40 和 44 节，比较 54 节。</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在得出三个重要的神学结论之前，我还要再做一次，但这次我不会提及经文。这是全景。父将人赐给子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他拣选他们得救。</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圣父吸引人们来到圣</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子面前</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，并有效地呼唤他们来到圣子面前。人们来到耶稣面前。也就是说，他们相信他。</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第四，他们获得永生，这是耶稣给予他们的。约翰在这本福音书中对耶稣的主要描述之一就是作为永生的赐予者或给予者。圣子将使他们得救；这是上帝对他子民的保护。</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最后</w:t>
      </w:r>
      <w:r xmlns:w="http://schemas.openxmlformats.org/wordprocessingml/2006/main" w:rsidRPr="009259FA">
        <w:rPr>
          <w:rFonts w:ascii="Calibri" w:eastAsia="Calibri" w:hAnsi="Calibri" w:cs="Calibri"/>
          <w:sz w:val="26"/>
          <w:szCs w:val="26"/>
        </w:rPr>
        <w:t xml:space="preserve">，圣</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将在末日使他们复活。三个重要的神学观点与理解与基督联合的背景有关，这在第四本福音书中有所教导。</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首先，三位一体的神之间存在着分工。如果你仔细听，你会说，等一下，这不是三位一体的神。这是两位三位一体的神，而不是三位。你说得对；这些经文中没有提到圣灵，这符合约翰关于五旬节及之后圣灵的教导习惯。</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哦，圣灵确实出现在约翰福音第 3 章重生的经文中，他也出现在约翰福音前 12 章耶稣生平的其他地方，但主要是，耶稣预言圣灵将在五旬节降临并在那时做工。所以，这些经文中是父与子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但三位一体的位格之间有分工。父将人赐给子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吸引他们到他身边，他们来到他身边，获得永生，子保守他们并抚养他们。</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其次，存在三位一体论，或者至少是</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二位一体论</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系统神学认为三位一体的神格之间是和谐的，他们都在为上帝的子民工作。在这段经文中，圣父和圣子之间存在着和谐，系统神学更进一步说，当我们考虑到新约所说的一切，特别是保罗所说的，三位一体的神格之间存在着和谐。例如，我们在以弗所书 1:3-14 中如此强调地看到了这一点。</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我们在彼得前书 1:1 和 2 中也看到了这一点，我们不会再谈这些内容。三个重要的神学结论。三位一体的神学家之间存在着分工。</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他们有工作要做，他们也做他们的工作，而且他们做得很和谐。</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第三，上帝的子民的身份具有连续性。我们又回到了身份这个主题。</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赐给子的人、吸引子的人、来到子面前的人、相信子的人、获得永生的人、子保守的人、子将在末日复活的人，都是同样的人。父赐给子的人，</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在末日复活。</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从第一步到第六步。</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这正是第 39 节所说的。差我来者的旨意是叫我一无所失，他所赐给我的，在末日却叫他复活。根据我们的系统推断，圣父、圣子和圣灵之间存在分工。</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009D44A9">
        <w:rPr>
          <w:rFonts w:ascii="Calibri" w:eastAsia="Calibri" w:hAnsi="Calibri" w:cs="Calibri"/>
          <w:sz w:val="26"/>
          <w:szCs w:val="26"/>
        </w:rPr>
        <w:t xml:space="preserve">人民之间和工作方式和谐</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相处。</w:t>
      </w:r>
      <w:r xmlns:w="http://schemas.openxmlformats.org/wordprocessingml/2006/main" w:rsidRPr="009259FA">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选择的人，圣子赐予他们永生，保佑他们，抚养他们。上帝子民的身份具有连续性。</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父赐给子</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的人</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最终在末日被子复活，获得永生。哦，他们现在拥有永生，这就是约翰对永生的主要描述。这是信徒现在拥有的东西，但在这里耶稣要去……所以，约翰的末世论在很大程度上被教导要正确地教导去实现，但也有未来的末世论，我们在这里从第 39、40、44 和 54 节中提到的死者复活中看到这一点。</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耶稣是生命的粮。这幅图集中于祂本人，吃那粮代表与祂联合。在第 36 至 47 节的框架内，耶稣在第 48 至 51 节中恢复了祂关于生命粮的论述，我已经读过了。</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耶稣是旷野中赐给以色列人的吗哪的应验。吗哪预示着他。耶稣是真正的生命之粮。</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在约翰看来，“真”并不意味着与假相对。吗哪是真正的生命之粮，但在约翰看来，“真”意味着圆满。因此，在约翰福音第 15 章中，耶稣说：“我是真葡萄树。”</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以色列不是假葡萄树，但它是不完整的。它未能履行上帝赋予它的管家职责。在以赛亚书第 5 章中，主寻找果实，却发现了腐烂的果实。</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耶稣是真正的葡萄树，是圣经中那幅图画的终极实现，也是终极的以色列，如果你愿意的话，他确实在人民的生活中结出了果实。同样，耶稣是真正的吗哪。旧约中的吗哪只是基督的一种类型。</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类型是旧约历史人物、事件或机构，重点放在历史人物、行动和整个机构，它们在旧约救赎历史中发挥着作用，但具有更大的末世论功能，指向基督的生活和工作。因此，根据罗马书 5.16，亚当是基督的一种类型。亚当是即将到来的人的典型。根据希伯来书 7，麦基洗德，来自撒冷的神秘君王兼祭司，亚伯拉罕向他缴纳什一税，是基督的一种类型，是他历史人物的预兆，是真正带来和平的终极君王兼祭司。</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类型是人物和事件。我们看到摩西和以利亚在路加福音 9.31 中的显圣山上出现。他们</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分别是律法和先知的拟人化。</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摩西和以利亚与耶稣谈论他的出埃及，这是希腊语单词，他即将在耶路撒冷实现这一目标。当然，翻译会翻译为死亡。他们可能在边注中加入了</w:t>
      </w:r>
      <w:r xmlns:w="http://schemas.openxmlformats.org/wordprocessingml/2006/main" w:rsidR="009D44A9">
        <w:rPr>
          <w:rFonts w:ascii="Calibri" w:eastAsia="Calibri" w:hAnsi="Calibri" w:cs="Calibri"/>
          <w:sz w:val="26"/>
          <w:szCs w:val="26"/>
        </w:rPr>
        <w:t xml:space="preserve">希腊语单词出埃及。</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据说，这是一本研读版圣经，因此表明旧约中伟大的救赎事件——出埃及记，是耶稣在耶路撒冷城外十字架上完成的伟大救赎的一种历史预示。</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类型是人物、事件和制度。上帝在《申命记》第 18 章中规定了预言顺序。</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要为以色列兴起一位像你摩西一样的先知，我要将我的话传给他，他所说的决不落空。这是整个旧约先知的预言，正如使徒行传告诉我们的，最后一位先知就是主耶稣基督。最后一位先知，难道新约没有先知吗？哦，是的，但他们是耶稣将圣灵倾注于教会的延伸事工。</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他们是新约中的先知和使徒，他们按照希伯来书 1:1 和 2 侍奉他。所有新约启示都是 SON 连字符启示，儿子启示。先知祭司，亚伦的祭司秩序是基督的一种类型，尽管主计划并建立了一个不同的祭司秩序，即麦基洗德的祭司秩序，因为这个三元组中提到的第三个机构不仅是先知、祭司和王室职位。它有一个部落要求：一个人必须来自犹大；弥赛亚不能同时来自两个部落，所以耶稣是犹大人，是大卫的儿子，他从玛丽那里得到了血统，如果他需要他的继父约瑟的一些官方东西，他也会得到。</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但他不是亚伦的后裔；他不可能是亚伦和犹大两支的后裔；他是犹大王，所以神通过麦基洗德兴起了另一个祭司团，一个非常独特的祭司团，只有两个成员，麦基洗德和耶稣。无论如何，预表是旧约中耶稣的</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预表</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是神设立的历史人物、事件和整个机构，是历史上真实的事情，是历史上真实的人物、事件和机构，它们超越了自身，最终在救赎历史中指向神的儿子和他的救恩，甚至他的教会。这里的吗哪，是一种真正神奇的食物，他们说是甜食，是神赐给他们维持生命的东西，但在神的旨意中，它指向天上最大的吗哪，生命的粮，主耶稣基督。</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旷野中的吗哪是一种从天上降下来的面包，用耶稣的话来说，就是神的儿子成为人。关于耶稣的“吃”和“喂养”这两个词在整篇文章中占据主导地位，在第 49 至 58 节中出现了八次。DA Carson 对此进行了解释，他的约翰注释是我最喜欢的。</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引用前面经文中的话，凭信心接受耶稣，就是吃他、吃他的肉、以他为食。耶稣在十字架上牺牲了自己的肉。吃活面包就是相信他的赎罪之死。</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听众们再次对耶稣的话感到困惑。这并不奇怪。他们说，这个人怎么能让我们吃他的肉？这听起来像是吃人肉。</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作为回应，耶稣并没有软化他的信息，而是让其听起来更加令人反感，因为律法禁止吃血。这就是他在 53 至 58 节中所说的。他在做什么？他在残忍吗？不，他在仁慈。</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我经常指出，</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说，早期教会中，许多人，甚至牧师，都相信耶稣的使徒事工。我认为，如果不是耶稣有勇气和信念一次又一次地站出来对抗犹太领袖，并在星期六治愈病人，并通过让人们面对他的现实而冒犯领导层，他们就不会这样做。如果他给他们唱摇篮曲，他们就会一直睡到上帝的审判。</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相反，他敲响钹，撼动一切。他推翻了圣殿里兑换银钱之人的桌子，最终是为了向那些需要从精神低迷中振作起来的人表示怜悯，让他们意识到以色列的领导人是腐败的，他们扭曲了上帝的真正宗教。</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耶稣的话很直白。不吃他的肉、不喝他的血，人就失去永生的资格。吃他的肉、不喝他的血，人现在就能得到永生，在末世复活得生。</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虽然基督徒不禁会想到圣餐，但他们在这些经文中的主要指代对象是耶稣的牺牲，当然，这也是圣餐所要纪念和庆祝的，但约翰并没有晚餐的制度，也没有直接提及它。可以这样说：约翰福音第 6 章的一个重要主题，正如我们现在将要看到的，是与基督联合。因此，约翰福音第 6 章的教导与圣餐有关，因为圣餐在圣经中有许多含义，但晚餐最全面、最全面、最概括的含义是与基督联合，其他含义只是其中的一部分。</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基督徒的洗礼也是如此。这两种仪式或圣礼，一个是开始仪式，另一个是持续仪式，都有许多含义，但最深刻、最全面的含义是与基督联合，因为与基督联合是谈论救恩应用的主要方式。得到基督，就得到救恩的各个方面。</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生命之粮的论述与基督的联合有关，因为其中有吃基督或以基督为食以获得永生的话语。我们</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凭着信心摄取耶稣（用引号标出），这样他就会成为我们的一部分，就像我们吃的食物一样。联合在第 56 节中明确表达。</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这是从天上降下来的面包，不像祖先吃过而死的面包。凡吃过这面包的人将永远活着。这是约翰第一次提到相互居住或居住。</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让我回到 56。是的，请原谅。我的肉是真正的食物，55。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我的血是真正的饮料。凡吃我肉、喝我血的人，就在这里，住在我里面，我读错了经文，而我在他里面。正如永生的父差遣我，我因父而活，所以凡吃我肉的人也将因我而活。</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是的，所以第 56 节是约翰福音第一次提到相互居住或内住，在第四本福音书中出现了六次。我再说一遍。凡吃我肉、喝我血的人就住在我里面，我也住在他里面。</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当然，遵守这个词是省略的。约翰经常说父与子彼此居住，分享神圣的生命。我们称之为来自希腊文的 perichoresis，或</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来自拉丁文的</w:t>
      </w:r>
      <w:r xmlns:w="http://schemas.openxmlformats.org/wordprocessingml/2006/main" w:rsidRPr="009259FA">
        <w:rPr>
          <w:rFonts w:ascii="Calibri" w:eastAsia="Calibri" w:hAnsi="Calibri" w:cs="Calibri"/>
          <w:sz w:val="26"/>
          <w:szCs w:val="26"/>
        </w:rPr>
        <w:t xml:space="preserve">circumincession或 co-inherence。</w:t>
      </w:r>
      <w:proofErr xmlns:w="http://schemas.openxmlformats.org/wordprocessingml/2006/main" w:type="spellEnd"/>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Perichoresis、perichoresis、perichoresis 和</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或 co-inherence、co-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-nherence，均为拉丁语，拼写方式不同。Perichoresis 为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，与 perimeter 类似，</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希腊语中意为围绕。Choresis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周长</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，从拉丁语演变为英语。Circumincession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-on，存在，或共同存在，co-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-nherence。令人惊讶的是，耶稣在这里用相互居住的语言来指代他，或者在其他地方指代他和天父，以及信徒。</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在第 656 节中，他住在我里面，我也住在他里面。当然，三位一体的位格相互居住的方式与三位一体的位格和信徒相互居住的方式之间存在差异，天哪</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关键在于三位一体的位格相互居住的方式与我们和上帝相互居住的方式有相似之处，但我们最好强调这些差异，以免被指控为教授异端邪说。</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哎呀。首先，三位一体中的位格都是神圣的，并且能够神秘地、从本体论上来说，永远地居住在彼此心中。还有另一个区别：神圣位格的这种居住是永恒的。</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从存在顺序上看，三位一体在本体论上是相互栖居的。</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我们说，只有一位神，申命记 6:4，提摩太前书 2:5，三位一体永远存在</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，这种相互栖居是永恒的。</w:t>
      </w:r>
      <w:r xmlns:w="http://schemas.openxmlformats.org/wordprocessingml/2006/main" w:rsidR="009D44A9" w:rsidRPr="009259FA">
        <w:rPr>
          <w:rFonts w:ascii="Calibri" w:eastAsia="Calibri" w:hAnsi="Calibri" w:cs="Calibri"/>
          <w:sz w:val="26"/>
          <w:szCs w:val="26"/>
        </w:rPr>
        <w:t xml:space="preserve">所以，神圣的栖居、相互渗透、割礼或共同依附是神作为神的一部分。</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上帝是三位一体的，三位一体中的每一个位格都不是上帝的三分之一，而是上帝的全部。</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基督徒身上和他们在一起的并不是上帝的三分之一，而是上帝的全部，都在圣灵的位格中。这些事情令人震撼，对生活的影响也令人惊叹，我实际上有一个关于影响和应用的部分，我们将在以后的讲座中讨论。</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因此，三位一体的互渗当然是独一无二的。三位一体的位格并不与我们分享他们的神性，而且与他们永恒的相互内住不同，我们与他们的团契有一个开始。但是，靠着上帝至高无上的恩典，三位一体的相互内住与我们与三个神圣位格的团契有相似之处。</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我知道约翰没有提到圣灵；他认为圣灵是在五旬节之后出现的，但作为一名系统神学家，我不得不把圣灵引入其中，只要我说约翰不这样做，这才是合理的。</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我从圣经所说的开始，然后采取系统性的行动，这是深思熟虑的第二步。相似之处。</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这些相似之处包括神人因其神性和恩典而与我们相交。约翰一书 1:3。我们与父神和他的儿子耶稣基督相交。</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相似之处包括我们与三位一体的团契。主动性和荣耀都是上帝的。上帝的。</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如果不是因为上帝的恩典在神圣的选举、神圣的赎罪和神圣的救赎或与基督的联合中表现出来，我们对此一无所知，这甚至不会是真的。主动性和荣耀都是三位一体的，但由此产生的团契也是我们的。永活的父怎样差遣了我，我又因父活着</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照样，凡吃我肉的，也要因我活着。</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约翰福音 6:57。这正是我在这些讲座开始时所说的意思：与基督的联合是最奇妙的，也是最令人困惑的。谁能理解这些事？只有上帝自己有生命，所以他是</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活着的</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父亲。</w:t>
      </w:r>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约翰福音 6:57。当耶稣说“我因他而活”时，他指的是他在道成肉身中的存在，这是我的理解。那些凭着信心吃基督的人也因他而活。</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也就是说，永恒的生命永远存在于圣父和圣子身上，通过道成肉身的圣子通过他的赎罪和复活以及通过将其应用到我们身上的灵传递给我们。这种结合对于堕落的人类与上帝的结合也是必不可少的。对不起，道成肉身。我说的没错，但在这个</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演讲的上下文中，永恒之子的化身对于堕落的人类与他的结合是必不可少的。</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第 56 节，一个神学公理，没有道成肉身，就没有与基督的联合。哦，它跳过了步骤。没有道成肉身，没有耶稣无罪的生活，没有耶稣被钉十字架，没有耶稣复活，没有五旬节圣灵的倾注来使我们与基督联合。</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如果神的儿子没有成为人，我们就不会因信而恩典地与他联合，因为圣灵会将我们与基督联合。五段经文，这只是第一段——约翰福音 10:37 和 38 中父与子的相互居住。</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这次好牧人的讲道，约翰福音 10:37，如果我在做我父的事，你们就不要相信我。对不起，如果我没有做我父的事，你们就不要相信我。但如果我做了，即使你们不相信我，也要相信这些事，这样你们就会知道并明白父</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我里面，我在父里面。</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我只是提前读一下。当然，我会解释它们，把它们放在上下文中，解释它们，并引出神学。这叫做释经神学。</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这就是我的工作。35 年来，这真是一个谋生的方式。现在，我退休了，写作、编辑和做这些演讲，感谢上帝。</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在犹太人试图引诱他自称是弥赛亚之后，耶稣说他们不是上帝的子民，因此他们不相信他。哎呀。哦，第 26 节。</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你不信，因为你不在我的羊群中。哦，耶稣不信。拐弯抹角地说。</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哇。他又一次仁慈了。他必须面对错误。</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但耶稣的</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子民</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相信他。他认识他们，他们也服从他。他赐予他们永生，他们永远不会灭亡。</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你不相信我，因为你不是我的羊。我的羊听我的声音。我认识它们。</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他们跟随我。我赐予他们永生。他们永不灭亡，没有人能将他们从我手中夺走。</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我父赐给我的羊比万物都大，谁也不能从他手里把他们夺去。我和父是一体的，我们有能力保护羊群，</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使它们成为上帝的子民。耶稣赐给他的羊群，他的子民，永生，他们永远不会灭亡。</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谁也不能从他或</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手中把他们夺走。28，29. 他与父同心协力保护上帝的子民。</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第 30 节。耶稣被指控亵渎神明。犹太人再次拿起石头要打他。</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耶稣问他们想为他的哪项善行而这样做。他们很愤慨。犹太人回答说，我们不是为善行而拿石头打你，而是为你说了亵渎的话，因为你是个人，却将自己当成了神。</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他们无法否认耶稣治愈了一个跛脚的人。第 5 章。让盲人重见光明。第 9 章。因此，他们将话题引向了另一个方向。</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他们引用耶稣的名言：“我与</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原为一。”在他们看来，耶稣只是一个凡人，却敢行使神的特权，宣称要赐予永生并保护上帝的子民。耶稣用犹太人从大到小的论点为自己辩护。</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出自诗篇 82 篇第 6 节。耶稣在约翰福音 10:34 至 36 中使用了这句话。如果上帝做了更困难的事情，称那些代替上帝统治的人为神，这正是他在诗篇 82:6 中所做的。在那篇诗篇中，上帝对这些神非常不满，因为他们不是，他们代替他，但他们破坏了正义，以便他审判他们。如果上帝称在地球上以某种方式代表他的人类为统治者或法官，为神，那么为什么当他做更简单的事情时，耶稣的听众会抱怨呢？他称自己为上帝之子。</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从表面上看，这个论点并不能证明基督的神性。这甚至不是他正在做的事情。他正在为自己自称为圣子的能力辩护。</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但如果我们再仔细看看，就会发现他的神性是隐含的，因为他说，父所分别为圣的，就是那被道成圣的，又差到世间来的，我说我是神的儿子，你们还说我是亵渎神吗？他说父把他分别出来，分别为圣，差他到世间来。这是神的宣告。这是他先存的宣告。</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因此，这个论点本身，令人赞叹的犹太人论点，从大到小，从难到易，在这种情况下，并不能证明他的神性。这不是他当时的意图，但其中的细节确实暗示了他的神性。第 38 节，即使你们不相信我，也请相信你们所做的事，就是父</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让</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我做的事，就是我所做的事。</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要相信他们，这样你们才能知道并明白父</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我里面，我在父里面。我们又来了。再次，听众试图逮捕他，第 39 节，因为他的主张是惊人的。</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他宣称，他们所视为上帝的人在他里面，他也在他们的上帝里面。这里，在约翰福音中，耶稣第一次谈到父与子的相互居住。在约翰福音 6 章的最后一段经文中，耶稣和他的门徒相互居住或居住，它们是同义词。</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现在，我们第一次看到了圣父和圣子的相互居住。这种相互居住，又称为“周流”或</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“环绕”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，是上帝是三位一体这一事实的重要推论。只有一个上帝，他以三位一体永远存在，即圣父、圣子和圣灵，这三位不仅仅是连续的存在模式，就像异端形态论或</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形态论一样。</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早期教会的</w:t>
      </w:r>
      <w:r xmlns:w="http://schemas.openxmlformats.org/wordprocessingml/2006/main" w:rsidRPr="009259FA">
        <w:rPr>
          <w:rFonts w:ascii="Calibri" w:eastAsia="Calibri" w:hAnsi="Calibri" w:cs="Calibri"/>
          <w:sz w:val="26"/>
          <w:szCs w:val="26"/>
        </w:rPr>
        <w:t xml:space="preserve">神权独裁主义。</w:t>
      </w:r>
      <w:proofErr xmlns:w="http://schemas.openxmlformats.org/wordprocessingml/2006/main" w:type="spellEnd"/>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它们不仅仅是上帝存在的连续模式。形态论认为，在旧约中，上帝以圣父的身份出现。福音书中出现的是同一个独一无二的存在，而不是三位一体的上帝，而五旬节之后，同一个上帝，没有区别，不是同时以三个位格存在，而是连续出现的，旧约中是圣父，福音书中是圣子，五旬节之后是圣灵。</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这不是基督教神学所教导的。相反，三位一体同时存在于上帝之中，就像三位一体一样。我们在耶稣的洗礼中看到了这一点。</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圣父从天上说话，圣子圣灵以神的显现、灵的</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显现出现</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，从上帝那里降下，落在耶稣身上，并留在他身上。从永恒以来，圣父、圣子、圣灵一直存在，只有一位上帝。周流或割礼是这些真理的必然结果。</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它主张三位一体的三位一体神并不是各自占神性的三分之一，而是各自都是完全的神。圣父是神的全部。圣子是神的全部。</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因此，耶稣可以说，腓力，你不明白吗？如果你看见了我，你就看见了圣父和圣灵，而约翰在这些情况下很少提到圣灵，圣灵是上帝的全部。是的，但他们不是三个神，而是一个神。神圣本质的全部存在于圣父、圣子和圣灵中。</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这就是互相居住的意思。或者，换句话说，三个人互相居住。这是一回事。</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圣父住在圣子和圣灵里面。圣子住在圣父和圣灵里面，圣灵住在圣父和圣子里面。虽然这几个位格是可以区分的，而且我们必须区分他们，但他们是不可分割的。</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我们必须区分这些人。只有圣子化身为拿撒勒的耶稣，圣父和圣灵却不是。只有圣子过着无罪的生活，圣父和圣灵却不是。</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只有圣子死了，第三天复活，成为世界的救主，圣父和圣灵都不是。然而，他们是不可分割的。甚至赎罪在新约中也是不可分割的，哥林多后书 5 章说上帝在基督里，使世界与自己和好。</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希伯来书 9:14 说，为什么我总是忘记几节经文？我可能觉得需要一个基督教纹身。希伯来书 9，是的，我没记错。9:14 说，基督借着永恒的灵，将自己毫无瑕疵地献给上帝。</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它其实是在说基督的血，洗净我们一切的不义。基督通过永恒的灵，通过圣灵，将自己毫无瑕疵地献给上帝。只有他的</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死在十字架上。</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但十字架是圣子的工作，如果你愿意的话。但由于神圣位格的不可分割性，上帝在基督里，和解，哥林多后书 5，基督在十字架上献出自己作为祭司的祭品和牺牲，是通过圣灵做到的。我们区分位格。</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我们从来不会把他们分开。虽然人与人之间是可以区分的，但他们是不可分离的。承认他们不可分离的另一种方式是肯定他们相互共存。</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因此，由于父住在子里面，子也住在父里面，所以耶稣并没有犯亵渎罪。当他说话时，父</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也在</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说话。当他行动时，</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也在行动。</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此外，约翰福音 10.38 证实的这种相互居住是第 14 章和第 17 章中圣父、圣子、圣灵和信徒相互居住的基础。现在是休息的好时机，因为接下来，我们将讨论约翰福音第 14 章中圣父和圣子以及他们和信徒的相互居住</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。这是罗伯特彼得森博士关于圣灵和与基督联合的教导。这是第 9 节，与基督联合的基础，约翰福音，约翰福音第 6 章和第 10 章。</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