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与基督联合的基础》、《旧约》和《对观福音》</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Robert Peterson 和 Ted Hildebrandt</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这是罗伯特·彼得森博士关于圣灵和与基督联合的教导。这是第 7 节，与基督联合的基础、旧约和对观福音。</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当我们继续思考与基督联合的旧约基础，并融入上帝的子民时，我们有一小节关于受苦仆人的内容。</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虽然大卫是旧约中最后一位重要的圣约中保，但先知们预示了即将到来的圣约中保，他既是大卫王（以赛亚书 9、6 和 7），也是受苦的仆人。以赛亚书 9、6，因有一婴孩为我们而生，有一子赐给我们，政权必担在他的肩头上。他名称为奇妙策士、全能的神、永在的父、和平的君。他的政权与平安必加增无穷。他必在大卫的宝座上治理他的国，以公平和公义使国坚定稳固，从今直到永远。</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如果我们认为这是通过人的意志或力量实现的，主通过先知补充说，万军之主的热情将实现这一点。因此，即将到来的盟约调解人将是一位大卫王，但也是一位受苦的仆人。以赛亚书 49 章和 6 章告诉我们，这位仆人将成为万国之光，不仅代表以色列，还代表地球上的所有人民。</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你做我的仆人，使雅各众支派复兴，使以色列中得保全的归回，这难道是小事吗？以赛亚书 49:6？我要使你作列国的光，叫我救恩传到地极，路加在使徒行传中引用了福音传给外邦人的话。因此，他会责备我，而不仅仅是原谅我。因此，他不仅代表亚伯拉罕那样的以色列民族，还代表亚当那样的所有民族。他不会以在位的君王身份降临，而是以赛亚书 53:3 和 4 的身份降临，至少在他第一次降临时是这样。</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他被藐视，被人厌弃，多受痛苦，常经忧患。他被藐视，如同被人掩面不看的一样。我们也不尊重他。他诚然担当我们的忧患，背负我们的痛苦；我们却以为他受责罚，被神击打苦待了。</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以赛亚书 53 章 5 和 6 节告诉我们，他为我们的过犯受害，为我们的罪孽压伤。因他受的刑罚使我们得平安，因他受的</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鞭伤我们得医治。我们都</w:t>
      </w:r>
      <w:r xmlns:w="http://schemas.openxmlformats.org/wordprocessingml/2006/main" w:rsidR="001D24FC">
        <w:rPr>
          <w:rFonts w:ascii="Calibri" w:eastAsia="Calibri" w:hAnsi="Calibri" w:cs="Calibri"/>
          <w:sz w:val="26"/>
          <w:szCs w:val="26"/>
        </w:rPr>
        <w:t xml:space="preserve">如羊走迷，各人偏行己路，耶和华使我们众人的罪孽都归在他身上。</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仆人受辱时，充当了盟约的调解人，承担了人民因罪应得的惩罚，以便许多人可以被视为义人。以赛亚书 53:11。使徒，因为许多人将被算为义人，他将使许多人被视为义人，他将承担他们的罪孽。</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以赛亚书 53:11。使徒彼得在彼得前书 2 章 21 和 24 节中，用以赛亚书 53 章的话向我们指明了他。彼得引用了以赛亚的预言，并将其直接应用于主耶稣。</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你们蒙召原是为此，因基督也为你们受过苦，给你们留下榜样，叫你们跟随他的脚踪行。他自己，第 24 节，被挂在木头上，亲身担当了我们的罪，使我们既然在罪上死，就得以在义上活。22，他并没有犯罪，口里也没有诡诈，这是引自以赛亚书 53 章。</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我们说过，旧约中与基督联合的基础有三幅大图画。第一幅是身份认同。上帝的存在给予他的子民身份认同。</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他们是他的子民，他是他们的上帝。第二个是合并。他们成为盟约之民，一个集体的盟约之民。</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第三个是参与。旧约中上帝的子民分享圣约的故事。我们与基督联合，成为他身体的成员，并融入他，成为最终的圣约中保。</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我们也参与了耶稣和他的故事。我们与他同死，与他同复活，歌罗西书 2:20，歌罗西书 3:1，与他同坐，以弗所书 2:6。旧约没有这样说，但当上帝将他的子民纳入他的故事中时，也有类似的参与上帝故事的概念。虽然这个想法在新约中变得更加明确，但旧约将上帝的子民视为通过圣约与他建立关系，参与上帝所写故事的人。</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这种参与原则与我们已学过的概念有关。当上帝的圣约同在造就他的子民并赋予他的子民身份时，他们就会体验到他的同在，从而参与他的故事。例如，当上帝与亚伯拉罕和他的后裔立约时，他便将他们纳入他的子民之中，亚伯拉罕、以撒和雅各在信心和顺服中与上帝同行，他们认识上帝并爱上帝。</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从某种意义上说，旧约圣徒体验到上帝的存在并属于他的子民，这是新约圣徒享受与基督联合的预兆。不仅如此。旧约还包含上帝承诺将他的精神注入他的子民的经文。</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我们将讨论其中两段。以西结书 36:24 至 28。这段经文是一段新约经文，虽然没有使用这些词语，但根据所传达的思想，它是一段新约经文。</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以西结书 36:24 至 28。我必从列国中领你们，从列邦中聚集你们，带你们归回故土。我必用清水洒在你们身上，你们就必洁净，脱离一切</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污秽</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，远离一切偶像。</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将洁净你们，我将赐给你们一颗新心和新灵，我将把你们的石心从你们的肉体中除去，赐给你们一颗肉心，我将我的灵放在你们里面，使你们遵行我的律例，谨守遵行我的典章。你们要住在我赐给你们祖先的土地上，你们要作我的子民，我要作你们的上帝。在这里，上帝承诺将分散的以色列带回自己的土地。</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为什么？为了维护他的圣名，向周围的国家表明他是主。以西结书 36:22、23，甚至 36，我们没有读到。他会做的不止这些。</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祂所做的不只是重新聚集他们。祂还将洁净他们的罪孽。第 25、29、33 节。</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他将通过赐予一颗新的心和新的精神来实现这一点。以西结的话与第 26 节中新约再生的教义相近。我将赐予你一颗新的心和新的精神，我将把它放在你里面。</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我将除去你们的石心，赐给你们肉心。这将使你们重新顺服主——第 27 节。</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这是旧约圣经中上帝集体居住在其子民中的重要背景。新约圣经的主题与与基督的联合有关。以西结书 37:11 至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耶和华对人子以西结说，这些骸骨就是以色列全家。他们说，看哪，我们的骨头枯干了，我们的指望落空了。我们实在被剪除。</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因此，你要预言，告诉他们，主耶和华如此说。看哪，我的民哪，我必打开你们的坟墓，使你们从坟墓中复活。我必带你们进入以色列地。</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我的人民，当我打开你们的坟墓，将你们从坟墓中唤醒时，你们就会知道我是主。我将把我的灵魂注入你们体内</w:t>
      </w:r>
      <w:r xmlns:w="http://schemas.openxmlformats.org/wordprocessingml/2006/main" w:rsidR="001D24FC">
        <w:rPr>
          <w:rFonts w:ascii="Calibri" w:eastAsia="Calibri" w:hAnsi="Calibri" w:cs="Calibri"/>
          <w:sz w:val="26"/>
          <w:szCs w:val="26"/>
        </w:rPr>
        <w:t xml:space="preserve">，你们就会活下去，我将把你们安置在你们自己的土地上。那时你们就会知道我是主。</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我已说过，我必成就，这是耶和华说的。以西结书 37 章延续了上一章的主题。以西结讲述了上帝超自然的赋予生命的力量将如何实现这一切。</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以西结看到一片枯骨之谷，遵从上帝的旨意，向他们发出预言。听到先知的话语，骨头嘎嘎作响，连成一片，筋骨和肉体覆盖。再次听到以西结的话语，气息进入尸体，他们活了过来，站了起来，组成了一支庞大的军队。</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第 1 至 10 节。这描绘了上帝重建他分散的子民并带他们回到他们的土地。第 12 和 14 节。</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再一次，以西结的话预示了新约的教义——第 14 节。我将我的精神注入你体内。</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你们将活下去。你们将知道我是主。我已经说过了。</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我会做到的。上帝会赐予并注入他的精神，使分散的以色列人重新焕发活力。在五旬节，上帝将他的圣灵注入他的新约圣徒体内，使他们重新焕发活力。</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我们结束了旧约圣经为新约圣经中与基督联合的教义奠定的基础。是时候结束了。说旧约圣经教导与基督联合是过时的。</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相反，它预示了这一点。首先是认同。上帝通过他的圣约与旧约中的子民认同。</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通过这样做，他赋予他们一个身份。他是他们的上帝，他们是他的子民。这个身份预示着在新约中与基督的联合，是上帝最卓越的盟约存在。</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它也预示了新约圣徒的身份是基督里的圣徒。第二，合并。上帝将选民合并到圣约子民中。</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他们通过圣约中保与上帝建立联系。在旧约中，这些中保包括亚当、诺亚、亚伯拉罕、摩西和大卫。然而，最杰出的圣约中保是耶稣基督，他既是大卫的君王，又是受苦的仆人。</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他以死为中介，为他的人民赎罪，并</w:t>
      </w:r>
      <w:r xmlns:w="http://schemas.openxmlformats.org/wordprocessingml/2006/main" w:rsidR="001D24FC">
        <w:rPr>
          <w:rFonts w:ascii="Calibri" w:eastAsia="Calibri" w:hAnsi="Calibri" w:cs="Calibri"/>
          <w:sz w:val="26"/>
          <w:szCs w:val="26"/>
        </w:rPr>
        <w:t xml:space="preserve">以复活使他们活在神的面前。他将再来，不是受苦，而是作为大卫之子统治世界。第三，参与。</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上帝的子民参与圣约故事。预示着新约中教会将参与耶稣的死亡和复活。当旧约中有关圣灵的预言在耶稣和他的事工（包括五旬节）中实现时，就会发生这种情况。</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最终，旧约为理解新约中与基督联合的教义奠定了基础。对观福音中与基督联合的基础。再次感谢我以前的助教凯尔·基廷所做的大量出色研究，甚至写作。</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对观福音书向我们介绍了拿撒勒的耶稣。拿撒勒。他们都见证耶稣是上帝的基督，是将拯救以色列并成为万国之光的弥赛亚。</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比较路加福音 2:32。如果旧约预示了与基督的联合，那么对观福音书就是在新约中寻找与基督联合的合理起点，因为它们讲述了耶稣的故事。然而，对观福音书中很少提到与基督的联合。</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为什么？首先，福音书更注重讲述耶稣的故事，而不是试图以说教的方式解释其含义。教义出现的地方，通常是间接地作为故事的一部分，而不是教义本身。其次，对观福音书的救赎历史背景意味着，其中大部分叙述都发生在基督的死亡和复活之前。</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如果与基督联合是植根于基督的死亡和复活的教义，那么在这些事件发生之前期待完整的解释是不寻常的。然而，这两种解释也适用于约翰福音，其中关于联合的提及比对观福音书多得多。为什么？约翰所有明确提到与基督联合的文本都是他独有的，似乎来自独特的来源。</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此外，对观福音书和约翰福音的主题差异表明了不同的关注点。约翰福音关注的是耶稣与天父、耶稣与他的子民之间的关系，而对观福音书则较少花时间关注其他主题，如上帝的王国或耶稣对旧约的应验。那么，对观福音书对与基督的联合有何看法？它们指出了信徒联合的实际建立。</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当我们说信徒与基督联合时，隐含的问题是，这个基督是谁？对观福音回答了这个问题，介绍了耶稣的身份和使命。对观福音为与基督联合建立了神学基础。此外，它们还为联合建立了真正的救赎历史基础。</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它们向我们展示了基督的救赎之工在我们与他联合时应用于我们身上。联合是通过我们在旧约中看到的三个相同概念建立的——耶稣作为以马内利和新郎的身份认同。</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通过耶稣作为卓越的契约调解人进行融入。参与耶稣的故事。在我们逐一讲解之前，我会重复这些内容。</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认同耶稣是以马内利和新郎的身份。通过耶稣作为卓越的契约调解人进行整合。第三，参与耶稣的故事。</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耶稣是以马内利和新郎的身份认同。耶稣是以马内利。对观福音书在介绍耶稣是以马内利时，暗指与基督的联合。</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在旧约中，我们看到上帝通过与他的子民立约来与他们认同。我们在马太福音中也发现了通过上帝的存在来认同这一主题。马太引用了以赛亚书 7:14 并将其应用于耶稣的诞生。</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约瑟得知玛丽怀孕后感到困惑，他考虑悄悄与她离婚，直到一位天使带来好消息。约瑟，你可以娶她。她所怀的孕来自圣灵，马太福音 1:20 至 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你要给他起名叫以马内利，意思是“神与我们同在”。马太将耶稣描述为神与他的子民同在。马太又两次这样描述。</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在马太福音 18:19 至 20 中，耶稣说，你们要去，使万民作我的门徒，奉父、子、圣灵的名给他们施洗，凡我所吩咐你们的，都教训他们遵守。我就常与你们同在。直到世界的末了，马太福音 28:19 和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查尔斯</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夸尔斯 (Charles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得出了</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一个重要的含义。</w:t>
      </w:r>
      <w:r xmlns:w="http://schemas.openxmlformats.org/wordprocessingml/2006/main" w:rsidRPr="001D24FC">
        <w:rPr>
          <w:rFonts w:ascii="Calibri" w:eastAsia="Calibri" w:hAnsi="Calibri" w:cs="Calibri"/>
          <w:sz w:val="26"/>
          <w:szCs w:val="26"/>
        </w:rPr>
        <w:t xml:space="preserve">马太福音 1:23、以马内利的陈述和马太福音 28:20 构成了整本福音书的括号。福音书开头耶稣与我们同在的承诺最终在耶稣的保证中实现，我永远与你们同在，直到时代的终结，在福音书的结尾。</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查尔斯·L·夸尔斯 (Charles L. Quarles)，马太福音神学，耶稣被揭示为拯救者、君王和化身的创造者。耶稣与他的子民同在的这两个承诺包含</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第三个承诺。引用，无论在哪里，有两三个人奉我的名聚会，那里就有我在他们中间。</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结束引用，马太福音 18:20。夸尔斯再次解释道，“因此，马太福音 18:20 是三合一的元素，肯定了上帝通过耶稣与他的子民同在。”</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上帝通过耶稣亲自拜访他的子民，从而与他的人产生共鸣，从而期待与基督及其内在精神的结合。耶稣是新郎。马太和马可的另一个记载使用婚姻的象征来表明耶稣如何与他的子民产生共鸣。</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马太福音 9:14 和 15 值得一读。那时，约翰的门徒来见耶稣，问他说，我们和法利赛人禁食，你的门徒倒不禁食，这是为什么呢？耶稣对他们说，新郎和宾客在一起的时候，宾客怎能哀恸呢？但日子将到，新郎要离开他们，那时候他们就要禁食。耶稣用婚礼的比喻来表明他在他们中间的含义。</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听听 DA Carson 对马太福音的评论。“耶稣的回答隐含着基督论。他自己就是弥赛亚的新郎。”但如果耶稣是新郎，那么新娘是谁？在旧约的意象中，新郎是耶和华和他的子民，以色列是新娘。比较以赛亚书 62:5、何西阿书 2:19 和 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以赛亚书 62:5，何西阿书 2:19 和 20。同样，耶稣将自己视为新郎，将他的子民，即教会视为新娘。保罗也采用了同样的婚姻意象，我们将在以弗所书 5:25、27、哥林多前书 6:15 至 20、哥林多后书 11:1 至 5 中看到这一点。即以弗所书 5:25、27、哥林多前书 6:15 至 20、哥林多后书 11:1 至 5。虽然这些意象的实现是保罗的工作，但耶稣的话奠定了它的基础。</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耶稣是新郎，教会是他的新娘。他认同他的子民，就像新郎在婚礼当天认同他的新娘一样。通过耶稣作为卓越的契约调解人进行融合。</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因此，我们看到了身份的主题，耶稣与他的子民一起出现，他的新郎与他的隐含子民，他的子民，教会一起出现；他的存在表明他们是上帝的子民。现在，合并带来了我们在旧约中看到的这种社区口音。通过耶稣作为卓越的契约中保进行合并。</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对观福音将耶稣描绘为最终的圣约中保，上帝子民的最终代表。我们看到圣约中保在旧约中被纳入。对观福音将耶稣描绘为新的、更伟大的以色列。</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在变容仪式上</w:t>
      </w:r>
      <w:r xmlns:w="http://schemas.openxmlformats.org/wordprocessingml/2006/main" w:rsidR="009042CE">
        <w:rPr>
          <w:rFonts w:ascii="Calibri" w:eastAsia="Calibri" w:hAnsi="Calibri" w:cs="Calibri"/>
          <w:sz w:val="26"/>
          <w:szCs w:val="26"/>
        </w:rPr>
        <w:t xml:space="preserve">，当彼得建议他、雅各和约翰为他们的客人摩西、以利亚和耶稣搭三个帐篷时，上帝打断了。路加福音 9:34，35。天哪，他打断了。</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彼得，你又给人误解了。师父，我们在这里搭三个帐篷是件好事。天哪。</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一个给你，一个给摩西，一个给以利亚。路加不知道他说了什么，就补充说。当他说这些话的时候，路加福音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一朵云彩遮盖了他们，那是神圣的云彩，他们进入云彩中时非常害怕。云彩中传来声音说：“这是我的儿子，我所拣选的。你们要听他的话。”</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声音说完，耶稣独自一人。这是天父的声音，解释了耶稣的身份。他是上帝的儿子，是上帝选中的人。</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摩西和以利亚代表律法和先知的引言，谈到他的离开，他即将在耶路撒冷完成这件事，第 31 节。这是一个有趣的参考。我在之前的讲座中提到过它。</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你不能用两种方式翻译一个词。离开这个词的字面意思是出埃及。这是耶稣离开这个世界，他的死亡。</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但他离开这个世界并被钉死在十字架上，这是他的出埃及记。这是旧约中埃及人从埃及奴役中被解救出来的事件的原型，预示着只有基督才能一劳永逸地为他的人民完成伟大的救赎。天父在天上说：“上帝的儿子，这是我的儿子”，这句话把耶稣描绘成与旧约中以色列是上帝的儿子相似，正如耶稣作为以色列的代表是弥赛亚一样。</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第二个标题“他是我的儿子，我选中的人”证实了这个结论。正如以色列是上帝的选民一样，耶稣也是上帝的选民，是弥赛亚，他将代表以色列成为唯一完全忠诚的以色列人。达雷尔·博克的话很精辟。</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“当把这两个头衔放在一起时，上帝的儿子、被选中的人，耶稣就被认定为弥赛亚仆人，”达雷尔·博克在贝克的新约注释《路加福音》第一卷中说道。作为弥赛亚，耶稣是卓越的契约中保。</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他是终极的圣约中保，是上帝子民的永恒代表。通过起初的一代人，通过</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福音书开头的家谱，马太将耶稣与大卫和亚伯拉罕联系起来，正如我们在马太福音一章一至十七章中看到的。大卫和亚伯拉罕都是旧约圣约的中保。</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马太福音的家谱表明，耶稣是与亚伯拉罕和大卫同类型的盟约中保，但他比他们更伟大。夸尔斯总结了马太福音第一章：“耶稣基督，大卫之子，亚伯拉罕之子。耶稣是新的大卫，我们的国王。他是上帝与大卫之约的实现者。耶稣是新的亚伯拉罕，我们的创始人。他通过创造一个新的选民来实现上帝与亚伯拉罕的约定，这个选民由犹太人和外邦人组成，他们将像上帝一样圣洁，并将成为万国之光。”</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耶稣不仅是一位盟约的中保，他也是旧约先知所预言的新约的中保，如耶利米书第 31 章和以西结书第 36 和 37 章。在最后的晚餐中，耶稣掰开面包说，这杯是用我的血所立的新约，路加福音 22:19 和 20。耶稣以他的死亡和复活开创了新约，他作为中保，并在主的晚餐中封存和庆祝。</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三本对观福音书都确立了耶稣的弥赛亚身份。每本福音书的结尾都毫无疑问地表明，耶稣是继亚当、挪亚、亚伯拉罕、摩西和大卫之后的弥赛亚，但他比他们所有人加起来还要伟大。耶稣是弥赛亚这一认定隐含着这样一个事实：作为圣约中保，他代表着上帝的子民。</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对观福音书为与基督联合奠定了基础，因为它们确立了耶稣是圣约的中保，上帝的子民与他联合，并由他代表他们。因此，就像旧约一样，我们在对观福音书中也看到了这一点。首先，身份这个主题。</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耶稣将他的子民视为上帝的子民，然后耶稣在谈到自己以及他作为盟约中保和受苦仆人的角色时暗示了将他的子民视为上帝的子民，当然，作为个人，但同时也作为一个整体，作为他的身体，即教会，正如保罗所明确指出的那样。第三，参与耶稣的故事。我们的第三个旧约主题在对观福音书中回荡。</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对观福音生动地描述了耶稣的故事，从他的化身到他的复活。参与与与基督联合的语言意味着我们分享他的故事。也就是说，我们参与塑造耶稣在世生活故事的事件。</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因此，对观福音书在描述耶稣的故事时，也向我们展示了我们参与的故事。对观福音书从耶稣</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在历史上所取得的成就的角度讲述了耶稣的故事。如果参与确保分享他所完成的工作，那么那项工作是什么？对观福音书介绍了耶稣的童贞女受孕和化身。</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马太福音 1：18-25。路加福音 1：26-38。路加福音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我认为我们没有读过那篇经文。当他们在伯利恒的时候，马利亚的产期到了。她生下了头胎的儿子，用布包起来</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放在马槽里，因为客店里没有地方。</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马太说，这一位是有名字的，约瑟和玛利亚都被告知要给他起名叫耶稣，意思是救世主或拯救之主，因为他会拯救他的人民脱离罪恶。永恒的上帝之子在拿撒勒的耶稣身上变成了人。基督教传统从一开始就明白，耶稣的化身是独一无二的，但却建立了人与神之间的一种结合。</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神学家使用“位格”一词，即个人结合，来描述耶稣的神性和人性之间的关系。圣子取了人性。从此以后，他就是一个兼具两种性质的人，一个是神性，一个是人性。</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两种本性在他的身上合而为一，因此，他们的结合是一种个人的或位格的结合。上帝的子民与基督的结合与这种独特的位格结合并不相同。我们不是神人，但位格的结合为了解神如何屈尊俯就人类并建立两者之间的结合铺平了道路。</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上帝之子独一无二的化身是我们与他联合获得救赎的基础。他，永恒之子，并没有以人的身份降临人间，而是在圣母玛利亚的子宫中拥有了人性。她是他的母亲，为他贡献了每位母亲为儿子贡献的东西：DNA 和染色体。</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因此，他是玛利亚的长子，但他始终是上帝永恒的儿子。道成肉身说，永恒之子成为人，不是通过收养一个现有的人，而是通过在玛利亚的子宫内获得人类的本性，并作为神和人合一而生。道成肉身使我们与他合一成为可能。</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对观福音介绍了道成肉身，但重点是耶稣的死亡和复活。保罗经常说基督徒团结在这些事件上。马太福音、马可福音和路加福音讲述了保罗书信中所说的信徒参与的故事。</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对观福音书的结论。对观福音书中与基督联合的简要概述表明，联合作为一种教义、一种正式的教导并不存在。相反</w:t>
      </w:r>
      <w:r xmlns:w="http://schemas.openxmlformats.org/wordprocessingml/2006/main" w:rsidR="009042CE">
        <w:rPr>
          <w:rFonts w:ascii="Calibri" w:eastAsia="Calibri" w:hAnsi="Calibri" w:cs="Calibri"/>
          <w:sz w:val="26"/>
          <w:szCs w:val="26"/>
        </w:rPr>
        <w:t xml:space="preserve">，我们发现了一幅以救赎历史意义呈现的联合图景。</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对观福音揭示了信徒在救赎中与之联合的人的身份。前三本福音书叙述了保罗后来告诉我们他们参与的事件。对观福音将耶稣描绘成以马内利，神与我们同在，代表神与他的子民的最终居所，凭借他无罪的生活、死亡和复活、升天和第二次降临，他将迎来神与他的子民的最终宇宙居所，因为新耶路撒冷从天上降到地上，然后天地合而为一。</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这只有通过耶稣的死亡和复活才有可能，也只有通过他的化身才有可能，这是他赎罪和胜利工作的必要前提，当然还有他无罪的生活。对观福音书将耶稣描绘成以马内利，象征性地介绍他是新郎，通过他与他的子民同在来说明他与他的子民的身份。只要新郎与他们同在，门徒，我的门徒，就不能禁食。</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将来新郎要离开他们的时候，他们就会禁食。哦，是的，新郎不会抛弃他们，他会派遣圣灵，除其他外，圣灵会正式将他们个人和集体地与基督联合起来，获得救赎。对观福音书将耶稣描述为超越所有圣约中保的圣约中保，卓越的圣约中保，他将把信徒纳入一个新的圣约社区，即基督教会。</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最后，他们讲述耶稣的故事，并号召信徒追随他，以门徒的身份参与他的故事。福音书的结尾，与基督联合的基础事件已经确立。上帝为与基督联合奠定基础的下一步是让这种联合在教会生活中得以实现。</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我们现在要讨论的是《使徒行传》中的内容。《使徒行传》中与基督联合的基础。凯尔·基廷再次成为我的合作伙伴、工作者和帮助者，为我创作了这些优秀的作品。</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联合并非始于保罗。我们在旧约、对观福音书和现在的使徒行传中看到了与基督联合的基础。尽管路加福音和使徒行传都强调救赎，但重点往往在于救赎的内容，而不是救赎的方式。</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使徒行传是叙事性的、以演讲为主的，而不是像使徒书信那样直接的说教式的。因此，询问它是否教导了某种教义是对文本意图的误解。毫无疑问，所有经文都是为了教导上帝的子民，但</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在评估路加是否解释了与基督联合的教义时，我们必须考虑到使徒行传的体裁。</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在使徒行传中，我们看到了与前两章相同的三个概念：认同、融入和参与。认同、融入、参与。认同体现在圣灵的宣教中，并且非常引人注目地体现在保罗的皈依中。</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参与洗礼仪式。参与重复耶稣的故事和路加对以赛亚受苦仆人的使用。在圣灵的传道和保罗的皈依中的身份认同。</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认同是与基督联合的一个子集。它出现在圣灵的事工中，也出现在使徒行传中关于保罗从教会最大的迫害者转变为教会伟大支持者的记载中。圣灵事工中的认同。</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从救赎历史的角度来看，五旬节为使徒行传奠定了基础。彼得在五旬节的布道中，将耶稣的事工传给了教会，因为应许的圣灵会降临在人们身上。路加在福音书中重点讲述了耶稣诞生时的圣灵，尽管圣灵也出现在另外两个关键的地方。</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路加强调了耶稣对五旬节的预示，路加福音 11:13，以及耶稣对圣灵引导门徒面对质问时该说些什么的保证。这两件事预示了使徒行传中使徒们面对迫害时的经历。耶稣在约翰福音中的话也为圣灵在五旬节的到来做了准备。</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耶稣说他去是好的，因为保惠师可能会来，约翰福音 16:7。他会把耶稣的事告诉门徒，第 15 节。五旬节之后，圣灵将在基督和使徒之间调解，接受基督的启示并将其传给他们。彼得在他的五旬节布道中说，这位耶稣是上帝复活的，我们都为之作证。</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他既被高举在神的右边，又从父领受了所应许的圣灵，就把你们所看见所听见的圣灵浇灌下来，使徒行传 2:32 和 33。耶稣在五旬节将他的灵浇灌在他的子民身上，实现了旧约对新约承诺的预言，引用，我将把我的灵放在你们里面，结束引用，以西结书 36:27。路加没有解释五旬节的具体情况，但新约的其余部分解释了。</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罗伯特·利瑟姆解释了五旬节的一个方面，“圣灵会降临到信徒心中，使他们与基督联合。”利瑟姆的书</w:t>
      </w:r>
      <w:r xmlns:w="http://schemas.openxmlformats.org/wordprocessingml/2006/main" w:rsidRPr="009042CE">
        <w:rPr>
          <w:rFonts w:ascii="Calibri" w:eastAsia="Calibri" w:hAnsi="Calibri" w:cs="Calibri"/>
          <w:i/>
          <w:iCs/>
          <w:sz w:val="26"/>
          <w:szCs w:val="26"/>
        </w:rPr>
        <w:t xml:space="preserve">《圣经、历史和神学中的与基督联合</w:t>
      </w:r>
      <w:r xmlns:w="http://schemas.openxmlformats.org/wordprocessingml/2006/main" w:rsidRPr="001D24FC">
        <w:rPr>
          <w:rFonts w:ascii="Calibri" w:eastAsia="Calibri" w:hAnsi="Calibri" w:cs="Calibri"/>
          <w:sz w:val="26"/>
          <w:szCs w:val="26"/>
        </w:rPr>
        <w:t xml:space="preserve">》因此，从救赎历史的角度来看，五旬节标志着</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圣灵内住的公开宣告以及圣灵将人们与基督联合的使命的开始。</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新约的其余部分解释了使徒行传中幕后发生的事情，将信徒与基督联合起来。因此，五旬节是圣灵传道的救赎历史先决条件。这是上帝与他的子民认同的时刻，再次认同，通过用他的灵居住在他们心中，圣灵从事新约其余部分所揭示的事工，这种事工被称为与基督联合。</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保罗皈依过程中的身份认同。保罗的皈依（尤其是在《使徒行传》第 9 章中）与他的书信中的神学（包括与基督联合）有着重要的联系。例如，《罗马书》第 11 章是一部传记，在他的神学思想中发挥了明确的作用。</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塔尔苏斯的扫罗前往大马士革迫害基督徒。途中，他遇到了活着的基督，结果失明了。主啊，你是谁？扫罗问道。</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我就是你所逼迫的耶稣，第 4 和 5 节。这里的关键是耶稣的自我认同。首先，他自称是显灵之神。其次，耶稣自称是幼稚的教会。</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“你为什么迫害我？”耶稣问扫罗，扫罗无疑开始感到困惑。大卫·彼得森（David Peterson）对《使徒行传》的出色注释是我最喜欢的注释之一，他说复活的基督将门徒的迫害视为对自己的攻击，显然将自己与教会联系起来。那些因信仰而与基督联合的人与他一样受苦，而他与他们一起抗争。</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结束引言。正如坎贝尔在他的著作《保罗与基督联合》中所说，保罗的基督联合神学发展的最初催化剂可以被视为保罗的话，就像耶稣在去往大马士革的路上对保罗说的话，对不起</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结束引言。</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路加对五旬节的叙述和对保罗皈依的叙述描绘了耶稣与他的人民的自我认同，保罗后来用与基督联合的概念来解释和体验了这种认同。他用与基督联合的概念来解释和扩展。融入基督教洗礼仪式。</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与基督联合的结合方面在使徒行传中主要表现为奉耶稣的名受洗。洗礼是成为上帝子民的标志，这个标志适用于犹太人和外邦人。在五旬节布道结束时，彼得在第 238 节中吩咐说，你们各人要悔改，奉耶稣的名受洗，叫你们的罪得赦，就必领受所赐的圣灵。</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第 41 节，那些接受他的话的人表明彼得在他的悔改和受洗的命令中隐含了信心。第 41 节谈到那些接受他的话的人。我们回头读，暗示悔改的命令是相信悔改，即信仰远离罪恶，悔改，转向基督，正如他在福音中所提供的那样，信仰。</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这是合理的推论。第 41 节，那些接受他的话的人表明彼得在悔改和受洗的命令中隐含了信仰。但彼得有意将福音的回应总结为悔改和洗礼。</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悔改意味着；悔改意味着人群认识到他们拒绝了耶稣。第 23 节，虽然洗礼包括信仰并起到改变效忠的作用，但犹太人曾经是耶稣的敌人。他们现在受洗归入耶稣。</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因此，洗礼成为新约中盟约成员的标志，成为融入耶稣并因此融入其子民的标志。使徒行传缺乏典型的保罗式基督语言。我们看到最接近的相似之处是路加对以耶稣的名义传道的讨论。</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路加在使徒行传中至少 12 次使用这个短语来指代使徒的使命，尤其是在医治和洗礼方面。克雷格·基纳 (Craig Keener) 指出，以他的名义受洗的人指定了他们将成为谁的追随者。基纳的</w:t>
      </w:r>
      <w:r xmlns:w="http://schemas.openxmlformats.org/wordprocessingml/2006/main" w:rsidRPr="009042CE">
        <w:rPr>
          <w:rFonts w:ascii="Calibri" w:eastAsia="Calibri" w:hAnsi="Calibri" w:cs="Calibri"/>
          <w:i/>
          <w:iCs/>
          <w:sz w:val="26"/>
          <w:szCs w:val="26"/>
        </w:rPr>
        <w:t xml:space="preserve">《使徒行传》，解经评论。</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我们不能推断路加在使徒行传中是想表达与基督的联合。洗礼是悔改和信仰的物质表现，也是加入教会的表现。奉耶稣的名受洗，与其说是与基督联合的表现，不如说是所有权的声明。</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使徒行传中的洗礼宣称，这是耶稣的洗礼，那些奉耶稣的名受洗的人是他的追随者。我们现在需要结束这个话题，在下一讲中我们再讨论一下，那时我们会讨论使徒行传中耶稣故事的重复，以及路加对以赛亚受苦仆人的使用。</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这是罗伯特·彼得森博士关于圣灵和与基督联合的教导。这是第 7 节，与基督联合的基础、旧约和对观福音。</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