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基督的合一，</w:t>
      </w:r>
      <w:r xmlns:w="http://schemas.openxmlformats.org/wordprocessingml/2006/main" w:rsidR="00000000">
        <w:rPr>
          <w:rFonts w:ascii="Calibri" w:eastAsia="Calibri" w:hAnsi="Calibri" w:cs="Calibri"/>
          <w:b/>
          <w:bCs/>
          <w:sz w:val="42"/>
          <w:szCs w:val="42"/>
        </w:rPr>
        <w:t xml:space="preserve">第一节，圣灵是一个人</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Robert Peterson 和 Ted Hildebrandt</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这是罗伯特·彼得森博士关于圣灵和与基督联合的讲课。这是第一节，圣灵是一个人。</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欢迎参加我们关于圣灵和与基督联合的课程。让我们在做其他事情之前先祈祷。天父，感谢你的话语、你的精神和你的儿子。</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我们祈求您教导我们，鼓励我们，纠正我们需要纠正的地方。</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我们祈求，通过中保耶稣基督，引导我们走上祢永恒的道路。阿门。与基督联合是最奇妙和最令人困惑的教义，要理解它，我们首先需要思考上帝、圣灵和他的事工。</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因此，我们将讨论圣灵的位格、圣灵的神性、圣灵的工作以及圣灵的主要使命，即救赎，将人们与基督联合。然后，如果上帝愿意，我们将讨论旧约、对观福音和使徒行传中与基督联合的基础。这些内容很少被提及。</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约翰福音中与基督联合，然后，当然，王冠，保罗中与基督联合，处理文本、语言和文学，以及保罗的图画和主题。简而言之，与基督联合和整个圣经故事，最后，如果上帝愿意，与基督联合和系统神学。但为了让事情顺利进行，如果我要定义与基督联合，我会以三位一体的方式进行。</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救恩是神计划的，是神成就的，也是神应用的。救恩在创世之前就已计划好了，以弗所书 1:4，提摩太后书 1:9，由三位一体制定，特别是由父为自己拣选了一群人。然而，他所拣选的人在创世之前并没有得救，因为他们并不存在。</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因此，救恩不仅是上帝计划的，而且是由三位一体的神，尤其是圣子在第一世纪完成的。从他的化身到第二次降临，当然远远超出了第一世纪，一切都包含在他的救恩工作中，但耶稣救恩成就的核心是他的死亡和复活。而这些确实是第一世纪的历史事件。</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0082233B">
        <w:rPr>
          <w:rFonts w:ascii="Calibri" w:eastAsia="Calibri" w:hAnsi="Calibri" w:cs="Calibri"/>
          <w:sz w:val="26"/>
          <w:szCs w:val="26"/>
        </w:rPr>
        <w:t xml:space="preserve">圣父在永恒中</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计划的</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救恩是圣子在公元一世纪完成的，尽管我们中的一些人已经老迈，但我们在公元一世纪还没有出生。因此，上帝在历史中将救恩应用到上帝的子民身上，这是三位一体的工作，特别是圣灵的工作。这被称为救恩的应用。</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因此，救赎计划、创世之前的拣选，特别是父的工作、救赎的完成、第一世纪救赎主的死亡和复活、然后是救赎的应用、三位一体的工作，但最特别的是圣灵的再生和呼召以及最初的圣化、信仰和悔改、正义、收养和坚忍。所有这些都是救赎的应用，我还有另一种总结方式，那就是与基督联合。我提到的每一个教义都是在与基督联合中发生的。</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换句话说，当上帝在精神上将我们与他的儿子联合时，我们将获得他所有的救赎益处，包括称义、呼召、悔改、信仰、收养、称义等等，圣化等等。因此，与基督联合的简单定义是上帝圣灵的强大工作，将上帝的子民、上帝所选择的人、圣子所救赎的人联合起来，将这些人与基督在救赎中联系起来，将他们与基督联系起来，使他们团结一致。圣灵将信徒团结在一起。</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与基督联合遵循对圣经的信仰，至少在狭义上是如此。从广义上讲，这是广阔的天幕，因为选举在他里面，而基督徒生活的一部分，动力，是我们与他同死，与他同埋葬，与他同复活等等，但特别是圣灵将我们与耶稣以及他所有的救赎利益联系起来。这就是与基督联合。</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与他，活着的基督联合，我们获得了救赎的全部色彩。在开始谈论圣灵之前，圣灵是与基督联合的原动力，我想先列出一些参考书目，以防观众和学生想了解更多。多年来的标准是刘易斯·斯米德 1970 年的好书《万物更新》。</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他采取了救赎历史的方法，并解决了一个被忽视的教义。当时没有关于与基督联合的内容，由于没有其他内容被记录下来，它在许多年里仍然是标准。它仍然是一本可靠的书。</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刘易斯·斯米德的</w:t>
      </w:r>
      <w:r xmlns:w="http://schemas.openxmlformats.org/wordprocessingml/2006/main" w:rsidRPr="0082233B">
        <w:rPr>
          <w:rFonts w:ascii="Calibri" w:eastAsia="Calibri" w:hAnsi="Calibri" w:cs="Calibri"/>
          <w:i/>
          <w:iCs/>
          <w:sz w:val="26"/>
          <w:szCs w:val="26"/>
        </w:rPr>
        <w:t xml:space="preserve">《万物更新》 </w:t>
      </w:r>
      <w:r xmlns:w="http://schemas.openxmlformats.org/wordprocessingml/2006/main" w:rsidRPr="00996012">
        <w:rPr>
          <w:rFonts w:ascii="Calibri" w:eastAsia="Calibri" w:hAnsi="Calibri" w:cs="Calibri"/>
          <w:sz w:val="26"/>
          <w:szCs w:val="26"/>
        </w:rPr>
        <w:t xml:space="preserve">。威廉·埃文斯的</w:t>
      </w:r>
      <w:r xmlns:w="http://schemas.openxmlformats.org/wordprocessingml/2006/main" w:rsidRPr="0082233B">
        <w:rPr>
          <w:rFonts w:ascii="Calibri" w:eastAsia="Calibri" w:hAnsi="Calibri" w:cs="Calibri"/>
          <w:i/>
          <w:iCs/>
          <w:sz w:val="26"/>
          <w:szCs w:val="26"/>
        </w:rPr>
        <w:t xml:space="preserve">《归罪与分赐》一</w:t>
      </w:r>
      <w:r xmlns:w="http://schemas.openxmlformats.org/wordprocessingml/2006/main" w:rsidRPr="00996012">
        <w:rPr>
          <w:rFonts w:ascii="Calibri" w:eastAsia="Calibri" w:hAnsi="Calibri" w:cs="Calibri"/>
          <w:sz w:val="26"/>
          <w:szCs w:val="26"/>
        </w:rPr>
        <w:t xml:space="preserve">书探讨了约翰·加尔文的基督合一教义，以及该教义被遗失后仅被他的部分神学继承者恢复的事实。这是一本很好的历史研究著作。</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它没有直接讨论圣经，但这是比尔·埃文斯的一项有价值的历史研究。归罪与分赐。与基督联合，虽然在加尔文的《基督教义》中没有单独的章节，但它贯穿了整部书。</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在他看来，得救的最大福分之一就是成为神的孩子并被收养。而救赎的所有方面都在基督里。与他同在，我们得到了所有这些拯救的</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好处</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w:t>
      </w:r>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荷兰牧师兼学者汉斯·伯格撰写了《在基督里》一书，这是一本从改革宗角度进行的圣经和系统研究。在这本书中，他讨论了两位历史人物，约翰·欧文，清教徒，他有着与基督联合的奇妙而温暖的教义，以及赫尔曼·巴文克，著名的荷兰学者、系统神学家。他非常恰当地讨论了两位圣经作者，约翰和保罗，然后是两位现代人，英戈尔夫·</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达尔弗斯</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和著名伦理学家奥利弗·奥多诺万。</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罗伯特·莱瑟姆的</w:t>
      </w:r>
      <w:r xmlns:w="http://schemas.openxmlformats.org/wordprocessingml/2006/main" w:rsidR="0082233B" w:rsidRPr="0082233B">
        <w:rPr>
          <w:rFonts w:ascii="Calibri" w:eastAsia="Calibri" w:hAnsi="Calibri" w:cs="Calibri"/>
          <w:i/>
          <w:iCs/>
          <w:sz w:val="26"/>
          <w:szCs w:val="26"/>
        </w:rPr>
        <w:t xml:space="preserve">《圣经、历史和神学中的基督联合》一书</w:t>
      </w:r>
      <w:r xmlns:w="http://schemas.openxmlformats.org/wordprocessingml/2006/main" w:rsidR="0082233B">
        <w:rPr>
          <w:rFonts w:ascii="Calibri" w:eastAsia="Calibri" w:hAnsi="Calibri" w:cs="Calibri"/>
          <w:sz w:val="26"/>
          <w:szCs w:val="26"/>
        </w:rPr>
        <w:t xml:space="preserve">确实很好。这本书确实很好。它让我们渴望更多，因为它真的很简短，但他讨论了与基督的联合和创造。</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因为基督是上帝创造亚当和夏娃时的真实形象，所以亚当和夏娃是按照上帝的形象造的，当然，在他们身上是生物的形象，但按照基督的模式造的，基督是上帝的真实形象。道成肉身很重要，因为没有道成肉身，我们就无法与基督结合。道成肉身是耶稣无罪的生命，也是他拯救死亡和胜利复活的必要先决条件。莱瑟姆还谈到了五旬节。</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是新约圣灵的倾泻，它确实使所有上帝的子民与基督联合成为现实。基督的复活再次释放了上帝的永恒生命和力量，这对于与他的联合至关重要，因为我们与从死里复活的活着的基督联合。莱瑟姆的书确实涵盖了圣经和历史，但它在历史神学方面尤其出色。</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他还讲解了系统神学。本书主要涉及圣经和系统神学，但主要关注的是历史神学。J. Todd Billings 著有《</w:t>
      </w:r>
      <w:r xmlns:w="http://schemas.openxmlformats.org/wordprocessingml/2006/main" w:rsidRPr="0082233B">
        <w:rPr>
          <w:rFonts w:ascii="Calibri" w:eastAsia="Calibri" w:hAnsi="Calibri" w:cs="Calibri"/>
          <w:i/>
          <w:iCs/>
          <w:sz w:val="26"/>
          <w:szCs w:val="26"/>
        </w:rPr>
        <w:t xml:space="preserve">与基督联合，重新构建神学和教会事工》。</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探讨了加尔文和系统论，特别是与基督的联合、堕落和上帝的不可理解性。正如我们将看到的，特别是在约翰的著作中，这是一个很好的主题，因为约翰不仅教导三位一体的人相互居住，而且通过上帝的恩典，以生物的方式，信徒也相互居住在三位一体中，这令人震惊。这听起来几乎是亵渎神明，但这是约翰的教导，当然，约翰非常仔细地传达，观察了造物主和生物的区别等等。不过，比林斯是对的。</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与基督联合与系统有关，但比林斯的整本书《</w:t>
      </w:r>
      <w:r xmlns:w="http://schemas.openxmlformats.org/wordprocessingml/2006/main" w:rsidRPr="0082233B">
        <w:rPr>
          <w:rFonts w:ascii="Calibri" w:eastAsia="Calibri" w:hAnsi="Calibri" w:cs="Calibri"/>
          <w:i/>
          <w:iCs/>
          <w:sz w:val="26"/>
          <w:szCs w:val="26"/>
        </w:rPr>
        <w:t xml:space="preserve">与基督联合，为教会重新构建神学和事工》</w:t>
      </w:r>
      <w:r xmlns:w="http://schemas.openxmlformats.org/wordprocessingml/2006/main" w:rsidRPr="00996012">
        <w:rPr>
          <w:rFonts w:ascii="Calibri" w:eastAsia="Calibri" w:hAnsi="Calibri" w:cs="Calibri"/>
          <w:sz w:val="26"/>
          <w:szCs w:val="26"/>
        </w:rPr>
        <w:t xml:space="preserve">的标题很贴切，因为整本书都是面向事工的，这很好，因为与基督联合是一项实用的教义。康斯坦丁·坎贝尔（Constantine Campbell），或他的朋友称他为康·坎贝尔（Con Campbell），写了一本关于保罗的最杰出的书，名为</w:t>
      </w:r>
      <w:r xmlns:w="http://schemas.openxmlformats.org/wordprocessingml/2006/main" w:rsidRPr="0082233B">
        <w:rPr>
          <w:rFonts w:ascii="Calibri" w:eastAsia="Calibri" w:hAnsi="Calibri" w:cs="Calibri"/>
          <w:i/>
          <w:iCs/>
          <w:sz w:val="26"/>
          <w:szCs w:val="26"/>
        </w:rPr>
        <w:t xml:space="preserve">《保罗与与基督联合》，一本</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释经和神学研究</w:t>
      </w:r>
      <w:r xmlns:w="http://schemas.openxmlformats.org/wordprocessingml/2006/main" w:rsidRPr="00996012">
        <w:rPr>
          <w:rFonts w:ascii="Calibri" w:eastAsia="Calibri" w:hAnsi="Calibri" w:cs="Calibri"/>
          <w:sz w:val="26"/>
          <w:szCs w:val="26"/>
        </w:rPr>
        <w:t xml:space="preserve">。它简要介绍了与基督联合的研究历史，并且与希腊语配合得很好。</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坎贝尔曾写过有关《新约》希腊文的书。他对“联合”的希腊文表达法非常精通。他对保罗的文本和图像或图画以及保罗的神学的诠释堪称一流。</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所以，这仍然是关于保罗的最好的书，而且非常出色。在我自己的书中，我稍后会提到，我依赖他。我的范围是整本圣经，但我对保罗的研究深受影响。我感谢坎贝尔。</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穆迪圣经学院（或今天的名字，与基督</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同在</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的马库斯·约翰逊写了一本福音派的救赎神学，强调与基督的联合及其好处，但他正确地指出，我们有时强调好处，却忽略了与活着的基督的联合这一事实，而这才是最重要的，并带来好处。所以，马库斯·约翰逊的书很受欢迎。</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82233B">
        <w:rPr>
          <w:rFonts w:ascii="Calibri" w:eastAsia="Calibri" w:hAnsi="Calibri" w:cs="Calibri"/>
          <w:i/>
          <w:iCs/>
          <w:sz w:val="26"/>
          <w:szCs w:val="26"/>
        </w:rPr>
        <w:t xml:space="preserve">《新约中的基督联合》 (2013)</w:t>
      </w:r>
      <w:r xmlns:w="http://schemas.openxmlformats.org/wordprocessingml/2006/main" w:rsidRPr="00996012">
        <w:rPr>
          <w:rFonts w:ascii="Calibri" w:eastAsia="Calibri" w:hAnsi="Calibri" w:cs="Calibri"/>
          <w:sz w:val="26"/>
          <w:szCs w:val="26"/>
        </w:rPr>
        <w:t xml:space="preserve">是一项非常学术、广泛且值得研究的研究。</w:t>
      </w:r>
      <w:r xmlns:w="http://schemas.openxmlformats.org/wordprocessingml/2006/main" w:rsidRPr="00996012">
        <w:rPr>
          <w:rFonts w:ascii="Calibri" w:eastAsia="Calibri" w:hAnsi="Calibri" w:cs="Calibri"/>
          <w:sz w:val="26"/>
          <w:szCs w:val="26"/>
        </w:rPr>
        <w:t xml:space="preserve">我已经说过了：它从历史、圣经和神学角度来看都很广泛，比较了基督教会的不同分支，包括东正教。我的意思是，没有其他书能做到这一点。</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所以，麦克阿斯基尔的研究范围很广，他的作品学术性很强，值得一读。2015 年，我写了</w:t>
      </w:r>
      <w:r xmlns:w="http://schemas.openxmlformats.org/wordprocessingml/2006/main" w:rsidR="00000000" w:rsidRPr="0082233B">
        <w:rPr>
          <w:rFonts w:ascii="Calibri" w:eastAsia="Calibri" w:hAnsi="Calibri" w:cs="Calibri"/>
          <w:i/>
          <w:iCs/>
          <w:sz w:val="26"/>
          <w:szCs w:val="26"/>
        </w:rPr>
        <w:t xml:space="preserve">《圣灵应用的救恩，与基督联合</w:t>
      </w:r>
      <w:r xmlns:w="http://schemas.openxmlformats.org/wordprocessingml/2006/main" w:rsidR="00000000" w:rsidRPr="00996012">
        <w:rPr>
          <w:rFonts w:ascii="Calibri" w:eastAsia="Calibri" w:hAnsi="Calibri" w:cs="Calibri"/>
          <w:sz w:val="26"/>
          <w:szCs w:val="26"/>
        </w:rPr>
        <w:t xml:space="preserve">》，据我所知，这是唯一一次试图总结联合，从整本圣经的角度来探讨联合。正如我们所看到的，这是新约教义，但它的基础是由主通过旧约、对观福音书和使徒行传中的圣经作者奠定的，这些基础很重要。</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在接下来的讲座中，我会对此进行更详细的介绍。在介绍圣灵之前，我只想说，多年来，我有幸撰写了许多书籍，但没有哪本书比《圣灵应用的救恩，与基督联合》这本书更精彩、更令人困惑。为什么它如此精彩？我被与基督联合的主题所祝福和震撼，因为它既精彩又令人困惑。</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为什么这很奇妙？我刚刚提到的马库斯·约翰逊的著作回答道：“救赎的主要、核心和根本现实是我们与耶稣基督的结合，因此救主的所有好处都流向我们，通过这种结合，所有这些好处都可以理解。所有救赎真理中最基本的是天父上帝通过圣灵的力量在信徒和他的儿子耶稣基督之间建立的结合。约翰逊写道，简单地说，得救就是与救主结合。”</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这是一项奇妙的教导，我们将会看到，如果上帝愿意的话。但它也令人困惑。如果它如此奇妙，为什么它又如此令人困惑？我想，威斯敏斯特新约和神学教授，现在的名誉教授理查德·加芬回答说，我引用一下，当然，从整体上看，这种联合的奥秘超出了信徒的理解范围。</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这里涉及的，与任何与救赎和福音有关的事情一样，是所有真正的神学理解的标志，即超越知识的基督之爱的知识，超越人类所有知识的知识。以弗所书 3:18 和 19 与哥林多前书 2:9 进行了比较。再次，他指的是其中一些教义，即凭借上帝的恩典，通过信仰，信徒可以分享神圣的生活。哦，我们不会成为神或上帝的一部分。</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造物主与受造物的区别是永恒的。至少在我们被造时，这种区别就产生了，从此以后就永远存在了。但我们不仅分享上帝的爱，也分享他的生命。</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因此，耶稣可以在约翰福音 17 章中祷告，父啊，我在你里面，你在我里面，他们在我们里面。他指的是那些通过门徒的话相信他的人。无论如何，这是美妙而温暖的教导，是巨大的祝福，同时也令人困惑不已。</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但为了正确地谈论合一，我们必须谈论圣灵的位格。他是一个人，而不是一种力量，他是一个神圣的人，是永恒三位一体的一员。圣灵是一个人。</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圣经将圣灵描述为一个人，而不是一种非人的力量。以下是一些证据。他有个人的特质或品质。</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他履行个人职责。他做的事情只有人才能做到。他作为一个人受到了影响。</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以契约的方式</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审视上帝的属性以及其他一切</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上帝与他的子民建立了真正的关系，而这种关系影响着一切。圣灵的位格，即灵，具有个人特质。个性的要素包括智力、意志和情感。</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思考能力、意志力、</w:t>
      </w:r>
      <w:r xmlns:w="http://schemas.openxmlformats.org/wordprocessingml/2006/main" w:rsidR="000D6D85">
        <w:rPr>
          <w:rFonts w:ascii="Calibri" w:eastAsia="Calibri" w:hAnsi="Calibri" w:cs="Calibri"/>
          <w:sz w:val="26"/>
          <w:szCs w:val="26"/>
        </w:rPr>
        <w:t xml:space="preserve">意志和将自己的意志强加于世界的能力，以及感受和情感的能力。圣经将这三者都归因于圣灵。圣灵有智慧，马太福音第 10 章。</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我将大量引用圣经，因为圣经肯定是神学的基础。耶稣警告他的门徒和追随者，当他们把你交给别人时；马太福音 10:19，当他们把你交给别人时，不要担心你要如何说话或你要说什么。你要说的话将在那时赐给你。</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因为说话的不是你们，而是你们父的灵，一种美妙的表达，通过你们说话。它讲述了遭受巨大迫害的时代，但上帝与他的子民同在，并使他们能够为基督而战。具体来说，圣灵有智慧。</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他使上帝的子民能够在这样的时代说出超出他们自身能力的话。当然，圣灵的智慧在约翰福音 14 章至 16 章中耶稣的告别演说中得到了强调。</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，我们在 14:26 中读到，毫无疑问，我们会在这些讲座中多次回顾这段经文，约翰福音 14:25，约翰福音 14:25，“我还与你们同在的时候，已将这些话对你们说了；但保惠师，就是父因我的名所要差来的圣灵，他要将一切的事指教你们，并且要叫你们想起我对你们所说的一切话。”</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圣灵有智慧，他教导，帮助门徒记住。同样，在约翰福音 16:13 中，圣灵是耶稣的另一个自我。耶稣回到父那里，父和子差遣圣灵，圣灵承担了耶稣在三年半的公开传道期间所做的事工。</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约翰福音 16:12，我还有好些事要告诉你们，但你们现在担当不了。只等真理的圣灵来了，他要引导你们明白一切真理。因为他不是凭着自己说的，乃是把他所听见的都说出来，并要将</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将来的事告诉</w:t>
      </w:r>
      <w:r xmlns:w="http://schemas.openxmlformats.org/wordprocessingml/2006/main" w:rsidRPr="00996012">
        <w:rPr>
          <w:rFonts w:ascii="Calibri" w:eastAsia="Calibri" w:hAnsi="Calibri" w:cs="Calibri"/>
          <w:sz w:val="26"/>
          <w:szCs w:val="26"/>
        </w:rPr>
        <w:t xml:space="preserve">你们。圣灵引导信徒，尤其是使徒。</w:t>
      </w:r>
      <w:proofErr xmlns:w="http://schemas.openxmlformats.org/wordprocessingml/2006/main" w:type="gramEnd"/>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我认为这些经文是新约的预先认证。耶稣说，当耶稣离开时，圣灵会以一种新的、强大的方式降临。他会引导门徒进入真理。</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智慧的证据</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。智慧的生物引导人走向真理，而非单纯的非人力量。最后，在《哥林多前书》2:11 中，我做了很多引证，因为我真的想展示圣经对圣灵个性的教导的广度。</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关于圣灵神性的教导没有那么广泛。然而，这已经足够了。哥林多前书 2 章，保罗谈到使徒传道是神的启示。</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使徒们代表上帝说话时说了什么，在第 10 节中，保罗说，“上帝借着圣灵向我们启示了这些事，因为圣灵参透万事，甚至上帝的深奥之处也参透了。除了人里面的灵，谁知道人的想法呢？同样，除了上帝的灵，没有人能理解上帝的想法。”</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当然，圣灵是一个人。事实上，这节经文暗示他是一个神圣的人。除了上帝，谁知道上帝的想法？</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三位一体的教义告诉我们，我们不是要分开三位一体，而是要区分他们。在这里，圣灵不仅赋予使徒布道力量，而且通过布道揭示上帝，因为只有他知道上帝自己的神圣思想。圣灵通过使徒们的事工和宣告揭示了这些思想和话语。</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灵是一个人。他有智慧。此外，他有意志。</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他有意志。我们在哥林多前书 12:11 中看到这一点。基督教信仰有两个基本奥秘对于救赎至关重要。</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三位一体的教义是上帝三位一体。基督二性的教义是圣子同时是神和人。第三个奥秘同样神秘，同样在圣经中揭示，至少对这个有偏见的加尔文主义者来说是这样，但并不同样重要。</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你可以是基督徒，但你不一定是加尔文教徒，但神秘的是上帝的绝对主权和真正的古巴责任之间的动态相互作用。我们在哥林多前书第 12 章和第 14 章的属灵恩赐中看到了这一点。信徒两次被告知要寻求与人类责任相关的属灵恩赐。</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然而，在哥林多前书 12:11 中，我们看到了主权的一面，具体来说，正如适当地，因为圣灵是恩赐的赐予者，我们也看到圣灵赋予恩赐力量。在提到许多不同的属灵恩赐之后，在第 11 节中，保罗谈到哥林多前书 12 章时说，所有这些恩赐都是由同一位圣灵赋予力量的，对吧，圣灵按信徒的意愿分配给每个人。动词说的是意志和意愿。</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圣灵有意志。这是祂的主权意志，祂会随心所欲地赐予属灵的恩赐。因此，上帝在赐予恩赐方面拥有主权，但信徒们被告知要寻求这些恩赐。</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也许当你开始学习教会教义时，我们就能完全理清这个问题。但与此同时，如果主没有给你属灵的恩赐，不要为自己没有属灵的恩赐而哀叹。总有一天你会意识到上帝是至高无上的</w:t>
      </w:r>
      <w:r xmlns:w="http://schemas.openxmlformats.org/wordprocessingml/2006/main" w:rsidR="000D6D85">
        <w:rPr>
          <w:rFonts w:ascii="Calibri" w:eastAsia="Calibri" w:hAnsi="Calibri" w:cs="Calibri"/>
          <w:sz w:val="26"/>
          <w:szCs w:val="26"/>
        </w:rPr>
        <w:t xml:space="preserve">。</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我没有。但是，我认为，另一方面，人的责任，特别是针对那些懒惰、不忙于上帝的人。主说，等一下。</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寻求我。寻求发现你的天赋，并在我的王国里忙碌。精神是一个人，而不仅仅是一种力量。</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他有智慧，就像人类一样。他有意志，就像人类一样。他也有情感。</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以弗所书 4:30。诗篇作者引用希伯来书 1 章，说，起初你们论基督，喜爱公义，恨恶罪恶。神是有感情的存在。</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哦，我们区分了上帝的情感和我们的情感。有位作家借用希腊语“Theos”来称呼上帝，称它们为情感。我明白了。</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我们需要做出一些区分。也就是说，我们要理解上帝的恨与爱等等，以及神圣的嫉妒和其他情感。他用人类的语言向我们揭示了这些情感。</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不然他还能怎么做呢？整本圣经都是用人类语言表达的上帝之言。它不是天使的代言人之语。我们无法理解。</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然而，它说的是实话。上帝的情感与我们不同。我们的情感被罪所玷污，而他的情感纯洁而神圣。</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然而，他有情感。他有爱，有恨，等等。以弗所书 430 章中有一段很美的经文。</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那应该是《以弗所书》，而不是《加拉太书》。我们读到，</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让神的圣灵担忧，你们受了他的印记，等候得赎的日子。这是 ESV 中的错误翻译。</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我以前的学生丹·</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奥特兰 ( Dane Ortland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曾是那里的圣经部门负责人，直到他去当牧师。我告诉了他这件事。他说情况会有所改变。</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圣父是封印者。圣灵是封印。我们与基督联合，应该如此。</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不要让圣灵忧伤，上帝父已经用圣灵为你盖上了印记，等待救赎之日。他们告诉我，ESV 的最新版本会纠正这一点。无论如何，这一点仍然成立。</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不要让圣灵忧伤。在这种情况下，信徒会忧伤。他们在情感上伤害了圣灵，在这种情况下，尤其是通过罪恶的愤怒和罪恶的言语。</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上帝是神圣而无限的存在，但他与他的子民有</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契约关系</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，而且上帝有感情。上帝有情感。我是否认为这会威胁到他的稳定性？我不这么认为。</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我没有。但他与他的人民建立了真正的互利关系。他回应祈祷。</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没有按照他所警告的审判来惩罚人们，而是考虑到人们的悔改等等。我并不是说我们可以完全理解一位无限的、个人的神，但我们可以部分理解，他的话语肯定是我们的向导，它传达了上帝有情感的事实。而圣灵，因为他是一个人，所以也有情感。</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邪教教义，一些自由派神学家的教义，认为圣灵只是上帝的力量，这是错误的。哦，有一点，我能理解。父与子这两个名字比圣灵这个名字更温暖。</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然而，圣经有时甚至用阳性代词来代替中性名词“灵”来指代上帝。这能证明他的个性吗？事实上，不能。但他扮演的角色和他执行的事工表明圣灵是一个人。</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圣灵确实与上帝的力量有关，但这并不否认他是一个人。他是一个强大的人。圣灵不仅是一个人，而且是一个神圣的人，我们稍后会谈到这一点。</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我还需要完成这件事。圣灵执行个人事工。他代替了耶稣。</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在约翰福音 14:16 中，耶稣说，“我会再差遣一位帮助者来。”这个词是</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，英文音译为 paraclete 。这很难理解。</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我们无法一致地翻译。必须根据具体情况进行翻译。因此，约翰一书 2:2 他是我们的辩护律师。</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约翰福音 16 </w:t>
      </w:r>
      <w:r xmlns:w="http://schemas.openxmlformats.org/wordprocessingml/2006/main" w:rsidR="000D6D85">
        <w:rPr>
          <w:rFonts w:ascii="Calibri" w:eastAsia="Calibri" w:hAnsi="Calibri" w:cs="Calibri"/>
          <w:sz w:val="26"/>
          <w:szCs w:val="26"/>
        </w:rPr>
        <w:t xml:space="preserve">:8 至 11，他是一名检察官。翻译说是帮手等等。他们用不同的词来表达这一点。</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重点就在这里。他是耶稣的另一个自我。他是另一个帮助者，另一个保惠师，因为他代替了耶稣。</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肯定只有一个人能做到这一点。他继承了耶稣的教诲。约翰福音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圣灵继续耶稣开始的教导。也就是说，在上帝的计划中，圣父和圣子将派遣圣灵继续耶稣的事工。约翰福音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当保惠师来临时，还有另一种方式。保惠师是翻译的好方法。当保惠师来临时，就是我要从父那里差遣给你们的，就是从父出来真理的圣灵，他要为我作见证。</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这一次，他继续教导有关耶稣的事，就像耶稣教导他自己一样。他荣耀耶稣。约翰福音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圣灵会荣耀我，因为他会将属于我的告诉你们。这些事工只有人才能做。只有人才能代替耶稣。</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只有一个人继续他的教导，传授有关耶稣的知识。只有一个人荣耀耶稣。只有一个人让罪人，对不起，让他们认识到自己的罪，这就是约翰福音 16:8。当他来的时候，那就是帮助者，他将让世界为罪、为义、为审判，自己责备自己。</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保罗在罗马书 8:26 中说，圣灵为我们祷告。他用无法言喻的深奥话语为我们祷告。罗马书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罗马书 8:26，对不起。同样，圣灵帮助我们克服我们的软弱，因为我们不知道应该怎样祷告。但圣灵亲自用说不出来的叹息替我们祷告。</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力量不会祈祷，人会。圣灵为我们祈祷。他向我们保证，约翰福音 8，16。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圣灵亲自与我们的灵一同见证我们是神的儿女。他赐予生命。他是赐生命的灵，哥林多后书 3、6。在所有这些事工中，我们只看到一个能做这些事的人。</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圣灵会执行这些事。因此，圣灵是一个有位格的存在。此外，他作为一个人而受到影响。</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他可以被亵渎，马可福音</w:t>
      </w:r>
      <w:r xmlns:w="http://schemas.openxmlformats.org/wordprocessingml/2006/main" w:rsidR="000D6D85">
        <w:rPr>
          <w:rFonts w:ascii="Calibri" w:eastAsia="Calibri" w:hAnsi="Calibri" w:cs="Calibri"/>
          <w:sz w:val="26"/>
          <w:szCs w:val="26"/>
        </w:rPr>
        <w:t xml:space="preserve">3:29。被欺骗，</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5:3。你欺骗圣灵，保罗告诉亚拿尼亚和撒非喇。圣灵可以被考验，</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5:9，但上帝不应该被考验。</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圣灵受到考验。在被犹太人用石头打死之前，斯蒂芬对犹太人说，圣灵是可以被抗拒的。你们总是抗拒圣灵，就像你们的祖先抗拒先知一样。</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史蒂芬，</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7:51。圣灵可能会悲伤，正如我们在以弗所书 4、30 中看到的。他可能会被消灭，帖撒罗尼迦前书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圣灵是可以被侮辱的，希伯来书 10:29。希伯来书有五大警告经文之一，那些试图回归犹太教以免受迫害的人，比如犹太人，犹太基督徒，需要知道这样做是精神自杀。如果一个人这样做，就不再有赎罪的祭祀，希伯来书 10:26，只有上帝的审判。</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违反摩西律法的坐席是可悲的，希伯来书 10:29。你认为，那些践踏上帝之子、拒绝他的赎罪、亵渎圣约之血的人，应该受到更严重的惩罚吗？圣约是耶稣作为唯一中保、使他成圣的圣约，那些自称基督的人被分别出来，成为教会的一部分，并且亵渎了恩典的精神。如果一个人轻视福音和新约，否认他以前信奉的基督，那么这些都是一个人犯下的罪孽。</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灵魂受到侮辱。只有人才能被亵渎、被欺骗、被考验、被抵制、被伤害、被压制或被侮辱。我再说一遍这些经文。</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圣灵可以被亵渎，马可福音 3:29。耶稣说，我实实在在地告诉你们，世人的一切罪孽，以及他们所说的任何亵渎的话，都将被宽恕，但凡亵渎圣灵的人永远不会得到宽恕，而是犯下永恒的罪，马可解释说，因为他们说他有一个不洁的灵魂。马可福音 3，我读了 28 到 30。</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在《使徒行传》第 5 章中，亚拿尼亚和撒非喇同意撒谎。他们的财产是他们自己的。这里不存在共产主义。</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这是自愿将财产和土地交给使徒们，用于传教工作。所以，他们的罪不是他们不想保留他们的财产和土地。他们的罪是他们撒谎。</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一个名叫亚拿尼亚的人和他的妻子撒非喇卖了一块田产，</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5:2。他妻子知道，他自己留下了一些，只拿了一部分</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放在使徒的脚前。但彼得说，使徒</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5:3，亚拿尼亚，为什么撒旦充满了你的心，叫你欺哄圣灵呢？圣灵是一个人，它可以作为一个人受到影响。你不能欺骗力量。</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你欺骗人们，而他们又欺骗圣灵。你还把土地收益的一部分留给自己。当土地未售出时，它不是属于你了吗？当土地售出后，它不是由你支配了吗？你为什么在心里策划这种行为？你不是在欺骗人，而是在欺骗上帝。</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我想指出的是，预见到下一组注释，这段经文不仅表明圣灵作为一个人受到影响，他可以被欺骗，而且它把他的名字与上帝的名字互换了。欺骗圣灵就是欺骗上帝。当亚拿尼亚听到这些话时，他倒下了，断了气。</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可悲的是，撒非喇遭受了与上帝相同的命运，正如他偶尔在他的话语中所做的那样，多次给予少数罪人我们所有人都应得的惩罚。他挑选他们作为他圣洁和正义的典范，以警告他的人民。三个小时后，撒非喇进来了，</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5:7，不知道发生了什么。</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彼得说：“告诉我，你们卖地的价钱是多少，这么多。”她说是的，这么多。彼得问她：“使徒</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说，你们怎么同心合意，要试探主的灵呢？看哪，埋葬你丈夫之人的脚，已经到门口了。”</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这是一种修辞手法，以部分代表整体。他们的脚趾代表他们的整个身体。提喻就是以部分代表整体或以整体代表部分。</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在这种情况下，他们的脚代表着整个民族，代表着整个生命，代表着他们的整个生命，代表着他们的整个身体。看哪，埋葬你丈夫的人的脚已经到了门口，他们会把你抬出去。她立刻倒在了他的脚边，断了气。</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重点是，第 11 节，全教会和听见这些事的人都甚惧怕。上帝通过做些小例子来说明他的子民反抗他时应得的惩罚，以此来促进人们对他圣名的敬畏。我们的观点是，圣灵是可以被欺骗的，圣灵是可以被考验的。因此，他是一个人。</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再次，在使徒行传 7:51 中，司提反的演讲结束时，他放下了话筒，你们这硬着颈项、心与耳未受割礼的人，对不起，你们常时抗拒圣灵。你们的祖先怎样，你们也怎样。你们的祖先没有逼迫过哪一个先知？他们杀害了那些预先宣告义人来临的人，这是指耶稣基督，而你们现在却出卖和谋杀了他。</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圣灵是可以被抵抗的。以色列的历史表明了这一点，而它的缩影就是盟约人民将他们的弥赛亚钉在十字架上，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《使徒行传》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7:51。我们已经在《以弗所书》4:30 中看到了圣灵的悲伤，就在上帝封印他的子民的背景下，天父赐给上帝的子民圣灵作为印记，作为他们最终得救的保证。</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他们被封印了，以弗所书 4:30 记载了救赎之日。新约中的封印概念是三位一体的。圣父是封印者，而不是圣灵。</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ESV 是错误的；以弗所书 4-30 的翻译是错误的。我希望他们确实按照他们所说的改正了。印记是圣灵。</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他是信封上的蜡，如果你愿意的话。封印是在他里面完成的，以弗所书 1:13 和 14，在他里面，你们也受了所应许的圣灵，即所应许的圣灵的印记。也就是说，父封印信徒与基督的联合，他自己也用圣灵封印他们。</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这是三位一体的功能。灵会忧伤，以弗所书 4:30。他会被消灭，帖撒罗尼迦前书 5。当我们研究灵的个性时，我们遇到了一些警告，尤其是他受到影响或影响的概念。</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不住地祷告。常常喜乐。不住地祷告。</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凡事谢恩，因为这是神在基督耶稣里对你们的旨意。不要消灭圣灵的感动。不要轻视预言，但要凡事察验。</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坚持善良。远离一切邪恶。不要浇灭热情，例如向火上泼大量的水或用消防水管喷水。</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信徒会因不信而消灭圣灵的感动。关键是圣灵是一个人。他可以被消灭。</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我们在希伯来书 10 章中已经看到，基督和他的十字架可能会受到侮辱，而恩典之灵也可能受到侮辱，因为自称是上帝的子民的人背离了基督，否认了他们曾经的信仰。此外，圣灵不是一种非人的力量，而是一个我们认识的人。约翰福音 14:17 很重要，因为总的来说，耶稣在他的告别演讲中谈到了父与子，并将圣灵托付给了五旬节后的行动和事工。</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哦，约翰福音确实在约翰福音第 3 章重生的章节中提到了圣灵赋予新生命，并在多处提到圣灵在耶稣的尘世事工中活跃。但我们在保罗和约翰福音中欢欣鼓舞的圣灵事工，被预言将在五旬节圣灵大倾泻之后到来，正如</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约翰福音第 7 章末尾所说的那样。</w:t>
      </w:r>
      <w:r xmlns:w="http://schemas.openxmlformats.org/wordprocessingml/2006/main" w:rsidR="00F375D2" w:rsidRPr="00996012">
        <w:rPr>
          <w:rFonts w:ascii="Calibri" w:eastAsia="Calibri" w:hAnsi="Calibri" w:cs="Calibri"/>
          <w:sz w:val="26"/>
          <w:szCs w:val="26"/>
        </w:rPr>
        <w:t xml:space="preserve">所以，约翰福音 14:17 告诉我们，你们若爱我，就必遵守我的诫命，约翰福音 14:15，我要求父，父就另外赐给你们一位保惠师，叫他永远与你们同在，就是真理的圣灵，乃世人不能接受的，因为不见他，也不认识他。</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你认识他。你无法认识一种力量，但你可以认识一个人。你认识他，因为他与你同在，并将在你心中。</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灵是可以像人一样被认识的。他居住，这是人与某物居住、与他人生活在一起的语言。他会与信徒居住在一起，甚至居住在他们里面，在他们里面，这只是人们从事的一种事工，居住。</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此外，圣灵是我们与之相交的人。我们在最著名的保罗祝福中看到这一点，这恰好也是我最喜欢的，即 ESV 中的哥林多后书 13:13 或 13:14。另一个译本将其放在第 13 节。</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我相信圣经里最常见的是14。愿主耶稣基督的恩惠、神的慈爱、圣灵的感动与你们众人同在。这就是三位一体。</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有趣的顺序。圣子、圣父、圣灵。保罗祈祷信徒能够了解基督的恩典、天父的爱和圣灵的团契。</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这些名词都代表着关系、团契和爱。你无法与力量团契。愿圣灵的团契与你们同在。</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约翰一书 1 章说，我们的团契是与父神和他的儿子耶稣基督相交的，保罗补充说，还有与圣灵相交的。圣灵是我们与之相交的人。</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因此，在下一讲中，我们将把圣灵看作上帝，但回顾一下，圣灵并不是非人的力量。</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哦，他是一个很有力量的人，我们承认他的名字不像父与子那么温暖和亲切。然而，圣经把他描绘成一个人。他有个性、智慧、意志和情感。</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他履行只有人才能履行的职责，代替耶稣，传播耶稣的教义，荣耀耶稣，使人们认识到自己的罪，为我们祈祷，在内心安慰我们，并赐予我们永生。他具有个人特质，履行只有人才能履行的职责，并且像我们刚才看到的一样受到影响。他被亵渎、被欺骗、被考验、被抵制、被伤害、被压制和被侮辱。</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简而言之，正如耶稣在约翰福音 14:17 中所说</w:t>
      </w:r>
      <w:r xmlns:w="http://schemas.openxmlformats.org/wordprocessingml/2006/main" w:rsidR="00F375D2">
        <w:rPr>
          <w:rFonts w:ascii="Calibri" w:eastAsia="Calibri" w:hAnsi="Calibri" w:cs="Calibri"/>
          <w:sz w:val="26"/>
          <w:szCs w:val="26"/>
        </w:rPr>
        <w:t xml:space="preserve">，你们认识圣灵。他是一个人，因为他与你们同在，并将在你们里面。感谢上帝的恩典，我们不仅享受主耶稣基督的恩典和天父上帝的爱，而且我们，他的子民，享受圣灵的团契。</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这当然是一个人的团契，甚至更确切地说，这是一个神圣的人的团契，三位一体中的第三位，这将是我们下一讲的主题。</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这</w:t>
      </w:r>
      <w:r xmlns:w="http://schemas.openxmlformats.org/wordprocessingml/2006/main" w:rsidRPr="00996012">
        <w:rPr>
          <w:rFonts w:ascii="Calibri" w:eastAsia="Calibri" w:hAnsi="Calibri" w:cs="Calibri"/>
          <w:sz w:val="26"/>
          <w:szCs w:val="26"/>
        </w:rPr>
        <w:t xml:space="preserve">是罗伯特·彼得森博士关于圣灵和与基督联合的教导。这是第一节，圣灵是一个人。</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