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50D6C" w14:textId="509E1405" w:rsidR="00877DA9" w:rsidRPr="0048629D" w:rsidRDefault="0048629D" w:rsidP="0048629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로버트 A. 피터슨 박사, 그리스도의 구원 사역,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19, 결론 9가지 사건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8629D">
        <w:rPr>
          <w:rFonts w:ascii="AA Times New Roman" w:eastAsia="Calibri" w:hAnsi="AA Times New Roman" w:cs="AA Times New Roman"/>
          <w:sz w:val="26"/>
          <w:szCs w:val="26"/>
        </w:rPr>
        <w:t xml:space="preserve">© </w:t>
      </w:r>
      <w:r xmlns:w="http://schemas.openxmlformats.org/wordprocessingml/2006/main" w:rsidRPr="0048629D">
        <w:rPr>
          <w:rFonts w:ascii="Calibri" w:eastAsia="Calibri" w:hAnsi="Calibri" w:cs="Calibri"/>
          <w:sz w:val="26"/>
          <w:szCs w:val="26"/>
        </w:rPr>
        <w:t xml:space="preserve">2024 로버트 피터슨 및 테드 힐드브란트</w:t>
      </w:r>
    </w:p>
    <w:p w14:paraId="62211705" w14:textId="77777777" w:rsidR="0048629D" w:rsidRPr="0048629D" w:rsidRDefault="0048629D">
      <w:pPr>
        <w:rPr>
          <w:sz w:val="26"/>
          <w:szCs w:val="26"/>
        </w:rPr>
      </w:pPr>
    </w:p>
    <w:p w14:paraId="4390C4C5" w14:textId="3A26578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이것은 그리스도의 구원 사역에 대한 그의 가르침에서 로버트 피터슨 박사입니다. 이것은 세션 19, 결론, 9가지 사건입니다. </w:t>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Pr="0048629D">
        <w:rPr>
          <w:rFonts w:ascii="Calibri" w:eastAsia="Calibri" w:hAnsi="Calibri" w:cs="Calibri"/>
          <w:sz w:val="26"/>
          <w:szCs w:val="26"/>
        </w:rPr>
        <w:t xml:space="preserve">그리스도의 사역에 대한 우리의 강의를 마무리할 때이고, 그것이 우리가 할 계획입니다.</w:t>
      </w:r>
    </w:p>
    <w:p w14:paraId="23D99FEC" w14:textId="77777777" w:rsidR="00877DA9" w:rsidRPr="0048629D" w:rsidRDefault="00877DA9">
      <w:pPr>
        <w:rPr>
          <w:sz w:val="26"/>
          <w:szCs w:val="26"/>
        </w:rPr>
      </w:pPr>
    </w:p>
    <w:p w14:paraId="6ED8D8DA" w14:textId="0F7BBCC2"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처음에 세 가지 요점을 말씀드리고 싶습니다. 첫째, 우리는 우리의 마음과 정신 속에 그리스도의 인격과 사역을 함께 간직해야 합니다. 우리는 높은 그리스도론, 요한 복음, 바울 서신, 히브리서, 요한 계시록의 높은 그리스도론을 가정했습니다.</w:t>
      </w:r>
    </w:p>
    <w:p w14:paraId="10042546" w14:textId="77777777" w:rsidR="00877DA9" w:rsidRPr="0048629D" w:rsidRDefault="00877DA9">
      <w:pPr>
        <w:rPr>
          <w:sz w:val="26"/>
          <w:szCs w:val="26"/>
        </w:rPr>
      </w:pPr>
    </w:p>
    <w:p w14:paraId="0A16AE7F" w14:textId="1CEEFFB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그리스도의 사역에 대한 이 프레젠테이션 전반에 걸쳐 우리는 그리스도의 인격에 대한 정통적인 관점을 취했습니다. 둘째, 그리스도의 구원 사건에 초점을 맞추면서, 우리는 이러한 사건을 통해 구원하시는 분이 바로 예수님이라고 확언합니다. 우리는 그리스도의 인격과 사역을 분리하지 않습니다.</w:t>
      </w:r>
    </w:p>
    <w:p w14:paraId="2330FD3A" w14:textId="77777777" w:rsidR="00877DA9" w:rsidRPr="0048629D" w:rsidRDefault="00877DA9">
      <w:pPr>
        <w:rPr>
          <w:sz w:val="26"/>
          <w:szCs w:val="26"/>
        </w:rPr>
      </w:pPr>
    </w:p>
    <w:p w14:paraId="296F71AA" w14:textId="5D27404C"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그래서 첫째, 우리는 높은 그리스도론을 가정합니다. 그것을 증명하는 것은 그리스도의 인격에 대한 과정이겠지만, 우리는 높은 그리스도론을 가정합니다. 둘째, 우리는 그리스도의 인격과 사역을 분리하지 않습니다.</w:t>
      </w:r>
    </w:p>
    <w:p w14:paraId="33684732" w14:textId="77777777" w:rsidR="00877DA9" w:rsidRPr="0048629D" w:rsidRDefault="00877DA9">
      <w:pPr>
        <w:rPr>
          <w:sz w:val="26"/>
          <w:szCs w:val="26"/>
        </w:rPr>
      </w:pPr>
    </w:p>
    <w:p w14:paraId="42802B18" w14:textId="61AA5C2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이 일은 그것을 성취한 분 때문에만 구원받는다. 그분은 하나님이시며 사람이시며, 이 두 가지는 그분의 구원 사역에 절대적으로 필수적인 두 가지 기준이다. 성육신에 대한 강의에서 강조했듯이, 그분이 인간이 되신 것은 그 자체로 구원하는 것이 아니다.</w:t>
      </w:r>
    </w:p>
    <w:p w14:paraId="4A022111" w14:textId="77777777" w:rsidR="00877DA9" w:rsidRPr="0048629D" w:rsidRDefault="00877DA9">
      <w:pPr>
        <w:rPr>
          <w:sz w:val="26"/>
          <w:szCs w:val="26"/>
        </w:rPr>
      </w:pPr>
    </w:p>
    <w:p w14:paraId="4EBB71DA"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예수께서는 그의 백성을 죄에서 구원하기 위해 다양한 행위를 행해야 했습니다. 높은 그리스도론, 그리스도의 인격과 사역의 분리 불가능성. 셋째, 그리스도의 구원 사역을 아홉 가지 사건으로 분리하는 것은 그 다중성에 초점을 맞추는 경향이 있으므로, 우리는 그 사건들의 통일성을 강조할 필요가 있습니다.</w:t>
      </w:r>
    </w:p>
    <w:p w14:paraId="080B8886" w14:textId="77777777" w:rsidR="00877DA9" w:rsidRPr="0048629D" w:rsidRDefault="00877DA9">
      <w:pPr>
        <w:rPr>
          <w:sz w:val="26"/>
          <w:szCs w:val="26"/>
        </w:rPr>
      </w:pPr>
    </w:p>
    <w:p w14:paraId="3D81255E"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그리스도의 구원 사역은 하나뿐입니다. 따라서 아홉 가지 사건은 모두 그리스도의 사건으로 볼 수 있습니다. 그리스도의 구원 사건에 대해 다시 생각해 보겠습니다.</w:t>
      </w:r>
    </w:p>
    <w:p w14:paraId="1E8352D4" w14:textId="77777777" w:rsidR="00877DA9" w:rsidRPr="0048629D" w:rsidRDefault="00877DA9">
      <w:pPr>
        <w:rPr>
          <w:sz w:val="26"/>
          <w:szCs w:val="26"/>
        </w:rPr>
      </w:pPr>
    </w:p>
    <w:p w14:paraId="2F0D540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우리는 앞서 언급한 세 가지 움직임으로 그렇게 할 수 있지만, 지금은 더 자세히 설명하겠습니다. 첫째, 하늘에서 땅으로의 움직임입니다. 그리스도의 사역에서 첫 번째 움직임은 하늘에서 땅으로의 오심입니다.</w:t>
      </w:r>
    </w:p>
    <w:p w14:paraId="2D5D4F2F" w14:textId="77777777" w:rsidR="00877DA9" w:rsidRPr="0048629D" w:rsidRDefault="00877DA9">
      <w:pPr>
        <w:rPr>
          <w:sz w:val="26"/>
          <w:szCs w:val="26"/>
        </w:rPr>
      </w:pPr>
    </w:p>
    <w:p w14:paraId="6FB392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이 오심은 구약의 테오파니나 크리스토파니에서처럼 단순히 하나님의 일시적인 출현이 아닙니다. 아니, 이것은 훨씬 더 많은 것입니다. 하나님의 아들의 성육신입니다.</w:t>
      </w:r>
    </w:p>
    <w:p w14:paraId="56FD4782" w14:textId="77777777" w:rsidR="00877DA9" w:rsidRPr="0048629D" w:rsidRDefault="00877DA9">
      <w:pPr>
        <w:rPr>
          <w:sz w:val="26"/>
          <w:szCs w:val="26"/>
        </w:rPr>
      </w:pPr>
    </w:p>
    <w:p w14:paraId="4DAD260F" w14:textId="00E1718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놀랍게도 영원하고 전능하신 하나님이 인간이 되셨습니다. 하나님 아들은 하늘의 영광과 아버지와 성령의 교제를 떠나 마지막 아담, 두 번째 사람이 되셨습니다. 고린도전서 15장, 45장, 47장.</w:t>
      </w:r>
    </w:p>
    <w:p w14:paraId="0699F381" w14:textId="77777777" w:rsidR="00877DA9" w:rsidRPr="0048629D" w:rsidRDefault="00877DA9">
      <w:pPr>
        <w:rPr>
          <w:sz w:val="26"/>
          <w:szCs w:val="26"/>
        </w:rPr>
      </w:pPr>
    </w:p>
    <w:p w14:paraId="5B1F5E7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아들이 </w:t>
      </w:r>
      <w:proofErr xmlns:w="http://schemas.openxmlformats.org/wordprocessingml/2006/main" w:type="gramEnd"/>
      <w:r xmlns:w="http://schemas.openxmlformats.org/wordprocessingml/2006/main" w:rsidRPr="0048629D">
        <w:rPr>
          <w:rFonts w:ascii="Calibri" w:eastAsia="Calibri" w:hAnsi="Calibri" w:cs="Calibri"/>
          <w:sz w:val="26"/>
          <w:szCs w:val="26"/>
        </w:rPr>
        <w:t xml:space="preserve">왜 이렇게 해야 하는지 묻는다면 </w:t>
      </w:r>
      <w:proofErr xmlns:w="http://schemas.openxmlformats.org/wordprocessingml/2006/main" w:type="gramStart"/>
      <w:r xmlns:w="http://schemas.openxmlformats.org/wordprocessingml/2006/main" w:rsidRPr="0048629D">
        <w:rPr>
          <w:rFonts w:ascii="Calibri" w:eastAsia="Calibri" w:hAnsi="Calibri" w:cs="Calibri"/>
          <w:sz w:val="26"/>
          <w:szCs w:val="26"/>
        </w:rPr>
        <w:t xml:space="preserve">, 성경에는 즉시 답이 있습니다. 인용문, 하나님은 그의 아들을 보내셨고, 여자에게서 태어나셨고, 율법 아래서 태어나셨으며, 율법 아래 있는 자들을 구속하시어 우리가 아들로서의 입양을 받게 하셨습니다.</w:t>
      </w:r>
    </w:p>
    <w:p w14:paraId="5D783427" w14:textId="77777777" w:rsidR="00877DA9" w:rsidRPr="0048629D" w:rsidRDefault="00877DA9">
      <w:pPr>
        <w:rPr>
          <w:sz w:val="26"/>
          <w:szCs w:val="26"/>
        </w:rPr>
      </w:pPr>
    </w:p>
    <w:p w14:paraId="6775A118" w14:textId="1A0B9F4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인용문 닫기, 갈라디아서 4:4, 5. 하나님은 신-인간의 죽음과 부활로 이어질 구출 사명을 수행하기 위해 사람이 되셨습니다. 하늘에서 땅으로 처음 오신 것과 하늘로 돌아오신 것 사이에 세 가지 사건이 모여 있습니다. 그의 성육신 후에 우리는 이 세 가지 사건을 겪습니다. 죄 없는 삶, 십자가 처형, 부활입니다.</w:t>
      </w:r>
    </w:p>
    <w:p w14:paraId="26B20943" w14:textId="77777777" w:rsidR="00877DA9" w:rsidRPr="0048629D" w:rsidRDefault="00877DA9">
      <w:pPr>
        <w:rPr>
          <w:sz w:val="26"/>
          <w:szCs w:val="26"/>
        </w:rPr>
      </w:pPr>
    </w:p>
    <w:p w14:paraId="171A0644" w14:textId="17D1689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그의 성육신과 마찬가지로, 그리스도의 흠 없는 삶은 그의 구원의 죽음과 부활을 위한 필수적인 전제 조건입니다. 비록 그리스도가 모든 면에서 우리와 마찬가지로 시험을 받았지만, 히브리서 4:15에서 좋은 소식은 그가 죄가 없었다는 것입니다. 이사야를 통해 하나님께서 말씀하신 대로, 그는 의로운 자, 나의 종이었습니다. 이사야 53:11.</w:t>
      </w:r>
    </w:p>
    <w:p w14:paraId="5C6F17A6" w14:textId="77777777" w:rsidR="00877DA9" w:rsidRPr="0048629D" w:rsidRDefault="00877DA9">
      <w:pPr>
        <w:rPr>
          <w:sz w:val="26"/>
          <w:szCs w:val="26"/>
        </w:rPr>
      </w:pPr>
    </w:p>
    <w:p w14:paraId="2CEB16F2" w14:textId="5EDC670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이것은 죄를 알지 못하신 그분이 다른 사람들을 위해 자신을 바치실 자격을 갖추셨고, 그 안에서 그들이 하나님의 의가 되게 하셨습니다(고린도후서 5:21). 하나님의 아들의 중심적인 구원 행위는 그의 죽음과 부활입니다. 죄 없는 성육신하신 분의 죽음은 이 모든 방식으로 구원합니다.</w:t>
      </w:r>
    </w:p>
    <w:p w14:paraId="51DBFB02" w14:textId="77777777" w:rsidR="00877DA9" w:rsidRPr="0048629D" w:rsidRDefault="00877DA9">
      <w:pPr>
        <w:rPr>
          <w:sz w:val="26"/>
          <w:szCs w:val="26"/>
        </w:rPr>
      </w:pPr>
    </w:p>
    <w:p w14:paraId="7F39654C" w14:textId="4869C6A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그것은 죄인들을 하나님과 화해시키고, 죄의 속박에서 그들을 구속하고, 그들의 죄에 대한 벌을 지불하고, 그들의 적들을 이기고, 첫 번째 아담의 불순종을 취소하고, 더럽혀진 인간을 정화합니다. 이 모든 것은 예수님의 사역이 우리를 죄에서 구원한다는 것을 의미합니다. 그의 죽음은 그의 부활과 분리되어서는 안 됩니다.</w:t>
      </w:r>
    </w:p>
    <w:p w14:paraId="57F01230" w14:textId="77777777" w:rsidR="00877DA9" w:rsidRPr="0048629D" w:rsidRDefault="00877DA9">
      <w:pPr>
        <w:rPr>
          <w:sz w:val="26"/>
          <w:szCs w:val="26"/>
        </w:rPr>
      </w:pPr>
    </w:p>
    <w:p w14:paraId="2FF6A5C3" w14:textId="1E004C8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제가 한 가지 말하고 싶은 것이 있다면, 그것뿐입니다. 그의 죽음과 부활은 함께 그의 구원 업적의 본질, 핵심, 중심을 구성합니다. 그가 죽지 않았다면 부활할 수 없었을 것입니다.</w:t>
      </w:r>
    </w:p>
    <w:p w14:paraId="2441FA04" w14:textId="77777777" w:rsidR="00877DA9" w:rsidRPr="0048629D" w:rsidRDefault="00877DA9">
      <w:pPr>
        <w:rPr>
          <w:sz w:val="26"/>
          <w:szCs w:val="26"/>
        </w:rPr>
      </w:pPr>
    </w:p>
    <w:p w14:paraId="12212C92" w14:textId="0A5B4B8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그리고 그가 부활하지 않았더라면 그의 죽음이 구원하지 못했을 것입니다. 인용문, 그러나 우리 주 예수 그리스도를 통해 우리에게 승리를 주신 하나님께 감사드립니다. 인용문 닫기, 성경에 따라 그를 사흘 만에 죽음에서 일으키심으로써, 고린도전서 15:4, 57. 예수의 부활은 하늘에서 땅으로의 이 첫 번째 움직임의 마지막 사건으로, 사탄과 사탄의 악마들, 그리고 하나님의 다른 모든 적들에 대한 그의 강력한 정복을 알립니다.</w:t>
      </w:r>
    </w:p>
    <w:p w14:paraId="1DB78A99" w14:textId="77777777" w:rsidR="00877DA9" w:rsidRPr="0048629D" w:rsidRDefault="00877DA9">
      <w:pPr>
        <w:rPr>
          <w:sz w:val="26"/>
          <w:szCs w:val="26"/>
        </w:rPr>
      </w:pPr>
    </w:p>
    <w:p w14:paraId="254CD3D8" w14:textId="2A976F6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성육신에서 하늘에서 땅으로의 세 가지 움직임, 그 다음 두 번째로 </w:t>
      </w:r>
      <w:r xmlns:w="http://schemas.openxmlformats.org/wordprocessingml/2006/main" w:rsidR="0048629D">
        <w:rPr>
          <w:rFonts w:ascii="Calibri" w:eastAsia="Calibri" w:hAnsi="Calibri" w:cs="Calibri"/>
          <w:sz w:val="26"/>
          <w:szCs w:val="26"/>
        </w:rPr>
        <w:t xml:space="preserve">땅에서 하늘로의 움직임. 하늘에서 땅으로의 첫 번째 움직임에 이어 그리스도께서 승천하시면서 땅에서 하늘로 가셨습니다. 그분은 신인으로서의 죽음과 부활로 땅에서 구원을 이루셨을 뿐만 아니라 신인으로서의 중보로 하늘에서 계속 사역하십니다.</w:t>
      </w:r>
    </w:p>
    <w:p w14:paraId="0F67CB28" w14:textId="77777777" w:rsidR="00877DA9" w:rsidRPr="0048629D" w:rsidRDefault="00877DA9">
      <w:pPr>
        <w:rPr>
          <w:sz w:val="26"/>
          <w:szCs w:val="26"/>
        </w:rPr>
      </w:pPr>
    </w:p>
    <w:p w14:paraId="1BE96E2A" w14:textId="603540E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승천은 그리스도를 제한된 지상 평면에서 초월적인 천상의 평면으로 옮겨 놓습니다. 성육신은 아들이 육과 피에 참여하게 했으며, 인용문은 죽음을 통해 마귀를 멸하고 그의 백성을 구원할 수 있도록 했습니다(히브리서 2:14, 15). 승천은 여전히 육과 피에 참여하는 사람이 우리를 대신하여 선구자로서 하늘에 갔음을 보장합니다(히브리서 6:20).</w:t>
      </w:r>
    </w:p>
    <w:p w14:paraId="6533F050" w14:textId="77777777" w:rsidR="00877DA9" w:rsidRPr="0048629D" w:rsidRDefault="00877DA9">
      <w:pPr>
        <w:rPr>
          <w:sz w:val="26"/>
          <w:szCs w:val="26"/>
        </w:rPr>
      </w:pPr>
    </w:p>
    <w:p w14:paraId="1497099A" w14:textId="5CF89A7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 결과, 인용문, 우리는 영혼의 확실하고 흔들리지 않는 닻, 휘장 뒤의 내면으로 들어가는 소망을 갖게 되었습니다. 히브리서 6장 19절. 하늘로부터 높여진 주님과 왕자는 회개와 죄 사함의 은사를 베푸십니다. 사도행전 5:31에서 인용. 승천은 세션을 가능하게 했고, 그리스도께서 높은 위엄의 오른편에 앉으셨습니다. 히브리서 1:3. 그는 선지자, 제사장, 특히 왕으로 앉으셨습니다. 하늘의 선지자로서 그는 그의 종에게 그의 영을 갖추게 하시고, 그의 종들에게 그의 영을 갖추어 그의 말씀을 전파하고 그의 왕국을 발전시키십니다.</w:t>
      </w:r>
    </w:p>
    <w:p w14:paraId="015818F0" w14:textId="77777777" w:rsidR="00877DA9" w:rsidRPr="0048629D" w:rsidRDefault="00877DA9">
      <w:pPr>
        <w:rPr>
          <w:sz w:val="26"/>
          <w:szCs w:val="26"/>
        </w:rPr>
      </w:pPr>
    </w:p>
    <w:p w14:paraId="2BC1674F" w14:textId="3E25626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제사장으로서 그는 앉아서 그의 희생의 완성, 완전함, 효능을 증명했습니다(히브리서 10:12). 왕위에 오른 그는 아버지와 함께 높은 곳에서 통치하며, 그의 적들이 그의 발판이 될 때를 기다리고 있습니다(히브리서 10:13, 히브리서 1:13, 시편 110:1에 따라 달라짐). 오순절은 그리스도의 구원 행위이자 그의 죽음과 부활이기도 합니다. 그는 그리스도, 즉 기름부음받은 자입니다. 왜냐하면 그는 세례 때 영을 받았고 승천 후에 교회에 영을 분배할 것이기 때문입니다.</w:t>
      </w:r>
    </w:p>
    <w:p w14:paraId="35A51D6A" w14:textId="77777777" w:rsidR="00877DA9" w:rsidRPr="0048629D" w:rsidRDefault="00877DA9">
      <w:pPr>
        <w:rPr>
          <w:sz w:val="26"/>
          <w:szCs w:val="26"/>
        </w:rPr>
      </w:pPr>
    </w:p>
    <w:p w14:paraId="1A663713" w14:textId="7B4DDE8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구약의 예언을 성취하기 위해, 높으신 주님은 성령을 부어주심으로써 그의 교회에 세례를 베푸셨습니다(요엘 2:28-32, 사도행전 2:17, 18, 33). 그는 그렇게 하여 새 언약을 공개적으로 선포하고 새 창조를 시작했습니다. 아홉 명 가운데서 그리스도의 유일한 지속적인 사역인 그의 중보 사역에는 두 가지 측면이 있습니다.</w:t>
      </w:r>
    </w:p>
    <w:p w14:paraId="5E5BA1AD" w14:textId="77777777" w:rsidR="00877DA9" w:rsidRPr="0048629D" w:rsidRDefault="00877DA9">
      <w:pPr>
        <w:rPr>
          <w:sz w:val="26"/>
          <w:szCs w:val="26"/>
        </w:rPr>
      </w:pPr>
    </w:p>
    <w:p w14:paraId="7C565883" w14:textId="557C341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첫째, 십자가에 못 박히고 부활하고 승천하신 분으로서 그는 이해심과 연민으로 그의 백성을 위해 기도하시고, 필요한 때에 도울 수 있는 자비와 은혜를 베푸십니다(로마서 8:34, 히브리서 4:15, 16). 둘째, 인용하자면, 불멸의 생명의 능력으로 인해 그는 영원히 할 수 있고, 그는 영원히 제사장이시므로, 인용하자면, 그를 통하여 하나님께 가까이 나아가는 자들을 온전히 구원하실 수 있습니다. 그는 항상 살아 계셔서 그들을 위하여 중보하십니다(히브리서 7:16, 7:24, 25). 그러므로 하늘에서 땅으로의 첫 번째 움직임은 성육신에서이고, 그 뒤를 이어 그의 흠 없는 삶, 죽음, 부활이 이어집니다.</w:t>
      </w:r>
    </w:p>
    <w:p w14:paraId="178EA4A9" w14:textId="77777777" w:rsidR="00877DA9" w:rsidRPr="0048629D" w:rsidRDefault="00877DA9">
      <w:pPr>
        <w:rPr>
          <w:sz w:val="26"/>
          <w:szCs w:val="26"/>
        </w:rPr>
      </w:pPr>
    </w:p>
    <w:p w14:paraId="564F9FAA" w14:textId="03CB02C8"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땅에서 하늘로 가는 두 번째 운동은 승천, 세션, 오순절, 중보를 포함합니다. 하늘에서 땅으로, 하늘에서 땅으로, 땅에서 </w:t>
      </w:r>
      <w:r xmlns:w="http://schemas.openxmlformats.org/wordprocessingml/2006/main" w:rsidR="00000000" w:rsidRPr="0048629D">
        <w:rPr>
          <w:rFonts w:ascii="Calibri" w:eastAsia="Calibri" w:hAnsi="Calibri" w:cs="Calibri"/>
          <w:sz w:val="26"/>
          <w:szCs w:val="26"/>
        </w:rPr>
        <w:lastRenderedPageBreak xmlns:w="http://schemas.openxmlformats.org/wordprocessingml/2006/main"/>
      </w:r>
      <w:r xmlns:w="http://schemas.openxmlformats.org/wordprocessingml/2006/main" w:rsidR="00000000" w:rsidRPr="0048629D">
        <w:rPr>
          <w:rFonts w:ascii="Calibri" w:eastAsia="Calibri" w:hAnsi="Calibri" w:cs="Calibri"/>
          <w:sz w:val="26"/>
          <w:szCs w:val="26"/>
        </w:rPr>
        <w:t xml:space="preserve">하늘로 가는 두 번째 운동이 있고, 이제 세 번째 운동은 하늘에서 땅으로 가는 두 번째 운동입니다. 첫 번째 운동은 아들의 성육신으로 하늘에서 땅으로 가는 것이었습니다.</w:t>
      </w:r>
    </w:p>
    <w:p w14:paraId="47AD2668" w14:textId="77777777" w:rsidR="00877DA9" w:rsidRPr="0048629D" w:rsidRDefault="00877DA9">
      <w:pPr>
        <w:rPr>
          <w:sz w:val="26"/>
          <w:szCs w:val="26"/>
        </w:rPr>
      </w:pPr>
    </w:p>
    <w:p w14:paraId="58A741F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두 번째 운동은 그리스도의 승천에서 땅에서 하늘로 가는 것이었습니다. 세 번째 운동은 그리스도의 재림에서 하늘에서 땅으로 가는 것입니다. 첫 번째 운동에서 아들은 하늘의 작은 조각을 땅으로 가져왔습니다. 말하자면, 바로 자신입니다.</w:t>
      </w:r>
    </w:p>
    <w:p w14:paraId="239A86EF" w14:textId="77777777" w:rsidR="00877DA9" w:rsidRPr="0048629D" w:rsidRDefault="00877DA9">
      <w:pPr>
        <w:rPr>
          <w:sz w:val="26"/>
          <w:szCs w:val="26"/>
        </w:rPr>
      </w:pPr>
    </w:p>
    <w:p w14:paraId="7A374F5E" w14:textId="02A77D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두 번째 움직임에서 그리스도는 작은 땅 조각을 하늘로 가져왔습니다. 다시 말해서, 그의 성육신은 영구적이기 때문입니다. 세 번째 움직임에서 그는 하늘을 땅으로 가져올 것입니다. 요한은 거룩한 도시 예루살렘이 하늘에서 하나님으로부터 땅으로 내려오는 것을 보았습니다. 요한 계시록 21:10.</w:t>
      </w:r>
    </w:p>
    <w:p w14:paraId="36ECD378" w14:textId="77777777" w:rsidR="00877DA9" w:rsidRPr="0048629D" w:rsidRDefault="00877DA9">
      <w:pPr>
        <w:rPr>
          <w:sz w:val="26"/>
          <w:szCs w:val="26"/>
        </w:rPr>
      </w:pPr>
    </w:p>
    <w:p w14:paraId="367962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그리스도의 재림은 구원을 가져온다. 인용문, 그리스도께서는 많은 사람의 죄를 지고 한 번 드려지셨지만, 죄를 다루기 위해서가 아니라 그를 간절히 기다리는 자들을 구원하기 위해 두 번째 나타나실 것입니다, 히브리서 9장 28절. 돌아오신 그리스도께서는 죽은 자의 부활, 최후의 심판, 그리고 영원한 상태를 시작하실 것입니다.</w:t>
      </w:r>
    </w:p>
    <w:p w14:paraId="69B3AD84" w14:textId="77777777" w:rsidR="00877DA9" w:rsidRPr="0048629D" w:rsidRDefault="00877DA9">
      <w:pPr>
        <w:rPr>
          <w:sz w:val="26"/>
          <w:szCs w:val="26"/>
        </w:rPr>
      </w:pPr>
    </w:p>
    <w:p w14:paraId="2D149984" w14:textId="0957997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그리스도의 구원 사건들이 나열되어 있습니다. 다음은 대표적인 성경 구절을 인용한 그리스도의 9가지 구원 사건입니다. 저는 간단히 각 구절에 대해 하나씩 간단히 논의하겠습니다.</w:t>
      </w:r>
    </w:p>
    <w:p w14:paraId="0A521A66" w14:textId="77777777" w:rsidR="00877DA9" w:rsidRPr="0048629D" w:rsidRDefault="00877DA9">
      <w:pPr>
        <w:rPr>
          <w:sz w:val="26"/>
          <w:szCs w:val="26"/>
        </w:rPr>
      </w:pPr>
    </w:p>
    <w:p w14:paraId="0ACB6C70" w14:textId="03D236E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그의 성육신에서 그는 우리 대신 죽기 위해 우리 중 하나가 되었습니다. 그래서 누가복음 2장 11절에서 밤에 들판에 있던 목동들은 이 영광스러운 빛과 천사의 존재에 충격을 받고 말을 합니다. 천사는 누가복음 2장 10절에서 두려워 말라, 보라, 나는 온 백성에게 큰 기쁨이 될 좋은 소식을 너희에게 전하노라라고 말했습니다.</w:t>
      </w:r>
    </w:p>
    <w:p w14:paraId="390BACB3" w14:textId="77777777" w:rsidR="00877DA9" w:rsidRPr="0048629D" w:rsidRDefault="00877DA9">
      <w:pPr>
        <w:rPr>
          <w:sz w:val="26"/>
          <w:szCs w:val="26"/>
        </w:rPr>
      </w:pPr>
    </w:p>
    <w:p w14:paraId="0FED28B8" w14:textId="0E4B9D8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오늘 다윗의 성에서 너희를 위하여 구세주가 나셨으니, 곧 주 그리스도이시니라. 이 성육신은 구세주, 곧 주 그리스도, 곧 약속된 자의 목적을 위한 것이니, 그의 백성을 죄에서 구원하시는 것이니라. 두 번째 사건은 그의 죄 없는 삶이다.</w:t>
      </w:r>
    </w:p>
    <w:p w14:paraId="183FDE95" w14:textId="77777777" w:rsidR="00877DA9" w:rsidRPr="0048629D" w:rsidRDefault="00877DA9">
      <w:pPr>
        <w:rPr>
          <w:sz w:val="26"/>
          <w:szCs w:val="26"/>
        </w:rPr>
      </w:pPr>
    </w:p>
    <w:p w14:paraId="654AB565" w14:textId="40AE4414"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고린도후서 5:21은 화해를 말하는 맥락에서 칭의에 대해 말합니다. 그리고 그렇게 하면서 루터가 이 영광스러운 교환이라고 부른 것에 대해 말합니다. 하나님께서는 우리를 위해 그를 죄인으로 만드셨고 그는 죄를 알지 못하셨으므로 우리가 그 안에서 하나님의 의가 될 수 있었습니다.</w:t>
      </w:r>
    </w:p>
    <w:p w14:paraId="7E1DD787" w14:textId="77777777" w:rsidR="00877DA9" w:rsidRPr="0048629D" w:rsidRDefault="00877DA9">
      <w:pPr>
        <w:rPr>
          <w:sz w:val="26"/>
          <w:szCs w:val="26"/>
        </w:rPr>
      </w:pPr>
    </w:p>
    <w:p w14:paraId="59E24F33"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그리스도는 죄를 알지 못하신 분입니다. 그는 죄를 경험하지 않으셨습니다. 그는 죄를 짓지 않으셨습니다.</w:t>
      </w:r>
    </w:p>
    <w:p w14:paraId="5A054CCA" w14:textId="77777777" w:rsidR="00877DA9" w:rsidRPr="0048629D" w:rsidRDefault="00877DA9">
      <w:pPr>
        <w:rPr>
          <w:sz w:val="26"/>
          <w:szCs w:val="26"/>
        </w:rPr>
      </w:pPr>
    </w:p>
    <w:p w14:paraId="185FC57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그는 죄가 없는 자입니다. 그리고 그것과 그의 죽음과 부활로 인해, 아버지는 아들을 죄로 만들었습니다. 이것은 은유적 언어이며, 때때로 오해받습니다.</w:t>
      </w:r>
    </w:p>
    <w:p w14:paraId="2D2819AA" w14:textId="77777777" w:rsidR="00877DA9" w:rsidRPr="0048629D" w:rsidRDefault="00877DA9">
      <w:pPr>
        <w:rPr>
          <w:sz w:val="26"/>
          <w:szCs w:val="26"/>
        </w:rPr>
      </w:pPr>
    </w:p>
    <w:p w14:paraId="766D4CA5" w14:textId="5E4181B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갈라디아서 3:13과 마찬가지로 </w:t>
      </w:r>
      <w:r xmlns:w="http://schemas.openxmlformats.org/wordprocessingml/2006/main" w:rsidR="0048629D">
        <w:rPr>
          <w:rFonts w:ascii="Calibri" w:eastAsia="Calibri" w:hAnsi="Calibri" w:cs="Calibri"/>
          <w:sz w:val="26"/>
          <w:szCs w:val="26"/>
        </w:rPr>
        <w:t xml:space="preserve">, 그리스도는 우리를 위해 저주를 받으셨습니다. 이 구절들 중 어느 것도 예수가 다른 존재, 죄 또는 저주가 되었다고 가르치지 않습니다. 오히려 갈라디아서 3장의 의미는, 그리스도는 우리가 받을 만한 저주를 짊어지셨고, 그로 인해 우리를 위해 저주를 받으셨다는 것입니다.</w:t>
      </w:r>
    </w:p>
    <w:p w14:paraId="5A22577E" w14:textId="77777777" w:rsidR="00877DA9" w:rsidRPr="0048629D" w:rsidRDefault="00877DA9">
      <w:pPr>
        <w:rPr>
          <w:sz w:val="26"/>
          <w:szCs w:val="26"/>
        </w:rPr>
      </w:pPr>
    </w:p>
    <w:p w14:paraId="728358DC" w14:textId="75CB678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그는 우리의 형벌을 짊어졌습니다. 여기서 그는 신인(God man)이 되는 것을 멈추지 않고 죄라고 불리는 다른 무언가가 되었습니다. 아니, 우리의 죄는 그와 매우 밀접하게 연관되어 있어서 성경이 이렇게 말할 수 있었습니다.</w:t>
      </w:r>
    </w:p>
    <w:p w14:paraId="33F4D2D4" w14:textId="77777777" w:rsidR="00877DA9" w:rsidRPr="0048629D" w:rsidRDefault="00877DA9">
      <w:pPr>
        <w:rPr>
          <w:sz w:val="26"/>
          <w:szCs w:val="26"/>
        </w:rPr>
      </w:pPr>
    </w:p>
    <w:p w14:paraId="5248DFD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우리를 위해, 하나님은 죄를 알지 못하는 그를 죄로 만드셨습니다. 사실, 성 아우구스티누스는 죄를 위한 희생이라고 말했고, 그것은 가능합니다. 하지만 어떤 경우든, 우리의 죄는 하나님의 아들과 매우 밀접하게 연관되어 있어서 이 언어가 사용될 수 있었습니다.</w:t>
      </w:r>
    </w:p>
    <w:p w14:paraId="50C0FAC0" w14:textId="77777777" w:rsidR="00877DA9" w:rsidRPr="0048629D" w:rsidRDefault="00877DA9">
      <w:pPr>
        <w:rPr>
          <w:sz w:val="26"/>
          <w:szCs w:val="26"/>
        </w:rPr>
      </w:pPr>
    </w:p>
    <w:p w14:paraId="16606CF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하지만 그것은 문자 그대로의 언어가 아닙니다. 우리 주님은 문자 그대로 저주가 되거나 문자 그대로 죄가 되지 않았습니다. 오히려 루터가 말했듯이, 축복된 교환, 교환이 있습니다.</w:t>
      </w:r>
    </w:p>
    <w:p w14:paraId="0C40478D" w14:textId="77777777" w:rsidR="00877DA9" w:rsidRPr="0048629D" w:rsidRDefault="00877DA9">
      <w:pPr>
        <w:rPr>
          <w:sz w:val="26"/>
          <w:szCs w:val="26"/>
        </w:rPr>
      </w:pPr>
    </w:p>
    <w:p w14:paraId="190592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우리의 죄는 그에게로 갑니다. 그의 구원의 의, 곧 하나님의 의는 우리의 영적 은행 계좌로 들어가고, 우리는 구원받습니다. 우리는 하나님 앞에서 의롭다고 인정받습니다.</w:t>
      </w:r>
    </w:p>
    <w:p w14:paraId="05C6FEFB" w14:textId="77777777" w:rsidR="00877DA9" w:rsidRPr="0048629D" w:rsidRDefault="00877DA9">
      <w:pPr>
        <w:rPr>
          <w:sz w:val="26"/>
          <w:szCs w:val="26"/>
        </w:rPr>
      </w:pPr>
    </w:p>
    <w:p w14:paraId="3E30A31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그리스도의 속죄의 두 번째 사건, 그리스도의 구원 사역은 첫째, 성육신, 둘째, 죄 없는 삶, 셋째, 죽음입니다. 갈라디아서 3장 13절을 인용하겠습니다. 하나님께서는 이런 식으로 우리를 율법의 저주에서 구원하셨습니다. 그리스도, 실례합니다. 우리를 율법의 저주에서 구원하셨습니다.</w:t>
      </w:r>
    </w:p>
    <w:p w14:paraId="6AEDCD99" w14:textId="77777777" w:rsidR="00877DA9" w:rsidRPr="0048629D" w:rsidRDefault="00877DA9">
      <w:pPr>
        <w:rPr>
          <w:sz w:val="26"/>
          <w:szCs w:val="26"/>
        </w:rPr>
      </w:pPr>
    </w:p>
    <w:p w14:paraId="3FF5466A" w14:textId="7499A58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바울은 방금 율법을 어기는 모든 사람은 저주 아래 있다고 말했습니다. 모든 사람. 때때로, 오, 이 구절은 국가적 실체로서의 이스라엘을 다룬다고 합니다.</w:t>
      </w:r>
    </w:p>
    <w:p w14:paraId="3F9B36A3" w14:textId="77777777" w:rsidR="00877DA9" w:rsidRPr="0048629D" w:rsidRDefault="00877DA9">
      <w:pPr>
        <w:rPr>
          <w:sz w:val="26"/>
          <w:szCs w:val="26"/>
        </w:rPr>
      </w:pPr>
    </w:p>
    <w:p w14:paraId="408BD4C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아니, 그렇지 않아. 법을 어긴 사람은 누구나 저주를 받았어. 물론 국가를 구성하는 개인에 대해 말하는 것이지만, 개인에 대해 말하는 거야.</w:t>
      </w:r>
    </w:p>
    <w:p w14:paraId="4F6F57D2" w14:textId="77777777" w:rsidR="00877DA9" w:rsidRPr="0048629D" w:rsidRDefault="00877DA9">
      <w:pPr>
        <w:rPr>
          <w:sz w:val="26"/>
          <w:szCs w:val="26"/>
        </w:rPr>
      </w:pPr>
    </w:p>
    <w:p w14:paraId="7D88F89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하지만 그 다음에 이렇게 말합니다. 그리스도께서 우리를 구속하셨습니다. 그는 우리를 구해내셨습니다. 그는 우리 머리 위에 당연히 걸려 있는 율법의 저주에서 우리를 구원하셨습니다.</w:t>
      </w:r>
    </w:p>
    <w:p w14:paraId="0AB5A8E0" w14:textId="77777777" w:rsidR="00877DA9" w:rsidRPr="0048629D" w:rsidRDefault="00877DA9">
      <w:pPr>
        <w:rPr>
          <w:sz w:val="26"/>
          <w:szCs w:val="26"/>
        </w:rPr>
      </w:pPr>
    </w:p>
    <w:p w14:paraId="761C6221" w14:textId="5EAAAD0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그는 어떻게 그것을 했을까? 우리를 위해 저주를 받음으로써. 예수께서 우리의 저주를 받으셨다. 그것이 법을 어긴 자들이 받을 형벌이다.</w:t>
      </w:r>
    </w:p>
    <w:p w14:paraId="39ED7424" w14:textId="77777777" w:rsidR="00877DA9" w:rsidRPr="0048629D" w:rsidRDefault="00877DA9">
      <w:pPr>
        <w:rPr>
          <w:sz w:val="26"/>
          <w:szCs w:val="26"/>
        </w:rPr>
      </w:pPr>
    </w:p>
    <w:p w14:paraId="658D4F22" w14:textId="245AEE9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우리가 자유롭게 되도록, 그는 그의 형벌적 대속의 속죄로 우리를 구속하셨습니다. 그리스도의 죽음은 그의 구원의 부활과 분리될 수 없이 보아야 합니다.</w:t>
      </w:r>
    </w:p>
    <w:p w14:paraId="7921C52F" w14:textId="77777777" w:rsidR="00877DA9" w:rsidRPr="0048629D" w:rsidRDefault="00877DA9">
      <w:pPr>
        <w:rPr>
          <w:sz w:val="26"/>
          <w:szCs w:val="26"/>
        </w:rPr>
      </w:pPr>
    </w:p>
    <w:p w14:paraId="1F968341" w14:textId="5F60A9DB"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베드로전서 1:3, 우리 주 예수 그리스도의 하나님 아버지께 찬송이 있을지어다. 그분께서 우리를 축복하셨느니라. 거기로 가야겠다. 미안하다.</w:t>
      </w:r>
    </w:p>
    <w:p w14:paraId="6C360CBB" w14:textId="77777777" w:rsidR="00877DA9" w:rsidRPr="0048629D" w:rsidRDefault="00877DA9">
      <w:pPr>
        <w:rPr>
          <w:sz w:val="26"/>
          <w:szCs w:val="26"/>
        </w:rPr>
      </w:pPr>
    </w:p>
    <w:p w14:paraId="7093640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저는 바울과 베드로를 혼동하고 있습니다. 우리 주 예수 그리스도의 아버지께 찬송이 있을지어다. 그분은 우리를 살아있는 소망으로 거듭나게 하셨습니다. 자비롭게도, 그분은 예수 그리스도를 죽음에서 부활시키심으로써 이것을 행하셨습니다.</w:t>
      </w:r>
    </w:p>
    <w:p w14:paraId="61708727" w14:textId="77777777" w:rsidR="00877DA9" w:rsidRPr="0048629D" w:rsidRDefault="00877DA9">
      <w:pPr>
        <w:rPr>
          <w:sz w:val="26"/>
          <w:szCs w:val="26"/>
        </w:rPr>
      </w:pPr>
    </w:p>
    <w:p w14:paraId="34FDC8B2" w14:textId="1A61215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신자들은 이제 새 삶을 살았습니다. 어떻게 그럴 수 있을까요? 예수님이 살아 계시기 때문입니다. 아버지께서 자비로 우리에게 새 삶을 주시기로 계획하셨다면, 성령께서 실제로 오셔서 우리를 살리신다면, 요한복음 3장에서 가르치듯이, 8절에서 성령으로 태어난 모든 사람에 대해 말씀하고 있습니다. 새 삶의 능력은 무엇일까요? 아버지는 건축가입니다.</w:t>
      </w:r>
    </w:p>
    <w:p w14:paraId="0709333A" w14:textId="77777777" w:rsidR="00877DA9" w:rsidRPr="0048629D" w:rsidRDefault="00877DA9">
      <w:pPr>
        <w:rPr>
          <w:sz w:val="26"/>
          <w:szCs w:val="26"/>
        </w:rPr>
      </w:pPr>
    </w:p>
    <w:p w14:paraId="06FEF464" w14:textId="11F025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성령은 우리에게 힘을 주는 실제적인 대리인입니다. 하지만 그 힘은 어디에서 오는 것일까요? 베드로는 예수 그리스도의 죽음에서의 부활을 통해 우리에게 말합니다. 예수님은 살아 계시고, 그 안에 거하는 영원한 생명은 성령이 그들을 활성화하고, 그들에게 생명을 부여하고, 그들을 영적 죽음에서 지금의 영적 생명으로 움직일 때 믿는 사람들에게 옵니다.</w:t>
      </w:r>
    </w:p>
    <w:p w14:paraId="7DF25C44" w14:textId="77777777" w:rsidR="00877DA9" w:rsidRPr="0048629D" w:rsidRDefault="00877DA9">
      <w:pPr>
        <w:rPr>
          <w:sz w:val="26"/>
          <w:szCs w:val="26"/>
        </w:rPr>
      </w:pPr>
    </w:p>
    <w:p w14:paraId="55CAA8E5" w14:textId="35BC562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그리고 마지막 날에, 그들을 죽음에서 일으켜서 삶의 완전한 새 생명으로. 그리스도의 승천은 소홀히 여겨졌지만 그럼에도 불구하고 구원하는 사건입니다. 사도행전 5:31은 베드로가 설교하고 있는지 묻습니다. 그리고 그는 회개와 용서에 대해 말할 수 있습니다.</w:t>
      </w:r>
    </w:p>
    <w:p w14:paraId="5ABE2D56" w14:textId="77777777" w:rsidR="00877DA9" w:rsidRPr="0048629D" w:rsidRDefault="00877DA9">
      <w:pPr>
        <w:rPr>
          <w:sz w:val="26"/>
          <w:szCs w:val="26"/>
        </w:rPr>
      </w:pPr>
    </w:p>
    <w:p w14:paraId="4CDE1568"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그는 이 강렬한 대조를 사용합니다. 어머, 베드로는 빙빙 돌지 않습니다. 그는 유대인 청중에게 직접 말하며, 십자가 처형에 대해 그들을 비난합니다.</w:t>
      </w:r>
    </w:p>
    <w:p w14:paraId="7EE81676" w14:textId="77777777" w:rsidR="00877DA9" w:rsidRPr="0048629D" w:rsidRDefault="00877DA9">
      <w:pPr>
        <w:rPr>
          <w:sz w:val="26"/>
          <w:szCs w:val="26"/>
        </w:rPr>
      </w:pPr>
    </w:p>
    <w:p w14:paraId="28B2AB5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우리 조상의 신은 당신이 나무에 매달아 죽인 예수를 부활시켰습니다. 그는 산헤드린, 유대인 통치 위원회에 말씀하고 있습니다. 당신은 예수에 대한 평가를 내렸습니다.</w:t>
      </w:r>
    </w:p>
    <w:p w14:paraId="6964402F" w14:textId="77777777" w:rsidR="00877DA9" w:rsidRPr="0048629D" w:rsidRDefault="00877DA9">
      <w:pPr>
        <w:rPr>
          <w:sz w:val="26"/>
          <w:szCs w:val="26"/>
        </w:rPr>
      </w:pPr>
    </w:p>
    <w:p w14:paraId="45FF3685"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당신은 그를 십자가에 못 박았습니다. 하지만 하나님은 같은 예수에 대한 평가를 내리십니다. 우리 조상의 하나님, 이스라엘의 하나님께서 당신이 나무에 매달아 죽인 예수를 살리셨습니다.</w:t>
      </w:r>
    </w:p>
    <w:p w14:paraId="6ADB7849" w14:textId="77777777" w:rsidR="00877DA9" w:rsidRPr="0048629D" w:rsidRDefault="00877DA9">
      <w:pPr>
        <w:rPr>
          <w:sz w:val="26"/>
          <w:szCs w:val="26"/>
        </w:rPr>
      </w:pPr>
    </w:p>
    <w:p w14:paraId="00A27EE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하느님은 그를 자신의 오른편으로 높이시고 승천을 받아들이시고 지도자이자 구세주로서의 세션을 확증하셨습니다. 그리고 승천하시고 십자가에 못 박히시고 부활하신 분이 하시는 일은 다음과 같습니다. 이스라엘에게 회개와 죄 사함을 주시기 위함입니다.</w:t>
      </w:r>
    </w:p>
    <w:p w14:paraId="74EB63D1" w14:textId="77777777" w:rsidR="00877DA9" w:rsidRPr="0048629D" w:rsidRDefault="00877DA9">
      <w:pPr>
        <w:rPr>
          <w:sz w:val="26"/>
          <w:szCs w:val="26"/>
        </w:rPr>
      </w:pPr>
    </w:p>
    <w:p w14:paraId="05614B75" w14:textId="288CBA8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죽으시고 부활하신 그분이 승천하셔서 하나님의 오른편에 앉으셨고, 왕으로서 그의 백성에게, 심지어 믿는 모든 사람에게 왕의 선물을 베푸십니다. 저는 하나님의 주권, 하나님의 백성, 택함받은 자들, 그리고 믿는 모든 사람에게 인간의 책임을 강조하려고 할 때마다 그렇게 합니다. 승천하신 그리스도께서 베푸시는 선물은 다음과 같습니다.</w:t>
      </w:r>
    </w:p>
    <w:p w14:paraId="00987032" w14:textId="77777777" w:rsidR="00877DA9" w:rsidRPr="0048629D" w:rsidRDefault="00877DA9">
      <w:pPr>
        <w:rPr>
          <w:sz w:val="26"/>
          <w:szCs w:val="26"/>
        </w:rPr>
      </w:pPr>
    </w:p>
    <w:p w14:paraId="7314D37A" w14:textId="3180817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회개는 복음적 또는 구원하는 회개이며, 죄의 용서입니다. 예수님은 그의 성육신, 죄 없는 삶, 죽음, 부활, 승천, 그리고 물론 그의 세션에서 구원하십니다. 아하, 우리가 실제로 살펴보지 않은 구절입니다.</w:t>
      </w:r>
    </w:p>
    <w:p w14:paraId="0101DAB3" w14:textId="77777777" w:rsidR="00877DA9" w:rsidRPr="0048629D" w:rsidRDefault="00877DA9">
      <w:pPr>
        <w:rPr>
          <w:sz w:val="26"/>
          <w:szCs w:val="26"/>
        </w:rPr>
      </w:pPr>
    </w:p>
    <w:p w14:paraId="3F2FA8EB" w14:textId="636E256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골로새서 3:1~3. 오, 우리는 조금 했어, 지금 기억났어. 그러므로 너희가 그리스도와 함께 일으킴을 받았으면 위에 있는 것들을 추구하라. 그리스도께서 </w:t>
      </w: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하나님 우편에 앉아 계시는 곳이니라. 위에 있는 것들을 생각하고 땅에 있는 것들을 생각하지 말라.</w:t>
      </w:r>
    </w:p>
    <w:p w14:paraId="22701970" w14:textId="77777777" w:rsidR="00877DA9" w:rsidRPr="0048629D" w:rsidRDefault="00877DA9">
      <w:pPr>
        <w:rPr>
          <w:sz w:val="26"/>
          <w:szCs w:val="26"/>
        </w:rPr>
      </w:pPr>
    </w:p>
    <w:p w14:paraId="418CA95E"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여러분은 죽었고, 그 의미는 그리스도와 함께 있으며, 여러분의 생명은 그리스도와 함께 하나님 안에 감추어져 있습니다. 여러분의 생명이신 그리스도께서 나타나실 때, 여러분도 그와 함께 영광 가운데 나타날 것입니다. 바울은 믿는 사람들이 지상에서 생명을 가지고 있다는 것을 부인하지 않습니다.</w:t>
      </w:r>
    </w:p>
    <w:p w14:paraId="4C4A4028" w14:textId="77777777" w:rsidR="00877DA9" w:rsidRPr="0048629D" w:rsidRDefault="00877DA9">
      <w:pPr>
        <w:rPr>
          <w:sz w:val="26"/>
          <w:szCs w:val="26"/>
        </w:rPr>
      </w:pPr>
    </w:p>
    <w:p w14:paraId="578C238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사실, 콜로새서의 다음 장에서 그는 그리스도인 가정의 규칙에 대해 이야기합니다. 1세기에 아버지, 어머니, 자녀, 주인, 노예를 가르치는 것은 매우, 매우 세속적인 일이죠, 맞죠? 하지만 그는 오늘날 그의 청중과 독자들이 하늘의 진리를 취해 지상 생활에 적용하기를 원합니다. 그는 하나님의 오른편에 앉아 계신 예수님을 바라보라고 말합니다.</w:t>
      </w:r>
    </w:p>
    <w:p w14:paraId="363C12EA" w14:textId="77777777" w:rsidR="00877DA9" w:rsidRPr="0048629D" w:rsidRDefault="00877DA9">
      <w:pPr>
        <w:rPr>
          <w:sz w:val="26"/>
          <w:szCs w:val="26"/>
        </w:rPr>
      </w:pPr>
    </w:p>
    <w:p w14:paraId="39AE742C" w14:textId="192C6FD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그는 조금 후에, 여러분의 생명은 하나님 안에 있는 그리스도와 함께 감춰져 있다고 말합니다. 그 의미도 아버지와 함께 아들과 함께 앉아 있다는 것입니다. 그는 에베소서 2장에서 이것을 분명히 말합니다. 여러분은 그리스도와 함께 앉았습니다. 그리고 그는 여러분의 생명이신 그리스도께서 나타나실 때, 여러분도 그와 함께 영광 가운데 나타날 것이라고 말합니다.</w:t>
      </w:r>
    </w:p>
    <w:p w14:paraId="74AB9BAA" w14:textId="77777777" w:rsidR="00877DA9" w:rsidRPr="0048629D" w:rsidRDefault="00877DA9">
      <w:pPr>
        <w:rPr>
          <w:sz w:val="26"/>
          <w:szCs w:val="26"/>
        </w:rPr>
      </w:pPr>
    </w:p>
    <w:p w14:paraId="767FC73C" w14:textId="5E34BEB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이 구절은 그리스도와 함께 죽고, 그의 죽음에서 그와 연합하는 것을 전제로 합니다. 위의 2:20은 실제로 그 말을 사용했습니다. 그리스도와 함께 죽었다면, 지금은 콜로새서 3장 3절에서 죽었다고만 말하고, 주석가들이 말했듯이 그리스도와 함께 죽었다는 것을 분명히 암시합니다.</w:t>
      </w:r>
    </w:p>
    <w:p w14:paraId="1F0B3A04" w14:textId="77777777" w:rsidR="00877DA9" w:rsidRPr="0048629D" w:rsidRDefault="00877DA9">
      <w:pPr>
        <w:rPr>
          <w:sz w:val="26"/>
          <w:szCs w:val="26"/>
        </w:rPr>
      </w:pPr>
    </w:p>
    <w:p w14:paraId="0CBD709E" w14:textId="2F64853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그것은 당신이 그와 함께 부활했다고 말합니다, 3:1. 그것은 우리가 그와 함께 하나님 우편에 앉았다고 가정합니다. 당신의 생명이 그리스도와 함께 하나님 안에 숨겨져 있다고 말할 때 말입니다. 어떻게 그럴 수 있을까요? 그리스도께서 막 앉으셨습니다. 그는 막 말씀하셨습니다. 그런 다음 그는 당신의 생명이신 그리스도께서 나타나실 때, 그것은 두 번째 임재 언어, 그리스도의 나타나심이며, 그때 당신은 영광 가운데 그와 함께 나타날 것이라고 말씀하셨습니다.</w:t>
      </w:r>
    </w:p>
    <w:p w14:paraId="5A96039C" w14:textId="77777777" w:rsidR="00877DA9" w:rsidRPr="0048629D" w:rsidRDefault="00877DA9">
      <w:pPr>
        <w:rPr>
          <w:sz w:val="26"/>
          <w:szCs w:val="26"/>
        </w:rPr>
      </w:pPr>
    </w:p>
    <w:p w14:paraId="481569F0" w14:textId="62C6947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우리는 하나님의 아들과 너무나 연결되어 있어서 그와 함께 죽고, 그와 함께 장사되고, 그와 함께 부활하고, 그와 함께 승천하고, 그와 함께 앉았습니다. 그리고 로마서 8장과 여기 골로새서 3:3에는 우리가 그와 함께 다시 올 것이라는 의미가 있습니다. 무슨 의미일까요? 바울이 우리의 정체성을 그리스도와 혼동하고 있는 걸까요? 절대요.</w:t>
      </w:r>
    </w:p>
    <w:p w14:paraId="788DF619" w14:textId="77777777" w:rsidR="00877DA9" w:rsidRPr="0048629D" w:rsidRDefault="00877DA9">
      <w:pPr>
        <w:rPr>
          <w:sz w:val="26"/>
          <w:szCs w:val="26"/>
        </w:rPr>
      </w:pPr>
    </w:p>
    <w:p w14:paraId="79271C15" w14:textId="2084BE6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하지만 그는 그리스도와의 그러한 연합을 확언하여 그의 구원 사건이 우리의 사건이 되도록 합니다. 그리고 우리는 다시 나타날 것입니다. 문자 그대로 다시 오는 것이 아니라, 우리가 영적으로 영구히 결합된 예수께서 다시 오실 것이고, 그로 인해 우리는 살아 계신 하나님의 딸 또는 아들로서의 우리의 참된 정체성이 온전히 드러날 것이라는 의미에서 나타날 것입니다. 이제 우리는 우리의 가장 좋은 날과 순간을 엿볼 수 있을 것입니다.</w:t>
      </w:r>
    </w:p>
    <w:p w14:paraId="6C6D4D55" w14:textId="77777777" w:rsidR="00877DA9" w:rsidRPr="0048629D" w:rsidRDefault="00877DA9">
      <w:pPr>
        <w:rPr>
          <w:sz w:val="26"/>
          <w:szCs w:val="26"/>
        </w:rPr>
      </w:pPr>
    </w:p>
    <w:p w14:paraId="383CB1E3" w14:textId="64D82CBC"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다니엘이 말했고, 예수께서 마태복음 13장에서 말씀하셨듯이, 우리는 별처럼, 해처럼 빛날 것입니다. 오, 세상에. 오순절은 예수님의 구원 사역입니다.</w:t>
      </w:r>
    </w:p>
    <w:p w14:paraId="0B811C9F" w14:textId="77777777" w:rsidR="00877DA9" w:rsidRPr="0048629D" w:rsidRDefault="00877DA9">
      <w:pPr>
        <w:rPr>
          <w:sz w:val="26"/>
          <w:szCs w:val="26"/>
        </w:rPr>
      </w:pPr>
    </w:p>
    <w:p w14:paraId="7333BA5A" w14:textId="0053B9C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사도행전 1 </w:t>
      </w:r>
      <w:r xmlns:w="http://schemas.openxmlformats.org/wordprocessingml/2006/main" w:rsidR="0048629D">
        <w:rPr>
          <w:rFonts w:ascii="Calibri" w:eastAsia="Calibri" w:hAnsi="Calibri" w:cs="Calibri"/>
          <w:sz w:val="26"/>
          <w:szCs w:val="26"/>
        </w:rPr>
        <w:t xml:space="preserve">:5에서 그는 세례자 요한의 말을 회상합니다. 예수님께서는 그렇게 하시고, 요한은 물로 세례를 주었지만, 여러분은 며칠 후에 성령으로 세례를 받을 것이라고 말씀하십니다. 사도행전 2장은 그 사건에 대해 이야기합니다. 이 시점에서 우리에게 중요한 것은 오순절이 예수님의 구원 사건 중 하나라는 것을 강조하는 것입니다.</w:t>
      </w:r>
    </w:p>
    <w:p w14:paraId="2281108C" w14:textId="77777777" w:rsidR="00877DA9" w:rsidRPr="0048629D" w:rsidRDefault="00877DA9">
      <w:pPr>
        <w:rPr>
          <w:sz w:val="26"/>
          <w:szCs w:val="26"/>
        </w:rPr>
      </w:pPr>
    </w:p>
    <w:p w14:paraId="4C649C75"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그의 죽음과 부활 없이는 오순절이 없었을 것입니다. 하지만 그는 죽으셨고, 부활하셨고, 승천하셨고, 하나님의 오른편에 앉으셨고, 요엘과 세례 요한의 예언과 자신의 예언을 교회에 성령을 부어주심으로써 이루셨습니다. 이것이 예수님의 구원의 성취였고, 그리하여 결국 그의 사역을 모든 추종자들에게 확장하여 전 세계에 복음을 전파하셨습니다.</w:t>
      </w:r>
    </w:p>
    <w:p w14:paraId="4AD306ED" w14:textId="77777777" w:rsidR="00877DA9" w:rsidRPr="0048629D" w:rsidRDefault="00877DA9">
      <w:pPr>
        <w:rPr>
          <w:sz w:val="26"/>
          <w:szCs w:val="26"/>
        </w:rPr>
      </w:pPr>
    </w:p>
    <w:p w14:paraId="1CBD8472" w14:textId="5807000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그는 사도행전, 아니 로마서 8장 34절에서 우리를 위해 중보합니다. 그 뒤에 성령이 하나님의 뜻을 아시기 때문에 아버지 앞에서 우리를 위해 중보한다고 말하는 몇 구절이 나옵니다. 그런 다음 바울이 로마서 8장 34절에서 그리스도께서 우리를 위해 중보한다고 말할 때, 그것은 그가 우리를 위해 기도한다는 것을 의미합니다. 그것은 그의 제사장적 사역의 일부이며, 그것은 주요 제사장적 사역이며, 우리를 대신하여 죽는 것입니다.</w:t>
      </w:r>
    </w:p>
    <w:p w14:paraId="2D8ED4CB" w14:textId="77777777" w:rsidR="00877DA9" w:rsidRPr="0048629D" w:rsidRDefault="00877DA9">
      <w:pPr>
        <w:rPr>
          <w:sz w:val="26"/>
          <w:szCs w:val="26"/>
        </w:rPr>
      </w:pPr>
    </w:p>
    <w:p w14:paraId="5B863F3E" w14:textId="1CFA7D7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추가적인 사제직 사역은 계속되고 있습니다. 그의 구원 사역에서 유일하게 계속되는 측면은 그가 그의 백성을 위해 기도한다는 것입니다. 그리고 히브리서 7:25에서 우리가 보았듯이, 그리스도께서는 우리를 위해 기도하실 뿐만 아니라, 그의 성흔을 가지고 하나님 앞에 나타나셔서, 그가 우리를 사랑하시고 죄를 위한 완벽하고 마지막 제물로 자신을 우리를 위해 주셨다는 것을 보여주셨습니다. 마지막으로, 여전히 미래인 그의 아홉 번째 구원 사건은 그의 재림, 그의 재림입니다.</w:t>
      </w:r>
    </w:p>
    <w:p w14:paraId="48352303" w14:textId="77777777" w:rsidR="00877DA9" w:rsidRPr="0048629D" w:rsidRDefault="00877DA9">
      <w:pPr>
        <w:rPr>
          <w:sz w:val="26"/>
          <w:szCs w:val="26"/>
        </w:rPr>
      </w:pPr>
    </w:p>
    <w:p w14:paraId="398CFCBD" w14:textId="5D35B47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저는 베드로전서 1:13을 좋아하고, 우리는 이 구절에서 그것을 보지 않았습니다. 영상으로 함께 보낸 이 시간들. 저는 이 구절을 좋아합니다. 그러므로 행동할 마음을 준비하고 냉정하게 행동하십시오. 예수 그리스도의 계시에 여러분에게 주어질 은혜에 여러분의 소망을 온전히 두십시오.</w:t>
      </w:r>
    </w:p>
    <w:p w14:paraId="70C89F8C" w14:textId="77777777" w:rsidR="00877DA9" w:rsidRPr="0048629D" w:rsidRDefault="00877DA9">
      <w:pPr>
        <w:rPr>
          <w:sz w:val="26"/>
          <w:szCs w:val="26"/>
        </w:rPr>
      </w:pPr>
    </w:p>
    <w:p w14:paraId="5B9DA33C" w14:textId="712ABA2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몇 년 전, 제가 가르쳤던 학교인 세인트루이스의 커버넌트 신학대학원의 50주년을 기념하는 페스티벌슈리프트에서 저는 하나님의 은혜에 대한 기사를 썼는데, 우리가 어떻게 생각 속에서 하나님의 은혜를 축소했는지 보여주었습니다. 그의 은혜는 우리가 깨닫는 것보다 더 큽니다. 그것은 우리가 그의 진노를 받을 만했을 때의 그의 초기 사랑일 뿐만 아니라, 그리스도인의 삶을 살 수 있는 그의 지속적인 능력이기도 합니다.</w:t>
      </w:r>
    </w:p>
    <w:p w14:paraId="498C2BDC" w14:textId="77777777" w:rsidR="00877DA9" w:rsidRPr="0048629D" w:rsidRDefault="00877DA9">
      <w:pPr>
        <w:rPr>
          <w:sz w:val="26"/>
          <w:szCs w:val="26"/>
        </w:rPr>
      </w:pPr>
    </w:p>
    <w:p w14:paraId="217B6274" w14:textId="7D629DD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그래서 바울이 기독교 교회와 개인에게 편지를 쓸 때, 그는 "너희에게 은혜가, 너희에게 은혜가, 그리고 하나님 우리 아버지와 주 예수 그리스도로부터 평화가 있기를"이라고 말합니다. 그는 기독교인의 구원을 위해 기도하고 있습니까? 아니요. 그 은혜는 초기 구원의 은혜가 아닙니다.</w:t>
      </w:r>
    </w:p>
    <w:p w14:paraId="157CB337" w14:textId="77777777" w:rsidR="00877DA9" w:rsidRPr="0048629D" w:rsidRDefault="00877DA9">
      <w:pPr>
        <w:rPr>
          <w:sz w:val="26"/>
          <w:szCs w:val="26"/>
        </w:rPr>
      </w:pPr>
    </w:p>
    <w:p w14:paraId="6BF40BDC" w14:textId="656B703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그것은 가능하게 하는 은혜입니다. 그것은 그리스도인의 삶을 사는 하나님의 능력입니다. 우리는 또한 때때로 그것을 거의 전적으로 과거의 일로 여기면서 하나님의 은혜를 축소합니다.</w:t>
      </w:r>
    </w:p>
    <w:p w14:paraId="0C77F0AF" w14:textId="77777777" w:rsidR="00877DA9" w:rsidRPr="0048629D" w:rsidRDefault="00877DA9">
      <w:pPr>
        <w:rPr>
          <w:sz w:val="26"/>
          <w:szCs w:val="26"/>
        </w:rPr>
      </w:pPr>
    </w:p>
    <w:p w14:paraId="7059237E" w14:textId="71D7994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아, 그것은 과거의 일입니다. 에베소서 2 </w:t>
      </w:r>
      <w:r xmlns:w="http://schemas.openxmlformats.org/wordprocessingml/2006/main" w:rsidR="0048629D">
        <w:rPr>
          <w:rFonts w:ascii="Calibri" w:eastAsia="Calibri" w:hAnsi="Calibri" w:cs="Calibri"/>
          <w:sz w:val="26"/>
          <w:szCs w:val="26"/>
        </w:rPr>
        <w:t xml:space="preserve">:8과 9, 은혜로 구원을 받았기 때문입니다. 하지만 그것은 또한 현재에 있습니다.</w:t>
      </w:r>
    </w:p>
    <w:p w14:paraId="26B38246" w14:textId="77777777" w:rsidR="00877DA9" w:rsidRPr="0048629D" w:rsidRDefault="00877DA9">
      <w:pPr>
        <w:rPr>
          <w:sz w:val="26"/>
          <w:szCs w:val="26"/>
        </w:rPr>
      </w:pPr>
    </w:p>
    <w:p w14:paraId="4F9987A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우리는 담대하게 히브리서 4장에 은혜의 보좌에 나아가 자비를 얻고 필요한 때에 돕는 은혜를 얻습니다. 그것은 과거에 있는 것이 아닙니다. 오, 오직 그 과거의 은혜 때문에 우리는 중재자로부터 현재의 은혜를 얻습니다.</w:t>
      </w:r>
    </w:p>
    <w:p w14:paraId="4FF6E64B" w14:textId="77777777" w:rsidR="00877DA9" w:rsidRPr="0048629D" w:rsidRDefault="00877DA9">
      <w:pPr>
        <w:rPr>
          <w:sz w:val="26"/>
          <w:szCs w:val="26"/>
        </w:rPr>
      </w:pPr>
    </w:p>
    <w:p w14:paraId="4DED9B0B" w14:textId="7937D02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하지만 우리는 은혜를 거의 전적으로 과거로 축소해 버렸는데, 은혜는 과거이자 현재입니다. 베드로전서 1:13에 따르면, 하나님의 은혜는 여전히 미래에 있습니다. 과거 은혜, 현재 은혜, 미래 은혜가 있습니다.</w:t>
      </w:r>
    </w:p>
    <w:p w14:paraId="2F61DFFF" w14:textId="77777777" w:rsidR="00877DA9" w:rsidRPr="0048629D" w:rsidRDefault="00877DA9">
      <w:pPr>
        <w:rPr>
          <w:sz w:val="26"/>
          <w:szCs w:val="26"/>
        </w:rPr>
      </w:pPr>
    </w:p>
    <w:p w14:paraId="58DAFBCC" w14:textId="5719921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행동할 마음을 준비하십시오. 경계하십시오. 깨어나십시오, 그리스도인들이여, 그는 말합니다. 그리고 냉정한 마음을 가지십시오.</w:t>
      </w:r>
    </w:p>
    <w:p w14:paraId="63FAA9DB" w14:textId="77777777" w:rsidR="00877DA9" w:rsidRPr="0048629D" w:rsidRDefault="00877DA9">
      <w:pPr>
        <w:rPr>
          <w:sz w:val="26"/>
          <w:szCs w:val="26"/>
        </w:rPr>
      </w:pPr>
    </w:p>
    <w:p w14:paraId="225334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예수 그리스도의 계시에서 우리에게 주어질 은혜에 온전히 소망을 두십시오. 저는 셀 수 없이 많은 세월 동안 </w:t>
      </w:r>
      <w:proofErr xmlns:w="http://schemas.openxmlformats.org/wordprocessingml/2006/main" w:type="gramStart"/>
      <w:r xmlns:w="http://schemas.openxmlformats.org/wordprocessingml/2006/main" w:rsidRPr="0048629D">
        <w:rPr>
          <w:rFonts w:ascii="Calibri" w:eastAsia="Calibri" w:hAnsi="Calibri" w:cs="Calibri"/>
          <w:sz w:val="26"/>
          <w:szCs w:val="26"/>
        </w:rPr>
        <w:t xml:space="preserve">어른들 의 정직함을 감사해 왔습니다 </w:t>
      </w:r>
      <w:proofErr xmlns:w="http://schemas.openxmlformats.org/wordprocessingml/2006/main" w:type="gramEnd"/>
      <w:r xmlns:w="http://schemas.openxmlformats.org/wordprocessingml/2006/main" w:rsidRPr="0048629D">
        <w:rPr>
          <w:rFonts w:ascii="Calibri" w:eastAsia="Calibri" w:hAnsi="Calibri" w:cs="Calibri"/>
          <w:sz w:val="26"/>
          <w:szCs w:val="26"/>
        </w:rPr>
        <w:t xml:space="preserve">. 45년 정도입니다. 그리고 저는 제 학생들의 정직함을 감사해 왔습니다.</w:t>
      </w:r>
    </w:p>
    <w:p w14:paraId="6D06ECE8" w14:textId="77777777" w:rsidR="00877DA9" w:rsidRPr="0048629D" w:rsidRDefault="00877DA9">
      <w:pPr>
        <w:rPr>
          <w:sz w:val="26"/>
          <w:szCs w:val="26"/>
        </w:rPr>
      </w:pPr>
    </w:p>
    <w:p w14:paraId="3DBB72B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때때로 그들 중 일부는 그리스도의 재림에 대해 엇갈린 감정을 가지고 있다고 말했습니다. 죄가 있다는 관념 때문에 그들은 여전히 가끔 죄를 짓는다고 고백합니다. 그것으로 저는 공감할 수 있습니다. 확신합니다.</w:t>
      </w:r>
    </w:p>
    <w:p w14:paraId="5B2BFE97" w14:textId="77777777" w:rsidR="00877DA9" w:rsidRPr="0048629D" w:rsidRDefault="00877DA9">
      <w:pPr>
        <w:rPr>
          <w:sz w:val="26"/>
          <w:szCs w:val="26"/>
        </w:rPr>
      </w:pPr>
    </w:p>
    <w:p w14:paraId="41D2BE39" w14:textId="7CB448D1"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하지만 그들은 그와 그의 재림을 부끄러워할까 두려워합니다. 요한 1서, 고백해야 할 죄가 있기 때문입니다. 그리고 저는 인간의 예를 사용합니다. 저는 당신이 세상에서 다른 어떤 사람보다 당신을 가장 사랑하는 당신보다 나이 많은 사람을 생각하기를 바란다고 말합니다.</w:t>
      </w:r>
    </w:p>
    <w:p w14:paraId="4CD8629A" w14:textId="77777777" w:rsidR="00877DA9" w:rsidRPr="0048629D" w:rsidRDefault="00877DA9">
      <w:pPr>
        <w:rPr>
          <w:sz w:val="26"/>
          <w:szCs w:val="26"/>
        </w:rPr>
      </w:pPr>
    </w:p>
    <w:p w14:paraId="244B9C3E" w14:textId="5542730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그리고 당신은 당신의 삶을 살고 있고, 당신의 아버지, 어머니, 형제, 자매, 또는 절친한 친구가 떠오르고, 당신은 그들에게 죄를 지었다는 것을 깨닫습니다. 당신의 첫 번째 반응은 무엇입니까? 부끄러워서 그들에게서 멀리 도망치는 것입니까? 아니요. 당신의 첫 번째 반응은 그 전화에 가서 이메일을 보내고, 즉시 문자를 보내고, 어떻게든 즉시 상황을 바로잡는 것입니다.</w:t>
      </w:r>
    </w:p>
    <w:p w14:paraId="03B5B864" w14:textId="77777777" w:rsidR="00877DA9" w:rsidRPr="0048629D" w:rsidRDefault="00877DA9">
      <w:pPr>
        <w:rPr>
          <w:sz w:val="26"/>
          <w:szCs w:val="26"/>
        </w:rPr>
      </w:pPr>
    </w:p>
    <w:p w14:paraId="6D6F7AD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왜? 당신이 그 사람에게 너무나 받아들여졌기 때문입니다. 당신은 무조건적으로 사랑받고 있습니다. 그들은 당신에게 무엇보다도 중요합니다.</w:t>
      </w:r>
    </w:p>
    <w:p w14:paraId="68C871E1" w14:textId="77777777" w:rsidR="00877DA9" w:rsidRPr="0048629D" w:rsidRDefault="00877DA9">
      <w:pPr>
        <w:rPr>
          <w:sz w:val="26"/>
          <w:szCs w:val="26"/>
        </w:rPr>
      </w:pPr>
    </w:p>
    <w:p w14:paraId="6CC5B49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당신의 사랑하는 배우자는 이 범주에 쉽게 들어맞습니다. 그리고 당신은 고백하고 싶어합니다. 당신은 고백하고, 일을 바로잡고, 존중하는 것을 좋아할 것입니다.</w:t>
      </w:r>
    </w:p>
    <w:p w14:paraId="77AE7F6A" w14:textId="77777777" w:rsidR="00877DA9" w:rsidRPr="0048629D" w:rsidRDefault="00877DA9">
      <w:pPr>
        <w:rPr>
          <w:sz w:val="26"/>
          <w:szCs w:val="26"/>
        </w:rPr>
      </w:pPr>
    </w:p>
    <w:p w14:paraId="7C5AEEEE" w14:textId="039EE79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예수님이 다시 오실 때 우리가 고백할 죄가 있다면 얼마나 더 그럴까요? 우리는 그렇게 하기를 간절히 원해야 할까요? 그리고 저는 그것이 그의 재림에 대한 우리의 주요 관심사가 되어야 한다고 말하는 것이 아닙니다. 그렇지 않습니다. 들어보세요, 예수 그리스도의 계시에 여러분에게 주어질 은혜에 온전히 소망을 두십시오.</w:t>
      </w:r>
    </w:p>
    <w:p w14:paraId="478D102E" w14:textId="77777777" w:rsidR="00877DA9" w:rsidRPr="0048629D" w:rsidRDefault="00877DA9">
      <w:pPr>
        <w:rPr>
          <w:sz w:val="26"/>
          <w:szCs w:val="26"/>
        </w:rPr>
      </w:pPr>
    </w:p>
    <w:p w14:paraId="09B287F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과거의 은혜는 굉장합니다. 그것이 우리를 이 그리스도인의 삶으로 이끌었습니다. 현재의 은혜는 훌륭합니다.</w:t>
      </w:r>
    </w:p>
    <w:p w14:paraId="21169447" w14:textId="77777777" w:rsidR="00877DA9" w:rsidRPr="0048629D" w:rsidRDefault="00877DA9">
      <w:pPr>
        <w:rPr>
          <w:sz w:val="26"/>
          <w:szCs w:val="26"/>
        </w:rPr>
      </w:pPr>
    </w:p>
    <w:p w14:paraId="7A432C33"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그것은 하나님의 공급입니다. 그것은 우리의 필요를 위한 힘입니다. 하지만 여러분은 아직 아무것도 보지 못했습니다, 그리스도 안의 형제 자매 여러분.</w:t>
      </w:r>
    </w:p>
    <w:p w14:paraId="7E039A82" w14:textId="77777777" w:rsidR="00877DA9" w:rsidRPr="0048629D" w:rsidRDefault="00877DA9">
      <w:pPr>
        <w:rPr>
          <w:sz w:val="26"/>
          <w:szCs w:val="26"/>
        </w:rPr>
      </w:pPr>
    </w:p>
    <w:p w14:paraId="6B4B6256" w14:textId="3F1337C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미래의 은혜는 너무나 압도적이어서 우리는 하나님의 사랑과 수용, 우리가 받은 가장 큰 포옹 등으로 넘쳐날 것입니다. 그렇습니다. 우리는 재림을 두려워할 필요가 없습니다. 왜냐하면 오시는 분은 우리를 사랑하시고 우리를 위해 자신을 내어주신 분이시며, 살아 계시고 그의 백성에게 은혜의 넘치는 흐름을 부어주실 분이시기 때문입니다. 그때에, 전에는 없었던 것처럼, 계시, 곧 예수 그리스도의 재림 때 여러분에게 주어질 은혜에 여러분의 소망을 온전히 두십시오.</w:t>
      </w:r>
    </w:p>
    <w:p w14:paraId="460879D9" w14:textId="77777777" w:rsidR="00877DA9" w:rsidRPr="0048629D" w:rsidRDefault="00877DA9">
      <w:pPr>
        <w:rPr>
          <w:sz w:val="26"/>
          <w:szCs w:val="26"/>
        </w:rPr>
      </w:pPr>
    </w:p>
    <w:p w14:paraId="4E37565E" w14:textId="0999BDEA"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그리스도 구원 사건과 관련이 있습니다. 핵심 요점은 네 가지입니다. 첫째, 모든 아홉 가지 사건은 그리스도의 구원 사역을 하나로 구성합니다.</w:t>
      </w:r>
    </w:p>
    <w:p w14:paraId="3BF93A80" w14:textId="77777777" w:rsidR="00877DA9" w:rsidRPr="0048629D" w:rsidRDefault="00877DA9">
      <w:pPr>
        <w:rPr>
          <w:sz w:val="26"/>
          <w:szCs w:val="26"/>
        </w:rPr>
      </w:pPr>
    </w:p>
    <w:p w14:paraId="63461EFC"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다시 말해서, 체계적인 강점은 약점입니다. 우리는 더 잘 이해하기 위해 이것들을 분해하지만, 다시 조립하는 것이 좋습니다. 예수는 한 분입니다.</w:t>
      </w:r>
    </w:p>
    <w:p w14:paraId="141F8543" w14:textId="77777777" w:rsidR="00877DA9" w:rsidRPr="0048629D" w:rsidRDefault="00877DA9">
      <w:pPr>
        <w:rPr>
          <w:sz w:val="26"/>
          <w:szCs w:val="26"/>
        </w:rPr>
      </w:pPr>
    </w:p>
    <w:p w14:paraId="18481B68"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구원은 하나뿐입니다. 구원하는 일도 하나뿐입니다. 두 번째, 그리스도의 죽음과 부활은 그의 구원 사건 중 가장 탁월합니다.</w:t>
      </w:r>
    </w:p>
    <w:p w14:paraId="215023E0" w14:textId="77777777" w:rsidR="00877DA9" w:rsidRPr="0048629D" w:rsidRDefault="00877DA9">
      <w:pPr>
        <w:rPr>
          <w:sz w:val="26"/>
          <w:szCs w:val="26"/>
        </w:rPr>
      </w:pPr>
    </w:p>
    <w:p w14:paraId="1A7CF99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좋아요, 제발, 이 강의를 듣고 나서 피터슨이 그리스도의 아홉 가지 사건들 사이에서 구원을 똑같이 퍼즐처럼 푼다고 말하지 마세요. 어떻게 그럴 수 있나요? 지금 핵심, 중심, 심장, 영혼, 본질이 그의 죽음과 부활이라고 생각하세요. 세 가지.</w:t>
      </w:r>
    </w:p>
    <w:p w14:paraId="47806FBF" w14:textId="77777777" w:rsidR="00877DA9" w:rsidRPr="0048629D" w:rsidRDefault="00877DA9">
      <w:pPr>
        <w:rPr>
          <w:sz w:val="26"/>
          <w:szCs w:val="26"/>
        </w:rPr>
      </w:pPr>
    </w:p>
    <w:p w14:paraId="254BD45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그의 죽음과 부활은 두 가지 필수적인 전제 조건에 선행합니다. 여러분도 이제 암기하셨겠지만, 그 전제 조건은 다섯 가지 필수적인 결과에 따릅니다. 첫째, 모든 아홉 가지 사건은 주 예수 그리스도의 구원의 한 가지 역사를 구성합니다. 각 사건은 그 자체로 중요하며, 그에 따라 인식되어야 합니다.</w:t>
      </w:r>
    </w:p>
    <w:p w14:paraId="691D10C6" w14:textId="77777777" w:rsidR="00877DA9" w:rsidRPr="0048629D" w:rsidRDefault="00877DA9">
      <w:pPr>
        <w:rPr>
          <w:sz w:val="26"/>
          <w:szCs w:val="26"/>
        </w:rPr>
      </w:pPr>
    </w:p>
    <w:p w14:paraId="1B19649B" w14:textId="5DF2CD2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그러나 그리스도의 구원 사역은 9가지 사건으로 이루어져 있습니다. 그러므로 우리는 그의 성육신에서 재림까지 모든 것을 포함하는 그의 구원에 대한 전체적인 관점을 가져야 합니다. 그것은 모두 그의 구원 사역이며, 모두 하나입니다.</w:t>
      </w:r>
    </w:p>
    <w:p w14:paraId="38355EA2" w14:textId="77777777" w:rsidR="00877DA9" w:rsidRPr="0048629D" w:rsidRDefault="00877DA9">
      <w:pPr>
        <w:rPr>
          <w:sz w:val="26"/>
          <w:szCs w:val="26"/>
        </w:rPr>
      </w:pPr>
    </w:p>
    <w:p w14:paraId="727C3BE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둘째, 9가지 사건은 모두 구원에 필요하지만, 두 가지는 중심적이고 분리할 수 없습니다. 그리스도의 죽음과 부활은 그의 구원 성취의 핵심이자 영혼입니다. 때때로 성경은 두 가지를 결합합니다.</w:t>
      </w:r>
    </w:p>
    <w:p w14:paraId="2312D899" w14:textId="77777777" w:rsidR="00877DA9" w:rsidRPr="0048629D" w:rsidRDefault="00877DA9">
      <w:pPr>
        <w:rPr>
          <w:sz w:val="26"/>
          <w:szCs w:val="26"/>
        </w:rPr>
      </w:pPr>
    </w:p>
    <w:p w14:paraId="250C2ABE" w14:textId="1878E5E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요한복음 10:17, 18, 사도행전 2:22-24, 로마서 4:25, 로마서 10:9과 10, 고린도전서 15:3과 4, 고린도후서 5:15, 빌립보서 3:10, 히브리서 1:3, 베드로전서 1:11. 하지만 보통 성경은 속기법을 사용하고 그의 죽음이나 부활 중 하나만 언급하여 다른 하나를 암시합니다. 셋째, 예수님의 죽음과 부활에는 두 가지 필수적인 전제 조건이 있습니다. 그의 성육신과 그의 죄 없는 삶입니다.</w:t>
      </w:r>
    </w:p>
    <w:p w14:paraId="5ED08799" w14:textId="77777777" w:rsidR="00877DA9" w:rsidRPr="0048629D" w:rsidRDefault="00877DA9">
      <w:pPr>
        <w:rPr>
          <w:sz w:val="26"/>
          <w:szCs w:val="26"/>
        </w:rPr>
      </w:pPr>
    </w:p>
    <w:p w14:paraId="00EEEADA" w14:textId="7B8F611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그의 성육신은 필수적입니다. 왜냐하면 그는 죽고 다시 부활하기 위해 사람이 되어야 했기 때문입니다. 그의 속죄는 인간에 의해 성취되었기 때문에 인간에게 중요합니다. 그는 결코 인간일 뿐이 아니라 진정한 인간성을 지닌 신인입니다.</w:t>
      </w:r>
    </w:p>
    <w:p w14:paraId="68B460BE" w14:textId="77777777" w:rsidR="00877DA9" w:rsidRPr="0048629D" w:rsidRDefault="00877DA9">
      <w:pPr>
        <w:rPr>
          <w:sz w:val="26"/>
          <w:szCs w:val="26"/>
        </w:rPr>
      </w:pPr>
    </w:p>
    <w:p w14:paraId="6AF0580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그의 죄 없는 삶은 다른 사람들을 위해 죽을 자격을 갖추었기 때문에 필수적입니다. 그가 죄를 지었다면 그는 구세주가 될 자격이 없었을 것입니다. 넷째, 그리스도의 죽음과 부활에 따른 다섯 가지 필수적인 결과가 있습니다.</w:t>
      </w:r>
    </w:p>
    <w:p w14:paraId="216DE547" w14:textId="77777777" w:rsidR="00877DA9" w:rsidRPr="0048629D" w:rsidRDefault="00877DA9">
      <w:pPr>
        <w:rPr>
          <w:sz w:val="26"/>
          <w:szCs w:val="26"/>
        </w:rPr>
      </w:pPr>
    </w:p>
    <w:p w14:paraId="10019B74" w14:textId="113168B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그의 승천, 세션, 성령을 보내심, 중보, 재림. 그의 승천은 그를 제한된 지상 영역에서 초월적인 천상의 영역으로 옮겨 우리를 위해 하나님의 면전에 나타나게 했다는 점에서 구원합니다. 그의 세션은 하나님의 오른편에 앉았다는 점에서 구원합니다. 그는 높은 곳에서 통치하고 구원합니다.</w:t>
      </w:r>
    </w:p>
    <w:p w14:paraId="28B56FA2" w14:textId="77777777" w:rsidR="00877DA9" w:rsidRPr="0048629D" w:rsidRDefault="00877DA9">
      <w:pPr>
        <w:rPr>
          <w:sz w:val="26"/>
          <w:szCs w:val="26"/>
        </w:rPr>
      </w:pPr>
    </w:p>
    <w:p w14:paraId="538860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오순절에 행하신 그의 사역은 그가 기름부음받은 자로서 하나님의 왕국을 확장하기 위해 교회에 성령을 부어주셨다는 점에서 우리를 구원합니다. 그의 중보는 그가 끊임없이 하나님의 면전에서 자신의 희생을 바치고 성도들을 위해 기도한다는 점에서 우리를 구원합니다. 그의 재림은 그가 큰 영광과 권능으로 다시 오셔서 그의 적들을 정복하고 자신의 백성에게 최후의 구원을 가져다주신다는 점에서 우리를 구원합니다.</w:t>
      </w:r>
    </w:p>
    <w:p w14:paraId="31DA00DB" w14:textId="77777777" w:rsidR="00877DA9" w:rsidRPr="0048629D" w:rsidRDefault="00877DA9">
      <w:pPr>
        <w:rPr>
          <w:sz w:val="26"/>
          <w:szCs w:val="26"/>
        </w:rPr>
      </w:pPr>
    </w:p>
    <w:p w14:paraId="135FB07F" w14:textId="1837C65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그리스도의 구원 사역에 대한 성경적 그림. 성경은 그리스도의 속죄의 중요성을 이해하는 데 도움이 되도록 여섯 가지 주요 그림을 그립니다. 여기서 우리는 여섯 가지 그림을 모두 함께 살펴봅니다.</w:t>
      </w:r>
    </w:p>
    <w:p w14:paraId="5902B0EE" w14:textId="77777777" w:rsidR="00877DA9" w:rsidRPr="0048629D" w:rsidRDefault="00877DA9">
      <w:pPr>
        <w:rPr>
          <w:sz w:val="26"/>
          <w:szCs w:val="26"/>
        </w:rPr>
      </w:pPr>
    </w:p>
    <w:p w14:paraId="574A8E8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그림의 요약. 화해의 그림은 대인 관계의 영역에서 나온다. 우리는 소외나 관계의 붕괴로 인해 하나님과 화해해야 한다.</w:t>
      </w:r>
    </w:p>
    <w:p w14:paraId="624A9261" w14:textId="77777777" w:rsidR="00877DA9" w:rsidRPr="0048629D" w:rsidRDefault="00877DA9">
      <w:pPr>
        <w:rPr>
          <w:sz w:val="26"/>
          <w:szCs w:val="26"/>
        </w:rPr>
      </w:pPr>
    </w:p>
    <w:p w14:paraId="61DE7C10" w14:textId="6E05634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그리스도는 평화를 이루는 사람으로 묘사되며, 그의 죽음과 부활로 하나님과 인간을 화해시키고, 인간을 하나님과 화해시킵니다. 그 결과 하나님과 우리 사이에 평화가 찾아옵니다. 구원이라는 주제는 주인-노예 관계의 영역에서 나옵니다.</w:t>
      </w:r>
    </w:p>
    <w:p w14:paraId="2F4A5013" w14:textId="77777777" w:rsidR="00877DA9" w:rsidRPr="0048629D" w:rsidRDefault="00877DA9">
      <w:pPr>
        <w:rPr>
          <w:sz w:val="26"/>
          <w:szCs w:val="26"/>
        </w:rPr>
      </w:pPr>
    </w:p>
    <w:p w14:paraId="50EEAFB5" w14:textId="7EEAAB02"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우리는 죄와 사탄에게 속박되어 있기 때문에 구속받아야 합니다. 그리스도는 죽음과 부활로 우리를 영적 노예 상태에서 구출하는 구속자로 묘사됩니다. 그 결과, 우리는 하나님의 아들 또는 딸의 자유를 경험합니다.</w:t>
      </w:r>
    </w:p>
    <w:p w14:paraId="6FD7A58B" w14:textId="77777777" w:rsidR="00877DA9" w:rsidRPr="0048629D" w:rsidRDefault="00877DA9">
      <w:pPr>
        <w:rPr>
          <w:sz w:val="26"/>
          <w:szCs w:val="26"/>
        </w:rPr>
      </w:pPr>
    </w:p>
    <w:p w14:paraId="3EF6A9D3" w14:textId="058BF3B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법적 대속의 그림은 법의 영역에서 나옵니다. 우리는 아담의 원죄와 우리 자신의 실제 죄로 인해 정당화되어야 합니다. 그리스도는 우리의 법적 대속자로 묘사되며, 그는 죽음과 부활로 하나님을 화해시키고 우리 죄에 대한 벌을 치릅니다.</w:t>
      </w:r>
    </w:p>
    <w:p w14:paraId="17DDE5E3" w14:textId="77777777" w:rsidR="00877DA9" w:rsidRPr="0048629D" w:rsidRDefault="00877DA9">
      <w:pPr>
        <w:rPr>
          <w:sz w:val="26"/>
          <w:szCs w:val="26"/>
        </w:rPr>
      </w:pPr>
    </w:p>
    <w:p w14:paraId="36C8EDF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그 결과 거룩하고 정의로운 하나님께서 예수를 믿는 모든 사람을 의롭다고 선언하십니다. 승리자로서의 그리스도라는 주제는 전쟁의 영역에서 나옵니다. 우리는 우리보다 훨씬 더 강력한 영적 원수들이 있기 때문에 구원받아야 합니다.</w:t>
      </w:r>
    </w:p>
    <w:p w14:paraId="555DCE8F" w14:textId="77777777" w:rsidR="00877DA9" w:rsidRPr="0048629D" w:rsidRDefault="00877DA9">
      <w:pPr>
        <w:rPr>
          <w:sz w:val="26"/>
          <w:szCs w:val="26"/>
        </w:rPr>
      </w:pPr>
    </w:p>
    <w:p w14:paraId="0ACA15C6" w14:textId="3391385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그리스도는 죽음과 부활로 우리의 적을 물리치는 우리의 챔피언으로 묘사됩니다. 그 결과, 그리스도인의 삶에는 진정한 승리가 있습니다. 재창조의 그림은 창조의 영역에서 나옵니다.</w:t>
      </w:r>
    </w:p>
    <w:p w14:paraId="05B20DE5" w14:textId="77777777" w:rsidR="00877DA9" w:rsidRPr="0048629D" w:rsidRDefault="00877DA9">
      <w:pPr>
        <w:rPr>
          <w:sz w:val="26"/>
          <w:szCs w:val="26"/>
        </w:rPr>
      </w:pPr>
    </w:p>
    <w:p w14:paraId="1ACBD02D" w14:textId="090E005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우리는 회복되어야 합니다. 아담의 타락이 죄, 죽음, 무질서를 인류의 세계로 가져왔기 때문입니다. 그리스도는 죽음과 부활에 대한 순종으로 아담의 죄의 결과를 역전시키는 두 번째 아담으로 묘사됩니다. 그 결과 우리의 잃어버린 영광과 통치권이 회복됩니다.</w:t>
      </w:r>
    </w:p>
    <w:p w14:paraId="17FE1ADA" w14:textId="77777777" w:rsidR="00877DA9" w:rsidRPr="0048629D" w:rsidRDefault="00877DA9">
      <w:pPr>
        <w:rPr>
          <w:sz w:val="26"/>
          <w:szCs w:val="26"/>
        </w:rPr>
      </w:pPr>
    </w:p>
    <w:p w14:paraId="0A58E22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희생이라는 주제는 예배의 영역에서 나옵니다. 우리는 죄로 더럽혀졌기 때문에 깨끗해져야 합니다. 그리스도는 자신을 희생으로 바치고 영원히 사는 위대한 대제사장으로 묘사됩니다.</w:t>
      </w:r>
    </w:p>
    <w:p w14:paraId="0EE7EA07" w14:textId="77777777" w:rsidR="00877DA9" w:rsidRPr="0048629D" w:rsidRDefault="00877DA9">
      <w:pPr>
        <w:rPr>
          <w:sz w:val="26"/>
          <w:szCs w:val="26"/>
        </w:rPr>
      </w:pPr>
    </w:p>
    <w:p w14:paraId="7209C071"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 결과, 신자들은 정화됩니다. 그림들은 같은 현실을 묘사합니다. 여섯 그림이 여섯 가지 다른 현실을 말하는 것이 아니라는 것을 명심하는 것이 중요합니다.</w:t>
      </w:r>
    </w:p>
    <w:p w14:paraId="7B28AE33" w14:textId="77777777" w:rsidR="00877DA9" w:rsidRPr="0048629D" w:rsidRDefault="00877DA9">
      <w:pPr>
        <w:rPr>
          <w:sz w:val="26"/>
          <w:szCs w:val="26"/>
        </w:rPr>
      </w:pPr>
    </w:p>
    <w:p w14:paraId="62AFE42B" w14:textId="62A53A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오히려, 동일한 현실, 즉 그리스도께서 성취하신 구원에 대해 말하는 여섯 가지 다른 방법이 있습니다. 그렇다면 왜 성경은 여섯 가지 주요 그림을 제공할까요? 답은 Leon Morris가 수년 전에 제안했듯이, 성경이 죄를 묘사하는 데 있는 듯합니다. 구원의 이미지의 다양성은 죄의 이미지의 다양성과 상응합니다.</w:t>
      </w:r>
    </w:p>
    <w:p w14:paraId="10D13963" w14:textId="77777777" w:rsidR="00877DA9" w:rsidRPr="0048629D" w:rsidRDefault="00877DA9">
      <w:pPr>
        <w:rPr>
          <w:sz w:val="26"/>
          <w:szCs w:val="26"/>
        </w:rPr>
      </w:pPr>
    </w:p>
    <w:p w14:paraId="459356CB" w14:textId="2FD00BC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레온 모리스, 신약의 십자가, 395쪽. 우리의 곤경에 대해 말하는 여러 방식은 하나님께서 그의 은혜로 우리를 도우시는 여러 방식과 일치합니다. 죄는 하나님께 너무나 가증스러워서 그분은 다양한 방식으로 죄를 묘사합니다.</w:t>
      </w:r>
    </w:p>
    <w:p w14:paraId="40757CB1" w14:textId="77777777" w:rsidR="00877DA9" w:rsidRPr="0048629D" w:rsidRDefault="00877DA9">
      <w:pPr>
        <w:rPr>
          <w:sz w:val="26"/>
          <w:szCs w:val="26"/>
        </w:rPr>
      </w:pPr>
    </w:p>
    <w:p w14:paraId="763D6F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우리가 이미 한 각 그림의 필요성에 대한 논의에서 알 수 있듯이, 각 필요성, 죄를 설명하는 각 방식은 그리스도의 사역에서 죄를 뒤집는 하나님의 방식에 상응합니다. 따라서 하나님은 그리스도의 화해로 소외된 죄를 뒤집습니다.</w:t>
      </w:r>
    </w:p>
    <w:p w14:paraId="2DDA8DB5" w14:textId="77777777" w:rsidR="00877DA9" w:rsidRPr="0048629D" w:rsidRDefault="00877DA9">
      <w:pPr>
        <w:rPr>
          <w:sz w:val="26"/>
          <w:szCs w:val="26"/>
        </w:rPr>
      </w:pPr>
    </w:p>
    <w:p w14:paraId="347B2AF4"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그는 그리스도의 구속으로 속박을 극복합니다. 그는 그리스도의 화해로 죄책감을 강조합니다. 그는 더 강력한 챔피언의 승리로 우리의 강력한 적을 극복합니다.</w:t>
      </w:r>
    </w:p>
    <w:p w14:paraId="742B9014" w14:textId="77777777" w:rsidR="00877DA9" w:rsidRPr="0048629D" w:rsidRDefault="00877DA9">
      <w:pPr>
        <w:rPr>
          <w:sz w:val="26"/>
          <w:szCs w:val="26"/>
        </w:rPr>
      </w:pPr>
    </w:p>
    <w:p w14:paraId="46434D5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그는 두 번째 아담의 순종으로 아담의 불순종을 뒤집습니다. 그는 그리스도의 정화하는 피로 우리의 영적 더러움을 극복합니다. 하지만 여기서 중요한 요점은 이것들이 같은 진리를 전달하는 여러 가지 방법이라는 것입니다.</w:t>
      </w:r>
    </w:p>
    <w:p w14:paraId="1EFC03F7" w14:textId="77777777" w:rsidR="00877DA9" w:rsidRPr="0048629D" w:rsidRDefault="00877DA9">
      <w:pPr>
        <w:rPr>
          <w:sz w:val="26"/>
          <w:szCs w:val="26"/>
        </w:rPr>
      </w:pPr>
    </w:p>
    <w:p w14:paraId="46F6398A" w14:textId="4E273FEF" w:rsidR="00877DA9" w:rsidRPr="0048629D" w:rsidRDefault="00000000" w:rsidP="0048629D">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예수님은 죽음과 부활을 통해 죄인들을 구원하십니다. 다음이자 마지막 강의에서 우리는 다른 그림들의 기초로서 형벌 대속에 초점을 맞출 것입니다. 이것은 그리스도의 구원 사역에 대한 그의 가르침에서 로버트 피터슨 박사입니다. 이것은 세션 </w:t>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sidRPr="0048629D">
        <w:rPr>
          <w:rFonts w:ascii="Calibri" w:eastAsia="Calibri" w:hAnsi="Calibri" w:cs="Calibri"/>
          <w:sz w:val="26"/>
          <w:szCs w:val="26"/>
        </w:rPr>
        <w:lastRenderedPageBreak xmlns:w="http://schemas.openxmlformats.org/wordprocessingml/2006/main"/>
      </w:r>
      <w:r xmlns:w="http://schemas.openxmlformats.org/wordprocessingml/2006/main" w:rsidR="0048629D">
        <w:rPr>
          <w:rFonts w:ascii="Calibri" w:eastAsia="Calibri" w:hAnsi="Calibri" w:cs="Calibri"/>
          <w:sz w:val="26"/>
          <w:szCs w:val="26"/>
        </w:rPr>
        <w:t xml:space="preserve">19, 결론, 9가지 사건 </w:t>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sidRPr="0048629D">
        <w:rPr>
          <w:rFonts w:ascii="Calibri" w:eastAsia="Calibri" w:hAnsi="Calibri" w:cs="Calibri"/>
          <w:sz w:val="26"/>
          <w:szCs w:val="26"/>
        </w:rPr>
        <w:t xml:space="preserve">입니다 .</w:t>
      </w:r>
    </w:p>
    <w:sectPr w:rsidR="00877DA9" w:rsidRPr="004862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DDB1" w14:textId="77777777" w:rsidR="001510F4" w:rsidRDefault="001510F4" w:rsidP="0048629D">
      <w:r>
        <w:separator/>
      </w:r>
    </w:p>
  </w:endnote>
  <w:endnote w:type="continuationSeparator" w:id="0">
    <w:p w14:paraId="736DDDF6" w14:textId="77777777" w:rsidR="001510F4" w:rsidRDefault="001510F4" w:rsidP="0048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89C9B" w14:textId="77777777" w:rsidR="001510F4" w:rsidRDefault="001510F4" w:rsidP="0048629D">
      <w:r>
        <w:separator/>
      </w:r>
    </w:p>
  </w:footnote>
  <w:footnote w:type="continuationSeparator" w:id="0">
    <w:p w14:paraId="357C0B70" w14:textId="77777777" w:rsidR="001510F4" w:rsidRDefault="001510F4" w:rsidP="0048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92465"/>
      <w:docPartObj>
        <w:docPartGallery w:val="Page Numbers (Top of Page)"/>
        <w:docPartUnique/>
      </w:docPartObj>
    </w:sdtPr>
    <w:sdtEndPr>
      <w:rPr>
        <w:noProof/>
      </w:rPr>
    </w:sdtEndPr>
    <w:sdtContent>
      <w:p w14:paraId="15251F4F" w14:textId="4478D064" w:rsidR="0048629D" w:rsidRDefault="004862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997EE2" w14:textId="77777777" w:rsidR="0048629D" w:rsidRDefault="00486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71873"/>
    <w:multiLevelType w:val="hybridMultilevel"/>
    <w:tmpl w:val="5C8023FE"/>
    <w:lvl w:ilvl="0" w:tplc="16BCA4EE">
      <w:start w:val="1"/>
      <w:numFmt w:val="bullet"/>
      <w:lvlText w:val="●"/>
      <w:lvlJc w:val="left"/>
      <w:pPr>
        <w:ind w:left="720" w:hanging="360"/>
      </w:pPr>
    </w:lvl>
    <w:lvl w:ilvl="1" w:tplc="AD5C144E">
      <w:start w:val="1"/>
      <w:numFmt w:val="bullet"/>
      <w:lvlText w:val="○"/>
      <w:lvlJc w:val="left"/>
      <w:pPr>
        <w:ind w:left="1440" w:hanging="360"/>
      </w:pPr>
    </w:lvl>
    <w:lvl w:ilvl="2" w:tplc="401496BA">
      <w:start w:val="1"/>
      <w:numFmt w:val="bullet"/>
      <w:lvlText w:val="■"/>
      <w:lvlJc w:val="left"/>
      <w:pPr>
        <w:ind w:left="2160" w:hanging="360"/>
      </w:pPr>
    </w:lvl>
    <w:lvl w:ilvl="3" w:tplc="C21C2AA2">
      <w:start w:val="1"/>
      <w:numFmt w:val="bullet"/>
      <w:lvlText w:val="●"/>
      <w:lvlJc w:val="left"/>
      <w:pPr>
        <w:ind w:left="2880" w:hanging="360"/>
      </w:pPr>
    </w:lvl>
    <w:lvl w:ilvl="4" w:tplc="CBE81B68">
      <w:start w:val="1"/>
      <w:numFmt w:val="bullet"/>
      <w:lvlText w:val="○"/>
      <w:lvlJc w:val="left"/>
      <w:pPr>
        <w:ind w:left="3600" w:hanging="360"/>
      </w:pPr>
    </w:lvl>
    <w:lvl w:ilvl="5" w:tplc="E4542896">
      <w:start w:val="1"/>
      <w:numFmt w:val="bullet"/>
      <w:lvlText w:val="■"/>
      <w:lvlJc w:val="left"/>
      <w:pPr>
        <w:ind w:left="4320" w:hanging="360"/>
      </w:pPr>
    </w:lvl>
    <w:lvl w:ilvl="6" w:tplc="5CD029D0">
      <w:start w:val="1"/>
      <w:numFmt w:val="bullet"/>
      <w:lvlText w:val="●"/>
      <w:lvlJc w:val="left"/>
      <w:pPr>
        <w:ind w:left="5040" w:hanging="360"/>
      </w:pPr>
    </w:lvl>
    <w:lvl w:ilvl="7" w:tplc="5FA49E16">
      <w:start w:val="1"/>
      <w:numFmt w:val="bullet"/>
      <w:lvlText w:val="●"/>
      <w:lvlJc w:val="left"/>
      <w:pPr>
        <w:ind w:left="5760" w:hanging="360"/>
      </w:pPr>
    </w:lvl>
    <w:lvl w:ilvl="8" w:tplc="36B07524">
      <w:start w:val="1"/>
      <w:numFmt w:val="bullet"/>
      <w:lvlText w:val="●"/>
      <w:lvlJc w:val="left"/>
      <w:pPr>
        <w:ind w:left="6480" w:hanging="360"/>
      </w:pPr>
    </w:lvl>
  </w:abstractNum>
  <w:num w:numId="1" w16cid:durableId="1234973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A9"/>
    <w:rsid w:val="001510F4"/>
    <w:rsid w:val="0048629D"/>
    <w:rsid w:val="006869FD"/>
    <w:rsid w:val="00877DA9"/>
    <w:rsid w:val="00AE54B9"/>
    <w:rsid w:val="00DE2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59E69"/>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629D"/>
    <w:pPr>
      <w:tabs>
        <w:tab w:val="center" w:pos="4680"/>
        <w:tab w:val="right" w:pos="9360"/>
      </w:tabs>
    </w:pPr>
  </w:style>
  <w:style w:type="character" w:customStyle="1" w:styleId="HeaderChar">
    <w:name w:val="Header Char"/>
    <w:basedOn w:val="DefaultParagraphFont"/>
    <w:link w:val="Header"/>
    <w:uiPriority w:val="99"/>
    <w:rsid w:val="0048629D"/>
  </w:style>
  <w:style w:type="paragraph" w:styleId="Footer">
    <w:name w:val="footer"/>
    <w:basedOn w:val="Normal"/>
    <w:link w:val="FooterChar"/>
    <w:uiPriority w:val="99"/>
    <w:unhideWhenUsed/>
    <w:rsid w:val="0048629D"/>
    <w:pPr>
      <w:tabs>
        <w:tab w:val="center" w:pos="4680"/>
        <w:tab w:val="right" w:pos="9360"/>
      </w:tabs>
    </w:pPr>
  </w:style>
  <w:style w:type="character" w:customStyle="1" w:styleId="FooterChar">
    <w:name w:val="Footer Char"/>
    <w:basedOn w:val="DefaultParagraphFont"/>
    <w:link w:val="Footer"/>
    <w:uiPriority w:val="99"/>
    <w:rsid w:val="0048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5288</Words>
  <Characters>24277</Characters>
  <Application>Microsoft Office Word</Application>
  <DocSecurity>0</DocSecurity>
  <Lines>505</Lines>
  <Paragraphs>141</Paragraphs>
  <ScaleCrop>false</ScaleCrop>
  <HeadingPairs>
    <vt:vector size="2" baseType="variant">
      <vt:variant>
        <vt:lpstr>Title</vt:lpstr>
      </vt:variant>
      <vt:variant>
        <vt:i4>1</vt:i4>
      </vt:variant>
    </vt:vector>
  </HeadingPairs>
  <TitlesOfParts>
    <vt:vector size="1" baseType="lpstr">
      <vt:lpstr>Peterson ChristsSavingWork Session19 Conclusion 9Events</vt:lpstr>
    </vt:vector>
  </TitlesOfParts>
  <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Session19 Conclusion 9Events</dc:title>
  <dc:creator>TurboScribe.ai</dc:creator>
  <cp:lastModifiedBy>Ted Hildebrandt</cp:lastModifiedBy>
  <cp:revision>2</cp:revision>
  <dcterms:created xsi:type="dcterms:W3CDTF">2024-11-09T08:48:00Z</dcterms:created>
  <dcterms:modified xsi:type="dcterms:W3CDTF">2024-11-09T08:48:00Z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e5948425cb86bf5923f7ba7352bc20843d85d11efd82c4fe5cc42ed451509d83</vt:lpwstr>
  </property>
</Properties>
</file>