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15CCF" w14:textId="2FA01F72" w:rsidR="009B7C0F" w:rsidRDefault="007B3191" w:rsidP="007B31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मसीह का उद्धार कार्य,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13, 9 उद्धार कार्य, आवश्यक परिणाम, भाग 2, पिन्तेकुस्त पर आत्मा को भेजना</w:t>
      </w:r>
    </w:p>
    <w:p w14:paraId="1EB34B56" w14:textId="4E15EF88" w:rsidR="007B3191" w:rsidRPr="007B3191" w:rsidRDefault="007B3191" w:rsidP="007B3191">
      <w:pPr xmlns:w="http://schemas.openxmlformats.org/wordprocessingml/2006/main">
        <w:jc w:val="center"/>
        <w:rPr>
          <w:rFonts w:ascii="Calibri" w:eastAsia="Calibri" w:hAnsi="Calibri" w:cs="Calibri"/>
          <w:sz w:val="26"/>
          <w:szCs w:val="26"/>
        </w:rPr>
      </w:pPr>
      <w:r xmlns:w="http://schemas.openxmlformats.org/wordprocessingml/2006/main" w:rsidRPr="007B3191">
        <w:rPr>
          <w:rFonts w:ascii="AA Times New Roman" w:eastAsia="Calibri" w:hAnsi="AA Times New Roman" w:cs="AA Times New Roman"/>
          <w:sz w:val="26"/>
          <w:szCs w:val="26"/>
        </w:rPr>
        <w:t xml:space="preserve">© </w:t>
      </w:r>
      <w:r xmlns:w="http://schemas.openxmlformats.org/wordprocessingml/2006/main" w:rsidRPr="007B3191">
        <w:rPr>
          <w:rFonts w:ascii="Calibri" w:eastAsia="Calibri" w:hAnsi="Calibri" w:cs="Calibri"/>
          <w:sz w:val="26"/>
          <w:szCs w:val="26"/>
        </w:rPr>
        <w:t xml:space="preserve">2024 रॉबर्ट पीटरसन और टेड हिल्डेब्रांट</w:t>
      </w:r>
    </w:p>
    <w:p w14:paraId="12B7C8D4" w14:textId="77777777" w:rsidR="007B3191" w:rsidRPr="007B3191" w:rsidRDefault="007B3191">
      <w:pPr>
        <w:rPr>
          <w:sz w:val="26"/>
          <w:szCs w:val="26"/>
        </w:rPr>
      </w:pPr>
    </w:p>
    <w:p w14:paraId="5141801E" w14:textId="4A1115BC" w:rsidR="009B7C0F" w:rsidRPr="007B3191" w:rsidRDefault="00000000" w:rsidP="007B3191">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यह डॉ. रॉबर्ट पीटरसन मसीह के उद्धार कार्य पर अपनी शिक्षा देते हुए कह रहे हैं। यह सत्र 13, 9 उद्धार कार्य, आवश्यक परिणाम, भाग 2 है। पिन्तेकुस्त पर आत्मा भेजना। </w:t>
      </w:r>
      <w:r xmlns:w="http://schemas.openxmlformats.org/wordprocessingml/2006/main" w:rsidR="007B3191" w:rsidRPr="007B3191">
        <w:rPr>
          <w:rFonts w:ascii="Calibri" w:eastAsia="Calibri" w:hAnsi="Calibri" w:cs="Calibri"/>
          <w:sz w:val="26"/>
          <w:szCs w:val="26"/>
        </w:rPr>
        <w:br xmlns:w="http://schemas.openxmlformats.org/wordprocessingml/2006/main"/>
      </w:r>
      <w:r xmlns:w="http://schemas.openxmlformats.org/wordprocessingml/2006/main" w:rsidR="007B3191" w:rsidRPr="007B3191">
        <w:rPr>
          <w:rFonts w:ascii="Calibri" w:eastAsia="Calibri" w:hAnsi="Calibri" w:cs="Calibri"/>
          <w:sz w:val="26"/>
          <w:szCs w:val="26"/>
        </w:rPr>
        <w:br xmlns:w="http://schemas.openxmlformats.org/wordprocessingml/2006/main"/>
      </w:r>
      <w:r xmlns:w="http://schemas.openxmlformats.org/wordprocessingml/2006/main" w:rsidRPr="007B3191">
        <w:rPr>
          <w:rFonts w:ascii="Calibri" w:eastAsia="Calibri" w:hAnsi="Calibri" w:cs="Calibri"/>
          <w:sz w:val="26"/>
          <w:szCs w:val="26"/>
        </w:rPr>
        <w:t xml:space="preserve">आइए प्रार्थना करें। पिता, हम आपके पवित्र वचन के लिए आपका धन्यवाद करते हैं। हम प्रार्थना करते हैं कि आप इस दिन इसका उपयोग अपने नाम को सम्मान दिलाने, हमें हमारे पवित्र विश्वास में बनाने और हमें अनन्त मार्ग में प्रोत्साहित करने के लिए करें; हम मध्यस्थ यीशु मसीह के माध्यम से प्रार्थना करते हैं। आमीन।</w:t>
      </w:r>
    </w:p>
    <w:p w14:paraId="58DCD97C" w14:textId="77777777" w:rsidR="009B7C0F" w:rsidRPr="007B3191" w:rsidRDefault="009B7C0F">
      <w:pPr>
        <w:rPr>
          <w:sz w:val="26"/>
          <w:szCs w:val="26"/>
        </w:rPr>
      </w:pPr>
    </w:p>
    <w:p w14:paraId="2B905B0A" w14:textId="48C5FFE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बाइबल एक कहानी की किताब और एक चित्र पुस्तक है। यह एक कहानी की किताब है। यह शुरुआत से लेकर सृष्टि, विद्रोह या पतन और फिर मुक्ति, यानी पुराने नियम में इस्राएल और नए नियम में चर्च से लेकर पूर्णता तक परमेश्वर की सच्ची कहानी बताती है।</w:t>
      </w:r>
    </w:p>
    <w:p w14:paraId="5C01652C" w14:textId="77777777" w:rsidR="009B7C0F" w:rsidRPr="007B3191" w:rsidRDefault="009B7C0F">
      <w:pPr>
        <w:rPr>
          <w:sz w:val="26"/>
          <w:szCs w:val="26"/>
        </w:rPr>
      </w:pPr>
    </w:p>
    <w:p w14:paraId="3C934152" w14:textId="4AED0529" w:rsidR="009B7C0F" w:rsidRPr="007B3191" w:rsidRDefault="007B31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कहानी के साथ-साथ, परमेश्वर हमें अपनी सच्चाई बताने के लिए चित्र भी बनाता है। इसलिए, जब हम मसीह की उद्धारक उपलब्धि का अध्ययन करते हैं, तो हम सबसे पहले, अभी भी उसके नौ उद्धारक कार्यों या कामों के माध्यम से अपना काम कर रहे होते हैं। उसने हमें बचाने के लिए जो कुछ किया, उसका हृदय और आत्मा नए नियम में स्पष्ट है।</w:t>
      </w:r>
    </w:p>
    <w:p w14:paraId="783DB5AF" w14:textId="77777777" w:rsidR="009B7C0F" w:rsidRPr="007B3191" w:rsidRDefault="009B7C0F">
      <w:pPr>
        <w:rPr>
          <w:sz w:val="26"/>
          <w:szCs w:val="26"/>
        </w:rPr>
      </w:pPr>
    </w:p>
    <w:p w14:paraId="7270050A" w14:textId="519A672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शास्त्रों के अनुसार वह हमारे पापों के लिए मरा; उसे दफनाया गया, और शास्त्रों के अनुसार तीसरे दिन उसे फिर से जीवित किया गया। अर्थात्, उसकी मृत्यु और पुनरुत्थान ही उद्धार की धड़कन है। लेकिन वे अकेले नहीं हैं।</w:t>
      </w:r>
    </w:p>
    <w:p w14:paraId="4E7E443F" w14:textId="77777777" w:rsidR="009B7C0F" w:rsidRPr="007B3191" w:rsidRDefault="009B7C0F">
      <w:pPr>
        <w:rPr>
          <w:sz w:val="26"/>
          <w:szCs w:val="26"/>
        </w:rPr>
      </w:pPr>
    </w:p>
    <w:p w14:paraId="5D0D0937" w14:textId="64F7D08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ईश्वर उन्हें यीशु की कहानी के हिस्से के रूप में संदर्भित करता है। इसलिए, अवतार क्रूस और खाली कब्र के लिए एक बिल्कुल आवश्यक शर्त है, जैसा कि संत एंसलम ने पहले ही देखा था। इसी तरह, हमारे प्रभु का पाप रहित जीवन भी आवश्यक है।</w:t>
      </w:r>
    </w:p>
    <w:p w14:paraId="58276523" w14:textId="77777777" w:rsidR="009B7C0F" w:rsidRPr="007B3191" w:rsidRDefault="009B7C0F">
      <w:pPr>
        <w:rPr>
          <w:sz w:val="26"/>
          <w:szCs w:val="26"/>
        </w:rPr>
      </w:pPr>
    </w:p>
    <w:p w14:paraId="7A5FC79A" w14:textId="4DB94CE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अगर उसने पाप किया होता, तो वह हमें नहीं बचा सकता था। सच तो यह है कि, मैं श्रद्धापूर्वक कहता हूँ, उसे खुद एक उद्धारकर्ता की आवश्यकता होती। लेकिन उसने पाप नहीं किया, और इस प्रकार, उसका अवतार और पापहीनता उसकी मृत्यु और पुनरुत्थान के लिए पूर्व शर्त है।</w:t>
      </w:r>
    </w:p>
    <w:p w14:paraId="4779619F" w14:textId="77777777" w:rsidR="009B7C0F" w:rsidRPr="007B3191" w:rsidRDefault="009B7C0F">
      <w:pPr>
        <w:rPr>
          <w:sz w:val="26"/>
          <w:szCs w:val="26"/>
        </w:rPr>
      </w:pPr>
    </w:p>
    <w:p w14:paraId="16A2E236" w14:textId="7380625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और वे मसीह की मृत्यु और पुनरुत्थान हैं, केंद्र, मूल, हृदय की धड़कन, उद्धार का सार, इसमें कोई संदेह नहीं है। लेकिन वे इतने हैं; मैं यहाँ हूँ, फिर से विशेषणों की ओर पहुँच रहा हूँ, स्मारकीय और इतने कमज़ोर कि उनके आश्चर्यजनक परिणाम या परिणाम हैं। हमारे प्रभु के पुनरुत्थान से पाँच परिणाम निकलते हैं, और हम अभी उनके माध्यम से काम कर रहे हैं।</w:t>
      </w:r>
    </w:p>
    <w:p w14:paraId="01CCF61B" w14:textId="77777777" w:rsidR="009B7C0F" w:rsidRPr="007B3191" w:rsidRDefault="009B7C0F">
      <w:pPr>
        <w:rPr>
          <w:sz w:val="26"/>
          <w:szCs w:val="26"/>
        </w:rPr>
      </w:pPr>
    </w:p>
    <w:p w14:paraId="2F0A1E09" w14:textId="04206A1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पिछली बार, हमने स्वर्गारोहण देखा, जिसने यीशु को सीमित सांसारिक क्षेत्र से अपमानित अवस्था में ऊपर के पारलौकिक </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स्वर्गीय क्षेत्र में उत्कर्ष की स्थिति में पहुँचाया। और हम इस तथ्य पर आश्चर्यचकित हुए, जैसा कि पुराने भजन लेखक ने कहा, कि महिमा में एक मनुष्य है। ओह, वह कभी भी केवल एक मनुष्य नहीं था, बल्कि ईश्वर-मनुष्य, हमारी मानव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जाति में से एक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 परमेश्वर के दाहिने हाथ पर है।</w:t>
      </w:r>
    </w:p>
    <w:p w14:paraId="322F09E7" w14:textId="77777777" w:rsidR="009B7C0F" w:rsidRPr="007B3191" w:rsidRDefault="009B7C0F">
      <w:pPr>
        <w:rPr>
          <w:sz w:val="26"/>
          <w:szCs w:val="26"/>
        </w:rPr>
      </w:pPr>
    </w:p>
    <w:p w14:paraId="519BAA19"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और वह हमारा अग्रदूत है, इब्रानियों हमें बताता है, हमें आश्वस्त करता है कि हम उसके मार्ग पर चलेंगे। अर्थात्, यह तथ्य कि मसीह स्वर्गारोहित हो गया है और परमेश्वर के दाहिने हाथ पर है, हमें अंतिम उद्धार का आश्वासन देता है। उसका सत्र भी उसकी उद्धारक मृत्यु और पुनरुत्थान, परमेश्वर के दाहिने हाथ पर उसके बैठने के परिणामों में से एक है।</w:t>
      </w:r>
    </w:p>
    <w:p w14:paraId="5BD97059" w14:textId="77777777" w:rsidR="009B7C0F" w:rsidRPr="007B3191" w:rsidRDefault="009B7C0F">
      <w:pPr>
        <w:rPr>
          <w:sz w:val="26"/>
          <w:szCs w:val="26"/>
        </w:rPr>
      </w:pPr>
    </w:p>
    <w:p w14:paraId="3FB7FC6B" w14:textId="76765B48"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फिलिप एज-कैमस की इब्रानियों पर उनकी अद्भुत टिप्पणी सुनें। हालाँकि यह कई साल पहले लिखी गई थी, फिर भी यह विशिष्ट है क्योंकि उन्होंने बाइबिल की व्याख्या के इतिहास पर बहुत ध्यान दिया, इंजीलवादियों सहित अधिकांश बाइबिल विद्वानों के विपरीत। इसे पाठ की व्याख्या का स्थान नहीं लेना चाहिए, लेकिन उन्होंने इसका बहुत बुद्धिमानी से उपयोग किया। ह्यूजेस को उद्धृत करते हुए, उन्होंने पापों के लिए शुद्धिकरण किया, इब्रानियों 1-3, यह उन्होंने मानव इतिहास के दौरान किया जब एक्विनास ने कहा, उन्होंने अपने आप को भगवान के लिए एक बलिदान के रूप में क्रूस की वेदी पर पेश किया, जो उस दंड की संतुष्टि के लिए था जिसके लिए मनुष्य, अपने अपराध के कारण, अधीन था।</w:t>
      </w:r>
    </w:p>
    <w:p w14:paraId="105B78E7" w14:textId="77777777" w:rsidR="009B7C0F" w:rsidRPr="007B3191" w:rsidRDefault="009B7C0F">
      <w:pPr>
        <w:rPr>
          <w:sz w:val="26"/>
          <w:szCs w:val="26"/>
        </w:rPr>
      </w:pPr>
    </w:p>
    <w:p w14:paraId="2039FC34" w14:textId="7D7247D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यह प्रायश्चित के सिद्धांत का दंडात्मक प्रतिस्थापन सिद्धांत है। ऐसा करने के बाद, वह ऊँचे स्थान पर महामहिम के दाहिने हाथ पर बैठ गया। अब बैठे हुए पुत्र का वर्णन उसके शुद्धिकरण के कार्य के पूरा होने का संकेत देता है।</w:t>
      </w:r>
    </w:p>
    <w:p w14:paraId="6B8D18E6" w14:textId="77777777" w:rsidR="009B7C0F" w:rsidRPr="007B3191" w:rsidRDefault="009B7C0F">
      <w:pPr>
        <w:rPr>
          <w:sz w:val="26"/>
          <w:szCs w:val="26"/>
        </w:rPr>
      </w:pPr>
    </w:p>
    <w:p w14:paraId="1F0130BC" w14:textId="4C8F4E1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लेकिन उससे भी बढ़कर, परमेश्वर के दाहिने हाथ पर उसकी स्थिति यह दर्शाती है कि वह सर्वोच्च सम्मान का स्थान है, कि वह केवल एक सीट पर नहीं बल्कि एक सिंहासन पर है, और वह केवल बैठा नहीं है बल्कि शासन कर रहा है। इसके अलावा, उसका सत्र, परमेश्वर के दाहिने हाथ पर बैठना, ऊँचे स्थान पर है। उसका उत्कर्ष, जो कब्र से उसके पुनरुत्थान के साथ शुरू हुआ और स्वर्ग में उसके आरोहण के साथ जारी रहा, उसके सत्र द्वारा पूरा होता है।</w:t>
      </w:r>
    </w:p>
    <w:p w14:paraId="0BB75578" w14:textId="77777777" w:rsidR="009B7C0F" w:rsidRPr="007B3191" w:rsidRDefault="009B7C0F">
      <w:pPr>
        <w:rPr>
          <w:sz w:val="26"/>
          <w:szCs w:val="26"/>
        </w:rPr>
      </w:pPr>
    </w:p>
    <w:p w14:paraId="1356A6C7"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यह उनके शुद्धिकरण के कार्य की दिव्य स्वीकृति की मुहर है, क्योंकि अब उन्हें उस ऊँचाई पर वापस ले जाया गया है जहाँ से वे हमारे उद्धार के लिए उतरे थे। जिसने हमारे लिए खुद को दीन किया, अब उसका सर्वोच्च सम्मान किया जाता है। जब मुझे अपनी लिखी चीज़ों के लिए सुंदर उद्धरणों की ज़रूरत होती है, तो मैं जॉन स्टॉट, फिलिप ह्यूजेस और एफएफ ब्रूस के पास जाता हूँ।</w:t>
      </w:r>
    </w:p>
    <w:p w14:paraId="7E48CD06" w14:textId="77777777" w:rsidR="009B7C0F" w:rsidRPr="007B3191" w:rsidRDefault="009B7C0F">
      <w:pPr>
        <w:rPr>
          <w:sz w:val="26"/>
          <w:szCs w:val="26"/>
        </w:rPr>
      </w:pPr>
    </w:p>
    <w:p w14:paraId="49EE49E1"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रूढ़िवादी, लेकिन सुंदर भी। अन्य रूढ़िवादी टिप्पणीकार जिनका मैं नाम लेता हूँ, वे उतना अच्छा नहीं लिखते। यीशु की सेवकाई को तीन महान आंदोलनों में देखा जाना चाहिए - अवरोहण, आरोहण, और अवरोहण।</w:t>
      </w:r>
    </w:p>
    <w:p w14:paraId="55950964" w14:textId="77777777" w:rsidR="009B7C0F" w:rsidRPr="007B3191" w:rsidRDefault="009B7C0F">
      <w:pPr>
        <w:rPr>
          <w:sz w:val="26"/>
          <w:szCs w:val="26"/>
        </w:rPr>
      </w:pPr>
    </w:p>
    <w:p w14:paraId="51961433" w14:textId="2A77ACD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वह अवतार में अवतरित हुआ, और परमेश्वर का शाश्वत पुत्र नासरत के यीशु में मनुष्य बन गया। पृथ्वी पर अपने साढ़े 33 वर्षों के बाद, जिनमें से अंतिम तीन वर्ष उसकी सांसारिक सेवकाई में लगे थे, वह जैतून के पहाड़ से वापस पिता के पास चला गया। हम अभी इसी पर ध्यान केंद्रित कर रहे हैं।</w:t>
      </w:r>
    </w:p>
    <w:p w14:paraId="0591BE53" w14:textId="77777777" w:rsidR="009B7C0F" w:rsidRPr="007B3191" w:rsidRDefault="009B7C0F">
      <w:pPr>
        <w:rPr>
          <w:sz w:val="26"/>
          <w:szCs w:val="26"/>
        </w:rPr>
      </w:pPr>
    </w:p>
    <w:p w14:paraId="433F28CE" w14:textId="6D31DB3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अपने दूसरे आगमन में, वह दूसरी और आखिरी बार उतरेगा। इस प्रकार, परमेश्वर के दाहिने हाथ पर बैठकर उसका सत्र, </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आरोहण की केंद्रीय गतिविधि की परिणति के रूप में देखा जाना चाहिए, अर्थात् उसका उत्थान </w:t>
      </w:r>
      <w:r xmlns:w="http://schemas.openxmlformats.org/wordprocessingml/2006/main" w:rsidR="007B3191">
        <w:rPr>
          <w:rFonts w:ascii="Calibri" w:eastAsia="Calibri" w:hAnsi="Calibri" w:cs="Calibri"/>
          <w:sz w:val="26"/>
          <w:szCs w:val="26"/>
        </w:rPr>
        <w:t xml:space="preserve">- पृथ्वी से स्वर्ग की ओर एक आंदोलन, जो उसके पुनरुत्थान और आरोहण से शुरू होता है।</w:t>
      </w:r>
    </w:p>
    <w:p w14:paraId="690D3895" w14:textId="77777777" w:rsidR="009B7C0F" w:rsidRPr="007B3191" w:rsidRDefault="009B7C0F">
      <w:pPr>
        <w:rPr>
          <w:sz w:val="26"/>
          <w:szCs w:val="26"/>
        </w:rPr>
      </w:pPr>
    </w:p>
    <w:p w14:paraId="3B408C7D"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यीशु का सत्र बचाता है, हालाँकि आप इसे ज़्यादा नहीं सुनते हैं, और मैं इसे उबाऊ रूप से दोहराव के बिंदु तक कहूँगा, दो आवश्यक पूर्व शर्तें अपने आप में नहीं बचाती हैं, स्वतः ही। वे स्वचालित रूप से नहीं बचाती हैं। वे आवश्यक हैं।</w:t>
      </w:r>
    </w:p>
    <w:p w14:paraId="365A6184" w14:textId="77777777" w:rsidR="009B7C0F" w:rsidRPr="007B3191" w:rsidRDefault="009B7C0F">
      <w:pPr>
        <w:rPr>
          <w:sz w:val="26"/>
          <w:szCs w:val="26"/>
        </w:rPr>
      </w:pPr>
    </w:p>
    <w:p w14:paraId="445BD115" w14:textId="350AC3D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इनके बिना, कोई क्रूस और खाली कब्र नहीं थी। लेकिन यह क्रूस और खाली कब्र ही है जो बचाता है, और ये आवश्यक परिणाम अपने आप में नहीं बचाते हैं। वे हमारे प्रभु के क्रूस पर चढ़ने और पुनरुत्थान के आवश्यक परिणाम हैं।</w:t>
      </w:r>
    </w:p>
    <w:p w14:paraId="1170DB16" w14:textId="77777777" w:rsidR="009B7C0F" w:rsidRPr="007B3191" w:rsidRDefault="009B7C0F">
      <w:pPr>
        <w:rPr>
          <w:sz w:val="26"/>
          <w:szCs w:val="26"/>
        </w:rPr>
      </w:pPr>
    </w:p>
    <w:p w14:paraId="3191A745"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ऐसा कहने के बाद, यीशु का सत्र बच जाता है। वह पिता के पास परमेश्वर के दाहिने हाथ पर चढ़ने के बाद बैठ गया, जो ब्रह्मांड में सबसे बड़ा सम्मान और अधिकार का स्थान है। वह नहीं चला, जैसा कि उसकी सांसारिक सेवकाई में था, या अपनी भुजाओं को फैलाया, जैसा कि क्रूस पर था, या पुरोहिती आशीर्वाद में अपने हाथों को ऊपर उठाया जब उसे स्वर्गारोहण में ले जाया गया था।</w:t>
      </w:r>
    </w:p>
    <w:p w14:paraId="3BCAD876" w14:textId="77777777" w:rsidR="009B7C0F" w:rsidRPr="007B3191" w:rsidRDefault="009B7C0F">
      <w:pPr>
        <w:rPr>
          <w:sz w:val="26"/>
          <w:szCs w:val="26"/>
        </w:rPr>
      </w:pPr>
    </w:p>
    <w:p w14:paraId="6FDEEAE6" w14:textId="522A1F2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इसके बजाय, वह अपने उत्थान को पूरा करने के लिए बैठ गया, जो उसके पुनरुत्थान और स्वर्गारोहण से शुरू हुआ था। वह भविष्यवक्ता, पुजारी और राजा के रूप में बैठा। इसलिए, यह मसीह का सत्र है जो उसके तीन गुना कार्यालय के संदर्भ में उसके उद्धार कार्य की ओर ध्यान आकर्षित करता है, जिसे हमने पहले खोजा था।</w:t>
      </w:r>
    </w:p>
    <w:p w14:paraId="55E6770F" w14:textId="77777777" w:rsidR="009B7C0F" w:rsidRPr="007B3191" w:rsidRDefault="009B7C0F">
      <w:pPr>
        <w:rPr>
          <w:sz w:val="26"/>
          <w:szCs w:val="26"/>
        </w:rPr>
      </w:pPr>
    </w:p>
    <w:p w14:paraId="05725DE2" w14:textId="32D28A7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मेरी जानकारी के अनुसार, हमने पहली बार चर्च के इतिहासकार युसेबियस द्वारा इसका उल्लेख देखा, और फिर सुधारक जॉन कैल्विन द्वारा इसे अद्भुत तरीके से समझाया गया। यीशु राजा के रूप में बैठे। मैं इन तीनों पदों में से प्रत्येक को बाइबल द्वारा दिए गए महत्व के क्रम में पीछे की ओर जा रहा हूँ, हालाँकि मुझे लगता है कि राजा या भविष्यवक्ता या पुजारी अपने सत्र के संदर्भ में अधिक महत्वपूर्ण है या नहीं, यह बहस का विषय है।</w:t>
      </w:r>
    </w:p>
    <w:p w14:paraId="0F885C01" w14:textId="77777777" w:rsidR="009B7C0F" w:rsidRPr="007B3191" w:rsidRDefault="009B7C0F">
      <w:pPr>
        <w:rPr>
          <w:sz w:val="26"/>
          <w:szCs w:val="26"/>
        </w:rPr>
      </w:pPr>
    </w:p>
    <w:p w14:paraId="7D3E4EFA" w14:textId="3D78C2F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अपने पिन्तेकुस्त धर्मोपदेश में, पतरस ने मसीह के सत्र की व्याख्या उनके राज्याभिषेक के रूप में की, परमेश्वर द्वारा उन्हें प्रभु और मसीह के रूप में आधिकारिक रूप से स्थापित करने के रूप में। प्रेरितों के काम 2:23 से 36। वाचा के लोगों ने अपने मसीहा को अस्वीकार कर दिया और उसे क्रूस पर चढ़ा दिया, लेकिन परमेश्वर ने यीशु को अपने दाहिने हाथ पर ऊंचा करके उसके प्रति अपने मूल्यांकन की घोषणा की।</w:t>
      </w:r>
    </w:p>
    <w:p w14:paraId="5A68CB00" w14:textId="77777777" w:rsidR="009B7C0F" w:rsidRPr="007B3191" w:rsidRDefault="009B7C0F">
      <w:pPr>
        <w:rPr>
          <w:sz w:val="26"/>
          <w:szCs w:val="26"/>
        </w:rPr>
      </w:pPr>
    </w:p>
    <w:p w14:paraId="01409459" w14:textId="1E7821D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परमेश्वर ने मसीह को मृतकों में से जिलाकर और उसे परमेश्वर के दाहिने हाथ पर बैठाकर अपनी शक्ति प्रदर्शित की। इस शानदार पद से, मसीह अपनी कलीसिया को अपार शक्ति उपलब्ध कराता है। इफिसियों 1:19 से 23.</w:t>
      </w:r>
    </w:p>
    <w:p w14:paraId="2587C98A" w14:textId="77777777" w:rsidR="009B7C0F" w:rsidRPr="007B3191" w:rsidRDefault="009B7C0F">
      <w:pPr>
        <w:rPr>
          <w:sz w:val="26"/>
          <w:szCs w:val="26"/>
        </w:rPr>
      </w:pPr>
    </w:p>
    <w:p w14:paraId="654B773E" w14:textId="102C35F6"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जब विश्वासी आत्मिक रूप से मसीह से जुड़ जाते हैं, तो वे उसके उद्धार की घटनाओं में भागीदार बन जाते हैं, जिसमें उसका सत्र भी शामिल है। आश्चर्यजनक रूप से, इफिसियों 2:6 में न केवल यह कहा गया है कि हम उसके साथ जी उठे, बल्कि हम उसके साथ स्वर्ग में बैठ गए। परमेश्वर अपने लोगों को यह आश्वासन देने के लिए हर संभव प्रयास करता है कि हम मसीह में सुरक्षित हैं।</w:t>
      </w:r>
    </w:p>
    <w:p w14:paraId="1B2A6F23" w14:textId="77777777" w:rsidR="009B7C0F" w:rsidRPr="007B3191" w:rsidRDefault="009B7C0F">
      <w:pPr>
        <w:rPr>
          <w:sz w:val="26"/>
          <w:szCs w:val="26"/>
        </w:rPr>
      </w:pPr>
    </w:p>
    <w:p w14:paraId="45F65932"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पाप करना सुरक्षित है? नहीं, पाप करना सुरक्षित नहीं है। उसकी स्तुति करना, उससे प्रेम करना, पूरे दिल से उसकी सेवा करना सुरक्षित है। हालाँकि मसीह का सत्र उसके तीनों मसीहाई पदों से संबंधित है, लेकिन यह विशेष रूप से उसके शाही पद से संबंधित है।</w:t>
      </w:r>
    </w:p>
    <w:p w14:paraId="16C8B7F2" w14:textId="77777777" w:rsidR="009B7C0F" w:rsidRPr="007B3191" w:rsidRDefault="009B7C0F">
      <w:pPr>
        <w:rPr>
          <w:sz w:val="26"/>
          <w:szCs w:val="26"/>
        </w:rPr>
      </w:pPr>
    </w:p>
    <w:p w14:paraId="2D457E28" w14:textId="72321E6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यीशु ने हमारे शत्रुओं पर विजय प्राप्त की और परमेश्वर के दाहिने हाथ पर बैठ गया, सर्वोच्च सम्मान और शासन का पद। इब्रानियों 12:1 और 2. यीशु का सत्र उसके विजयी उत्कर्ष के शिखर को दर्शाता है। यीशु न केवल जीवित है, और न केवल वह उसी तरह शासन करता है जैसे उसने एक अर्थ में पृथ्वी पर किया था, अपमानित व्यक्ति के रूप में, बल्कि अब वह उच्च स्थान पर शासन करता है।</w:t>
      </w:r>
    </w:p>
    <w:p w14:paraId="5E0583B2" w14:textId="77777777" w:rsidR="009B7C0F" w:rsidRPr="007B3191" w:rsidRDefault="009B7C0F">
      <w:pPr>
        <w:rPr>
          <w:sz w:val="26"/>
          <w:szCs w:val="26"/>
        </w:rPr>
      </w:pPr>
    </w:p>
    <w:p w14:paraId="149A223A" w14:textId="3FC8707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फिर भी, ऐसा नहीं है कि वह अपने दूसरे आगमन में बाहरी रूप से और खुले तौर पर शासन करेगा। फिर भी, परमेश्वर के सिंहासन पर उसका बैठना शासन, शासन और प्रभुत्व को दर्शाता है। आरोप लगाने की बात करने के बाद, मैं शाही पद से पुजारी पद की ओर बढ़ता हूँ।</w:t>
      </w:r>
    </w:p>
    <w:p w14:paraId="781FC762" w14:textId="77777777" w:rsidR="009B7C0F" w:rsidRPr="007B3191" w:rsidRDefault="009B7C0F">
      <w:pPr>
        <w:rPr>
          <w:sz w:val="26"/>
          <w:szCs w:val="26"/>
        </w:rPr>
      </w:pPr>
    </w:p>
    <w:p w14:paraId="76310345" w14:textId="2E9E009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रोमियों 8 में, जब पौलुस ने यह कहा कि परमेश्वर के चुने हुओं पर कौन आरोप लगाएगा, तो इसका अर्थ है कि इसे लागू करना। आरोप लगाने, निंदा करने और औचित्य सिद्ध करने के बारे में बात करने के बाद, मसीह की मृत्यु का उल्लेख दंडात्मक प्रतिस्थापन के कानूनी विचार का सुझाव देता है। बाइबल के सबसे मजबूत, निरंतर संदर्भ में परमेश्वर द्वारा अपने संतों के संरक्षण पर, जिसे आमतौर पर शाश्वत सुरक्षा कहा जाता है, रोमियों 8, 28 से 39 में, अन्य बातों के अलावा, पौलुस कहता है, परमेश्वर के चुने हुओं पर कौन आरोप लगाएगा? ये अलंकारिक प्रश्न हैं।</w:t>
      </w:r>
    </w:p>
    <w:p w14:paraId="515753E5" w14:textId="77777777" w:rsidR="009B7C0F" w:rsidRPr="007B3191" w:rsidRDefault="009B7C0F">
      <w:pPr>
        <w:rPr>
          <w:sz w:val="26"/>
          <w:szCs w:val="26"/>
        </w:rPr>
      </w:pPr>
    </w:p>
    <w:p w14:paraId="1E3A4C57" w14:textId="07135B6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इससे कोई फर्क नहीं पड़ता कि उन्हें कौन लाता है। शैतान, राक्षस, मानव विरोधी, वे टिक नहीं पाएंगे क्योंकि हमारा मामला सर्वोच्च न्यायाधीश, सर्वोच्च न्यायालयों के सर्वोच्च न्यायालय, यदि आप चाहें तो, स्वर्ग में परमेश्वर के पास चला गया है, जो हमारे पापों को किसी से भी बेहतर जानता है, जिसमें हमारे दुश्मन और हम खुद भी शामिल हैं। और अपने बेटे में, उसने हमें धर्मी घोषित किया है।</w:t>
      </w:r>
    </w:p>
    <w:p w14:paraId="3D8F5868" w14:textId="77777777" w:rsidR="009B7C0F" w:rsidRPr="007B3191" w:rsidRDefault="009B7C0F">
      <w:pPr>
        <w:rPr>
          <w:sz w:val="26"/>
          <w:szCs w:val="26"/>
        </w:rPr>
      </w:pPr>
    </w:p>
    <w:p w14:paraId="3F3F6D77" w14:textId="779DC856"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कोई भी व्यक्ति परमेश्वर के चुने हुए लोगों पर आरोप नहीं लगाएगा और न ही उसे सही ठहराएगा। परमेश्वर ही है जो न्यायोचित ठहराता है। किसे दोषी ठहराना है? मैंने आपको पिछले व्याख्यान में बताया था, न्याय के अंशों में, जिनका मैंने काफी अध्ययन किया है, आधे समय में पिता ही न्यायाधीश होता है और आधे समय में पुत्र ही न्यायाधीश होता है।</w:t>
      </w:r>
    </w:p>
    <w:p w14:paraId="7F574658" w14:textId="77777777" w:rsidR="009B7C0F" w:rsidRPr="007B3191" w:rsidRDefault="009B7C0F">
      <w:pPr>
        <w:rPr>
          <w:sz w:val="26"/>
          <w:szCs w:val="26"/>
        </w:rPr>
      </w:pPr>
    </w:p>
    <w:p w14:paraId="52328F2F" w14:textId="6907F3F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वह किसे दोषी ठहराने वाला है? इसलिए, वह कह सकता था, पॉल मसीह यीशु कह सकता था, और वह मसीह यीशु कहता है, लेकिन अपने लोगों को दोषी ठहराने के लिए नहीं। किसे दोषी ठहराना है? मसीह यीशु ही वह है जो न्याय करने आता है। यह सच है, और एक अर्थ में विश्वासियों के लिए भी सच है, लेकिन वह हमें दोषी ठहराने नहीं आता है।</w:t>
      </w:r>
    </w:p>
    <w:p w14:paraId="78ABE998" w14:textId="77777777" w:rsidR="009B7C0F" w:rsidRPr="007B3191" w:rsidRDefault="009B7C0F">
      <w:pPr>
        <w:rPr>
          <w:sz w:val="26"/>
          <w:szCs w:val="26"/>
        </w:rPr>
      </w:pPr>
    </w:p>
    <w:p w14:paraId="762D5F28" w14:textId="09F155D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किसे दोषी ठहराया जाए? मसीह यीशु वह है जो मर गया। उससे भी बढ़कर, जो जी उठा, और यहाँ हमारा असली मुद्दा यह है कि परमेश्वर के दाहिने हाथ पर कौन है, जो वास्तव में हमारे लिए मध्यस्थता कर रहा है। मैंने अभी जो आयतें पढ़ी हैं, उनमें पौलुस द्वारा आरोप लगाने, निंदा करने और औचित्य सिद्ध करने की बात करने के बाद, वह मसीह की मृत्यु का उल्लेख करता है और उन आरोपों का ध्यान रखने, उस निंदा को दूर करने के लिए दंडात्मक प्रतिस्थापन के कानूनी विचार का सुझाव देता है।</w:t>
      </w:r>
    </w:p>
    <w:p w14:paraId="45A873F2" w14:textId="77777777" w:rsidR="009B7C0F" w:rsidRPr="007B3191" w:rsidRDefault="009B7C0F">
      <w:pPr>
        <w:rPr>
          <w:sz w:val="26"/>
          <w:szCs w:val="26"/>
        </w:rPr>
      </w:pPr>
    </w:p>
    <w:p w14:paraId="6A74F2D6" w14:textId="26E4A30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इसका मतलब है कि मसीहाई पद का मतलब पुजारी का पद है। यह बात उनके पुजारी के रूप में मध्यस्थता के उल्लेख से भी पुष्ट होती है। मसीह </w:t>
      </w:r>
      <w:r xmlns:w="http://schemas.openxmlformats.org/wordprocessingml/2006/main" w:rsidR="007B3191">
        <w:rPr>
          <w:rFonts w:ascii="Calibri" w:eastAsia="Calibri" w:hAnsi="Calibri" w:cs="Calibri"/>
          <w:sz w:val="26"/>
          <w:szCs w:val="26"/>
        </w:rPr>
        <w:t xml:space="preserve">, हमारे पुजारी, केवल वही नहीं हैं जो हमारे लिए मरे; वे परमेश्वर के दाहिने हाथ पर रहते हैं, हमारे लिए मध्यस्थता करते हैं, और इस प्रकार हमें अंतिम उद्धार का आश्वासन देते हैं।</w:t>
      </w:r>
    </w:p>
    <w:p w14:paraId="2394F979" w14:textId="77777777" w:rsidR="009B7C0F" w:rsidRPr="007B3191" w:rsidRDefault="009B7C0F">
      <w:pPr>
        <w:rPr>
          <w:sz w:val="26"/>
          <w:szCs w:val="26"/>
        </w:rPr>
      </w:pPr>
    </w:p>
    <w:p w14:paraId="253368DB" w14:textId="753DEEE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इस प्रकार, उसका पुरोहिती सत्र उसके लोगों को आश्वासन देता है कि उसका उद्धार कार्य पूरा हो गया है। यह इसलिए पूरा हुआ क्योंकि वह जहाँ बैठा था। जैसा कि आपने पहले उद्धरण में दिखाया था, उसका कार्य परिपूर्ण है।</w:t>
      </w:r>
    </w:p>
    <w:p w14:paraId="404A617D" w14:textId="77777777" w:rsidR="009B7C0F" w:rsidRPr="007B3191" w:rsidRDefault="009B7C0F">
      <w:pPr>
        <w:rPr>
          <w:sz w:val="26"/>
          <w:szCs w:val="26"/>
        </w:rPr>
      </w:pPr>
    </w:p>
    <w:p w14:paraId="008AE0A4" w14:textId="1F12CF9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परमेश्वर इससे अधिक कुछ नहीं माँग सकता। मैं श्रद्धापूर्वक कहता हूँ कि परमेश्वर को यीशु में विश्वास करने वाले किसी भी व्यक्ति को धर्मी घोषित करना चाहिए। अन्यथा ऐसा करना परमेश्वर के लिए स्वयं को और अपने पुत्र की धार्मिकता को, तथा अपने प्रायश्चित की पर्याप्तता को अस्वीकार करना होगा।</w:t>
      </w:r>
    </w:p>
    <w:p w14:paraId="6AD89A17" w14:textId="77777777" w:rsidR="009B7C0F" w:rsidRPr="007B3191" w:rsidRDefault="009B7C0F">
      <w:pPr>
        <w:rPr>
          <w:sz w:val="26"/>
          <w:szCs w:val="26"/>
        </w:rPr>
      </w:pPr>
    </w:p>
    <w:p w14:paraId="129C4C23" w14:textId="19B655C2" w:rsidR="009B7C0F" w:rsidRPr="007B3191" w:rsidRDefault="007B3191">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इसलिए, मसीह, परमेश्वर के दाहिने हाथ पर बैठा है, यह दर्शाता है कि उसका कार्य पूरा हो चुका है, परिपूर्ण है, और मसीह में विश्वास करने वाले हर व्यक्ति के लिए प्रभावी है। इब्रानियों 1:3 में संक्षिप्त लेकिन शक्तिशाली शब्द, उद्धृत करते हैं, पापों के लिए शुद्धिकरण करने के बाद, वह दाहिने और ऊंचे स्थान पर राजसी होकर बैठ गया, वही तीन बिंदु सुझाते हैं जो मैंने बताए थे - पुत्र के याजकीय बलिदान की अंतिमता, पूर्णता और प्रभावकारिता।</w:t>
      </w:r>
    </w:p>
    <w:p w14:paraId="11218966" w14:textId="77777777" w:rsidR="009B7C0F" w:rsidRPr="007B3191" w:rsidRDefault="009B7C0F">
      <w:pPr>
        <w:rPr>
          <w:sz w:val="26"/>
          <w:szCs w:val="26"/>
        </w:rPr>
      </w:pPr>
    </w:p>
    <w:p w14:paraId="4EA0C7C0" w14:textId="626BB97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ये विशेषताएँ बाद में इब्रानियों में स्पष्ट रूप से बताई गई हैं जब लेखक पुराने नियम के पुजारियों और उनके बलिदानों के लिए मसीह और उनकी बलिदानी मृत्यु की श्रेष्ठता दिखाता है। इब्रानियों 10:11-14, पुराने नियम के पुजारी अपनी सेवा में कभी नहीं बैठते थे, लेकिन जब मसीह ने, मैं इब्रानियों 10:12 से उद्धृत कर रहा हूँ, लेकिन जब मसीह ने पापों के लिए हमेशा के लिए एक ही बलिदान चढ़ाया, तो वह परमेश्वर के दाहिने हाथ पर बैठ गया, उद्धरण बंद करें। यह उनके पुजारी पद के संदर्भ में उनका सत्र है।</w:t>
      </w:r>
    </w:p>
    <w:p w14:paraId="091BE559" w14:textId="77777777" w:rsidR="009B7C0F" w:rsidRPr="007B3191" w:rsidRDefault="009B7C0F">
      <w:pPr>
        <w:rPr>
          <w:sz w:val="26"/>
          <w:szCs w:val="26"/>
        </w:rPr>
      </w:pPr>
    </w:p>
    <w:p w14:paraId="0E3A3D95"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इससे पता चलता है कि उसका पुरोहिती कार्य पूर्ण, सिद्ध और पूरी तरह से प्रभावशाली था। परिणामस्वरूप, आश्चर्यजनक रूप से, उद्धरण, एक ही भेंट के द्वारा, उसने उन लोगों को हमेशा के लिए सिद्ध कर दिया है जिन्हें पवित्र किया जा रहा है। हमें अस्पष्ट रूप से आशा करने की ज़रूरत नहीं है कि परमेश्वर ने हमें अपने पुत्र में स्वीकार कर लिया है।</w:t>
      </w:r>
    </w:p>
    <w:p w14:paraId="6B594415" w14:textId="77777777" w:rsidR="009B7C0F" w:rsidRPr="007B3191" w:rsidRDefault="009B7C0F">
      <w:pPr>
        <w:rPr>
          <w:sz w:val="26"/>
          <w:szCs w:val="26"/>
        </w:rPr>
      </w:pPr>
    </w:p>
    <w:p w14:paraId="5A95DA5B" w14:textId="6E37DC48"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उनके बेटे ने हमसे प्रेम किया। उन्होंने हमारे लिए खुद को दे दिया। उन्हें हमारे प्रतिनिधि और परमेश्वर के प्रथम फल के रूप में पाला गया, जो हमारे पुनरुत्थान से अनन्त जीवन की गारंटी देता है।</w:t>
      </w:r>
    </w:p>
    <w:p w14:paraId="41E6B14C" w14:textId="77777777" w:rsidR="009B7C0F" w:rsidRPr="007B3191" w:rsidRDefault="009B7C0F">
      <w:pPr>
        <w:rPr>
          <w:sz w:val="26"/>
          <w:szCs w:val="26"/>
        </w:rPr>
      </w:pPr>
    </w:p>
    <w:p w14:paraId="4A2C7B1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वह पिता के पास वापस चढ़ गया और बैठ गया, और हमें मसीह में विश्वास के माध्यम से परमेश्वर की कृपा से अनन्त उद्धार का आश्वासन दिया। इसने एक बार फिर यीशु की उपलब्धि की विस्मयकारीता को दर्शाया। वास्तव में, मसीह ने, किसी भी अन्य पुजारी के विपरीत, अपने सांसारिक पुरोहिती मंत्रालय के फलों को स्थायी रूप से परमेश्वर की स्वर्गीय उपस्थिति में ले लिया।</w:t>
      </w:r>
    </w:p>
    <w:p w14:paraId="277AE9F6" w14:textId="77777777" w:rsidR="009B7C0F" w:rsidRPr="007B3191" w:rsidRDefault="009B7C0F">
      <w:pPr>
        <w:rPr>
          <w:sz w:val="26"/>
          <w:szCs w:val="26"/>
        </w:rPr>
      </w:pPr>
    </w:p>
    <w:p w14:paraId="316E5C95" w14:textId="46876EA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इब्रानियों 8:1-8, इब्रानियों के लेखक ने इसे खूबसूरती से कहा है, उद्धरण, अब हम जो कह रहे हैं उसका सार यह है। हमारे पास ऐसा महायाजक है, जो स्वर्ग में राजसी सिंहासन के दाहिने हाथ पर बैठा है, रोमियों 8-1। यीशु क्रूस पर चढ़ाए गए और जी उठे हुए व्यक्ति हैं जो स्वर्ग में वापस चढ़ गए हैं और पिता के दाहिने हाथ पर बैठ गए हैं।</w:t>
      </w:r>
    </w:p>
    <w:p w14:paraId="71E28E47" w14:textId="77777777" w:rsidR="009B7C0F" w:rsidRPr="007B3191" w:rsidRDefault="009B7C0F">
      <w:pPr>
        <w:rPr>
          <w:sz w:val="26"/>
          <w:szCs w:val="26"/>
        </w:rPr>
      </w:pPr>
    </w:p>
    <w:p w14:paraId="1B7924F1" w14:textId="772C5078"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उनका सत्र हमें उनके शाही पद और उनके पुरोहित पद के संदर्भ में बचाता है </w:t>
      </w:r>
      <w:r xmlns:w="http://schemas.openxmlformats.org/wordprocessingml/2006/main" w:rsidR="007B3191">
        <w:rPr>
          <w:rFonts w:ascii="Calibri" w:eastAsia="Calibri" w:hAnsi="Calibri" w:cs="Calibri"/>
          <w:sz w:val="26"/>
          <w:szCs w:val="26"/>
        </w:rPr>
        <w:t xml:space="preserve">, और यीशु ने पैगंबर के रूप में भी उत्कृष्ट प्रदर्शन किया। यीशु ने महायाजक द्वारा शपथ दिलाए जाने पर एक पैगंबर के रूप में बात की और पूछा कि क्या वह मसीह, परमेश्वर का पुत्र है, मत्ती 26:63। यीशु ने उत्तर दिया, तुमने ऐसा कहा है, लेकिन मैं तुमसे कहता हूं, अब से तुम मनुष्य के पुत्र को शक्ति के दाहिने हाथ पर बैठे और स्वर्ग के बादलों पर आते देखोगे, उद्धरण बंद करें, मत्ती 26:64, जिस समय उन्होंने उस पर ईशनिंदा का आरोप लगाया और उसे क्रूस पर चढ़ा दिया क्योंकि उसने परमेश्वर का पुत्र होने का दावा किया था।</w:t>
      </w:r>
    </w:p>
    <w:p w14:paraId="118B01CD" w14:textId="77777777" w:rsidR="009B7C0F" w:rsidRPr="007B3191" w:rsidRDefault="009B7C0F">
      <w:pPr>
        <w:rPr>
          <w:sz w:val="26"/>
          <w:szCs w:val="26"/>
        </w:rPr>
      </w:pPr>
    </w:p>
    <w:p w14:paraId="1CD0DD8E"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यह उसका सत्र है जिसने उसे मुसीबत में डाल दिया, जैसा कि यह था। वह अपने मंत्रालय और मृत्यु स्वर्गारोहण और पिता और सत्र में वापस लौटने के लिए व्यक्तिगत रूप से पूरा करने का दावा कर रहा है। भजन 110 की आयत 1 में, जहाँ परमेश्वर कहता है, मेरे दाहिने हाथ बैठो जब तक कि मैं तुम्हारे शत्रुओं को तुम्हारे पैरों के नीचे की चौकी न बना दूँ।</w:t>
      </w:r>
    </w:p>
    <w:p w14:paraId="13D06063" w14:textId="77777777" w:rsidR="009B7C0F" w:rsidRPr="007B3191" w:rsidRDefault="009B7C0F">
      <w:pPr>
        <w:rPr>
          <w:sz w:val="26"/>
          <w:szCs w:val="26"/>
        </w:rPr>
      </w:pPr>
    </w:p>
    <w:p w14:paraId="3C0E7A9A" w14:textId="363F473C"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भविष्यवक्ता यीशु, जो उन शब्दों के साथ जी उठे, ने अपने सत्र और दूसरे आगमन की भविष्यवाणी की। आप मनुष्य के पुत्र को स्वर्ग के बादलों पर आते देखेंगे। जी उठे, स्वर्गारोहित, बैठे हुए मसीह ने योएल की भविष्यवाणी की पूर्ति में पिन्तेकुस्त के दिन पवित्र आत्मा को उंडेला, प्रेरितों के काम 2:33, योएल 2:28-32।</w:t>
      </w:r>
    </w:p>
    <w:p w14:paraId="1282281C" w14:textId="77777777" w:rsidR="009B7C0F" w:rsidRPr="007B3191" w:rsidRDefault="009B7C0F">
      <w:pPr>
        <w:rPr>
          <w:sz w:val="26"/>
          <w:szCs w:val="26"/>
        </w:rPr>
      </w:pPr>
    </w:p>
    <w:p w14:paraId="26497C8F" w14:textId="15809F4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ऐसा करने में, वह एक स्वर्गीय भविष्यद्वक्ता, स्वर्गीय भविष्यद्वक्ता के रूप में कार्य करता है, जो अपने शिष्यों के पास आत्मा को भेजता है, जिससे वे उसकी उद्धारक मृत्यु और पुनरुत्थान के वचन को बोलने में सक्षम होते हैं। इब्रानियों के लेखक ने इब्रानियों 1 में विशेष प्रकाशन, भविष्यद्वक्ताओं और स्वर्गदूतों के पुराने नियम के मध्यस्थों के लिए पुत्र भविष्यद्वक्ता की श्रेष्ठता की पुष्टि की है। इन अंतिम दिनों में, परमेश्वर ने अपने पुत्र के द्वारा हमसे बात की है, इब्रानियों 1:2, जब संदर्भ में, लेखक मसीह को परमेश्वर की महिमा की चमक और उसकी प्रकृति की सटीक छाप कहता है, तो वह उसे एक प्रकटकर्ता के रूप में भी चित्रित करता है। जैसे एक किरण सूर्य की महिमा को प्रकट करती है और जैसे एक सिक्का अपनी रंगाई की छाप को प्रकट करता है, वैसे ही देहधारी पुत्र अदृश्य परमेश्वर को प्रकट करता है।</w:t>
      </w:r>
    </w:p>
    <w:p w14:paraId="6C3C513D" w14:textId="77777777" w:rsidR="009B7C0F" w:rsidRPr="007B3191" w:rsidRDefault="009B7C0F">
      <w:pPr>
        <w:rPr>
          <w:sz w:val="26"/>
          <w:szCs w:val="26"/>
        </w:rPr>
      </w:pPr>
    </w:p>
    <w:p w14:paraId="61058273" w14:textId="61EF4E8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मुद्दा यह है, जैसा कि ओ'ब्रायन बताते हैं, कि, उद्धरण, पुत्र ईश्वर की अंतिम अभिव्यक्ति होने के लिए अद्वितीय रूप से योग्य है। यीशु, हमारे प्रभु, हमें बचाने के लिए मरे और जी उठे, और उनकी मृत्यु और पुनरुत्थान में उस उद्धार कार्य के आवश्यक परिणामों में से एक राजा, पुजारी और पैगंबर के रूप में उनका उत्कृष्ट सत्र है। इतना ही नहीं बल्कि यीशु की मृत्यु और पुनरुत्थान का एक और उद्धार परिणाम यह भी है कि उन्होंने पिन्तेकुस्त के दिन पवित्र आत्मा को भेजा।</w:t>
      </w:r>
    </w:p>
    <w:p w14:paraId="2B6A6832" w14:textId="77777777" w:rsidR="009B7C0F" w:rsidRPr="007B3191" w:rsidRDefault="009B7C0F">
      <w:pPr>
        <w:rPr>
          <w:sz w:val="26"/>
          <w:szCs w:val="26"/>
        </w:rPr>
      </w:pPr>
    </w:p>
    <w:p w14:paraId="2C2C07A7" w14:textId="2430ED7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यह दूसरों की तुलना में धर्मशास्त्रीय रूप से दर्शाना अधिक कठिन है क्योंकि धर्मग्रंथ प्रेरितों के काम 2 में पिन्तेकुस्त की घटना को समझाता है और देता है, लेकिन यह पत्रों में इतना विस्तार से नहीं जाता है और हमें इसके महत्व को नहीं समझाता है। और इसलिए, मैं ऐसा करूँगा, विशेष रूप से पिन्तेकुस्त के दिन पूर्ण हुए पुराने नियम के प्रतीकवाद और उसके अलौकिक प्रकटीकरणों पर भरोसा करते हुए, जिनके बारे में आपने पहले नहीं सुना होगा, लेकिन हमेशा की तरह, सभी चीजों को परमेश्वर के पवित्र वचन से परखें। मेरे पास तीन बिंदु हैं।</w:t>
      </w:r>
    </w:p>
    <w:p w14:paraId="302E6211" w14:textId="77777777" w:rsidR="009B7C0F" w:rsidRPr="007B3191" w:rsidRDefault="009B7C0F">
      <w:pPr>
        <w:rPr>
          <w:sz w:val="26"/>
          <w:szCs w:val="26"/>
        </w:rPr>
      </w:pPr>
    </w:p>
    <w:p w14:paraId="7E74FC31" w14:textId="202B918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पिन्तेकुस्त के दिन, मध्यस्थ सार्वजनिक रूप से नई वाचा की घोषणा करता है। ठीक है? पुराने नियम में नई वाचा की भविष्यवाणी की गई थी। यीशु ने अपनी मृत्यु में इसकी पुष्टि की।</w:t>
      </w:r>
    </w:p>
    <w:p w14:paraId="68FBD1B8" w14:textId="77777777" w:rsidR="009B7C0F" w:rsidRPr="007B3191" w:rsidRDefault="009B7C0F">
      <w:pPr>
        <w:rPr>
          <w:sz w:val="26"/>
          <w:szCs w:val="26"/>
        </w:rPr>
      </w:pPr>
    </w:p>
    <w:p w14:paraId="1FA96BAB" w14:textId="1974382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वह नई वाचा का मध्यस्थ है। उसने </w:t>
      </w:r>
      <w:r xmlns:w="http://schemas.openxmlformats.org/wordprocessingml/2006/main" w:rsidR="007B3191">
        <w:rPr>
          <w:rFonts w:ascii="Calibri" w:eastAsia="Calibri" w:hAnsi="Calibri" w:cs="Calibri"/>
          <w:sz w:val="26"/>
          <w:szCs w:val="26"/>
        </w:rPr>
        <w:t xml:space="preserve">अपनी मृत्यु में इसकी पुष्टि की, लेकिन अब इसे सार्वजनिक रूप से घोषित किया गया है। धमाका! प्रभु भोज की स्थापना के कितने लोग गवाह थे? बारह, अंततः ग्यारह।</w:t>
      </w:r>
    </w:p>
    <w:p w14:paraId="41944135" w14:textId="77777777" w:rsidR="009B7C0F" w:rsidRPr="007B3191" w:rsidRDefault="009B7C0F">
      <w:pPr>
        <w:rPr>
          <w:sz w:val="26"/>
          <w:szCs w:val="26"/>
        </w:rPr>
      </w:pPr>
    </w:p>
    <w:p w14:paraId="6F967008"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अब, हजारों की संख्या में यहूदी यरूशलेम में इकट्ठे हुए हैं। कबूम! परमेश्वर अपनी आत्मा उंडेलता है। वहाँ तेज़ हवा चल रही है।</w:t>
      </w:r>
    </w:p>
    <w:p w14:paraId="7954E4AE" w14:textId="77777777" w:rsidR="009B7C0F" w:rsidRPr="007B3191" w:rsidRDefault="009B7C0F">
      <w:pPr>
        <w:rPr>
          <w:sz w:val="26"/>
          <w:szCs w:val="26"/>
        </w:rPr>
      </w:pPr>
    </w:p>
    <w:p w14:paraId="48D5D821" w14:textId="588A15A7" w:rsidR="009B7C0F" w:rsidRPr="007B3191" w:rsidRDefault="007B31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अभिव्यक्तियाँ हो रही हैं। प्रेरित अन्य भाषाओं में बोलते हैं, और लोग आश्चर्यचकित हैं क्योंकि चाहे वे यरूशलेम में आने वाले फैलाव में कहीं से भी आए हों, वे अपनी भाषा में परमेश्वर की स्तुति सुनते हैं। परमेश्वर कुछ अद्भुत काम कर रहा है।</w:t>
      </w:r>
    </w:p>
    <w:p w14:paraId="4ED139A3" w14:textId="77777777" w:rsidR="009B7C0F" w:rsidRPr="007B3191" w:rsidRDefault="009B7C0F">
      <w:pPr>
        <w:rPr>
          <w:sz w:val="26"/>
          <w:szCs w:val="26"/>
        </w:rPr>
      </w:pPr>
    </w:p>
    <w:p w14:paraId="4B9CFF47"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उदाहरण के लिए, इसमें वह बाबेल को उलट रहा है। पिन्तेकुस्त के दिन, मध्यस्थ सार्वजनिक रूप से एक नई वाचा की घोषणा करता है। इन तीनों में, समानता यह है कि यह यीशु है।</w:t>
      </w:r>
    </w:p>
    <w:p w14:paraId="60FA1132" w14:textId="77777777" w:rsidR="009B7C0F" w:rsidRPr="007B3191" w:rsidRDefault="009B7C0F">
      <w:pPr>
        <w:rPr>
          <w:sz w:val="26"/>
          <w:szCs w:val="26"/>
        </w:rPr>
      </w:pPr>
    </w:p>
    <w:p w14:paraId="74729329"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पिन्तेकुस्त उसका कार्य है, और यह एक सार्वजनिक सौदा है। यह एक सार्वजनिक रहस्योद्घाटन है। नंबर दो, पिन्तेकुस्त के दिन, जी उठे प्रभु सार्वजनिक रूप से नई सृष्टि का उद्घाटन करते हैं।</w:t>
      </w:r>
    </w:p>
    <w:p w14:paraId="6A849097" w14:textId="77777777" w:rsidR="009B7C0F" w:rsidRPr="007B3191" w:rsidRDefault="009B7C0F">
      <w:pPr>
        <w:rPr>
          <w:sz w:val="26"/>
          <w:szCs w:val="26"/>
        </w:rPr>
      </w:pPr>
    </w:p>
    <w:p w14:paraId="7AABE511" w14:textId="32CC28B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तेज़ हवा हमें उत्पत्ति 1 में, ईश्वर की सृष्टि में ईश्वर की आत्मा की याद दिलाती है। फिर से, नया नियम स्पष्ट रूप से ऐसा नहीं करता है, और यह मेरी अपनी धर्मशास्त्रीय पद्धति है। यही मैं कहता हूँ, नंबर एक, ठीक है? यह मुझे धर्मशास्त्र करने से नहीं रोकता है, लेकिन मैं इस बात के बीच अंतर करता हूँ कि पाठ में स्पष्ट रूप से क्या कहा गया है और मैं वास्तव में, इस मामले में, बाइबिल की कहानी, पुराने नियम की मिसाल और प्रकार, और नए नियम की अभिव्यक्ति और प्रति-प्रकार के आधार पर क्या जोड़ रहा हूँ।</w:t>
      </w:r>
    </w:p>
    <w:p w14:paraId="2F7FB2D1" w14:textId="77777777" w:rsidR="009B7C0F" w:rsidRPr="007B3191" w:rsidRDefault="009B7C0F">
      <w:pPr>
        <w:rPr>
          <w:sz w:val="26"/>
          <w:szCs w:val="26"/>
        </w:rPr>
      </w:pPr>
    </w:p>
    <w:p w14:paraId="50FBB64B"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पिन्तेकुस्त के दिन, मध्यस्थ सार्वजनिक रूप से एक नई वाचा की घोषणा करता है, सार्वजनिक रूप से एक नई सृष्टि का उद्घाटन करता है, और सार्वजनिक रूप से नए समुदाय को आत्मा प्रदान करता है। आप इसे पहले से ही जानते थे। यह तीनों में से समझने में सबसे आसान है।</w:t>
      </w:r>
    </w:p>
    <w:p w14:paraId="638D4831" w14:textId="77777777" w:rsidR="009B7C0F" w:rsidRPr="007B3191" w:rsidRDefault="009B7C0F">
      <w:pPr>
        <w:rPr>
          <w:sz w:val="26"/>
          <w:szCs w:val="26"/>
        </w:rPr>
      </w:pPr>
    </w:p>
    <w:p w14:paraId="3E175DB0"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नंबर एक, पिन्तेकुस्त के दिन, मध्यस्थ सार्वजनिक रूप से नई वाचा की घोषणा करता है। सबसे पहले, यीशु नई वाचा का मध्यस्थ है। परमेश्वर ने मध्यस्थों के साथ काम किया।</w:t>
      </w:r>
    </w:p>
    <w:p w14:paraId="2171F345" w14:textId="77777777" w:rsidR="009B7C0F" w:rsidRPr="007B3191" w:rsidRDefault="009B7C0F">
      <w:pPr>
        <w:rPr>
          <w:sz w:val="26"/>
          <w:szCs w:val="26"/>
        </w:rPr>
      </w:pPr>
    </w:p>
    <w:p w14:paraId="2B8E58BD" w14:textId="53D4B8D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स्पष्ट रूप से, मूसा पुरानी वाचा का मध्यस्थ था। कौन पहाड़ से व्यवस्था को नीचे लाया? दो बार, मूसा। वह व्यक्ति कौन था जिसने परमेश्वर से आमने-सामने बात की? मूसा।</w:t>
      </w:r>
    </w:p>
    <w:p w14:paraId="0EEF06C2" w14:textId="77777777" w:rsidR="009B7C0F" w:rsidRPr="007B3191" w:rsidRDefault="009B7C0F">
      <w:pPr>
        <w:rPr>
          <w:sz w:val="26"/>
          <w:szCs w:val="26"/>
        </w:rPr>
      </w:pPr>
    </w:p>
    <w:p w14:paraId="02E2E785" w14:textId="7A4FD8F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वह कौन आदमी है जो परमेश्वर की उपस्थिति में खड़ा हुआ और कहा, इन लोगों को नष्ट करने के बजाय मेरी जान ले लो? परमेश्वर कहता है, रास्ते से हट जाओ। मैं इस्राएलियों के साथ काम कर चुका हूँ। मैं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मूसा के लोगों के साथ काम शुरू करने जा रहा हूँ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w:t>
      </w:r>
    </w:p>
    <w:p w14:paraId="55D87EC8" w14:textId="77777777" w:rsidR="009B7C0F" w:rsidRPr="007B3191" w:rsidRDefault="009B7C0F">
      <w:pPr>
        <w:rPr>
          <w:sz w:val="26"/>
          <w:szCs w:val="26"/>
        </w:rPr>
      </w:pPr>
    </w:p>
    <w:p w14:paraId="6D84919A" w14:textId="2630D49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नहीं, मूसा ने कहा। कैसा पादरी है। बिलकुल पॉल जैसा।</w:t>
      </w:r>
    </w:p>
    <w:p w14:paraId="11D2B4B6" w14:textId="77777777" w:rsidR="009B7C0F" w:rsidRPr="007B3191" w:rsidRDefault="009B7C0F">
      <w:pPr>
        <w:rPr>
          <w:sz w:val="26"/>
          <w:szCs w:val="26"/>
        </w:rPr>
      </w:pPr>
    </w:p>
    <w:p w14:paraId="5B6B7605"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पॉल नरक में चला गया होता। रोमियों, मैं हमेशा भूल जाता हूँ, 9 या 10 की शुरुआत में, वह नरक में चला गया होता, वह अपने दिल में, पीड़ा सहने को तैयार था। मुझे लगता है कि मैं यहीं हूँ।</w:t>
      </w:r>
    </w:p>
    <w:p w14:paraId="449B77BB" w14:textId="77777777" w:rsidR="009B7C0F" w:rsidRPr="007B3191" w:rsidRDefault="009B7C0F">
      <w:pPr>
        <w:rPr>
          <w:sz w:val="26"/>
          <w:szCs w:val="26"/>
        </w:rPr>
      </w:pPr>
    </w:p>
    <w:p w14:paraId="1B4D1994"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यह 9 है। मैं चाहता हूँ कि मैं खुद शापित हो जाऊँ। यह धिक्कार की भाषा है। और अपने भाइयों, अपने शारीरिक संबंधियों के लिए मसीह से अलग हो जाऊँ।</w:t>
      </w:r>
    </w:p>
    <w:p w14:paraId="77DAF1AB" w14:textId="77777777" w:rsidR="009B7C0F" w:rsidRPr="007B3191" w:rsidRDefault="009B7C0F">
      <w:pPr>
        <w:rPr>
          <w:sz w:val="26"/>
          <w:szCs w:val="26"/>
        </w:rPr>
      </w:pPr>
    </w:p>
    <w:p w14:paraId="2576221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वे इस्राएली हैं। ओह, वह अपने लोगों से प्यार करता था। मूसा अपने लोगों से प्यार करता था।</w:t>
      </w:r>
    </w:p>
    <w:p w14:paraId="40066E4C" w14:textId="77777777" w:rsidR="009B7C0F" w:rsidRPr="007B3191" w:rsidRDefault="009B7C0F">
      <w:pPr>
        <w:rPr>
          <w:sz w:val="26"/>
          <w:szCs w:val="26"/>
        </w:rPr>
      </w:pPr>
    </w:p>
    <w:p w14:paraId="51C23E50" w14:textId="3C272E1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हे प्रभु, ऐसा मत करो। अगर तुम मुझे मारना चाहते हो तो मुझे मार दो। अरे, मेरी बात।</w:t>
      </w:r>
    </w:p>
    <w:p w14:paraId="23DD61B3" w14:textId="77777777" w:rsidR="009B7C0F" w:rsidRPr="007B3191" w:rsidRDefault="009B7C0F">
      <w:pPr>
        <w:rPr>
          <w:sz w:val="26"/>
          <w:szCs w:val="26"/>
        </w:rPr>
      </w:pPr>
    </w:p>
    <w:p w14:paraId="7EF9D34F"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वह पूरी धरती पर सबसे नम्र व्यक्ति है। क्या आप अपना नाम इस्राएलियों, याकूब के नाम के बजाय इस्राएल,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मूसा के नाम से बदलवाना चाहेंगे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 यह बहुत प्रभावशाली है। नहीं, नहीं।</w:t>
      </w:r>
    </w:p>
    <w:p w14:paraId="512C823F" w14:textId="77777777" w:rsidR="009B7C0F" w:rsidRPr="007B3191" w:rsidRDefault="009B7C0F">
      <w:pPr>
        <w:rPr>
          <w:sz w:val="26"/>
          <w:szCs w:val="26"/>
        </w:rPr>
      </w:pPr>
    </w:p>
    <w:p w14:paraId="338D912A"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यह वह नहीं है जो वह चाहता है। वह परमेश्वर की महिमा चाहता है। वह चाहता है कि ये जिद्दी और हठी लोग जो शपथ और खून की वाचा से परमेश्वर के लोग हैं, परमेश्वर के लोगों की तरह जियें, परमेश्वर को जानें।</w:t>
      </w:r>
    </w:p>
    <w:p w14:paraId="5906CFC6" w14:textId="77777777" w:rsidR="009B7C0F" w:rsidRPr="007B3191" w:rsidRDefault="009B7C0F">
      <w:pPr>
        <w:rPr>
          <w:sz w:val="26"/>
          <w:szCs w:val="26"/>
        </w:rPr>
      </w:pPr>
    </w:p>
    <w:p w14:paraId="755DBEC3"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कमाल है। डेविड निश्चित रूप से एक वाचा मध्यस्थ है, है न? ओह, लेकिन अंतिम वाचा मध्यस्थ। मुझे लगता है कि मुझे अब्राहम से शुरू करना चाहिए था।</w:t>
      </w:r>
    </w:p>
    <w:p w14:paraId="286C24E5" w14:textId="77777777" w:rsidR="009B7C0F" w:rsidRPr="007B3191" w:rsidRDefault="009B7C0F">
      <w:pPr>
        <w:rPr>
          <w:sz w:val="26"/>
          <w:szCs w:val="26"/>
        </w:rPr>
      </w:pPr>
    </w:p>
    <w:p w14:paraId="57D027F4"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यह अब्राहम नहीं है। यह मूसा नहीं है। यह डेविड नहीं है।</w:t>
      </w:r>
    </w:p>
    <w:p w14:paraId="67998F69" w14:textId="77777777" w:rsidR="009B7C0F" w:rsidRPr="007B3191" w:rsidRDefault="009B7C0F">
      <w:pPr>
        <w:rPr>
          <w:sz w:val="26"/>
          <w:szCs w:val="26"/>
        </w:rPr>
      </w:pPr>
    </w:p>
    <w:p w14:paraId="091F8BD6" w14:textId="100DB4E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यह यीशु, परमेश्वर और मनुष्य एक ही व्यक्ति में हैं। इब्रानियों 9:15 में यह स्पष्ट रूप से कहा गया है। वह नई वाचा का मध्यस्थ है।</w:t>
      </w:r>
    </w:p>
    <w:p w14:paraId="1A44384F" w14:textId="77777777" w:rsidR="009B7C0F" w:rsidRPr="007B3191" w:rsidRDefault="009B7C0F">
      <w:pPr>
        <w:rPr>
          <w:sz w:val="26"/>
          <w:szCs w:val="26"/>
        </w:rPr>
      </w:pPr>
    </w:p>
    <w:p w14:paraId="4630DE94" w14:textId="14B9CB6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इब्रानियों 12:24, तुम पुराने सिय्योन पर्वत पर नहीं आए, जो भयानक और खौफनाक था, और लोग कांपते थे। मूसा, परमेश्वर को हमसे बात करने मत दो। तुम ही हमसे बात करो।</w:t>
      </w:r>
    </w:p>
    <w:p w14:paraId="5BD7B03A" w14:textId="77777777" w:rsidR="009B7C0F" w:rsidRPr="007B3191" w:rsidRDefault="009B7C0F">
      <w:pPr>
        <w:rPr>
          <w:sz w:val="26"/>
          <w:szCs w:val="26"/>
        </w:rPr>
      </w:pPr>
    </w:p>
    <w:p w14:paraId="7C908073" w14:textId="59051B95"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आप आध्यात्मिक सिय्योन पर्वत पर, यीशु के पास आए हैं, जो नई वाचा और छिड़के गए लहू का मध्यस्थ है। इब्रानियों 12:24. नई वाचा का मध्यस्थ यीशु पुराने नियम की भविष्यवाणियों को पूरा करता है और अंतिम दिनों की शुरुआत करता है। मैं आपको एक छोटी सी किताब की सलाह देता हूँ जिसे मैंने और मेरे पादरी ने मिलकर लिखा है जिसका नाम है भविष्यवाणी में यीशु, मसीह का जीवन बाइबिल की भविष्यवाणियों को कैसे पूरा करता है।</w:t>
      </w:r>
    </w:p>
    <w:p w14:paraId="4E9CC4BF" w14:textId="77777777" w:rsidR="009B7C0F" w:rsidRPr="007B3191" w:rsidRDefault="009B7C0F">
      <w:pPr>
        <w:rPr>
          <w:sz w:val="26"/>
          <w:szCs w:val="26"/>
        </w:rPr>
      </w:pPr>
    </w:p>
    <w:p w14:paraId="6F34AEB9" w14:textId="2A0BDFE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इस पुस्तक में हमारा लक्ष्य साधकों और नए ईसाइयों के पाठकों के लिए लिखना है। हम सरल भाषा का उपयोग करते हैं। हम सटीक रूप से दिखाते हैं; हम यीशु के जीवन की कहानी बताते हैं, जो अब तक का सबसे महान जीवन है, अब तक की सबसे महान कहानी है, और कैसे, हर बिंदु पर, उसका जीवन और मृत्यु और पुनरुत्थान और स्वर्गारोहण और वादा किया गया वापसी पुराने नियम की भविष्यवाणियों को पूरा करता है।</w:t>
      </w:r>
    </w:p>
    <w:p w14:paraId="531FD928" w14:textId="77777777" w:rsidR="009B7C0F" w:rsidRPr="007B3191" w:rsidRDefault="009B7C0F">
      <w:pPr>
        <w:rPr>
          <w:sz w:val="26"/>
          <w:szCs w:val="26"/>
        </w:rPr>
      </w:pPr>
    </w:p>
    <w:p w14:paraId="07DAA761"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उस पुस्तक को बचाए न गए लोगों के साथ साझा करके और उनके लिए प्रार्थना करके हमें आशीर्वाद दें। यही हमारा लक्ष्य है, लोगों को भविष्यवाणी में यीशु के माध्यम से प्रभु को जानना, मसीह का जीवन पुराने नियम की भविष्यवाणियों को कैसे पूरा करता है। यीशु नए नियम का मध्यस्थ है जो पुराने नियम की भविष्यवाणियों को पूरा करता है और अंतिम दिनों की शुरुआत करता है।</w:t>
      </w:r>
    </w:p>
    <w:p w14:paraId="6A53F187" w14:textId="77777777" w:rsidR="009B7C0F" w:rsidRPr="007B3191" w:rsidRDefault="009B7C0F">
      <w:pPr>
        <w:rPr>
          <w:sz w:val="26"/>
          <w:szCs w:val="26"/>
        </w:rPr>
      </w:pPr>
    </w:p>
    <w:p w14:paraId="3165B83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यीशु अपनी मृत्यु और पुनरुत्थान के द्वारा नई वाचा की पुष्टि करते हैं। प्रभु के भोज की स्थापना करते समय क्रूस पर वाचा की पुष्टि की जाती है। यीशु कहते हैं, उद्धरण, यह प्याला जो तुम्हारे लिए उंडेला गया है, मेरे लहू में नई वाचा है।</w:t>
      </w:r>
    </w:p>
    <w:p w14:paraId="2658C63C" w14:textId="77777777" w:rsidR="009B7C0F" w:rsidRPr="007B3191" w:rsidRDefault="009B7C0F">
      <w:pPr>
        <w:rPr>
          <w:sz w:val="26"/>
          <w:szCs w:val="26"/>
        </w:rPr>
      </w:pPr>
    </w:p>
    <w:p w14:paraId="36B9C4BD" w14:textId="027CBAA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निकट उद्धरण, लूका 22:20. मत्ती और मरकुस ने वाचा का उल्लेख किया है। लूका और पौलुस ने पहले कुरिन्थियों 11 में वास्तव में नई वाचा शब्द का प्रयोग किया है।</w:t>
      </w:r>
    </w:p>
    <w:p w14:paraId="0FBD5171" w14:textId="77777777" w:rsidR="009B7C0F" w:rsidRPr="007B3191" w:rsidRDefault="009B7C0F">
      <w:pPr>
        <w:rPr>
          <w:sz w:val="26"/>
          <w:szCs w:val="26"/>
        </w:rPr>
      </w:pPr>
    </w:p>
    <w:p w14:paraId="6CEA1A2A"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मत्ती और मरकुस का मतलब एक ही बात है, लेकिन लूका और पौलुस वास्तव में वही शब्द कहते हैं। नई वाचा यीशु के लहू में है क्योंकि उसकी मृत्यु वाचा को पुष्ट करती है। इसका मतलब है कि यह आधिकारिक रूप से इसे लागू करती है।</w:t>
      </w:r>
    </w:p>
    <w:p w14:paraId="6BFAAD59" w14:textId="77777777" w:rsidR="009B7C0F" w:rsidRPr="007B3191" w:rsidRDefault="009B7C0F">
      <w:pPr>
        <w:rPr>
          <w:sz w:val="26"/>
          <w:szCs w:val="26"/>
        </w:rPr>
      </w:pPr>
    </w:p>
    <w:p w14:paraId="0AD92559" w14:textId="438C41B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मत्ती ने क्षमा को जोड़ा है - जो यिर्मयाह 31:31 से 34 में वर्णित नई वाचा की भविष्यवाणियों में से एक है। मत्ती ने क्षमा को लहू के प्याले से जोड़ा है, उद्धरण, और उसने प्याला लेते हुए कहा कि यह वाचा का मेरा लहू है, जो बहुतों के लिये पापों की क्षमा के निमित्त बहाया जाता है।</w:t>
      </w:r>
    </w:p>
    <w:p w14:paraId="477A7E1B" w14:textId="77777777" w:rsidR="009B7C0F" w:rsidRPr="007B3191" w:rsidRDefault="009B7C0F">
      <w:pPr>
        <w:rPr>
          <w:sz w:val="26"/>
          <w:szCs w:val="26"/>
        </w:rPr>
      </w:pPr>
    </w:p>
    <w:p w14:paraId="4144A32E" w14:textId="3AEC50E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निकट उद्धरण, मत्ती 26:27 से 28. पुराने नियम के भविष्यवक्ताओं द्वारा वादा की गई क्षमा अब पूरी हो गई है क्योंकि प्रायश्चित पूरा हो चुका है। इसलिए, मैं अपने तीसरे कदम के लिए तैयार हूँ।</w:t>
      </w:r>
    </w:p>
    <w:p w14:paraId="0134FF98" w14:textId="77777777" w:rsidR="009B7C0F" w:rsidRPr="007B3191" w:rsidRDefault="009B7C0F">
      <w:pPr>
        <w:rPr>
          <w:sz w:val="26"/>
          <w:szCs w:val="26"/>
        </w:rPr>
      </w:pPr>
    </w:p>
    <w:p w14:paraId="693E2290" w14:textId="5310DD3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पहले दो बहुत स्पष्ट हैं। यीशु को नई वाचा का मध्यस्थ कहा जाता है। उसने कहा, और उसे वैसा ही दिखाया गया है, है न? नंबर दो, उसने स्वयं प्रभु के भोज की स्थापना के समय संकेत दिया कि उसकी मृत्यु उस वाचा की पुष्टि करती है।</w:t>
      </w:r>
    </w:p>
    <w:p w14:paraId="0FC0DEEF" w14:textId="77777777" w:rsidR="009B7C0F" w:rsidRPr="007B3191" w:rsidRDefault="009B7C0F">
      <w:pPr>
        <w:rPr>
          <w:sz w:val="26"/>
          <w:szCs w:val="26"/>
        </w:rPr>
      </w:pPr>
    </w:p>
    <w:p w14:paraId="753535FC" w14:textId="57EF200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तीसरा नंबर उतना स्पष्ट नहीं है, लेकिन पिन्तेकुस्त के दिन यीशु द्वारा आत्मा उंडेलने के संबंध में मैं जो बात कहना चाह रहा हूँ, वह यह है कि यीशु ने पिन्तेकुस्त के दिन सार्वजनिक रूप से नई वाचा की घोषणा की। वह नई वाचा का मध्यस्थ है। उसकी मृत्यु इसकी पुष्टि करती है।</w:t>
      </w:r>
    </w:p>
    <w:p w14:paraId="15650979" w14:textId="77777777" w:rsidR="009B7C0F" w:rsidRPr="007B3191" w:rsidRDefault="009B7C0F">
      <w:pPr>
        <w:rPr>
          <w:sz w:val="26"/>
          <w:szCs w:val="26"/>
        </w:rPr>
      </w:pPr>
    </w:p>
    <w:p w14:paraId="6029236C" w14:textId="69A42D1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अब पिन्तेकुस्त, अन्य बातों के अलावा, सार्वजनिक रूप से इसकी घोषणा करता है।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जो यहूदी पिन्तेकुस्त और उस पूरे सप्ताह और उसके बाद वहाँ विश्वास करते थे, वे जातीय इस्राएल का हिस्सा थे, और अब वे यहेजकेल और यिर्मयाह द्वारा भविष्यवाणी की गई नई वाचा के आधार पर परमेश्वर के नए इस्राएल का हिस्सा बन गए। उदाहरण के लिए, मसीह ने अपनी मृत्यु और पुनरुत्थान में नई वाचा को प्रमाणित करने के लिए आवश्यक कार्य किया।</w:t>
      </w:r>
    </w:p>
    <w:p w14:paraId="2540D67B" w14:textId="77777777" w:rsidR="009B7C0F" w:rsidRPr="007B3191" w:rsidRDefault="009B7C0F">
      <w:pPr>
        <w:rPr>
          <w:sz w:val="26"/>
          <w:szCs w:val="26"/>
        </w:rPr>
      </w:pPr>
    </w:p>
    <w:p w14:paraId="4370E3E8" w14:textId="4B0AC19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लेकिन यह शानदार खबर अब उसके पुनरुत्थान के 50 दिन बाद प्रसारित की गई। नए करार के मध्यस्थ यीशु ने पिन्तेकुस्त के दिन सार्वजनिक रूप से उस करार की घोषणा की। उसने यह पवित्र आत्मा के माध्यम से किया, जिसे उसने अपने प्रेरितों पर उंडेला था।</w:t>
      </w:r>
    </w:p>
    <w:p w14:paraId="5CE41019" w14:textId="77777777" w:rsidR="009B7C0F" w:rsidRPr="007B3191" w:rsidRDefault="009B7C0F">
      <w:pPr>
        <w:rPr>
          <w:sz w:val="26"/>
          <w:szCs w:val="26"/>
        </w:rPr>
      </w:pPr>
    </w:p>
    <w:p w14:paraId="344A8099"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मैं यह तीन कारणों से कह रहा हूँ। सबसे पहले, पिन्तेकुस्त के दिन, यीशु ने बपतिस्मा देने वाले यूहन्ना की भविष्यवाणी को पूरा किया। चारों सुसमाचारों में, मैं तुम्हें जल से बपतिस्मा देता हूँ, तुम्हारे बीच में एक व्यक्ति खड़ा है, जो तुम्हें पवित्र आत्मा से बपतिस्मा देगा।</w:t>
      </w:r>
    </w:p>
    <w:p w14:paraId="29344E8A" w14:textId="77777777" w:rsidR="009B7C0F" w:rsidRPr="007B3191" w:rsidRDefault="009B7C0F">
      <w:pPr>
        <w:rPr>
          <w:sz w:val="26"/>
          <w:szCs w:val="26"/>
        </w:rPr>
      </w:pPr>
    </w:p>
    <w:p w14:paraId="56B5DF9F" w14:textId="2ADD65A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चारों सुसमाचारों में से किसी में भी ऐसा नहीं हुआ। </w:t>
      </w:r>
      <w:r xmlns:w="http://schemas.openxmlformats.org/wordprocessingml/2006/main" w:rsidR="007B3191">
        <w:rPr>
          <w:rFonts w:ascii="Calibri" w:eastAsia="Calibri" w:hAnsi="Calibri" w:cs="Calibri"/>
          <w:sz w:val="26"/>
          <w:szCs w:val="26"/>
        </w:rPr>
        <w:t xml:space="preserve">लूका 24 के अंत में, हमें फिर से इसकी याद दिलाई गई है। प्रेरितों के काम 1 में, हम सुनते हैं कि यीशु हमें याद दिलाते हैं कि यूहन्ना बपतिस्मा देनेवाले ने फिर से यही कहा।</w:t>
      </w:r>
    </w:p>
    <w:p w14:paraId="1A50A849" w14:textId="77777777" w:rsidR="009B7C0F" w:rsidRPr="007B3191" w:rsidRDefault="009B7C0F">
      <w:pPr>
        <w:rPr>
          <w:sz w:val="26"/>
          <w:szCs w:val="26"/>
        </w:rPr>
      </w:pPr>
    </w:p>
    <w:p w14:paraId="2354C3F9" w14:textId="1C04FF4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तो, यह संबंध बहुत बढ़िया है। यह बहुत स्पष्ट है। यीशु ने प्रेरितों के काम 1:5 में यूहन्ना की भविष्यवाणी को याद किया। यूहन्ना ने पानी से बपतिस्मा दिया, लेकिन अब से कुछ ही दिनों में तुम्हें पवित्र आत्मा से बपतिस्मा दिया जाएगा।</w:t>
      </w:r>
    </w:p>
    <w:p w14:paraId="05EEFDEE" w14:textId="77777777" w:rsidR="009B7C0F" w:rsidRPr="007B3191" w:rsidRDefault="009B7C0F">
      <w:pPr>
        <w:rPr>
          <w:sz w:val="26"/>
          <w:szCs w:val="26"/>
        </w:rPr>
      </w:pPr>
    </w:p>
    <w:p w14:paraId="3C90381A" w14:textId="4075E896" w:rsidR="009B7C0F" w:rsidRPr="007B3191" w:rsidRDefault="007B31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इससे ज़्यादा स्पष्ट नहीं कर सकता। और इस प्रकार, यीशु ने पिन्तेकुस्त के दिन कलीसिया को आत्मा से बपतिस्मा दिया। महत्वपूर्ण बात यह है कि पुराने नियम के भविष्यवक्ताओं ने भविष्यवाणी की थी कि नए नियम के उदय के समय अंतिम दिनों में ऐसा ही होगा।</w:t>
      </w:r>
    </w:p>
    <w:p w14:paraId="03C51078" w14:textId="77777777" w:rsidR="009B7C0F" w:rsidRPr="007B3191" w:rsidRDefault="009B7C0F">
      <w:pPr>
        <w:rPr>
          <w:sz w:val="26"/>
          <w:szCs w:val="26"/>
        </w:rPr>
      </w:pPr>
    </w:p>
    <w:p w14:paraId="3A1588F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यशायाह 44.3, मैं तेरे वंश पर अपनी आत्मा और तेरे वंशजों पर अपनी आशीष उंडेलूंगा। और उसके बाद ऐसा होगा, योएल ने लिखा, कि मैं सब प्राणियों पर अपनी आत्मा उंडेलूंगा। मैं अपनी आत्मा उंडेलूंगा।</w:t>
      </w:r>
    </w:p>
    <w:p w14:paraId="67341623" w14:textId="77777777" w:rsidR="009B7C0F" w:rsidRPr="007B3191" w:rsidRDefault="009B7C0F">
      <w:pPr>
        <w:rPr>
          <w:sz w:val="26"/>
          <w:szCs w:val="26"/>
        </w:rPr>
      </w:pPr>
    </w:p>
    <w:p w14:paraId="54423593" w14:textId="6834CD7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योएल 2:28-29. यहेजकेल 36:27, और मैं अपनी आत्मा तुम्हारे भीतर डालूँगा और तुमको मेरी विधियों पर चलने और मेरे नियमों का पालन करने में चौकसी करने के लिए प्रेरित करूँगा। यहेजकेल 36:27, तुलना करें यहेजकेल 39:29. नए करार के मध्यस्थ यीशु ने पिन्तेकुस्त के दिन यूहन्ना बपतिस्मा देने वाले की भविष्यवाणियों के साथ-साथ पुराने नियम की इन भविष्यवाणियों को भी पूरा किया। यह केवल उसकी मृत्यु और पुनरुत्थान के कारण ही संभव है, जिसने नए करार की पुष्टि की।</w:t>
      </w:r>
    </w:p>
    <w:p w14:paraId="0B0E21B8" w14:textId="77777777" w:rsidR="009B7C0F" w:rsidRPr="007B3191" w:rsidRDefault="009B7C0F">
      <w:pPr>
        <w:rPr>
          <w:sz w:val="26"/>
          <w:szCs w:val="26"/>
        </w:rPr>
      </w:pPr>
    </w:p>
    <w:p w14:paraId="3830571A" w14:textId="1CE7F89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लेकिन परमेश्वर ने उस वाचा की घोषणा एक सार्वजनिक घटना के साथ करने की योजना बनाई थी, और पिन्तेकुस्त वह घटना थी। पवित्र आत्मा पर अपनी अद्भुत पुस्तक में सिनक्लेयर फर्ग्यूसन को उद्धृत करते हुए, जो पवित्र आत्मा के धर्मशास्त्र पर मेरी जानकारी में सबसे अच्छी पुस्तक है, पिन्तेकुस्त सार्वजनिक रूप से पुरानी वाचा से नई वाचा में संक्रमण को चिह्नित करता है। दूसरा, पिन्तेकुस्त यीशु द्वारा नई वाचा की घोषणा थी क्योंकि पिन्तेकुस्त बाबेल के टॉवर के पुराने नियम के प्रकार की पूर्ति थी।</w:t>
      </w:r>
    </w:p>
    <w:p w14:paraId="318A5052" w14:textId="77777777" w:rsidR="009B7C0F" w:rsidRPr="007B3191" w:rsidRDefault="009B7C0F">
      <w:pPr>
        <w:rPr>
          <w:sz w:val="26"/>
          <w:szCs w:val="26"/>
        </w:rPr>
      </w:pPr>
    </w:p>
    <w:p w14:paraId="22382565" w14:textId="59A1B36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आपको याद होगा, पूरी धरती के संदर्भ में, एक ही भाषा और एक ही शब्द होने के कारण, और लोग परमेश्वर को भूलकर अपने दम पर स्वर्ग पर चढ़ने की कोशिश कर रहे थे, परमेश्वर ने क्रोध में आकर लोगों की भाषा को भ्रमित कर दिया ताकि वे एक-दूसरे को समझ न सकें और उन्हें तितर-बितर होना पड़ा। माइकल विलियम्स,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दूर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तक अभिशप्त पाया जाता है, मोचन की वाचा की कहानी, बेबेल और पेंटेकोस्ट के बीच मददगार ढंग से तुलना करती है। बेबेल में, मनुष्य भ्रमित और अज्ञानी था, क्योंकि वह अब एक आम भाषा नहीं बोलता था।</w:t>
      </w:r>
    </w:p>
    <w:p w14:paraId="5EFF51BB" w14:textId="77777777" w:rsidR="009B7C0F" w:rsidRPr="007B3191" w:rsidRDefault="009B7C0F">
      <w:pPr>
        <w:rPr>
          <w:sz w:val="26"/>
          <w:szCs w:val="26"/>
        </w:rPr>
      </w:pPr>
    </w:p>
    <w:p w14:paraId="03EF5C10" w14:textId="654D33E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लेकिन पिन्तेकुस्त के दिन, मानवजाति चकित और भ्रमित हो गई क्योंकि उन्होंने साम्राज्य के दूर-दराज के कोनों से लोगों को एक-दूसरे से संवाद करते हुए सुना। बाबेल के लोगों की तरह स्वर्ग तक पहुँचने और अपना नाम बनाने की कोशिश करने के बजाय, पिन्तेकुस्त के दिन एकत्रित हुए लोगों ने परमेश्वर की स्तुति की क्योंकि आत्मा स्वर्ग से उतरी थी। लूका ने पिन्तेकुस्त के अपने वृत्तांत में राष्ट्रों की एक तालिका,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2: 8-12 का संकेत दिया है, ठीक वैसे ही जैसे बाबेल की कहानी में राष्ट्रों की एक तालिका, उत्पत्ति 10:1-32 का अनुसरण किया गया था।</w:t>
      </w:r>
    </w:p>
    <w:p w14:paraId="10AB7F39" w14:textId="77777777" w:rsidR="009B7C0F" w:rsidRPr="007B3191" w:rsidRDefault="009B7C0F">
      <w:pPr>
        <w:rPr>
          <w:sz w:val="26"/>
          <w:szCs w:val="26"/>
        </w:rPr>
      </w:pPr>
    </w:p>
    <w:p w14:paraId="7281459E" w14:textId="6F04AB2D" w:rsidR="009B7C0F" w:rsidRPr="007B3191" w:rsidRDefault="00000000" w:rsidP="001F3883">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बाबेल में, परमेश्वर न्याय करने आया और राष्ट्रों को कई जनजातियों और भाषाओं में बिखेर दिया। पिन्तेकुस्त पर, परमेश्वर एक नए कबीले, चर्च को आशीर्वाद देने और बिखेरने आता है, जो राज्य के सुसमाचार को कई राष्ट्रों तक ले जाएगा, उद्धरण समाप्त। </w:t>
      </w:r>
      <w:r xmlns:w="http://schemas.openxmlformats.org/wordprocessingml/2006/main" w:rsidR="001F3883">
        <w:rPr>
          <w:rFonts w:ascii="Calibri" w:eastAsia="Calibri" w:hAnsi="Calibri" w:cs="Calibri"/>
          <w:sz w:val="26"/>
          <w:szCs w:val="26"/>
        </w:rPr>
        <w:br xmlns:w="http://schemas.openxmlformats.org/wordprocessingml/2006/main"/>
      </w:r>
      <w:r xmlns:w="http://schemas.openxmlformats.org/wordprocessingml/2006/main" w:rsidR="001F3883">
        <w:rPr>
          <w:rFonts w:ascii="Calibri" w:eastAsia="Calibri" w:hAnsi="Calibri" w:cs="Calibri"/>
          <w:sz w:val="26"/>
          <w:szCs w:val="26"/>
        </w:rPr>
        <w:br xmlns:w="http://schemas.openxmlformats.org/wordprocessingml/2006/main"/>
      </w:r>
      <w:r xmlns:w="http://schemas.openxmlformats.org/wordprocessingml/2006/main" w:rsidRPr="007B3191">
        <w:rPr>
          <w:rFonts w:ascii="Calibri" w:eastAsia="Calibri" w:hAnsi="Calibri" w:cs="Calibri"/>
          <w:sz w:val="26"/>
          <w:szCs w:val="26"/>
        </w:rPr>
        <w:t xml:space="preserve">तीसरा, पिन्तेकुस्त नई वाचा की घोषणा थी क्योंकि शास्त्र पिन्तेकुस्त को सिनाई में कानून दिए जाने के विरुद्ध रखता है। नया नियम स्वयं सिनाई में दिए गए पुराने नियम और यीशु द्वारा दिए गए नए नियम के बीच एक समानता स्थापित करता है। इब्रानियों 12, मैं 18-24 पढ़ने जा रहा हूँ। क्योंकि तुम उस चीज़ के पास नहीं आए जिसे छुआ जा सकता है, एक धधकती आग और अंधकार और उदासी और एक तूफान और एक तुरही की आवाज़ और एक आवाज़ जिसके शब्दों ने सुनने वालों को विनती की कि उन्हें और कोई संदेश न दिया जाए।</w:t>
      </w:r>
    </w:p>
    <w:p w14:paraId="6458C139" w14:textId="77777777" w:rsidR="009B7C0F" w:rsidRPr="007B3191" w:rsidRDefault="009B7C0F">
      <w:pPr>
        <w:rPr>
          <w:sz w:val="26"/>
          <w:szCs w:val="26"/>
        </w:rPr>
      </w:pPr>
    </w:p>
    <w:p w14:paraId="3BF9873E"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क्योंकि वे दिए गए आदेश को सहन नहीं कर सके, उद्धरण, यदि कोई जानवर भी पहाड़ को छूता है, तो उसे पत्थरवाह किया जाएगा, उद्धरण बंद करें। वास्तव में, यह दृश्य इतना भयानक था कि मूसा ने कहा, मैं डर से काँप उठता हूँ। लेकिन तुम सिय्योन पर्वत पर, जीवित परमेश्वर के नगर, स्वर्गीय यरूशलेम, और उत्सव में एकत्रित असंख्य स्वर्गदूतों, और स्वर्ग में नामांकित पहलौठों की सभा, और सब के न्यायी परमेश्वर, और सिद्ध किए गए धर्मी लोगों की आत्माओं, और नई वाचा के मध्यस्थ यीशु, और छिड़के गए लहू के पास आए हो, जो हाबिल के लहू से बेहतर शब्द बोलता है।</w:t>
      </w:r>
    </w:p>
    <w:p w14:paraId="6EC61FB3" w14:textId="77777777" w:rsidR="009B7C0F" w:rsidRPr="007B3191" w:rsidRDefault="009B7C0F">
      <w:pPr>
        <w:rPr>
          <w:sz w:val="26"/>
          <w:szCs w:val="26"/>
        </w:rPr>
      </w:pPr>
    </w:p>
    <w:p w14:paraId="41BB0F7D" w14:textId="5AB9FC35"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इब्रानियों 12:18-24. सिनाई पर्वत और आज्ञाओं के दिए जाने के इस वर्णन में, लेखक ने इसकी तुलना आध्यात्मिक सिय्योन पर्वत, परमेश्वर, स्वर्गदूतों, स्वर्ग में संतों और यीशु से की है। पुरानी वाचा कांपने और डर से जुड़ी है, और नई वाचा उत्सव और खुशी से जुड़ी है।</w:t>
      </w:r>
    </w:p>
    <w:p w14:paraId="404DF2D2" w14:textId="77777777" w:rsidR="009B7C0F" w:rsidRPr="007B3191" w:rsidRDefault="009B7C0F">
      <w:pPr>
        <w:rPr>
          <w:sz w:val="26"/>
          <w:szCs w:val="26"/>
        </w:rPr>
      </w:pPr>
    </w:p>
    <w:p w14:paraId="096935EA" w14:textId="7E1D3DB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बेशक, यह विरोधाभास पूर्ण नहीं है। पुराने नियम में परमेश्वर के लोगों के बीच बहुत खुशी है। भजन 100 से तुलना करें।</w:t>
      </w:r>
    </w:p>
    <w:p w14:paraId="2445FA65" w14:textId="77777777" w:rsidR="009B7C0F" w:rsidRPr="007B3191" w:rsidRDefault="009B7C0F">
      <w:pPr>
        <w:rPr>
          <w:sz w:val="26"/>
          <w:szCs w:val="26"/>
        </w:rPr>
      </w:pPr>
    </w:p>
    <w:p w14:paraId="2BA3CADC"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लेकिन पुराने नियम का आनंद परमेश्वर के नए नियम के लोगों द्वारा अनुभव किए गए आनंद से तुलना नहीं किया जा सकता। क्यों? इसका उत्तर सरल है। जो चीज़ नई वाचा को नया बनाती है, वह है इसका मध्यस्थ, यीशु।</w:t>
      </w:r>
    </w:p>
    <w:p w14:paraId="45AA2F6A" w14:textId="77777777" w:rsidR="009B7C0F" w:rsidRPr="007B3191" w:rsidRDefault="009B7C0F">
      <w:pPr>
        <w:rPr>
          <w:sz w:val="26"/>
          <w:szCs w:val="26"/>
        </w:rPr>
      </w:pPr>
    </w:p>
    <w:p w14:paraId="2CE9D904" w14:textId="16A4274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सिंक्लेयर फर्ग्यूसन ने सिनाई और पेंटेकोस्ट के बीच के अंतरों का सारांश दिया है। उद्धरण, सिनाई में मूसा को परमेश्वर का रहस्योद्घाटन आग, हवा और एक दिव्य भाषा के साथ हुआ था। परमेश्वर बोला, और वे काँप उठे।</w:t>
      </w:r>
    </w:p>
    <w:p w14:paraId="22372A53" w14:textId="77777777" w:rsidR="009B7C0F" w:rsidRPr="007B3191" w:rsidRDefault="009B7C0F">
      <w:pPr>
        <w:rPr>
          <w:sz w:val="26"/>
          <w:szCs w:val="26"/>
        </w:rPr>
      </w:pPr>
    </w:p>
    <w:p w14:paraId="395F6AA6" w14:textId="2CE2482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मूसा पहाड़ पर चढ़ गया था। जब वह नीचे उतरा, तो उसके पास दस आज्ञाएँ थीं, जो परमेश्वर का नियम था। मसीह भी हाल ही में ऊपर चढ़ा था।</w:t>
      </w:r>
    </w:p>
    <w:p w14:paraId="1C8B3A7F" w14:textId="77777777" w:rsidR="009B7C0F" w:rsidRPr="007B3191" w:rsidRDefault="009B7C0F">
      <w:pPr>
        <w:rPr>
          <w:sz w:val="26"/>
          <w:szCs w:val="26"/>
        </w:rPr>
      </w:pPr>
    </w:p>
    <w:p w14:paraId="244FEBF6" w14:textId="5448F9B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पिन्तेकुस्त के दिन, वह नीचे आता है, इसलिए मिट्टी की पट्टियों पर लिखे गए कानून के साथ नहीं, बल्कि आत्मा के साथ, लेकिन आत्मा के उपहार के साथ, ताकि वह विश्वासियों के दिलों में कानून को शक्ति से, अपनी शक्ति से लिखे, ताकि वे कानून की आज्ञाओं को पूरा करने में सक्षम हों। </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इस प्रकार </w:t>
      </w:r>
      <w:r xmlns:w="http://schemas.openxmlformats.org/wordprocessingml/2006/main" w:rsidR="001F3883">
        <w:rPr>
          <w:rFonts w:ascii="Calibri" w:eastAsia="Calibri" w:hAnsi="Calibri" w:cs="Calibri"/>
          <w:sz w:val="26"/>
          <w:szCs w:val="26"/>
        </w:rPr>
        <w:t xml:space="preserve">, नई वाचा का वादा पूरा होना शुरू होता है। यिर्मयाह 31, 31, 34, रोमियों 8:3, और 4, 2 कुरिन्थियों 3:7 से 11 की तुलना करें।</w:t>
      </w:r>
    </w:p>
    <w:p w14:paraId="291BFD55" w14:textId="77777777" w:rsidR="009B7C0F" w:rsidRPr="007B3191" w:rsidRDefault="009B7C0F">
      <w:pPr>
        <w:rPr>
          <w:sz w:val="26"/>
          <w:szCs w:val="26"/>
        </w:rPr>
      </w:pPr>
    </w:p>
    <w:p w14:paraId="31D26BDD" w14:textId="77777777" w:rsidR="009B7C0F" w:rsidRPr="007B3191" w:rsidRDefault="00000000">
      <w:pPr xmlns:w="http://schemas.openxmlformats.org/wordprocessingml/2006/main">
        <w:rPr>
          <w:sz w:val="26"/>
          <w:szCs w:val="26"/>
          <w:lang w:val="fr-FR"/>
        </w:rPr>
      </w:pPr>
      <w:r xmlns:w="http://schemas.openxmlformats.org/wordprocessingml/2006/main" w:rsidRPr="007B3191">
        <w:rPr>
          <w:rFonts w:ascii="Calibri" w:eastAsia="Calibri" w:hAnsi="Calibri" w:cs="Calibri"/>
          <w:sz w:val="26"/>
          <w:szCs w:val="26"/>
        </w:rPr>
        <w:t xml:space="preserve">उद्धरण समाप्त करें। और भी बहुत कुछ कहा जा सकता है। </w:t>
      </w:r>
      <w:r xmlns:w="http://schemas.openxmlformats.org/wordprocessingml/2006/main" w:rsidRPr="007B3191">
        <w:rPr>
          <w:rFonts w:ascii="Calibri" w:eastAsia="Calibri" w:hAnsi="Calibri" w:cs="Calibri"/>
          <w:sz w:val="26"/>
          <w:szCs w:val="26"/>
          <w:lang w:val="fr-FR"/>
        </w:rPr>
        <w:t xml:space="preserve">यहोवा </w:t>
      </w:r>
      <w:proofErr xmlns:w="http://schemas.openxmlformats.org/wordprocessingml/2006/main" w:type="spellStart"/>
      <w:r xmlns:w="http://schemas.openxmlformats.org/wordprocessingml/2006/main" w:rsidRPr="007B3191">
        <w:rPr>
          <w:rFonts w:ascii="Calibri" w:eastAsia="Calibri" w:hAnsi="Calibri" w:cs="Calibri"/>
          <w:sz w:val="26"/>
          <w:szCs w:val="26"/>
          <w:lang w:val="fr-FR"/>
        </w:rPr>
        <w:t xml:space="preserve">सीनै पर्वत पर उतरता है </w:t>
      </w:r>
      <w:proofErr xmlns:w="http://schemas.openxmlformats.org/wordprocessingml/2006/main" w:type="spellEnd"/>
      <w:r xmlns:w="http://schemas.openxmlformats.org/wordprocessingml/2006/main" w:rsidRPr="007B3191">
        <w:rPr>
          <w:rFonts w:ascii="Calibri" w:eastAsia="Calibri" w:hAnsi="Calibri" w:cs="Calibri"/>
          <w:sz w:val="26"/>
          <w:szCs w:val="26"/>
          <w:lang w:val="fr-FR"/>
        </w:rPr>
        <w:t xml:space="preserve">, निर्गमन 19, 20।</w:t>
      </w:r>
    </w:p>
    <w:p w14:paraId="7080C9C9" w14:textId="77777777" w:rsidR="009B7C0F" w:rsidRPr="007B3191" w:rsidRDefault="009B7C0F">
      <w:pPr>
        <w:rPr>
          <w:sz w:val="26"/>
          <w:szCs w:val="26"/>
          <w:lang w:val="fr-FR"/>
        </w:rPr>
      </w:pPr>
    </w:p>
    <w:p w14:paraId="17CA0F52" w14:textId="45DDBF2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यीशु ने आत्मा प्रदान की जो प्रेरितों पर उतरती है और उन्हें भर देती है,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2:3, और 4। उद्धरण, जैसा कि मूसा ने प्रभु की महिमा और उपस्थिति का अनुभव किया, निर्गमन 24:16, 18, अब परमेश्वर के सभी लोग उस उपस्थिति का अनुभव करते हैं। उद्धरण बंद करें। स्पष्ट रूप से, जब एक वाइड-एंगल लेंस के साथ देखा जाता है, तो पिन्तेकुस्त पर यीशु द्वारा प्रसारित नई वाचा मूसा द्वारा सिनाई में लाए गए पुराने नियम की जगह लेती है।</w:t>
      </w:r>
    </w:p>
    <w:p w14:paraId="3DBA7476" w14:textId="77777777" w:rsidR="009B7C0F" w:rsidRPr="007B3191" w:rsidRDefault="009B7C0F">
      <w:pPr>
        <w:rPr>
          <w:sz w:val="26"/>
          <w:szCs w:val="26"/>
        </w:rPr>
      </w:pPr>
    </w:p>
    <w:p w14:paraId="3512AB22" w14:textId="2EF04FF6"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पिन्तेकुस्त के दिन, जी उठे प्रभु न केवल सार्वजनिक रूप से नई वाचा की घोषणा करते हैं, बल्कि वे सार्वजनिक रूप से नई सृष्टि का उद्घाटन भी करते हैं। नई सृष्टि केवल अंत में ही पूरी तरह से प्रकट होगी। पिछले व्याख्यान में, मैंने अपना निष्कर्ष बताया था; यह कई वर्षों में कड़ी मेहनत से प्राप्त किया गया निष्कर्ष है, जिसका मैं आपके लिए पता नहीं लगाऊँगा क्योंकि इसमें उतार-चढ़ाव हैं और शिक्षकों और मुझ पर उनके प्रभाव और इसलिए उनकी अति-हठधर्मिता के कारण बाइबिल की भविष्यवाणी के प्रति नापसंदगी है।</w:t>
      </w:r>
    </w:p>
    <w:p w14:paraId="283C1025" w14:textId="77777777" w:rsidR="009B7C0F" w:rsidRPr="007B3191" w:rsidRDefault="009B7C0F">
      <w:pPr>
        <w:rPr>
          <w:sz w:val="26"/>
          <w:szCs w:val="26"/>
        </w:rPr>
      </w:pPr>
    </w:p>
    <w:p w14:paraId="23441849" w14:textId="343F590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वैसे भी, एक लंबी कहानी को संक्षेप में कहें तो, मुझे प्रभु का आगमन पसंद है, मुझे अब बाइबिल की भविष्यवाणी पसंद है, और मेरा मानना है कि अंतिम चीजों का हर प्रमुख पहलू पहले से ही है और अभी तक नहीं है, दोनों आंशिक रूप से पूरे हुए हैं और अभी भी एक बड़े और अंतिम तरीके से पूरे होने बाकी हैं। नई सृष्टि केवल अंत में पूरी तरह से पूरी होगी। यशायाह भविष्यवाणी करता है कि परमेश्वर नया आकाश और नई पृथ्वी बनाएगा, 65:17, और 66:22।</w:t>
      </w:r>
    </w:p>
    <w:p w14:paraId="06646EE2" w14:textId="77777777" w:rsidR="009B7C0F" w:rsidRPr="007B3191" w:rsidRDefault="009B7C0F">
      <w:pPr>
        <w:rPr>
          <w:sz w:val="26"/>
          <w:szCs w:val="26"/>
        </w:rPr>
      </w:pPr>
    </w:p>
    <w:p w14:paraId="55FE76B8" w14:textId="1622B25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यीशु एक नई दुनिया की भविष्यवाणी करते हैं, वस्तुतः एक पुनर्जन्म, उद्धरण, जब मनुष्य का पुत्र अपने गौरवशाली सिंहासन पर बैठेगा, और विश्वासियों को अनंत जीवन प्राप्त होगा, मत्ती 19:28। पौलुस सृष्टि के बारे में भविष्यवाणी करता है, उद्धरण, भ्रष्टाचार के बंधन से मुक्त होकर स्वतंत्रता प्राप्त करेगा जब विश्वासियों को उनके शरीर के छुटकारे का अनुभव होगा, रोमियों 8:21-23। पतरस एक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नए स्वर्ग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और एक नई पृथ्वी की आशा करता है जिसमें धार्मिकता वास करती है, 2 पतरस 3:13।</w:t>
      </w:r>
    </w:p>
    <w:p w14:paraId="1E1D478A" w14:textId="77777777" w:rsidR="009B7C0F" w:rsidRPr="007B3191" w:rsidRDefault="009B7C0F">
      <w:pPr>
        <w:rPr>
          <w:sz w:val="26"/>
          <w:szCs w:val="26"/>
        </w:rPr>
      </w:pPr>
    </w:p>
    <w:p w14:paraId="644E32AD" w14:textId="4DB8D2B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अंत में, जॉन इन कई उम्मीदों की पूर्ति देखता है, उद्धरण, कि मैंने एक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नया स्वर्ग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 स्वर्ग और एक नई पृथ्वी देखी क्योंकि पहला स्वर्ग और पहली पृथ्वी बीत चुकी थी, प्रकाशितवाक्य 21:1। इस समय, उद्धरण, मृत्यु नहीं रहेगी, न ही शोक या रोना या दर्द रहेगा क्योंकि पिछली चीजें बीत चुकी हैं, प्रकाशितवाक्य 21 की आयत 4। शास्त्र स्पष्ट है।</w:t>
      </w:r>
    </w:p>
    <w:p w14:paraId="26FB03DF" w14:textId="77777777" w:rsidR="009B7C0F" w:rsidRPr="007B3191" w:rsidRDefault="009B7C0F">
      <w:pPr>
        <w:rPr>
          <w:sz w:val="26"/>
          <w:szCs w:val="26"/>
        </w:rPr>
      </w:pPr>
    </w:p>
    <w:p w14:paraId="06D04081" w14:textId="3E00893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नए स्वर्ग और नई पृथ्वी का पूर्ण प्रकटीकरण अभी भी भविष्य में है। जो कोई भी आपको इसके विपरीत बताता है, वह उस चीज का दोषी है जिसे हम अति-अनुभूत परलोक विद्या कहते हैं, और यह मूर्खों का सोना लाता है। नहीं, अभी, चीजें वैसी नहीं हैं जैसी उन्हें होनी चाहिए।</w:t>
      </w:r>
    </w:p>
    <w:p w14:paraId="7E475B11" w14:textId="77777777" w:rsidR="009B7C0F" w:rsidRPr="007B3191" w:rsidRDefault="009B7C0F">
      <w:pPr>
        <w:rPr>
          <w:sz w:val="26"/>
          <w:szCs w:val="26"/>
        </w:rPr>
      </w:pPr>
    </w:p>
    <w:p w14:paraId="127DA2F3" w14:textId="03832FA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ओह, वे एक तरह से गौरवशाली हैं, और हम प्रभु को जानते हैं, और यह बहुत बढ़िया है, यह प्रभु को न जानने से कहीं बेहतर है, लेकिन हम एक गड़बड़ हैं, दुनिया एक गड़बड़ है। नहीं, हम </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यीशु के आने का इंतज़ार कर रहे हैं ताकि सब कुछ ठीक हो जाए। नई सृष्टि, जैसा कि मैं एक मिनट में कहने जा रहा हूँ, आ गई है, लेकिन आपने अभी तक कुछ भी नहीं देखा है।</w:t>
      </w:r>
    </w:p>
    <w:p w14:paraId="78E0FCD8" w14:textId="77777777" w:rsidR="009B7C0F" w:rsidRPr="007B3191" w:rsidRDefault="009B7C0F">
      <w:pPr>
        <w:rPr>
          <w:sz w:val="26"/>
          <w:szCs w:val="26"/>
        </w:rPr>
      </w:pPr>
    </w:p>
    <w:p w14:paraId="6A50EFFD" w14:textId="223302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यह निश्चित रूप से अपनी पूर्णता में नहीं आया है। पवित्रशास्त्र स्पष्ट है। नए स्वर्ग और नई पृथ्वी का पूर्ण प्रकटीकरण अभी भी भविष्य है, लेकिन हर दूसरे युगांतशास्त्रीय विषय की तरह, नई सृष्टि पहले से ही है और अभी तक नहीं भी है।</w:t>
      </w:r>
    </w:p>
    <w:p w14:paraId="3E13B120" w14:textId="77777777" w:rsidR="009B7C0F" w:rsidRPr="007B3191" w:rsidRDefault="009B7C0F">
      <w:pPr>
        <w:rPr>
          <w:sz w:val="26"/>
          <w:szCs w:val="26"/>
        </w:rPr>
      </w:pPr>
    </w:p>
    <w:p w14:paraId="147EE7E7"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मैंने हाल ही में किसी को यह कहते हुए सुना। ओह, यह मैं ही था। यीशु ने कुलुस्सियों 1 में अपने पुनरुत्थान के द्वारा एक नई सृष्टि की शुरुआत की,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यीशु को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प्रमुखता दिखाने के बाद, सृष्टि पर उसका प्रभुत्व, क्योंकि वह इसे बनाने में परमेश्वर का प्रतिनिधि था।</w:t>
      </w:r>
    </w:p>
    <w:p w14:paraId="63934323" w14:textId="77777777" w:rsidR="009B7C0F" w:rsidRPr="007B3191" w:rsidRDefault="009B7C0F">
      <w:pPr>
        <w:rPr>
          <w:sz w:val="26"/>
          <w:szCs w:val="26"/>
        </w:rPr>
      </w:pPr>
    </w:p>
    <w:p w14:paraId="238374BA" w14:textId="47ACE25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वह कहता है कि वह चर्च के शरीर का मुखिया है, और पॉल कहता है कि वह शुरुआत है। वह शुरुआत है, मृतकों में से ज्येष्ठ है। हम अक्सर उन शब्दों को छोड़ देते हैं।</w:t>
      </w:r>
    </w:p>
    <w:p w14:paraId="0521C357" w14:textId="77777777" w:rsidR="009B7C0F" w:rsidRPr="007B3191" w:rsidRDefault="009B7C0F">
      <w:pPr>
        <w:rPr>
          <w:sz w:val="26"/>
          <w:szCs w:val="26"/>
        </w:rPr>
      </w:pPr>
    </w:p>
    <w:p w14:paraId="7B4F83D2" w14:textId="1AE1DBE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हम नहीं जानते कि उनका क्या मतलब है। बाकी शब्द तो बहुत स्पष्ट हैं, लेकिन वह शुरुआत है। खैर, इसमें क्या चल रहा है? मुझे खुशी है कि आपने मुझसे उस क्लास में पूछा।</w:t>
      </w:r>
    </w:p>
    <w:p w14:paraId="3480F75E" w14:textId="77777777" w:rsidR="009B7C0F" w:rsidRPr="007B3191" w:rsidRDefault="009B7C0F">
      <w:pPr>
        <w:rPr>
          <w:sz w:val="26"/>
          <w:szCs w:val="26"/>
        </w:rPr>
      </w:pPr>
    </w:p>
    <w:p w14:paraId="529E902A" w14:textId="644A35B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जब पॉल कहते हैं कि यीशु ही शुरुआत है, तो वे उत्पत्ति 1:1 का हवाला देते हैं। शुरुआत में, परमेश्वर ने आकाश और पृथ्वी का निर्माण किया। मसीह सृष्टि का स्वामी है, क्योंकि शुरुआत में, वह सृष्टि में परमेश्वर का प्रतिनिधि था। वह चर्च का स्वामी है, क्योंकि वह उसका हिस्सा है, यह उसकी पुनः-रचना का हिस्सा है।</w:t>
      </w:r>
    </w:p>
    <w:p w14:paraId="280D6BE2" w14:textId="77777777" w:rsidR="009B7C0F" w:rsidRPr="007B3191" w:rsidRDefault="009B7C0F">
      <w:pPr>
        <w:rPr>
          <w:sz w:val="26"/>
          <w:szCs w:val="26"/>
        </w:rPr>
      </w:pPr>
    </w:p>
    <w:p w14:paraId="25F081AA"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वह सृष्टि का आरंभ है, सृष्टि का नहीं। पॉल ने बस यही कहा। उसने सभी चीज़ें बनाईं।</w:t>
      </w:r>
    </w:p>
    <w:p w14:paraId="16AB11F4" w14:textId="77777777" w:rsidR="009B7C0F" w:rsidRPr="007B3191" w:rsidRDefault="009B7C0F">
      <w:pPr>
        <w:rPr>
          <w:sz w:val="26"/>
          <w:szCs w:val="26"/>
        </w:rPr>
      </w:pPr>
    </w:p>
    <w:p w14:paraId="3BDC842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सभी चीजें उसके द्वारा और उसके लिए बनाई गई हैं, लेकिन अब वह कहता है कि वह शुरुआत है और इसका अर्थ नई सृष्टि है। वह चर्च के लिए जीवन का स्रोत है, विशेष रूप से मृतकों में से ज्येष्ठ के रूप में। वह नई सृष्टि है, मृतकों में से ज्येष्ठ।</w:t>
      </w:r>
    </w:p>
    <w:p w14:paraId="15C67CB9" w14:textId="77777777" w:rsidR="009B7C0F" w:rsidRPr="007B3191" w:rsidRDefault="009B7C0F">
      <w:pPr>
        <w:rPr>
          <w:sz w:val="26"/>
          <w:szCs w:val="26"/>
        </w:rPr>
      </w:pPr>
    </w:p>
    <w:p w14:paraId="7AAB93A7" w14:textId="4F7330A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वह सारी सृष्टि में ज्येष्ठ है क्योंकि उसने इसे बनाया है। वह हर सृजित वस्तु का वारिस है। वह सर्वोच्च स्थान रखता है।</w:t>
      </w:r>
    </w:p>
    <w:p w14:paraId="234C74B1" w14:textId="77777777" w:rsidR="009B7C0F" w:rsidRPr="007B3191" w:rsidRDefault="009B7C0F">
      <w:pPr>
        <w:rPr>
          <w:sz w:val="26"/>
          <w:szCs w:val="26"/>
        </w:rPr>
      </w:pPr>
    </w:p>
    <w:p w14:paraId="47256A11" w14:textId="61C0997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भजन 89:27, मैं अंततः उसे भविष्य का दाऊदवंशी राजा बनाऊंगा, प्रभु यीशु। मैं उसे अपना जेठा, पृथ्वी के राजाओं का शासक बनाऊंगा। खैर, परमेश्वर ने ऐसा किया, और वह अब राजा के रूप में अपने सत्र के आधार पर शासन करता है, लेकिन फिर से, आपने अभी तक कुछ भी नहीं देखा है।</w:t>
      </w:r>
    </w:p>
    <w:p w14:paraId="0162D7C2" w14:textId="77777777" w:rsidR="009B7C0F" w:rsidRPr="007B3191" w:rsidRDefault="009B7C0F">
      <w:pPr>
        <w:rPr>
          <w:sz w:val="26"/>
          <w:szCs w:val="26"/>
        </w:rPr>
      </w:pPr>
    </w:p>
    <w:p w14:paraId="47FBEF30" w14:textId="633FFBA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वह पूरी पृथ्वी पर राज करेगा। मैंने यह पर्याप्त नहीं कहा है। शायद नए स्वर्ग और नई पृथ्वी के सहस्राब्दी प्रस्तावना में, मैं अपने पूर्व-सहस्राब्दी भाइयों और बहनों को स्वीकार करना चाहता हूँ, लेकिन निश्चित रूप से और स्पष्ट रूप से, सभी विश्वासी नए स्वर्ग और नई पृथ्वी पर राजा के रूप में सहमत हैं।</w:t>
      </w:r>
    </w:p>
    <w:p w14:paraId="2713E9BE" w14:textId="77777777" w:rsidR="009B7C0F" w:rsidRPr="007B3191" w:rsidRDefault="009B7C0F">
      <w:pPr>
        <w:rPr>
          <w:sz w:val="26"/>
          <w:szCs w:val="26"/>
        </w:rPr>
      </w:pPr>
    </w:p>
    <w:p w14:paraId="41FAF324"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मसीह का पुनरुत्थान उसे चर्च के प्रत्येक सदस्य को पुनर्जीवित करने में सक्षम बनाता है। एक शब्द में, उसका पुनरुत्थान नई सृष्टि की शुरुआत करता है। गलत मत समझिए, फिर से जन्म लेना ईश्वर का एक नया रचनात्मक चमत्कार है।</w:t>
      </w:r>
    </w:p>
    <w:p w14:paraId="534E931B" w14:textId="77777777" w:rsidR="009B7C0F" w:rsidRPr="007B3191" w:rsidRDefault="009B7C0F">
      <w:pPr>
        <w:rPr>
          <w:sz w:val="26"/>
          <w:szCs w:val="26"/>
        </w:rPr>
      </w:pPr>
    </w:p>
    <w:p w14:paraId="086E4349" w14:textId="0CA6AA25"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यह एक अलौकिक कार्य है। यह वास्तव में आने वाले युग से संबंधित है, लेकिन परमेश्वर ने अपने अनुग्रह में इस युग को तोड़ दिया है ताकि विश्वासियों, रोमियों 8, को नश्वर शरीर में अनन्त जीवन मिले। यह आश्चर्यजनक है।</w:t>
      </w:r>
    </w:p>
    <w:p w14:paraId="0917FE25" w14:textId="77777777" w:rsidR="009B7C0F" w:rsidRPr="007B3191" w:rsidRDefault="009B7C0F">
      <w:pPr>
        <w:rPr>
          <w:sz w:val="26"/>
          <w:szCs w:val="26"/>
        </w:rPr>
      </w:pPr>
    </w:p>
    <w:p w14:paraId="787D94E0" w14:textId="33F70E9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ऐसा कैसे हो सकता है? क्योंकि यीशु मरा और फिर जी उठा, और केवल इतना ही नहीं, बल्कि इसलिए भी क्योंकि उसने पिन्तेकुस्त के दिन पवित्र आत्मा को उंडेला, जिससे सार्वजनिक रूप से नई सृष्टि का उद्घाटन हुआ। इसके अलावा, परमेश्वर प्रसन्न था, पौलुस ने कुलुस्सियों 1 में लिखा, मसीह के माध्यम से सभी चीजों को अपने साथ मिलाना। श्लोक 20, यहाँ, सभी चीजें शामिल हैं, जैसा कि मैंने कल पिछले व्याख्यान में तर्क दिया था, स्वर्गदूत मनुष्यों और स्वर्ग और पृथ्वी को बचाते हैं।</w:t>
      </w:r>
    </w:p>
    <w:p w14:paraId="04C54180" w14:textId="77777777" w:rsidR="009B7C0F" w:rsidRPr="007B3191" w:rsidRDefault="009B7C0F">
      <w:pPr>
        <w:rPr>
          <w:sz w:val="26"/>
          <w:szCs w:val="26"/>
        </w:rPr>
      </w:pPr>
    </w:p>
    <w:p w14:paraId="1E6E832D" w14:textId="45F0789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स्वर्गदूतों का शामिल होना पद 16 में दर्शाया गया है, जो स्वर्ग में सभी चीज़ों को संदर्भित करता है, दृश्यमान, अदृश्य और अदृश्य, चाहे सिंहासन, प्रभुत्व, शासक या अधिकारी हों। मसीह अपने शांतिपूर्ण राज्य को बनाए रखने के लिए दुष्ट स्वर्गदूतों को वश में करके उनका मेल-मिलाप करता है। कुलुस्सियों 2:15 से तुलना करें। मनुष्यों का मेल-मिलाप कुलुस्सियों 1:20 के बाद आने वाली दो आयतों से दर्शाया गया है। और तुम जो एक बार अलग-थलग और मन से बुरे काम करते हुए शत्रुतापूर्ण थे, अब मृत्यु के द्वारा उसके शरीर में मेल-मिलाप हो गया है।</w:t>
      </w:r>
    </w:p>
    <w:p w14:paraId="10AB0741" w14:textId="77777777" w:rsidR="009B7C0F" w:rsidRPr="007B3191" w:rsidRDefault="009B7C0F">
      <w:pPr>
        <w:rPr>
          <w:sz w:val="26"/>
          <w:szCs w:val="26"/>
        </w:rPr>
      </w:pPr>
    </w:p>
    <w:p w14:paraId="0C41FB0B" w14:textId="03D66D3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स्वर्ग और पृथ्वी का मेल-मिलाप श्लोक 16 और 20 की तुलना करके दिखाया गया है। उसके द्वारा, स्वर्ग और पृथ्वी पर सभी चीजें बनाई गईं, श्लोक 16, और फिर श्लोक 20, परमेश्वर उसके माध्यम से सभी चीजों को अपने साथ मिलाने के लिए प्रसन्न था, चाहे वह पृथ्वी पर हो या स्वर्ग में। जैसा कि ईश्वर ने अवतार लिया, सभी चीजों को समेट दिया, जैसा कि ईश्वर ने अवतार लिया, क्षमा करें, मसीह ने सभी चीजों को समेट दिया, सभी बनाई गई वास्तविकता।</w:t>
      </w:r>
    </w:p>
    <w:p w14:paraId="5A4891D6" w14:textId="77777777" w:rsidR="009B7C0F" w:rsidRPr="007B3191" w:rsidRDefault="009B7C0F">
      <w:pPr>
        <w:rPr>
          <w:sz w:val="26"/>
          <w:szCs w:val="26"/>
        </w:rPr>
      </w:pPr>
    </w:p>
    <w:p w14:paraId="2D0FAB77" w14:textId="267289F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कुलुस्सियों 1:20 पर डग मू की टिप्पणियाँ सही हैं। उद्धरण, मसीह में परमेश्वर के कार्य का उद्देश्य, संपूर्ण ब्रह्मांड का उद्धार करना है, जो मानवीय पाप से दूषित है, रोमियों 8:19 से 22। इन व्याख्यानों के अंत में, मैं अन्य बातों के साथ-साथ मसीह के कार्य की दिशाओं के बारे में बात करके चीजों को संक्षेप में प्रस्तुत करने जा रहा हूँ।</w:t>
      </w:r>
    </w:p>
    <w:p w14:paraId="4D31BD36" w14:textId="77777777" w:rsidR="009B7C0F" w:rsidRPr="007B3191" w:rsidRDefault="009B7C0F">
      <w:pPr>
        <w:rPr>
          <w:sz w:val="26"/>
          <w:szCs w:val="26"/>
        </w:rPr>
      </w:pPr>
    </w:p>
    <w:p w14:paraId="08349750"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निश्चित रूप से मसीह का उद्धार कार्य, विशेष रूप से उसकी मृत्यु और पुनरुत्थान, उसके लोगों की ओर निर्देशित है। यह हमारे प्रति है। यह हमारे शत्रुओं को नष्ट करने, उन्हें हराने और उनकी निंदा करने की ओर निर्देशित है।</w:t>
      </w:r>
    </w:p>
    <w:p w14:paraId="649D919B" w14:textId="77777777" w:rsidR="009B7C0F" w:rsidRPr="007B3191" w:rsidRDefault="009B7C0F">
      <w:pPr>
        <w:rPr>
          <w:sz w:val="26"/>
          <w:szCs w:val="26"/>
        </w:rPr>
      </w:pPr>
    </w:p>
    <w:p w14:paraId="0BE7D455" w14:textId="27647A4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सबसे गहराई से, यह स्वर्ग के प्रायश्चित, मेलमिलाप और शुद्धिकरण में स्वयं परमेश्वर के जीवन की ओर निर्देशित है। यह एक आश्चर्यजनक धारणा है जिसे हम बाद में देखेंगे, लेकिन इस तथ्य में कि मसीह का कार्य व्यक्तियों और कलीसिया की ओर निर्देशित है, यह सृष्टि की ओर भी निर्देशित है। और रोमियों 8 कहता है, वास्तव में, एक नया स्वर्ग और नई पृथ्वी होगी।</w:t>
      </w:r>
    </w:p>
    <w:p w14:paraId="57C97F5E" w14:textId="77777777" w:rsidR="009B7C0F" w:rsidRPr="007B3191" w:rsidRDefault="009B7C0F">
      <w:pPr>
        <w:rPr>
          <w:sz w:val="26"/>
          <w:szCs w:val="26"/>
        </w:rPr>
      </w:pPr>
    </w:p>
    <w:p w14:paraId="682825B8" w14:textId="71AE70C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पॉल ने शब्दों का इस्तेमाल नहीं किया, लेकिन विचार मौजूद हैं। एक नवीनीकृत सृष्टि, जो अभिशाप से मुक्त हो गई क्योंकि यीशु ने अपने लहू से इसे छुड़ाया। और कुलुस्सियों 1 में स्पष्ट रूप से कहा गया है कि उसने स्वर्ग और पृथ्वी की सभी चीज़ों का मेल कर दिया।</w:t>
      </w:r>
    </w:p>
    <w:p w14:paraId="673BE540" w14:textId="77777777" w:rsidR="009B7C0F" w:rsidRPr="007B3191" w:rsidRDefault="009B7C0F">
      <w:pPr>
        <w:rPr>
          <w:sz w:val="26"/>
          <w:szCs w:val="26"/>
        </w:rPr>
      </w:pPr>
    </w:p>
    <w:p w14:paraId="7FD6A72E" w14:textId="3F88F8A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नया स्वर्ग और नई पृथ्वी होगी क्योंकि मसीह का कार्य बहुत बड़ा है। इसका संबंध केवल परमेश्वर से ही नहीं है, इसका संबंध केवल हमारे शत्रुओं से ही नहीं है </w:t>
      </w:r>
      <w:r xmlns:w="http://schemas.openxmlformats.org/wordprocessingml/2006/main" w:rsidR="00B75D51">
        <w:rPr>
          <w:rFonts w:ascii="Calibri" w:eastAsia="Calibri" w:hAnsi="Calibri" w:cs="Calibri"/>
          <w:sz w:val="26"/>
          <w:szCs w:val="26"/>
        </w:rPr>
        <w:t xml:space="preserve">; यह हमें, कलीसिया को बचाता है, और यदि आप चाहें तो यह स्वर्ग और पृथ्वी को भी बचाता है। यह कितना बड़ा कार्य है।</w:t>
      </w:r>
    </w:p>
    <w:p w14:paraId="68D8953B" w14:textId="77777777" w:rsidR="009B7C0F" w:rsidRPr="007B3191" w:rsidRDefault="009B7C0F">
      <w:pPr>
        <w:rPr>
          <w:sz w:val="26"/>
          <w:szCs w:val="26"/>
        </w:rPr>
      </w:pPr>
    </w:p>
    <w:p w14:paraId="57E1ECA5"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क्या उद्धारक है। क्या काम है। चलो अब दो घंटे का समय निकालें और आराधना करें।</w:t>
      </w:r>
    </w:p>
    <w:p w14:paraId="11406B95" w14:textId="77777777" w:rsidR="009B7C0F" w:rsidRPr="007B3191" w:rsidRDefault="009B7C0F">
      <w:pPr>
        <w:rPr>
          <w:sz w:val="26"/>
          <w:szCs w:val="26"/>
        </w:rPr>
      </w:pPr>
    </w:p>
    <w:p w14:paraId="6F6BED58" w14:textId="46446D5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यह वास्तव में उचित होगा। मैंने चलते-चलते कहा, इसका तात्पर्य पूर्ण सार्वभौमिकता से नहीं है। हम पॉल की भाषा को विकृत कर देंगे यदि हम स्वर्ग और पृथ्वी की सभी चीजों को इस अर्थ में समझें कि हर एक इंसान बच जाएगा क्योंकि वे नहीं बचेंगे।</w:t>
      </w:r>
    </w:p>
    <w:p w14:paraId="1A7D4E58" w14:textId="77777777" w:rsidR="009B7C0F" w:rsidRPr="007B3191" w:rsidRDefault="009B7C0F">
      <w:pPr>
        <w:rPr>
          <w:sz w:val="26"/>
          <w:szCs w:val="26"/>
        </w:rPr>
      </w:pPr>
    </w:p>
    <w:p w14:paraId="543345BB"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दुनिया के उद्धारकर्ता ने अनंत नियति के बारे में सबसे ज़्यादा बात की, जिसमें अनंत नरक भी शामिल है, यीशु ने स्पष्ट रूप से सिखाया। दुष्ट, बकरियाँ, मत्ती 25, 46, अनंत दण्ड में चले जाएँगे, लेकिन धर्मी अनंत जीवन में चले जाएँगे। नई सृष्टि केवल अंत में पूरी तरह से प्रकट होगी।</w:t>
      </w:r>
    </w:p>
    <w:p w14:paraId="4E0706E0" w14:textId="77777777" w:rsidR="009B7C0F" w:rsidRPr="007B3191" w:rsidRDefault="009B7C0F">
      <w:pPr>
        <w:rPr>
          <w:sz w:val="26"/>
          <w:szCs w:val="26"/>
        </w:rPr>
      </w:pPr>
    </w:p>
    <w:p w14:paraId="7E9FA772"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यीशु अपने पुनरुत्थान के द्वारा एक नई सृष्टि की शुरुआत करते हैं, और इसीलिए अभी हमारे पास नश्वर शरीर में अनंत जीवन है। लेकिन यीशु ने पिन्तेकुस्त के दिन सार्वजनिक रूप से नई सृष्टि का उद्घाटन किया। हालाँकि नई सृष्टि का पूरी तरह से खुलासा यीशु की वापसी पर ही होगा, लेकिन उन्होंने नई सृष्टि की शुरुआत तब की जब वे मरे और जी उठे, लेकिन तब यह सार्वजनिक रूप से प्रकट नहीं हुई थी।</w:t>
      </w:r>
    </w:p>
    <w:p w14:paraId="4DE7CC14" w14:textId="77777777" w:rsidR="009B7C0F" w:rsidRPr="007B3191" w:rsidRDefault="009B7C0F">
      <w:pPr>
        <w:rPr>
          <w:sz w:val="26"/>
          <w:szCs w:val="26"/>
        </w:rPr>
      </w:pPr>
    </w:p>
    <w:p w14:paraId="508D0B48" w14:textId="67D7C56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इसका सार्वजनिक प्रकटीकरण पिन्तेकुस्त के दिन हुआ। मैं यह दो कारणों से कह रहा हूँ, एक यूहन्ना 20 में पाया जाता है, दूसरा प्रेरितों के काम 2 में पाया जाता है। यूहन्ना 20:21 से 23 में यीशु की कार्य की गई भविष्यवाणी, उत्पत्ति 2:7 की याद दिलाती है। पुराने नियम में, भविष्यवक्ताओं ने परमेश्वर का वचन बोला, समय-समय पर उन्होंने परमेश्वर के वचन पर काम किया। इस संबंध में बेचारे होशे के बारे में सोचें, जिसका जीवन और व्यभिचार की ओर झुकाव वाली एक महिला से विवाह, इस्राएल की स्वच्छंदता और उसके पति, प्रभु के प्रति आध्यात्मिक व्यभिचार को दर्शाने वाली भविष्यवाणियों की एक श्रृंखला बन गई।</w:t>
      </w:r>
    </w:p>
    <w:p w14:paraId="4DF6B833" w14:textId="77777777" w:rsidR="009B7C0F" w:rsidRPr="007B3191" w:rsidRDefault="009B7C0F">
      <w:pPr>
        <w:rPr>
          <w:sz w:val="26"/>
          <w:szCs w:val="26"/>
        </w:rPr>
      </w:pPr>
    </w:p>
    <w:p w14:paraId="0D055DB6" w14:textId="74A89AE5"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वे कठोर भविष्यसूचक कार्य थे। यार, लोगों ने स्वेच्छा से काम नहीं किया, मैं भविष्यवक्ता बनना चाहता हूँ, मुझे ऐसा नहीं लगता। उन्होंने ऐसा नहीं किया, अमोस; मैं भविष्यवक्ता नहीं बनना चाहता; यह मेरा काम नहीं है; यह समझ में आता है।</w:t>
      </w:r>
    </w:p>
    <w:p w14:paraId="21E8D926" w14:textId="77777777" w:rsidR="009B7C0F" w:rsidRPr="007B3191" w:rsidRDefault="009B7C0F">
      <w:pPr>
        <w:rPr>
          <w:sz w:val="26"/>
          <w:szCs w:val="26"/>
        </w:rPr>
      </w:pPr>
    </w:p>
    <w:p w14:paraId="7CDF4BF6" w14:textId="56426C6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और बेचारे यिर्मयाह, वैसे भी, परमेश्वर ने उन्हें चुना, और वे अधिकांश भाग के लिए वफ़ादार रहे, कभी-कभी योना की तरह अनिच्छा से, और उन्होंने परमेश्वर का वचन बोला, और उन्होंने परमेश्वर के वचन को निभाया, यहाँ तक कि अनिच्छा से योना ने आने वाले उद्धारक की मृत्यु और पुनरुत्थान का अभिनय किया, हालाँकि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वह इसे भी नहीं समझता था। प्रेरितों के काम 20:21 में, यीशु कहते हैं, जैसे पिता ने मुझे भेजा है, वैसे ही मैं तुम्हें भेज रहा हूँ। फिर वह उन्हें सुसमाचार प्रचार करने के अपने मिशन के लिए सुसज्जित करने के लिए एक भविष्यसूचक कार्य करता है।</w:t>
      </w:r>
    </w:p>
    <w:p w14:paraId="1D720F4F" w14:textId="77777777" w:rsidR="009B7C0F" w:rsidRPr="007B3191" w:rsidRDefault="009B7C0F">
      <w:pPr>
        <w:rPr>
          <w:sz w:val="26"/>
          <w:szCs w:val="26"/>
        </w:rPr>
      </w:pPr>
    </w:p>
    <w:p w14:paraId="3BC215C1" w14:textId="1FCB9028"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यूहन्ना लिखते हैं, उद्धरण, और जब यीशु ने यह कहा, तो उसने उन पर फूंक मारी और उनसे कहा, पवित्र आत्मा ग्रहण करो। यदि तुम किसी के पापों को क्षमा करते हो, तो वे क्षमा किए जाते हैं। यदि तुम किसी को क्षमा नहीं करते, तो वह क्षमा नहीं की जाती।</w:t>
      </w:r>
    </w:p>
    <w:p w14:paraId="1FC94E9A" w14:textId="77777777" w:rsidR="009B7C0F" w:rsidRPr="007B3191" w:rsidRDefault="009B7C0F">
      <w:pPr>
        <w:rPr>
          <w:sz w:val="26"/>
          <w:szCs w:val="26"/>
        </w:rPr>
      </w:pPr>
    </w:p>
    <w:p w14:paraId="08D93A59" w14:textId="3D25036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यूहन्ना 20:22, 23. यीशु ने शिष्यों पर साँस फूंकी, जो परमेश्वर द्वारा आदम में साँस फूंकी गई थी, जीवन की साँस की याद दिलाती है। तब प्रभु परमेश्वर ने भूमि की मिट्टी से मनुष्य को बनाया और उसके नथुनों में जीवन की साँस फूंकी, और मनुष्य एक जीवित प्राणी, एक नेफेश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हयाह बन गया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 उत्पत्ति 2:7। जैसे परमेश्वर, सृष्टिकर्ता ने अपने मानव प्राणी को साँस लेने के दिव्य कार्य द्वारा जीवन प्रदान किया, वैसे ही पुनर्जीवित मसीह, पुनर्रचनाकार, अपने भविष्यसूचक कार्य द्वारा अपने शिष्यों को आध्यात्मिक जीवन देने का वादा करता है।</w:t>
      </w:r>
    </w:p>
    <w:p w14:paraId="10A017FD" w14:textId="77777777" w:rsidR="009B7C0F" w:rsidRPr="007B3191" w:rsidRDefault="009B7C0F">
      <w:pPr>
        <w:rPr>
          <w:sz w:val="26"/>
          <w:szCs w:val="26"/>
        </w:rPr>
      </w:pPr>
    </w:p>
    <w:p w14:paraId="68C50C77" w14:textId="12765D9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यीशु प्रतीकात्मक रूप से पिन्तेकुस्त के दिन आत्मा के ग्रहण की भविष्यवाणी करते हैं। मसीह द्वारा अपने शिष्यों पर साँस छोड़ते हुए यह कहते हुए कि, पवित्र आत्मा प्राप्त करो, यह भविष्यवाणी करता है कि पिन्तेकुस्त परमेश्वर की नई सृष्टि की शुरुआत होगी। इसके अलावा, प्रेरितों के काम 2:2 की हवा उत्पत्ति 1:2 की याद दिलाती है। पिन्तेकुस्त की आवाज़ें पुराने नियम के दूसरे संबंध की ओर इशारा करती हैं।</w:t>
      </w:r>
    </w:p>
    <w:p w14:paraId="6A7C1CFA" w14:textId="77777777" w:rsidR="009B7C0F" w:rsidRPr="007B3191" w:rsidRDefault="009B7C0F">
      <w:pPr>
        <w:rPr>
          <w:sz w:val="26"/>
          <w:szCs w:val="26"/>
        </w:rPr>
      </w:pPr>
    </w:p>
    <w:p w14:paraId="3670844E" w14:textId="623E5DB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अचानक, स्वर्ग से एक तेज़ हवा के चलने जैसी आवाज़ आई, कुछ ऐसा ही, और इसने पूरे घर को भर दिया जहाँ वे बैठे थे, प्रेरितों के काम 2:1, और 2. फर्ग्यूसन ने लिखा, उद्धरण, हिंसक हवा के बहने जैसी आवाज़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रूह के शक्तिशाली संचालन की कल्पना को प्रतिध्वनित करती है</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एलोहिम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 ईश्वर की आत्मा, सृष्टि की, उत्पत्ति 1:2, यह सुझाव देते हुए कि होने वाली घटना एक नई विश्व व्यवस्था की शुरुआत को चिह्नित करती है, उद्धरण बंद करें। यह ध्यान रखना महत्वपूर्ण है कि एक हिब्रू शब्द का अर्थ है सांस, हवा और आत्मा और यही अर्थ ग्रीक शब्द न्यूमा के लिए भी सही है। इसलिए, जब लूका घर को भरने वाली शक्तिशाली तेज़ हवा का उल्लेख करता है, तो वह प्रतीकात्मक रूप से ईश्वर की शक्तिशाली आत्मा की बात कर रहा है जिसे यीशु मसीह, अभिषिक्त व्यक्ति, अपने प्रेरितों पर डाल रहा था।</w:t>
      </w:r>
    </w:p>
    <w:p w14:paraId="159063E1" w14:textId="77777777" w:rsidR="009B7C0F" w:rsidRPr="007B3191" w:rsidRDefault="009B7C0F">
      <w:pPr>
        <w:rPr>
          <w:sz w:val="26"/>
          <w:szCs w:val="26"/>
        </w:rPr>
      </w:pPr>
    </w:p>
    <w:p w14:paraId="5F546369" w14:textId="38F492C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प्रेरितों के काम 2:2 में हवा का क्या महत्व है, जो उत्पत्ति 1:2 से परमेश्वर की आत्मा को याद दिलाता है? डेनिस जॉनसन ने बहुत सी किताबें नहीं लिखी हैं, लेकिन वे अच्छी हैं, और उनकी एक अद्भुत किताब है, द मैसेज ऑफ एक्ट्स इन द हिस्ट्री ऑफ रिडेम्पशन। वह बहुत सावधान, बहुत विचारशील हैं। मैं उनकी प्रशंसा करना बंद कर दूंगा, लेकिन उनके छात्र उनकी शिक्षा और उनके जीवन की प्रशंसा करते हैं।</w:t>
      </w:r>
    </w:p>
    <w:p w14:paraId="4376A795" w14:textId="77777777" w:rsidR="009B7C0F" w:rsidRPr="007B3191" w:rsidRDefault="009B7C0F">
      <w:pPr>
        <w:rPr>
          <w:sz w:val="26"/>
          <w:szCs w:val="26"/>
        </w:rPr>
      </w:pPr>
    </w:p>
    <w:p w14:paraId="3A07E34F" w14:textId="6EB171B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डेनिस जॉनसन ने इसका सही उत्तर देते हुए कहा कि हवा की आवाज़ उस आत्मा के आगमन का संकेत थी जिसने मृतकों को जीवित किया। हवा ईश्वर की सांस थी जिसने नई मानवता में सांस ली। पिन्तेकुस्त एक नई सृष्टि थी।</w:t>
      </w:r>
    </w:p>
    <w:p w14:paraId="5BA821EB" w14:textId="77777777" w:rsidR="009B7C0F" w:rsidRPr="007B3191" w:rsidRDefault="009B7C0F">
      <w:pPr>
        <w:rPr>
          <w:sz w:val="26"/>
          <w:szCs w:val="26"/>
        </w:rPr>
      </w:pPr>
    </w:p>
    <w:p w14:paraId="5C2A1481" w14:textId="3886CD4C"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पेंटेकोस्ट के दिन आत्मा का आना अंतिम दिनों में परमेश्वर द्वारा अपनी सृष्टि की पुनर्स्थापना में एक प्रमुख कदम था। फिर से, जॉनसन, डेनिस जॉनसन को उद्धृत करते हुए, उद्धरण अब चीजें बिखर जाती हैं, और दुख और मृत्यु हमारे कदमों का पीछा करते हैं, लेकिन यीशु के पुनरुत्थान में ब्रह्मांडीय एन्ट्रॉपी का उलटना शुरू हो गया है। आत्मा की गवाही से अंकुरित यीशु के नाम पर विश्वास वह बीज है जिससे सभी चीजों की पुनर्स्थापना बढ़ेगी, जो एक करीबी उद्धरण है।</w:t>
      </w:r>
    </w:p>
    <w:p w14:paraId="5561746D" w14:textId="77777777" w:rsidR="009B7C0F" w:rsidRPr="007B3191" w:rsidRDefault="009B7C0F">
      <w:pPr>
        <w:rPr>
          <w:sz w:val="26"/>
          <w:szCs w:val="26"/>
        </w:rPr>
      </w:pPr>
    </w:p>
    <w:p w14:paraId="16BC5217" w14:textId="2455A30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अभी तक नया आकाश और नई पृथ्वी नहीं आई है, लेकिन क्योंकि यीशु मरा और फिर से जी उठा, इसलिए नई सृष्टि पहले ही शुरू हो चुकी है, और उसने पिन्तेकुस्त के दिन एक नए और शक्तिशाली तरीके से आत्मा भेजकर सार्वजनिक रूप से इसका उद्घाटन किया। आमीन। हमारे अगले व्याख्यान में, हम पिन्तेकुस्त को यीशु के कार्य और उसकी मृत्यु और पुनरुत्थान के एक आवश्यक परिणाम के रूप में समाप्त करेंगे क्योंकि हम इस बारे में सोचेंगे कि कैसे, पिन्तेकुस्त के दिन, यीशु ने सार्वजनिक रूप से नए समुदाय को आत्मा दी।</w:t>
      </w:r>
    </w:p>
    <w:p w14:paraId="51A603B0" w14:textId="77777777" w:rsidR="009B7C0F" w:rsidRPr="007B3191" w:rsidRDefault="009B7C0F">
      <w:pPr>
        <w:rPr>
          <w:sz w:val="26"/>
          <w:szCs w:val="26"/>
        </w:rPr>
      </w:pPr>
    </w:p>
    <w:p w14:paraId="2457587F" w14:textId="6F6A31F7" w:rsidR="009B7C0F" w:rsidRPr="007B3191" w:rsidRDefault="00000000" w:rsidP="007B3191">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धन्यवाद। </w:t>
      </w:r>
      <w:r xmlns:w="http://schemas.openxmlformats.org/wordprocessingml/2006/main" w:rsidR="007B3191">
        <w:rPr>
          <w:rFonts w:ascii="Calibri" w:eastAsia="Calibri" w:hAnsi="Calibri" w:cs="Calibri"/>
          <w:sz w:val="26"/>
          <w:szCs w:val="26"/>
        </w:rPr>
        <w:br xmlns:w="http://schemas.openxmlformats.org/wordprocessingml/2006/main"/>
      </w:r>
      <w:r xmlns:w="http://schemas.openxmlformats.org/wordprocessingml/2006/main" w:rsidR="007B3191">
        <w:rPr>
          <w:rFonts w:ascii="Calibri" w:eastAsia="Calibri" w:hAnsi="Calibri" w:cs="Calibri"/>
          <w:sz w:val="26"/>
          <w:szCs w:val="26"/>
        </w:rPr>
        <w:br xmlns:w="http://schemas.openxmlformats.org/wordprocessingml/2006/main"/>
      </w:r>
      <w:r xmlns:w="http://schemas.openxmlformats.org/wordprocessingml/2006/main" w:rsidR="007B3191" w:rsidRPr="007B3191">
        <w:rPr>
          <w:rFonts w:ascii="Calibri" w:eastAsia="Calibri" w:hAnsi="Calibri" w:cs="Calibri"/>
          <w:sz w:val="26"/>
          <w:szCs w:val="26"/>
        </w:rPr>
        <w:t xml:space="preserve">यह डॉ. रॉबर्ट पीटरसन द्वारा मसीह के उद्धार कार्य पर दी गई शिक्षा है। यह सत्र 13, 9 उद्धार कार्य, आवश्यक परिणाम, भाग 2 है। पिन्तेकुस्त पर आत्मा भेजना।</w:t>
      </w:r>
      <w:r xmlns:w="http://schemas.openxmlformats.org/wordprocessingml/2006/main" w:rsidR="007B3191" w:rsidRPr="007B3191">
        <w:rPr>
          <w:rFonts w:ascii="Calibri" w:eastAsia="Calibri" w:hAnsi="Calibri" w:cs="Calibri"/>
          <w:sz w:val="26"/>
          <w:szCs w:val="26"/>
        </w:rPr>
        <w:br xmlns:w="http://schemas.openxmlformats.org/wordprocessingml/2006/main"/>
      </w:r>
    </w:p>
    <w:sectPr w:rsidR="009B7C0F" w:rsidRPr="007B31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231E9" w14:textId="77777777" w:rsidR="004B1435" w:rsidRDefault="004B1435" w:rsidP="007B3191">
      <w:r>
        <w:separator/>
      </w:r>
    </w:p>
  </w:endnote>
  <w:endnote w:type="continuationSeparator" w:id="0">
    <w:p w14:paraId="5EE8A5B6" w14:textId="77777777" w:rsidR="004B1435" w:rsidRDefault="004B1435" w:rsidP="007B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0B80A" w14:textId="77777777" w:rsidR="004B1435" w:rsidRDefault="004B1435" w:rsidP="007B3191">
      <w:r>
        <w:separator/>
      </w:r>
    </w:p>
  </w:footnote>
  <w:footnote w:type="continuationSeparator" w:id="0">
    <w:p w14:paraId="1A880F90" w14:textId="77777777" w:rsidR="004B1435" w:rsidRDefault="004B1435" w:rsidP="007B3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893827"/>
      <w:docPartObj>
        <w:docPartGallery w:val="Page Numbers (Top of Page)"/>
        <w:docPartUnique/>
      </w:docPartObj>
    </w:sdtPr>
    <w:sdtEndPr>
      <w:rPr>
        <w:noProof/>
      </w:rPr>
    </w:sdtEndPr>
    <w:sdtContent>
      <w:p w14:paraId="46B1217D" w14:textId="2D94D6DF" w:rsidR="007B3191" w:rsidRDefault="007B31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8E0740" w14:textId="77777777" w:rsidR="007B3191" w:rsidRDefault="007B3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9966C5"/>
    <w:multiLevelType w:val="hybridMultilevel"/>
    <w:tmpl w:val="D9203F84"/>
    <w:lvl w:ilvl="0" w:tplc="016AAE04">
      <w:start w:val="1"/>
      <w:numFmt w:val="bullet"/>
      <w:lvlText w:val="●"/>
      <w:lvlJc w:val="left"/>
      <w:pPr>
        <w:ind w:left="720" w:hanging="360"/>
      </w:pPr>
    </w:lvl>
    <w:lvl w:ilvl="1" w:tplc="40BA8CF2">
      <w:start w:val="1"/>
      <w:numFmt w:val="bullet"/>
      <w:lvlText w:val="○"/>
      <w:lvlJc w:val="left"/>
      <w:pPr>
        <w:ind w:left="1440" w:hanging="360"/>
      </w:pPr>
    </w:lvl>
    <w:lvl w:ilvl="2" w:tplc="A0DCAEDC">
      <w:start w:val="1"/>
      <w:numFmt w:val="bullet"/>
      <w:lvlText w:val="■"/>
      <w:lvlJc w:val="left"/>
      <w:pPr>
        <w:ind w:left="2160" w:hanging="360"/>
      </w:pPr>
    </w:lvl>
    <w:lvl w:ilvl="3" w:tplc="9F6C7A02">
      <w:start w:val="1"/>
      <w:numFmt w:val="bullet"/>
      <w:lvlText w:val="●"/>
      <w:lvlJc w:val="left"/>
      <w:pPr>
        <w:ind w:left="2880" w:hanging="360"/>
      </w:pPr>
    </w:lvl>
    <w:lvl w:ilvl="4" w:tplc="2DAEBA04">
      <w:start w:val="1"/>
      <w:numFmt w:val="bullet"/>
      <w:lvlText w:val="○"/>
      <w:lvlJc w:val="left"/>
      <w:pPr>
        <w:ind w:left="3600" w:hanging="360"/>
      </w:pPr>
    </w:lvl>
    <w:lvl w:ilvl="5" w:tplc="BE5E93DA">
      <w:start w:val="1"/>
      <w:numFmt w:val="bullet"/>
      <w:lvlText w:val="■"/>
      <w:lvlJc w:val="left"/>
      <w:pPr>
        <w:ind w:left="4320" w:hanging="360"/>
      </w:pPr>
    </w:lvl>
    <w:lvl w:ilvl="6" w:tplc="903AAF00">
      <w:start w:val="1"/>
      <w:numFmt w:val="bullet"/>
      <w:lvlText w:val="●"/>
      <w:lvlJc w:val="left"/>
      <w:pPr>
        <w:ind w:left="5040" w:hanging="360"/>
      </w:pPr>
    </w:lvl>
    <w:lvl w:ilvl="7" w:tplc="19E85A7A">
      <w:start w:val="1"/>
      <w:numFmt w:val="bullet"/>
      <w:lvlText w:val="●"/>
      <w:lvlJc w:val="left"/>
      <w:pPr>
        <w:ind w:left="5760" w:hanging="360"/>
      </w:pPr>
    </w:lvl>
    <w:lvl w:ilvl="8" w:tplc="8332838E">
      <w:start w:val="1"/>
      <w:numFmt w:val="bullet"/>
      <w:lvlText w:val="●"/>
      <w:lvlJc w:val="left"/>
      <w:pPr>
        <w:ind w:left="6480" w:hanging="360"/>
      </w:pPr>
    </w:lvl>
  </w:abstractNum>
  <w:num w:numId="1" w16cid:durableId="3716143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0F"/>
    <w:rsid w:val="001F3883"/>
    <w:rsid w:val="00232D8F"/>
    <w:rsid w:val="003940C8"/>
    <w:rsid w:val="004B0BD3"/>
    <w:rsid w:val="004B1435"/>
    <w:rsid w:val="00531B5B"/>
    <w:rsid w:val="007B3191"/>
    <w:rsid w:val="009957A1"/>
    <w:rsid w:val="009B7C0F"/>
    <w:rsid w:val="00A10680"/>
    <w:rsid w:val="00B75D51"/>
    <w:rsid w:val="00DF1E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931CF"/>
  <w15:docId w15:val="{17C4D76B-23CA-4B68-B4CC-B8668E76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3191"/>
    <w:pPr>
      <w:tabs>
        <w:tab w:val="center" w:pos="4680"/>
        <w:tab w:val="right" w:pos="9360"/>
      </w:tabs>
    </w:pPr>
  </w:style>
  <w:style w:type="character" w:customStyle="1" w:styleId="HeaderChar">
    <w:name w:val="Header Char"/>
    <w:basedOn w:val="DefaultParagraphFont"/>
    <w:link w:val="Header"/>
    <w:uiPriority w:val="99"/>
    <w:rsid w:val="007B3191"/>
  </w:style>
  <w:style w:type="paragraph" w:styleId="Footer">
    <w:name w:val="footer"/>
    <w:basedOn w:val="Normal"/>
    <w:link w:val="FooterChar"/>
    <w:uiPriority w:val="99"/>
    <w:unhideWhenUsed/>
    <w:rsid w:val="007B3191"/>
    <w:pPr>
      <w:tabs>
        <w:tab w:val="center" w:pos="4680"/>
        <w:tab w:val="right" w:pos="9360"/>
      </w:tabs>
    </w:pPr>
  </w:style>
  <w:style w:type="character" w:customStyle="1" w:styleId="FooterChar">
    <w:name w:val="Footer Char"/>
    <w:basedOn w:val="DefaultParagraphFont"/>
    <w:link w:val="Footer"/>
    <w:uiPriority w:val="99"/>
    <w:rsid w:val="007B3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7367</Words>
  <Characters>34184</Characters>
  <Application>Microsoft Office Word</Application>
  <DocSecurity>0</DocSecurity>
  <Lines>712</Lines>
  <Paragraphs>173</Paragraphs>
  <ScaleCrop>false</ScaleCrop>
  <HeadingPairs>
    <vt:vector size="2" baseType="variant">
      <vt:variant>
        <vt:lpstr>Title</vt:lpstr>
      </vt:variant>
      <vt:variant>
        <vt:i4>1</vt:i4>
      </vt:variant>
    </vt:vector>
  </HeadingPairs>
  <TitlesOfParts>
    <vt:vector size="1" baseType="lpstr">
      <vt:lpstr>Peterson ChristsSavingWork Session13 EssentialResults Pt2</vt:lpstr>
    </vt:vector>
  </TitlesOfParts>
  <Company/>
  <LinksUpToDate>false</LinksUpToDate>
  <CharactersWithSpaces>41378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Session13 EssentialResults Pt2</dc:title>
  <dc:creator>TurboScribe.ai</dc:creator>
  <cp:lastModifiedBy>Ted Hildebrandt</cp:lastModifiedBy>
  <cp:revision>2</cp:revision>
  <dcterms:created xsi:type="dcterms:W3CDTF">2024-11-08T11:52:00Z</dcterms:created>
  <dcterms:modified xsi:type="dcterms:W3CDTF">2024-11-08T11:52:00Z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ff6df21b49589f86c3cd6f7a4a9ab3209ece61b415b66e27f2c002ded52b4c62</vt:lpwstr>
  </property>
</Properties>
</file>