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13 课，9 项救赎工作，基本成果，第 2 部分，五旬节赐下圣灵</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Robert Peterson 和 Ted Hildebrandt</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这是罗伯特·彼得森博士关于基督的救赎工作的讲道。这是第 13 课，9 项救赎工作，基本成果，第 2 部分。五旬节赐下圣灵。</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让我们祈祷。天父，我们感谢你的圣言。我们祈祷你今天会用它来荣耀你的名，建立我们的圣洁信仰，鼓励我们走上永生之路；我们通过中保耶稣基督祈祷。阿门。</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圣经是一本故事书，也是一本图画书。它是一本故事书。它讲述了上帝从起初，即创造，到叛乱或堕落，再到救赎，即旧约中的以色列和新约中的教会，直至圆满结束的真实故事。</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除了故事情节，上帝还用图画向我们传达他的真理。因此，当我们研究基督的救赎成就时，我们首先仍在研究他的九项救赎事迹或工作。他为拯救我们所做的一切的核心和灵魂在《新约》中一清二楚。</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按照圣经所说，他为我们的罪而死；他被埋葬，并按照圣经所说，第三天复活。也就是说，他的死亡和复活是救赎的核心。但它们并不是唯一的。</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上帝将它们置于耶稣故事的背景中。因此，正如圣安瑟伦已经看到的那样，道成肉身是十字架和空墓的绝对必要先决条件。同样，我们主的无罪生活也是必不可少的。</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如果他犯了罪，他就无法拯救我们。事实上，我虔诚地说，他自己也需要一位救世主。但他没有犯罪，因此，他的化身和无罪是他死亡和复活的先决条件。</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它们是基督的死亡和复活，是救赎的中心、核心、心跳和本质，毫无疑问。但它们是如此；我在这里，再次寻找形容词，它们是如此巨大而无力，以至于它们产生了惊人的反响或结果。我们的主复活带来了五个结果，我们现在正在努力解决它们。</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上一次，我们看到了耶稣的升天，这使他从受辱的尘世升入了超然的天堂</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。我们惊叹于，正如古老的赞美诗作者所说，荣耀中有一个凡人。哦，他从来不只是一个凡人，而是神人，我们人类中的一员</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坐在上帝的右手边。</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希伯来书告诉我们，他是我们的先驱，向我们保证我们将追随他的脚步。也就是说，基督升天并坐在上帝的右手边这一事实确保了我们最终的救赎。他的任期也是他拯救死亡和复活的结果之一，他坐在上帝的右手边。</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听听菲利普·埃奇-加缪对《希伯来书》的精彩评论。虽然这本书写于多年前，但它仍然与众不同，因为他与大多数圣经学者（包括福音派学者）不同，非常关注圣经解释的历史。这不应该取代文本的解释，但他却非常明智地使用了它。引用休斯的话，他为罪孽做了净化，希伯来书 1-3，这是他在人类历史进程中所做的，正如阿奎那所说，他将自己献在十字架的祭坛上，作为对上帝的牺牲，以补偿人类因其罪孽而受到的惩罚。</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这就是赎罪教义中的刑罚替代理论。做完这些之后，他坐在高天至尊者的右边。圣子现在坐着的描述表明他的净化工作已经完成。</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但更重要的是，他在上帝右手边的位置表明他是最高荣誉之所，他不只是坐在座位上，而是坐在宝座上，他不只是坐着，而是在统治。此外，他坐在上帝的右手边，是高高在上的。他的高升始于他从坟墓中复活，并继续升入天堂，在他的任期内完成。</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是上帝认可他净化工作的标志，因为他现在又回到了当初为救赎我们而降生的那个高处。他为了我们而谦卑自己，现在受到了无上的尊敬。当我需要为我所写的东西引用优美的引文时，我会去找约翰·斯托得、菲利普·休斯和 FF 布鲁斯。</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正统，但也很美。我提到的其他正统评论家写得并不好。耶稣的事工应该从下降、上升和下降三个宏大运动来看待。</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他降世为人，永恒的神之子成为拿撒勒人耶稣。在地上度过了 33 年半之后，其中最后三年致力于地上的传道工作，他从橄榄山升天回到父那里。这就是我们现在关注的重点。</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在他第二次降临时，他将第二次也是最后一次降临。因此，他坐在上帝右手边的那段时间，应被视为</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升天的中心运动的顶峰，即他的升天</w:t>
      </w:r>
      <w:r xmlns:w="http://schemas.openxmlformats.org/wordprocessingml/2006/main" w:rsidR="007B3191">
        <w:rPr>
          <w:rFonts w:ascii="Calibri" w:eastAsia="Calibri" w:hAnsi="Calibri" w:cs="Calibri"/>
          <w:sz w:val="26"/>
          <w:szCs w:val="26"/>
        </w:rPr>
        <w:t xml:space="preserve">——从地上到天上的一次运动，始于他的复活和升天。</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耶稣的讲道拯救了我们，尽管你们听得不多，我还是要重复说，这两个基本前提条件本身并不能拯救我们。它们不会自动拯救我们。但它们是必不可少的。</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没有它们，就没有十字架和空坟墓。但正是十字架和空坟墓拯救了我们，而这些基本结果本身并不能拯救我们。它们是我们主的受难和复活的基本结果。</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话虽如此，耶稣的祷告拯救了众人。他升天到父那里，坐在上帝的右边，这是宇宙中最高荣誉和权威的地方。他没有像在地上传道时那样走路，也没有像在十字架上那样伸展双臂，也没有像升天时被抬到天上那样举起双手进行祭司式的祝福。</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相反，他坐下来完成他的高升，这始于他的复活和升天。他以先知、祭司和君王的身份坐下来。因此，正是基督的会议吸引了人们对他的三重职责的关注，我们之前已经探讨过。</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据我所知，我们第一次看到它是由教会历史学家尤西比乌斯提及的，然后由改革家约翰·卡尔文精彩地阐述。耶稣以卓越的君王身份就座。我将按照圣经赋予这三个职位的重要性的顺序倒序介绍，尽管我认为国王、先知或牧师在其任期内哪个更重要尚有争议。</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彼得在五旬节讲道中，将基督的宣讲解释为他的加冕，是上帝正式任命他为主和基督。使徒行传 2:23 至 36。立约之民拒绝了他们的弥赛亚，并将他钉在十字架上，但上帝通过将耶稣高举到自己的右手边来表明他对耶稣的评价。</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上帝使基督从死里复活，并让他坐在上帝的右手边，这彰显了他大能。从这个荣耀的位置，基督为他的教会提供了巨大的力量。以弗所书 1:19 至 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当信徒在灵里与基督联合时，他们就成为他救赎事件的参与者，包括他的会议。令人惊讶的是，以弗所书 2:6 说，我们不仅与他一起长大，而且与他一起坐在天堂里。上帝不遗余力地向他的子民保证我们在基督里是安全的。</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犯罪是安全的吗？不，犯罪是不安全的。赞美他、爱他、全心全意侍奉他才是安全的。虽然基督的职责与他的三个弥赛亚职位有关，但尤其与他的王室职位有关。</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耶稣战胜了我们的敌人，坐在上帝的右手边，这是至高无上的荣耀和统治地位。希伯来书 12:1 和 2。耶稣的会议标志着他胜利升天的顶峰。耶稣不仅活着，而且他不仅在某种意义上像在地上一样统治，作为受辱者，而且现在他在高处统治。</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尽管如此，他不会像第二次降临时那样公开地统治。尽管如此，他坐在上帝的宝座上表明了统治、统治和统管。说完指控之后，我从王室职位转到祭司职位。</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在罗马书第 8 章中，保罗在谈到谁将控告上帝的选民之后，其含义是让控告生效。在谈到控告、定罪和辩护之后，提到基督之死，暗示了替代刑罚的法律观念。在圣经中关于上帝保护他的圣徒（通常称为永恒的保障）最有力、最持久的背景中，在罗马书第 8 章第 28 至 39 节中，保罗说，谁将控告上帝的选民？这些都是反问句。</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无论是谁提出这些指控，撒旦、恶魔、人类对手，他们都不会站得住脚，因为我们的案子已经到了最高法官的手中，最高法院的最高法院，如果你愿意的话，就是天上的上帝，他比任何人都更了解我们的罪，包括我们的敌人和我们自己。在他的儿子身上，他宣告我们是正义的。</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没有人会控告上帝的选民，并坚持到底。上帝才是正义的。谁来定罪？我在之前的讲座中告诉过你，在审判章节中，我研究过很多，一半时间，父亲是法官，一半时间，儿子是法官。</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他能定谁的罪？所以，保罗可以说耶稣基督，他确实说耶稣基督，但他不是为了定他的人民的罪。谁能定罪？耶稣基督是来审判的。这是真的，甚至在某种意义上对信徒来说也是如此，但他不是来定我们的罪。</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谁能定罪？基督耶稣死了。不仅如此，他还复活了，这就是我们真正的重点，他坐在上帝的右手边，确实在为我们代求。在我刚刚读过的经文中，保罗谈到了指控、定罪和辩护之后，他提到了基督的死，并提出了替代刑罚的法律概念来处理这些指控，消除定罪。</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这意味着，弥赛亚的职位是祭司。这一点也从他祭司代祷的提及中得到证实。</w:t>
      </w:r>
      <w:r xmlns:w="http://schemas.openxmlformats.org/wordprocessingml/2006/main" w:rsidR="007B3191">
        <w:rPr>
          <w:rFonts w:ascii="Calibri" w:eastAsia="Calibri" w:hAnsi="Calibri" w:cs="Calibri"/>
          <w:sz w:val="26"/>
          <w:szCs w:val="26"/>
        </w:rPr>
        <w:t xml:space="preserve">我们的祭司基督不仅为我们而死，他还住在上帝的右手边，为我们代祷，从而确保我们最终得到救赎。</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因此，他的祭司职务使他的人民确信他的拯救工作已经完成。他的工作已经完成，因为他就坐在那里。正如你在前面的引文中所表明的那样，他的工作是完美的。</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上帝不能再要求更多了。我虔诚地说，上帝必须宣布任何相信耶稣的人都是正义的。否则，上帝就等于否定了自己和他儿子的正义，以及他赎罪的充分性。</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因此，基督坐在上帝的右手边，表明他的工作已经完成，完美，并且对每个相信基督的人都有效。希伯来书 1:3 中简洁而有力的话语，引用“他洗净了人的罪，就坐在高处的右边和至高之处”，暗示了我所说的三点——儿子祭司献祭的终结性、完美性和有效性。</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这些属性在《希伯来书》的后面部分得到了明确阐述，作者展示了基督及其牺牲的优越性，远高于旧约的祭司及其祭祀。希伯来书 10:11-14，旧约的祭司在服务时从不坐着，但当基督献祭时，我引用希伯来书 10:12，但当基督献上永远的赎罪祭后，他就坐在上帝的右边，结束引用。这就是他祭司职分的任期。</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这表明他的祭司工作是完整、完美和绝对有效的。结果，令人惊奇的是，他只用一次献祭就使那些被圣化的人永远完美。我们不必含糊地希望上帝在他的儿子里接纳我们。</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他的儿子爱我们。他为我们献出了自己。他作为我们的代表和上帝的初熟果实复活，保证我们复活并获得永生。</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升天回到父那里，坐下来，完全向我们保证，通过对基督的信仰，上帝会赐予我们永恒的救赎。这再次表明了耶稣成就的伟大。事实上，与其他牧师不同，基督把他在地上担任牧师的成果永久地带到了上帝天上的面前。</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希伯来书 8:1-8，希伯来书的作者说得非常漂亮，引用，我们现在要说的重点是这样的。我们有这样一位大祭司，他坐在天上至高者宝座的右边，罗马书 8-1。耶稣是被钉十字架并复活的那一位，他已升回天堂，坐在父神的右边。</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他的发言拯救了我们，因为他是君王</w:t>
      </w:r>
      <w:r xmlns:w="http://schemas.openxmlformats.org/wordprocessingml/2006/main" w:rsidR="007B3191">
        <w:rPr>
          <w:rFonts w:ascii="Calibri" w:eastAsia="Calibri" w:hAnsi="Calibri" w:cs="Calibri"/>
          <w:sz w:val="26"/>
          <w:szCs w:val="26"/>
        </w:rPr>
        <w:t xml:space="preserve">，也是祭司，耶稣坐下时就像一位卓越的先知。当大祭司要求耶稣起誓，并问他是否是基督，是神的儿子时，耶稣以先知的身份发言，引自马太福音 26:63。耶稣回答说，你说的是，但我告诉你们，从今以后，你们要看见人子坐在那权能者的右边，驾着天上的云降临，引自马太福音 26:64，当时他们指控他亵渎神明，并把他钉在十字架上，因为他自称是神的儿子。</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可以说，正是他的会议让他陷入了麻烦。他声称要亲自履行他的传道和死亡升天并回到父和会议身边。诗篇 110 篇第 1 节，上帝说，坐在我的右边，直到我使你的仇敌作你的脚凳。</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先知耶稣复活后说出了这些话，预言了他的再来。你们将看到人子驾着天上的云降临。复活、升天、坐稳的基督在五旬节那天倾泻圣灵，应验了约珥的预言，使徒行传 2:33，约珥书 2:28-32。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这样，他便充当了天上的先知，天上的先知，将圣灵差遣给门徒，使他们能够说出他拯救死亡和复活的话语。希伯来书的作者在希伯来书 1 中肯定了圣子先知优于旧约中的特殊启示、先知和天使的中介。在这些末日里，上帝通过他的儿子对我们说话，希伯来书 1:2，在上下文中，作者称基督是上帝荣耀的光辉和他本性的准确印记，他也将他描绘成一位启示者。正如光线揭示太阳的荣耀，硬币揭示染料的印记，化身为人的圣子揭示了看不见的上帝。</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奥布莱恩解释说，关键在于，圣子是唯一有资格成为上帝最终显现的人。我们的主耶稣死而复活，拯救了我们，他的死亡和复活所带来的拯救工作的重要结果之一就是他作为卓越的君王、祭司和先知的身份。不仅如此，耶稣死亡和复活的另一个拯救结果也是他在五旬节派遣圣灵。</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从神学角度看，这一点比其他的更难证明，因为圣经在《使徒行传》第 2 章中解释并描述了五旬节事件，但在使徒书信中并没有详细阐述其对我们的意义。因此，我将这样做，特别是依靠五旬节那天实现的旧约预表和您可能从未听说过的超自然表现，但一如既往，用上帝的圣言来检验一切事物。我有三点。</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在五旬节，调解人公开宣布新约。好吗？旧约预言了新约。耶稣以死批准了它。</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他是新约的中保。他</w:t>
      </w:r>
      <w:r xmlns:w="http://schemas.openxmlformats.org/wordprocessingml/2006/main" w:rsidR="007B3191">
        <w:rPr>
          <w:rFonts w:ascii="Calibri" w:eastAsia="Calibri" w:hAnsi="Calibri" w:cs="Calibri"/>
          <w:sz w:val="26"/>
          <w:szCs w:val="26"/>
        </w:rPr>
        <w:t xml:space="preserve">以死批准了这约，但现在却公开宣布了。轰！有多少人见证了圣餐的设立？十二人，最后是十一人。</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现在，成千上万的犹太人聚集在耶路撒冷。轰隆！上帝倾泻他的精神。风势汹涌。</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正在发生一些显灵。使徒们说方言，人们惊讶不已，因为无论他们来自哪里，来到耶路撒冷，都能听到用自己的语言赞美上帝。上帝正在做一些令人惊奇的事情。</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例如，在这方面，他推翻了巴别塔。在五旬节，调解人公开宣布了一项新约。在这三件事中，共同点是耶稣。</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五旬节是他的工作，是公开的交易。是公开的启示。第二，在五旬节，复活的主公开开启了新创造。</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疾风应该提醒我们《创世纪》第 1 章中上帝的精神，以及上帝的创造。同样，新约圣经并没有明确地提到这一点，这是我自己的神学方法。这就是我要说的，第一点，好吗？这并不妨碍我进行神学研究，但我区分了文本中明确表达的内容和我根据圣经故事、旧约圣经先例和类型以及新约圣经表现和反类型拼凑的内容。</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在五旬节，调解人公开宣布新约，公开开创新创造，并公开将精神赋予新社区。你已经知道这一点了。这是三者中最容易理解的。</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第一，在五旬节，中保公开宣告新约。首先，耶稣是新约的中保。上帝与中保一起工作。</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显然，摩西是旧约的中保。谁把律法从山上带下来？两次，摩西。谁是与上帝面对面交谈的人？摩西。</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是谁站在上帝面前，说，宁愿牺牲我的生命，也不愿毁灭这些人？上帝说，走开。我不再对付以色列人了。我要开始对付摩西人</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了</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不，摩西说。真是个牧师。就像保罗一样。</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保罗会下地狱。罗马人，我总是忘记，9 或 10 的开头，他会，他内心愿意受苦。我想我在这里是对的。</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是 9。我真希望自己受到诅咒。那是诅咒的语言。为了我的兄弟，我的血缘亲属，我与基督断绝关系。</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他们是以色列人。噢，他爱他的人民。摩西爱他的人民。</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上帝，别这么做。如果你要电击我，就电击我吧。哦，天哪。</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他是世上最谦卑的人。你会想把你的名字从以色列人（雅各的名字）改为以色列人（</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摩西人）</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吗？这真是令人印象深刻。不，不。</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这不是他想要的。他想要的是上帝的荣耀。他想要这些顽固不化、顽固不化的人，他们曾立下誓言，立下血约，是上帝的子民，他们要像上帝的子民一样生活，认识上帝。</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太神奇了。大卫肯定是契约调解人，对吧？哦，但他是终极契约调解人。我想我应该从亚伯拉罕开始。</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这不是亚伯拉罕。这不是摩西。这不是大卫。</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耶稣是神，也是人，是一体。希伯来书 9:15 说得很清楚。他是新约的中保。</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希伯来书 12:24，你们还没有来到古时的锡安山，那里令人恐惧，令人敬畏，人民战兢。摩西，不要让上帝跟我们说话。你自己跟我们说话吧。</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你们来到了精神的锡安山，来到了耶稣面前，他是新约的中保，是洒下的血。希伯来书 12:24。耶稣是新约的中保，他实现了旧约的预言，并引领了末日。我向你们推荐一本小书，是我和牧师写的，书名为《耶稣的预言，基督的生活如何实现圣经的预言》。</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我们写这本书的目的是为了吸引寻求者和新基督徒的读者。我们使用简单的语言。我们准确地展示；我们讲述耶稣的一生，有史以来最伟大的一生，有史以来最伟大的故事，以及他的一生、死亡、复活、升天和承诺的回归如何逐一实现旧约的预言。</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愿你祝福我们，与未得救的人分享这本书，为他们祷告。这就是我们的目标，让人们通过预言中的耶稣认识主，基督的生活如何实现旧约的预言。耶稣是新约的中保，他实现了旧约的预言，并迎来了末日。</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耶稣通过他的死亡和复活批准了新约。在设立圣餐时，圣约在十字架上得到批准。耶稣说，这杯为你们倾倒的圣餐是我血所立的新约。</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引文结束，路加福音 22:20。马太和马可提到了契约。路加和保罗在哥林多前书 11 章中实际上使用了新约这个词。</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马太和马可的意思是一样的，但路加和保罗说的其实是同一个意思。新约是在耶稣的血里，因为他的死批准了这个约。这意味着它正式使它生效。</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马太将宽恕与耶利米书 31:31-34 中提出的新约预言之一联系起来。马太将宽恕与血杯联系起来，引用道，他拿起杯子说，这是我立约的血，为多人流出来，使罪得赦。</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结束引用，马太福音 26:27 至 28。旧约先知所承诺的宽恕现在已经实现，因为赎罪已经完成。所以，我已准备好迈出第三步。</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前两个非常清楚。耶稣被说成是新约的中保。他说过，而且他被证明是那样的，对吧？第二，他亲自在主设立的圣餐中表明他的死批准了这个约。</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第三个不太清楚，但我想表达的重点是耶稣在五旬节倾泻圣灵，耶稣在五旬节公开宣布新约。他是新约的中保。他的死使它得以批准。</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现在，五旬节除其他事项外，还公开宣布了这一点。</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，在五旬节和那一周及之后信仰的犹太人都是以色列民族的一部分，现在他们凭借以西结和耶利米预言的新约成为上帝新以色列的一部分。例如，基督在他的死亡和复活中完成了批准新约所需的工作。</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但这个重大消息是在他复活 50 天后才传开的。耶稣是新约的中保，他在五旬节公开宣布了这个约。他通过圣灵来做到这一点，他将圣灵倾注在他的使徒身上。</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我这样说有三个原因。首先，在五旬节，耶稣实现了施洗约翰的预言。四本福音书都说，我用水给你们施洗，有一位站在你们中间，要用圣灵给你们施洗。</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四本福音书都没有发生过这种事。</w:t>
      </w:r>
      <w:r xmlns:w="http://schemas.openxmlformats.org/wordprocessingml/2006/main" w:rsidR="007B3191">
        <w:rPr>
          <w:rFonts w:ascii="Calibri" w:eastAsia="Calibri" w:hAnsi="Calibri" w:cs="Calibri"/>
          <w:sz w:val="26"/>
          <w:szCs w:val="26"/>
        </w:rPr>
        <w:t xml:space="preserve">在路加福音 24 章的结尾，我们再次被提醒了这一点。在使徒行传 1 章中，我们听到耶稣提醒我们施洗约翰再次说了这句话。</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所以，这种联系真是太棒了。它是如此清晰。耶稣回忆起约翰在使徒行传 1:5 中的预言。约翰用水施洗，但不久之后，你们将接受圣灵的洗礼。</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我说得再清楚不过了。因此，耶稣在五旬节用圣灵为教会施洗。重点是，这正是旧约先知们预言的在新约开始之初末日将要发生的事情。</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以赛亚书 44.3，我要将我的灵浇灌你的后裔，将我的福气浇灌你的子孙。约珥写道，以后我要将我的灵浇灌凡有血气的。我要将我的灵浇灌凡有血气的。</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约珥书 2:28-29。以西结书 36:27，我必将我的灵放在你们里面，使你们遵行我的律例，谨守遵行我的典章。以西结书 36:27，比较以西结书 39:29。新约的中保耶稣在五旬节那天实现了这些旧约预言以及施洗约翰的预言。这只有通过他的死亡和复活才有可能，这批准了新约。</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但上帝计划通过一个公开的事件来宣布这个契约，而五旬节就是这个事件。引用辛克莱·弗格森在他关于圣灵的精彩著作中的话，五旬节公开标志着从旧约到新约的过渡，这是我所知道的关于圣灵神学的最好的引言。其次，五旬节是耶稣宣告新约，因为五旬节是旧约巴别塔类型的实现。</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你还记得，在当时的整个地球上，人们只有一种语言和相同的词语，人们试图忘记上帝，独自攀登天堂，上帝一怒之下，混淆了人们的语言，使他们无法相互理解，不得不分散开来。迈克尔·威廉姆斯的《诅咒之</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远》</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讲述了救赎的契约故事，它对巴别塔和五旬节进行了有益的对比。在巴别塔，人类感到困惑和无知，因为他们不再说共同的语言。</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但在五旬节，当人们听到来自帝国遥远角落的人们相互交流时，他们惊讶不已，困惑不已。人们聚集在五旬节赞美上帝，因为圣灵从天而降，而不是像巴别塔的人们那样试图登上通向天堂的塔楼并为自己扬名。路加在五旬节的记述中指出，这是一个国家名单，</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2:8-12，就像巴别塔的故事紧随国家名单之后，创世记 10:1-32。</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在巴别塔，神来审判，将各国分散到许多支派和语言中。在五旬节，神来祝福并分散一个新的支派，即教会，教会将把天国的福音传给许多国家，结束引述。</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第三，五旬节是新约的宣告，因为圣经将五旬节与西奈山颁布律法相对立。新约本身建立了西奈山颁布的旧约和耶稣颁布的新约之间的对应关系。希伯来书 12，我要读 18-24。因为你们原不是来到能摸的那里，有火焰、黑暗、幽暗、暴风、角声和声音，这声音的言语使听见的人恳求不要再向他们说话。</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因为他们无法忍受所下的命令，引用，如果连野兽都触及这座山，就将被石头打死，引用结束。事实上，摩西说，那景象是如此可怕，我因恐惧而颤抖。但你们来到锡安山，来到永生神的城池，就是天上的耶路撒冷。这里千万天使齐聚一堂，有名录在天上长子之会众的总会，有审判众人的神，有被成全之义人的灵，有新约的中保耶稣，还有所洒的血。这血所说的比亚伯的血更美。</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希伯来书 12:18-24。在对西奈山和颁布诫命的描述中，作者将其与精神上的锡安山、上帝、天使、天上的圣徒和耶稣进行了对比。旧约与颤抖和恐惧有关，而新约与庆祝和欢乐有关。</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当然，这种对比并不是绝对的。旧约中上帝的子民中充满了欢乐。比较诗篇 100。</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但旧约的喜乐无法与神在新约的子民所经历的喜乐相比。为什么？答案很简单。使新约变得新的是它的中保耶稣。</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辛克莱·弗格森总结了西奈山和五旬节之间的对比。引用道，上帝在西奈山向摩西的启示伴随着火、风和神圣的语言。上帝说话，他们颤抖。</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摩西已经登上了山顶。当他下山时，他手里拿着十诫，也就是上帝的律法。基督也刚刚升天。</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可以说，在五旬节，他降临，不是带着写在泥板上的律法，而是带着圣灵，带着圣灵的恩赐，用他的能力，用他的能力，把律法写在信徒的心里，使他们能够履行律法的命令。</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因此</w:t>
      </w:r>
      <w:r xmlns:w="http://schemas.openxmlformats.org/wordprocessingml/2006/main" w:rsidR="001F3883">
        <w:rPr>
          <w:rFonts w:ascii="Calibri" w:eastAsia="Calibri" w:hAnsi="Calibri" w:cs="Calibri"/>
          <w:sz w:val="26"/>
          <w:szCs w:val="26"/>
        </w:rPr>
        <w:t xml:space="preserve">，新约的承诺开始实现。比较耶利米书 31、31、34、罗马书 8:3 和 4、哥林多后书 3:7 至 11。</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pPr>
      <w:r xmlns:w="http://schemas.openxmlformats.org/wordprocessingml/2006/main" w:rsidRPr="007B3191">
        <w:rPr>
          <w:rFonts w:ascii="Calibri" w:eastAsia="Calibri" w:hAnsi="Calibri" w:cs="Calibri"/>
          <w:sz w:val="26"/>
          <w:szCs w:val="26"/>
        </w:rPr>
        <w:t xml:space="preserve">结束引用。甚至可以说更多。</w:t>
      </w:r>
      <w:r xmlns:w="http://schemas.openxmlformats.org/wordprocessingml/2006/main" w:rsidRPr="007B3191">
        <w:rPr>
          <w:rFonts w:ascii="Calibri" w:eastAsia="Calibri" w:hAnsi="Calibri" w:cs="Calibri"/>
          <w:sz w:val="26"/>
          <w:szCs w:val="26"/>
          <w:lang w:val="fr-FR"/>
        </w:rPr>
        <w:t xml:space="preserve">耶和华降临</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西奈山</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，出埃及记 19、20。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耶稣赐下圣灵，圣灵降临在使徒身上，充满他们，</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2:3 和 4。引用，正如摩西体验到主的荣耀和同在，出埃及记 24:16、18，现在上帝的所有子民都体验到这种同在。结束引用。显然，从广角镜头来看，耶稣在五旬节传播的新约取代了摩西在西奈山带来的旧约。</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在五旬节，复活的主不仅公开宣布了新约，还公开开创了新创造。新创造只有在最后才会完全显露出来。在之前的演讲中，我说过自己的结论；这是多年来来之不易的结论，我不会为你追溯它，因为它有起有落，而且由于教师和他们对我的影响以及他们的过度教条主义，我不喜欢圣经预言。</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总之，长话短说，我爱主的到来，我现在爱圣经的预言，我的论点是，末日的每一个主要方面既是已经实现的，又是尚未实现的，既是部分实现的，又是尚未以更大和最终的方式实现的。新创造只有在最后才会完全实现。以赛亚预言上帝将创造新天新地，65:17 和 66:22。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耶稣预言了一个新世界，确切地说是一次重生，那时人子将坐在他荣耀的宝座上，信徒将继承永生，马太福音 19:28。保罗预言，当信徒经历身体的救赎时，万物将从腐败的束缚中解放出来，获得自由，罗马书 8:21-23。彼得预见了一个</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新的天地</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，其中有公义居住，彼得后书 3:13。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最后，约翰看到了这些期望的实现，引用道，我看到了一个</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新的天</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，一个新的地，因为第一个天和第一个地已经过去了，启示录 21:1。到那时，不再有死亡，也不再有悲哀、哭号或疼痛，因为以前的事都过去了，启示录 21 章 4 节。经文说得很清楚。</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新天新地的完全显现仍是未来的事情。任何告诉你不是这样的话的人都犯了我们所说的过度实现的末世论的错误，这会带来愚昧的后果。不，现在，事情并不是它们应该的样子。</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哦，从某种意义上说，他们是荣耀的，我们认识主，这很好，这比不认识主要好得多，但我们一团糟，世界一团糟。不，我们</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期待耶稣来纠正一切。正如我稍后要说的，新造物已经到来，但你还没有看到任何东西。</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当然，它还没有完全到来。圣经说得很清楚。新天新地的完全显现仍是未来的事情，但就像其他末世论主题一样，新创造既已到来，又尚未到来。</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我最近听到有人这么说。哦，那是我。耶稣在歌罗西书 1 章中通过复活开始了新的创造，在展示了</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卓越地位和他对创造物的统治权之后，因为他是上帝创造它的代理人。</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他说他是教会的头，保罗说他是元始。他是元始，是从死里复活的长子。我们经常忽略这些话。</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我们不知道它们是什么意思。其他单词在那里很清楚，但他是开头。好吧，那是怎么回事？我很高兴你在那堂课上问我。</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当保罗说耶稣是万物的开始，他指的是创世记 1:1。起初，神创造了天地。基督是万物的主人，因为起初他是神创造万物的代理人。他是教会的主人，因为他是教会的一部分，教会是神再创造的一部分。</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他是开始，不是创造。保罗刚才这么说。他创造了万物。</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万物都是由他创造的，也是为他而造的，但现在他说他是开始，意义在于新创造。他是教会的生命之源，具体来说是从死里复活的长子。他是新创造，从死里复活的长子。</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他是万物的长子，因为他创造了万物。他是万物的继承人。他拥有最高地位。</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诗篇 89:27，我最终会让他成为未来的大卫王，主耶稣。我会让他成为我的长子，成为地上众王的统治者。好吧，上帝做到了，他现在凭借他作为国王的地位统治着，但同样，你还没有看到任何东西。</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他将统治整个地球。我还没说够。也许在新天新地的千禧年前奏中，我想承认我的千禧年前兄弟姐妹，但明确而明确地，所有信徒都同意他是新天新地的王。</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基督的复活使他能够重生教会的每一个成员。总之，他的复活开启了新的创造。不要误会，重生是上帝创造的一个新的奇迹。</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这是一项超自然的工作。它实际上属于未来时代，但上帝以他的恩典闯入了这个时代，以便信徒（罗马书 8 章）在凡人的身体里获得永生。这真是令人惊讶。</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怎么会这样呢？因为耶稣死而复活，不仅如此，还因为他在五旬节倾注了圣灵，从而公开开启了新创造。此外，保罗在歌罗西书 1 章中写道，上帝乐意通过基督使万物与自己和好。第 20 节，这里的万物包括，正如我昨天在之前的讲座中所说的，天使拯救人类和天地。</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第 16 节表明天使也参与其中，这节经文指的是天上一切可见、不可见和看不见的事物，无论是宝座、统治、统治者还是权威。基督通过征服邪恶的天使来与它们和解，以维护祂和平的王国。比较歌罗西书 2:15。歌罗西书 1:20 后面的两节经文表明人类已经和解。你们从前与神隔绝，心里与神为敌，因着恶行行事；如今他藉着肉身的死，得与神和好了。</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比较第 16 节和第 20 节，可以看出天地和睦相处。天上地下万物都是由他创造的，第 16 节，然后是第 20 节，上帝乐意通过他使万物与自己和好，无论是地上还是天上。正如上帝的化身使万物和睦相处，正如上帝的化身，对不起，基督使万物和睦相处，所有被造的实体。</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道格·穆对歌罗西书 1:20 的评论是正确的。引用：上帝在基督里的工作有一个目标，就是要恢复整个宇宙，尽管它被人类的罪孽所玷污，罗马书 8:19 至 22。在这些讲座的最后，我将总结一下，其中包括谈论基督工作的方向。</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基督的救赎工作，特别是他的死亡和复活，是针对他的子民的。是针对我们的。是针对我们的敌人，要消灭他们、击败他们、谴责他们。</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最深刻的是，它指向上帝自己的生命，即赎罪、和解和净化天堂本身。这是一个令人惊讶的概念，我们稍后会看到，但事实上，基督的工作是针对个人和教会的，它也针对创造。罗马书 8 说，实际上，将会有一个新的天堂和新的地球。</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保罗没有用这些词，但这些想法是存在的。一个更新的创造物，摆脱了诅咒，因为耶稣用他的血救赎了它。歌罗西书 1 明确地说，他调和了天上和地上的一切。</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将会有新的天堂和新的地球，因为基督的工作是如此伟大。这不仅与上帝有关，也不仅与我们的敌人有关</w:t>
      </w:r>
      <w:r xmlns:w="http://schemas.openxmlformats.org/wordprocessingml/2006/main" w:rsidR="00B75D51">
        <w:rPr>
          <w:rFonts w:ascii="Calibri" w:eastAsia="Calibri" w:hAnsi="Calibri" w:cs="Calibri"/>
          <w:sz w:val="26"/>
          <w:szCs w:val="26"/>
        </w:rPr>
        <w:t xml:space="preserve">；它拯救我们，拯救教会，如果你愿意的话，它拯救天地。多么伟大的工作啊。</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多么伟大的救世主。多么伟大的工作。现在让我们抽出两个小时来做一次礼拜吧。</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这确实是恰当的。我顺便提到，这并不意味着绝对的普救论。如果我们把天上地下的一切理解为每个人都会得救，因为事实并非如此，那么我们就曲解了保罗的语言。</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耶稣直言不讳地教导说，世界的救世主最常谈论的是永恒的命运，包括永恒的地狱。恶人、山羊（马太福音 25、46 章）将受到永恒的惩罚，而义人将获得永生。新造物只有在最后才会完全显露出来。</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通过他的复活开始了新的创造，这就是为什么我们现在在肉体中拥有永生。但耶稣在五旬节公开开启了新的创造。虽然新的创造只有在耶稣再来时才会完全揭示，但他在死而复活时开始了新的创造，但那时并没有公开显现。</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它的公开表现发生在五旬节那天。我这样说有两个原因，一个在约翰福音 20 章，另一个在使徒行传 2 章。耶稣在约翰福音 20:21 至 23 章中的行为预言让人想起创世记 2:7。在旧约中，先知讲的是上帝的话语，有时他们也行上帝的话语。想想可怜的何西阿，他的生活和与一个有通奸倾向的女人的婚姻变成了一系列预言性的行为，说明了以色列对她的丈夫——主——的任性和精神通奸。</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这些都是艰难的预言行动。伙计，人们不是自愿的，我想成为一名先知，我不这么认为。他们没有，阿莫斯；我不想成为一名先知；那不是我的工作；这是可以理解的。</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可怜的耶利米，不管怎样，上帝选择了他们，他们大部分都很忠诚，有时像约拿一样不情愿，他们说出上帝的话语，他们把上帝的话语付诸行动，甚至不情愿的约拿也表现出即将到来的救赎主的死亡和复活，尽管他</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不明白这一点。在使徒行传 20:21 中，耶稣说，正如父差遣了我，我也差遣你们。然后他采取了一项预言性的行动，为他们传福音的使命做好准备。</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约翰写道，耶稣说完这些话，就向他们吹了一口气，对他们说，你们要领受圣灵。你们赦免任何人的罪，他们的罪就被赦免了。你们不赦免任何人的罪，他们的罪就被不赦免了。</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约翰福音 20:22, 23。耶稣向门徒吹气，回忆起上帝向亚当吹气，即生命之气。然后，上帝用地上的尘土造人，将生命之气吹入他的鼻孔，人就成了有生命的生物，即生命之灵（</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创世记</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2:7）。正如造物主上帝通过神圣的吸气行为赋予人类生命一样，复活的基督，即再造者，通过他的预言行为，承诺将精神生命赋予他的门徒。</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耶稣象征性地预言了圣灵在五旬节的降临。基督向门徒吹气并说“接受圣灵”的行为预示着五旬节将是上帝新创造的开始。此外，使徒行传 2:2 中的风让人想起了创世纪 1:2。五旬节的声音指向了旧约的另一个联系。</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突然，天上传来一阵像大风吹过的声音，类似这样的声音，充满了他们坐着的整个房子，使徒行传 2:1 和 2。弗格森指出，像狂风吹过的声音呼应了鲁阿强大运作的</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形象</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，上帝之灵，创造之灵，创世记 1:2，暗示即将发生的事件标志着新世界秩序的开始，结束引用。值得注意的是，一个希伯来语单词的意思是呼吸、风和精神，希腊语单词 pneuma 也有同样的含义。因此，当路加提到充满房子的狂风时，他象征性地谈到了受膏者耶稣基督倾注在他使徒身上的上帝之灵。</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使徒行传 2:2 中的风有什么意义，让人想起创世记 1:2 中的神灵？丹尼斯·约翰逊写的书不多，但都很好，他有一本很棒的书，《救赎历史中的使徒行传信息》。他非常细心，非常体贴。我不会再赞美他了，但他的学生只是称赞他的教学和生活。</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丹尼斯·约翰逊回答得很好，他说风声预示着灵魂的到来，灵魂让死者复活。风是上帝吹进新人类的气息。五旬节是一个新的创造。</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五旬节圣灵的降临标志着上帝在末日复兴其创造物的重要一步。再次引用丹尼斯·约翰逊的话，现在万物分崩离析，苦难和死亡紧随我们的脚步，但宇宙熵的逆转已在耶稣复活时开始。对耶稣之名的信仰从圣灵的见证中萌芽，这是万物复兴的种子，这句话很贴切。</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新天新地尚未出现，但因为耶稣死而复活，新创造已经开始，他在五旬节那天以一种新而强大的方式送来圣灵，公开地开启了新创造。阿门。在下一讲中，我们将完成五旬节作为耶稣的工作以及他的死亡和复活的必要结果，我们将思考耶稣如何在五旬节公开地将圣灵赋予新社区。</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谢谢。</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这是罗伯特·彼得森博士关于基督救赎工作的讲课。这是第 13 课，9 项救赎工作，基本成果，第 2 部分。在五旬节派遣圣灵。</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