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A054F" w14:textId="065864C5" w:rsidR="002C7BBF" w:rsidRDefault="00E91FD1" w:rsidP="00E91F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Систематика, Божественность Христа, Послание к Евреям 1, 5, Доказательства и другие тексты, Атрибуты и работы</w:t>
      </w:r>
    </w:p>
    <w:p w14:paraId="79D3DC52" w14:textId="5E66691D" w:rsidR="00E91FD1" w:rsidRPr="00E91FD1" w:rsidRDefault="00E91FD1" w:rsidP="00E91FD1">
      <w:pPr xmlns:w="http://schemas.openxmlformats.org/wordprocessingml/2006/main">
        <w:jc w:val="center"/>
        <w:rPr>
          <w:sz w:val="26"/>
          <w:szCs w:val="26"/>
        </w:rPr>
      </w:pPr>
      <w:r xmlns:w="http://schemas.openxmlformats.org/wordprocessingml/2006/main" w:rsidRPr="00E91FD1">
        <w:rPr>
          <w:rFonts w:ascii="AA Times New Roman" w:hAnsi="AA Times New Roman" w:cs="AA Times New Roman"/>
          <w:sz w:val="26"/>
          <w:szCs w:val="26"/>
        </w:rPr>
        <w:t xml:space="preserve">© </w:t>
      </w:r>
      <w:r xmlns:w="http://schemas.openxmlformats.org/wordprocessingml/2006/main" w:rsidRPr="00E91FD1">
        <w:rPr>
          <w:sz w:val="26"/>
          <w:szCs w:val="26"/>
        </w:rPr>
        <w:t xml:space="preserve">2024 Роберт Петерсон и Тед Хильдебрандт</w:t>
      </w:r>
    </w:p>
    <w:p w14:paraId="103D9DD5" w14:textId="77777777" w:rsidR="00E91FD1" w:rsidRPr="00E91FD1" w:rsidRDefault="00E91FD1">
      <w:pPr>
        <w:rPr>
          <w:sz w:val="26"/>
          <w:szCs w:val="26"/>
        </w:rPr>
      </w:pPr>
    </w:p>
    <w:p w14:paraId="307A73FA" w14:textId="144FB0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доктор Роберт Петерсон в своем учении о христологии. Это сессия номер 14, Систематика, Божественность Христа, Евреям 1, 5 Доказательства и другие тексты, Атрибуты и Дела.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Pr="00E91FD1">
        <w:rPr>
          <w:rFonts w:ascii="Calibri" w:eastAsia="Calibri" w:hAnsi="Calibri" w:cs="Calibri"/>
          <w:sz w:val="26"/>
          <w:szCs w:val="26"/>
        </w:rPr>
        <w:t xml:space="preserve">Мы продолжаем наше изучение пяти исторических доказательств божественности Христа.</w:t>
      </w:r>
    </w:p>
    <w:p w14:paraId="64C01436" w14:textId="77777777" w:rsidR="002C7BBF" w:rsidRPr="00E91FD1" w:rsidRDefault="002C7BBF">
      <w:pPr>
        <w:rPr>
          <w:sz w:val="26"/>
          <w:szCs w:val="26"/>
        </w:rPr>
      </w:pPr>
    </w:p>
    <w:p w14:paraId="37D44604" w14:textId="616B21B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С продолжением, Иисус имеет атрибуты Бога. Мы видели его неизменность в Евреям 1:11 и 12. Мне определенно нужна моя Библия.</w:t>
      </w:r>
    </w:p>
    <w:p w14:paraId="658EDE98" w14:textId="77777777" w:rsidR="002C7BBF" w:rsidRPr="00E91FD1" w:rsidRDefault="002C7BBF">
      <w:pPr>
        <w:rPr>
          <w:sz w:val="26"/>
          <w:szCs w:val="26"/>
        </w:rPr>
      </w:pPr>
    </w:p>
    <w:p w14:paraId="34FE5093" w14:textId="65F9A80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И мы увидели в Иоанна 1, стихи 14 и 17, что он был полон благодати и истины. Это концепция Ветхого Завета из таких мест, как Псалом 117, Исход 34, о хесед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вемет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Божьей заветной любящей доброте и верности. Иисус был полон этого как Богочеловек.</w:t>
      </w:r>
    </w:p>
    <w:p w14:paraId="1B65EBB3" w14:textId="77777777" w:rsidR="002C7BBF" w:rsidRPr="00E91FD1" w:rsidRDefault="002C7BBF">
      <w:pPr>
        <w:rPr>
          <w:sz w:val="26"/>
          <w:szCs w:val="26"/>
        </w:rPr>
      </w:pPr>
    </w:p>
    <w:p w14:paraId="300FF2C4" w14:textId="35AFC4A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Фактически, настолько полно, что Иоанн мог бы использовать одну из своих гипербол и сказать, что Ветхий Завет кажется просто юридическим по сравнению с ним. Закон был дан через Моисея. Благодать и истина пришли через Иисуса Христа.</w:t>
      </w:r>
    </w:p>
    <w:p w14:paraId="6EE120A4" w14:textId="77777777" w:rsidR="002C7BBF" w:rsidRPr="00E91FD1" w:rsidRDefault="002C7BBF">
      <w:pPr>
        <w:rPr>
          <w:sz w:val="26"/>
          <w:szCs w:val="26"/>
        </w:rPr>
      </w:pPr>
    </w:p>
    <w:p w14:paraId="4DAE32CE" w14:textId="0074D9D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По сравнению с их изобилием в Иисусе, это как если бы их не было раньше. Что, конечно, было, поскольку они были Ветхим Заветом. Это были идеи Ветхого Завета.</w:t>
      </w:r>
    </w:p>
    <w:p w14:paraId="2EDFF329" w14:textId="77777777" w:rsidR="002C7BBF" w:rsidRPr="00E91FD1" w:rsidRDefault="002C7BBF">
      <w:pPr>
        <w:rPr>
          <w:sz w:val="26"/>
          <w:szCs w:val="26"/>
        </w:rPr>
      </w:pPr>
    </w:p>
    <w:p w14:paraId="60803C11" w14:textId="03CD684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Слово стало плотию, стих 14, и обитало с нами. И мы видели славу Его, Божественную славу Его, как Единородного от Отца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полного благодати и истины. Благодать, истина и слава, Иоанна 1:14 и 17.</w:t>
      </w:r>
    </w:p>
    <w:p w14:paraId="328D3FA7" w14:textId="77777777" w:rsidR="002C7BBF" w:rsidRPr="00E91FD1" w:rsidRDefault="002C7BBF">
      <w:pPr>
        <w:rPr>
          <w:sz w:val="26"/>
          <w:szCs w:val="26"/>
        </w:rPr>
      </w:pPr>
    </w:p>
    <w:p w14:paraId="6FCFBD96" w14:textId="431728D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Вечность, Колоссянам 1, могли бы легко выбрать Иоанна 1, Колоссянам 1, вместе с Евреям 1. Любой из этих трех мог бы быть моим первым выбором для божественности Христа. Но я хотел разделить отрывки, относящиеся к различным христологическим субдоктринам, и поэтому я выбрал только Евреям 1 в качестве отправной точки. Кроме того, в нем есть все пять доказательств, что уникально, но Колоссянам 1 неоднократно учит божественности Христа.</w:t>
      </w:r>
    </w:p>
    <w:p w14:paraId="0FA90E1E" w14:textId="77777777" w:rsidR="002C7BBF" w:rsidRPr="00E91FD1" w:rsidRDefault="002C7BBF">
      <w:pPr>
        <w:rPr>
          <w:sz w:val="26"/>
          <w:szCs w:val="26"/>
        </w:rPr>
      </w:pPr>
    </w:p>
    <w:p w14:paraId="638F5AA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Здесь говорится, что он вечен. Он прежде всего, стих 17. Все было создано через него, стих 16, и для него.</w:t>
      </w:r>
    </w:p>
    <w:p w14:paraId="0D95BCFF" w14:textId="77777777" w:rsidR="002C7BBF" w:rsidRPr="00E91FD1" w:rsidRDefault="002C7BBF">
      <w:pPr>
        <w:rPr>
          <w:sz w:val="26"/>
          <w:szCs w:val="26"/>
        </w:rPr>
      </w:pPr>
    </w:p>
    <w:p w14:paraId="44802D92" w14:textId="36CD0FC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И Он есть прежде всего. И в Нем все стоит вместе. Это, прежде всего, говорит временно.</w:t>
      </w:r>
    </w:p>
    <w:p w14:paraId="046116F4" w14:textId="77777777" w:rsidR="002C7BBF" w:rsidRPr="00E91FD1" w:rsidRDefault="002C7BBF">
      <w:pPr>
        <w:rPr>
          <w:sz w:val="26"/>
          <w:szCs w:val="26"/>
        </w:rPr>
      </w:pPr>
    </w:p>
    <w:p w14:paraId="1BBA4B1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в терминах времени. Он существовал до того, как стал агентом Отца в творении. Он существовал до творения.</w:t>
      </w:r>
    </w:p>
    <w:p w14:paraId="54E03B0D" w14:textId="77777777" w:rsidR="002C7BBF" w:rsidRPr="00E91FD1" w:rsidRDefault="002C7BBF">
      <w:pPr>
        <w:rPr>
          <w:sz w:val="26"/>
          <w:szCs w:val="26"/>
        </w:rPr>
      </w:pPr>
    </w:p>
    <w:p w14:paraId="39463F4F" w14:textId="5AFE88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Он вечен. Он обладает божественным атрибутом вечности. То же самое в Откровении, глава 1, с которой, к сожалению, мы не так уж много сделали.</w:t>
      </w:r>
    </w:p>
    <w:p w14:paraId="56F78E84" w14:textId="77777777" w:rsidR="002C7BBF" w:rsidRPr="00E91FD1" w:rsidRDefault="002C7BBF">
      <w:pPr>
        <w:rPr>
          <w:sz w:val="26"/>
          <w:szCs w:val="26"/>
        </w:rPr>
      </w:pPr>
    </w:p>
    <w:p w14:paraId="72234F77" w14:textId="647B0A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Откровение 1:17. Когда я увидел Его, то есть явление Сына Человеческого Иисуса, я пал к ногам Его, как мертвый. Но Он положил на меня десницу Свою и сказал: не бойся; Я есмь первый и последний и живый.</w:t>
      </w:r>
    </w:p>
    <w:p w14:paraId="4FAC8F8D" w14:textId="77777777" w:rsidR="002C7BBF" w:rsidRPr="00E91FD1" w:rsidRDefault="002C7BBF">
      <w:pPr>
        <w:rPr>
          <w:sz w:val="26"/>
          <w:szCs w:val="26"/>
        </w:rPr>
      </w:pPr>
    </w:p>
    <w:p w14:paraId="2A0BEFDD" w14:textId="5F43636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Я умер, и се, жив во веки веков. Я первый и последний — это от Исайи, такого рода язык, и он используется там, чтобы говорить о Яхве в его вечности. Я первый, и Я последний.</w:t>
      </w:r>
    </w:p>
    <w:p w14:paraId="26FDAA62" w14:textId="77777777" w:rsidR="002C7BBF" w:rsidRPr="00E91FD1" w:rsidRDefault="002C7BBF">
      <w:pPr>
        <w:rPr>
          <w:sz w:val="26"/>
          <w:szCs w:val="26"/>
        </w:rPr>
      </w:pPr>
    </w:p>
    <w:p w14:paraId="6C7E34CF" w14:textId="59A83B9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Места, к которым мы не будем обращаться, Исаия 41.4, 44.6, 48.12. Исаия 41.4, 44.6, 48.12. Там Яхве является говорящим, а здесь Сын Божий использует тот же язык о себе. Я первый, поэтому нет никого прежде Меня. Я последний, поэтому нет никого после Меня.</w:t>
      </w:r>
    </w:p>
    <w:p w14:paraId="40BCE6C8" w14:textId="77777777" w:rsidR="002C7BBF" w:rsidRPr="00E91FD1" w:rsidRDefault="002C7BBF">
      <w:pPr>
        <w:rPr>
          <w:sz w:val="26"/>
          <w:szCs w:val="26"/>
        </w:rPr>
      </w:pPr>
    </w:p>
    <w:p w14:paraId="29EE4A9E" w14:textId="53ED5DD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Я вечный Бог, вот что это значит. Иисус обладает атрибутами Бога, благодати, истины и славы, Иоанна 1:14 и 17. Вечность, Колоссянам 1:17, Откровение 1:17.</w:t>
      </w:r>
    </w:p>
    <w:p w14:paraId="35B15F93" w14:textId="77777777" w:rsidR="002C7BBF" w:rsidRPr="00E91FD1" w:rsidRDefault="002C7BBF">
      <w:pPr>
        <w:rPr>
          <w:sz w:val="26"/>
          <w:szCs w:val="26"/>
        </w:rPr>
      </w:pPr>
    </w:p>
    <w:p w14:paraId="70AC4B83" w14:textId="6478E4B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Неизменность, Евреям 1:11 и 12. Сила, Филиппийцам 3. 1 Коринфянам 15 справедливо известен как классический текст о воскресении верующих. Но, исследуя это для книжного проекта, я узнал, что Филиппийцам 3:20 и 21 являются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наиболее лаконичным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резюме тех же истин о суверенной силе Бога, подготавливающей Его народ к вечной жизни на новой земле, преображая наши нынешние, смертные, слабые, бесславные тела в бессмертные, нетленные.</w:t>
      </w:r>
    </w:p>
    <w:p w14:paraId="1CD9DAE0" w14:textId="77777777" w:rsidR="002C7BBF" w:rsidRPr="00E91FD1" w:rsidRDefault="002C7BBF">
      <w:pPr>
        <w:rPr>
          <w:sz w:val="26"/>
          <w:szCs w:val="26"/>
        </w:rPr>
      </w:pPr>
    </w:p>
    <w:p w14:paraId="6CAE87A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Мне следовало бы использовать тленное на первом слайде тоже. Бессмертные, нетленные, могущественные, славные тела, настолько подчиненные Святому Духу, что их можно назвать духовными телами. Они не нематериальны.</w:t>
      </w:r>
    </w:p>
    <w:p w14:paraId="7E963DE5" w14:textId="77777777" w:rsidR="002C7BBF" w:rsidRPr="00E91FD1" w:rsidRDefault="002C7BBF">
      <w:pPr>
        <w:rPr>
          <w:sz w:val="26"/>
          <w:szCs w:val="26"/>
        </w:rPr>
      </w:pPr>
    </w:p>
    <w:p w14:paraId="64D177B2" w14:textId="7AC83C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Они материальны и духовны в том смысле, что они полностью подчинены и контролируются Духом, который делает нас пригодными для жизни на новой земле. Филиппийцам 3:21 приписывает то же самое приспособление Сыну Божьему. Наше гражданство, говорит Павел, Филиппы были римской колонией.</w:t>
      </w:r>
    </w:p>
    <w:p w14:paraId="52E9CB18" w14:textId="77777777" w:rsidR="002C7BBF" w:rsidRPr="00E91FD1" w:rsidRDefault="002C7BBF">
      <w:pPr>
        <w:rPr>
          <w:sz w:val="26"/>
          <w:szCs w:val="26"/>
        </w:rPr>
      </w:pPr>
    </w:p>
    <w:p w14:paraId="6E2132FB" w14:textId="7C11CD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Его основали римские солдаты, и Рим дал им большие права гражданства. Наше гражданство, наш последний дом и верность на небесах, пишет Павел в Филиппийцам 3:20, а с небес мы ожидаем Спасителя, Господа Иисуса Христа, который преобразит наше уничиженное тело так, что оно будет сообразно славному телу Его. Это очень похоже на те противопоставления в 1 Коринфянам 15.</w:t>
      </w:r>
    </w:p>
    <w:p w14:paraId="0AADAA2B" w14:textId="77777777" w:rsidR="002C7BBF" w:rsidRPr="00E91FD1" w:rsidRDefault="002C7BBF">
      <w:pPr>
        <w:rPr>
          <w:sz w:val="26"/>
          <w:szCs w:val="26"/>
        </w:rPr>
      </w:pPr>
    </w:p>
    <w:p w14:paraId="4365E526" w14:textId="6F4F2FF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Тела тленные, тленные, слабые, бесславные, нетленные, нетленные, сильные, славные. Тела нынешние, тела воскресения. Вот, Господь Иисус Христос, которого мы ожидаем с небес, преобразит наше уничиженное тело так, что оно будет подобно Его славному телу. Смотрите на это, силой, которая позволяет Ему даже подчинять себе все.</w:t>
      </w:r>
    </w:p>
    <w:p w14:paraId="3714BF1E" w14:textId="77777777" w:rsidR="002C7BBF" w:rsidRPr="00E91FD1" w:rsidRDefault="002C7BBF">
      <w:pPr>
        <w:rPr>
          <w:sz w:val="26"/>
          <w:szCs w:val="26"/>
        </w:rPr>
      </w:pPr>
    </w:p>
    <w:p w14:paraId="31F4B35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сила воскрешения. Это преобразующая сила, которая оснастит смертных людей для жизни на новой земле. В Римлянам 8 Павел говорит, что мы имеем вечную жизнь в смертных телах.</w:t>
      </w:r>
    </w:p>
    <w:p w14:paraId="139121D2" w14:textId="77777777" w:rsidR="002C7BBF" w:rsidRPr="00E91FD1" w:rsidRDefault="002C7BBF">
      <w:pPr>
        <w:rPr>
          <w:sz w:val="26"/>
          <w:szCs w:val="26"/>
        </w:rPr>
      </w:pPr>
    </w:p>
    <w:p w14:paraId="41CB2984" w14:textId="40A2794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Тогда у нас будет вечная жизнь в бессмертных телах. Кто это сделает? Бог, Отец, Святой Дух, 1 Коринфянам 15, и, что примечательно, Сын, Филиппийцам 3:21. Иисус обладает атрибутами Бога.</w:t>
      </w:r>
    </w:p>
    <w:p w14:paraId="2A047795" w14:textId="77777777" w:rsidR="002C7BBF" w:rsidRPr="00E91FD1" w:rsidRDefault="002C7BBF">
      <w:pPr>
        <w:rPr>
          <w:sz w:val="26"/>
          <w:szCs w:val="26"/>
        </w:rPr>
      </w:pPr>
    </w:p>
    <w:p w14:paraId="086C65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Опять же, это силлогизм. Есть определенные атрибуты, которыми обладает только Бог. Писание приписывает многие из этих атрибутов Иисусу.</w:t>
      </w:r>
    </w:p>
    <w:p w14:paraId="41854975" w14:textId="77777777" w:rsidR="002C7BBF" w:rsidRPr="00E91FD1" w:rsidRDefault="002C7BBF">
      <w:pPr>
        <w:rPr>
          <w:sz w:val="26"/>
          <w:szCs w:val="26"/>
        </w:rPr>
      </w:pPr>
    </w:p>
    <w:p w14:paraId="315FDC68" w14:textId="6E6549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Поэтому непреодолимый вывод: Иисус Христос — Бог во плоти. Самая сильная и распространенная истина — это доказательство божественности Иисуса. Иисус творит дела, которые творит только Бог.</w:t>
      </w:r>
    </w:p>
    <w:p w14:paraId="45973F86" w14:textId="77777777" w:rsidR="002C7BBF" w:rsidRPr="00E91FD1" w:rsidRDefault="002C7BBF">
      <w:pPr>
        <w:rPr>
          <w:sz w:val="26"/>
          <w:szCs w:val="26"/>
        </w:rPr>
      </w:pPr>
    </w:p>
    <w:p w14:paraId="566CC4E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Творение, провидение, искупление, суд и завершение. И четыре из этих пяти дел находятся в Евреям 1. Боже, какой насыщенный отрывок. Столько всего происходит.</w:t>
      </w:r>
    </w:p>
    <w:p w14:paraId="25CBC2B8" w14:textId="77777777" w:rsidR="002C7BBF" w:rsidRPr="00E91FD1" w:rsidRDefault="002C7BBF">
      <w:pPr>
        <w:rPr>
          <w:sz w:val="26"/>
          <w:szCs w:val="26"/>
        </w:rPr>
      </w:pPr>
    </w:p>
    <w:p w14:paraId="14F9C1AC" w14:textId="3DA40BC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Основной текст доказательства трех служений Христа также называется тройным служением пророка, священника и царя. И он приводит этот сильный аргумент, что Евангелие даже важнее закона. Как мы видели в предыдущей лекции, где 2:1-4 относится к истинам первой главы, Иисус важнее ветхозаветных посредников откровения, пророков и ангелов.</w:t>
      </w:r>
    </w:p>
    <w:p w14:paraId="4C879922" w14:textId="77777777" w:rsidR="002C7BBF" w:rsidRPr="00E91FD1" w:rsidRDefault="002C7BBF">
      <w:pPr>
        <w:rPr>
          <w:sz w:val="26"/>
          <w:szCs w:val="26"/>
        </w:rPr>
      </w:pPr>
    </w:p>
    <w:p w14:paraId="090A894B" w14:textId="787610F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Поэтому послание, которое он несет, Евангелие, даже важнее закона. И оставление Евангелия навлекает великое осуждение на тех, кто оставляет. Написано, конечно, в историческом контексте для исповедующих христиан-евреев, которые пытались отказаться от веры, чтобы избежать преследований.</w:t>
      </w:r>
    </w:p>
    <w:p w14:paraId="7441B0D9" w14:textId="77777777" w:rsidR="002C7BBF" w:rsidRPr="00E91FD1" w:rsidRDefault="002C7BBF">
      <w:pPr>
        <w:rPr>
          <w:sz w:val="26"/>
          <w:szCs w:val="26"/>
        </w:rPr>
      </w:pPr>
    </w:p>
    <w:p w14:paraId="172A744A" w14:textId="5DFC2D8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Иисус творит дела Божии, Евреям 1:2. В эти последние дни Бог говорил с нами в Сыне Своем, Которого Он назначил наследником всего, через Которого и сотворил мир. Бог Отец сотворил мир через Своего Сына.</w:t>
      </w:r>
    </w:p>
    <w:p w14:paraId="52BBED4F" w14:textId="77777777" w:rsidR="002C7BBF" w:rsidRPr="00E91FD1" w:rsidRDefault="002C7BBF">
      <w:pPr>
        <w:rPr>
          <w:sz w:val="26"/>
          <w:szCs w:val="26"/>
        </w:rPr>
      </w:pPr>
    </w:p>
    <w:p w14:paraId="0E8BD2E8" w14:textId="6E045D8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работа, которую делает только Бог — боже мой. Та же истина преподается в стихе 10.</w:t>
      </w:r>
    </w:p>
    <w:p w14:paraId="2526D4A4" w14:textId="77777777" w:rsidR="002C7BBF" w:rsidRPr="00E91FD1" w:rsidRDefault="002C7BBF">
      <w:pPr>
        <w:rPr>
          <w:sz w:val="26"/>
          <w:szCs w:val="26"/>
        </w:rPr>
      </w:pPr>
    </w:p>
    <w:p w14:paraId="5DB8608F" w14:textId="614324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Ты, Господи, в отличие от ангелов, которые являются слугами Божьими, Ты, Господи, в начале положил основание земли, и небеса - дело рук Твоих, где Псалом 101 стихи 25-27 отсылают к Бытию 1 </w:t>
      </w:r>
      <w:r xmlns:w="http://schemas.openxmlformats.org/wordprocessingml/2006/main" w:rsidR="00B15C33">
        <w:rPr>
          <w:rFonts w:ascii="Calibri" w:eastAsia="Calibri" w:hAnsi="Calibri" w:cs="Calibri"/>
          <w:sz w:val="26"/>
          <w:szCs w:val="26"/>
        </w:rPr>
        <w:t xml:space="preserve">:1. Точно так же Иоанн 1:3, безусловно, делает то же самое. В начале было Слово.</w:t>
      </w:r>
    </w:p>
    <w:p w14:paraId="055D24A5" w14:textId="77777777" w:rsidR="002C7BBF" w:rsidRPr="00E91FD1" w:rsidRDefault="002C7BBF">
      <w:pPr>
        <w:rPr>
          <w:sz w:val="26"/>
          <w:szCs w:val="26"/>
        </w:rPr>
      </w:pPr>
    </w:p>
    <w:p w14:paraId="6153877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Слово было у Бога. Слово было Бог. Оно было в начале у Бога.</w:t>
      </w:r>
    </w:p>
    <w:p w14:paraId="5C818D11" w14:textId="77777777" w:rsidR="002C7BBF" w:rsidRPr="00E91FD1" w:rsidRDefault="002C7BBF">
      <w:pPr>
        <w:rPr>
          <w:sz w:val="26"/>
          <w:szCs w:val="26"/>
        </w:rPr>
      </w:pPr>
    </w:p>
    <w:p w14:paraId="710DAA07" w14:textId="67C9179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Все вещи были созданы через него, и без него ничто не было создано. Это всеобъемлющий язык. Вы не можете сказать, ну, как неправильно переводят Библию культы, так называемый Новый Мировой Перевод так называемых Свидетелей Иеговы, все остальные вещи были созданы им.</w:t>
      </w:r>
    </w:p>
    <w:p w14:paraId="3440BB1D" w14:textId="77777777" w:rsidR="002C7BBF" w:rsidRPr="00E91FD1" w:rsidRDefault="002C7BBF">
      <w:pPr>
        <w:rPr>
          <w:sz w:val="26"/>
          <w:szCs w:val="26"/>
        </w:rPr>
      </w:pPr>
    </w:p>
    <w:p w14:paraId="32572905" w14:textId="1D1F69E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Нет, нет. Это всеобъемлющий язык. Все вещи, позитивные и негативные, ничего не было создано без него.</w:t>
      </w:r>
    </w:p>
    <w:p w14:paraId="54CD645B" w14:textId="77777777" w:rsidR="002C7BBF" w:rsidRPr="00E91FD1" w:rsidRDefault="002C7BBF">
      <w:pPr>
        <w:rPr>
          <w:sz w:val="26"/>
          <w:szCs w:val="26"/>
        </w:rPr>
      </w:pPr>
    </w:p>
    <w:p w14:paraId="668FD2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Нет ничего другого. Нет другого способа сказать это. Он создал все вещи.</w:t>
      </w:r>
    </w:p>
    <w:p w14:paraId="367BD729" w14:textId="77777777" w:rsidR="002C7BBF" w:rsidRPr="00E91FD1" w:rsidRDefault="002C7BBF">
      <w:pPr>
        <w:rPr>
          <w:sz w:val="26"/>
          <w:szCs w:val="26"/>
        </w:rPr>
      </w:pPr>
    </w:p>
    <w:p w14:paraId="47F9FDB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Ничто не было создано без него, и он не создал себя сам. Он — творец. Следовательно, он — Бог.</w:t>
      </w:r>
    </w:p>
    <w:p w14:paraId="5C870356" w14:textId="77777777" w:rsidR="002C7BBF" w:rsidRPr="00E91FD1" w:rsidRDefault="002C7BBF">
      <w:pPr>
        <w:rPr>
          <w:sz w:val="26"/>
          <w:szCs w:val="26"/>
        </w:rPr>
      </w:pPr>
    </w:p>
    <w:p w14:paraId="4297DA60" w14:textId="743DDC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было как Бог до воплощения. Он сделал это. Он Бог как воплощенное Слово, Свет, Сын. Колоссянам 1, совсем на другом языке, учит тому же самому: что Христос всесторонне обозначен как создатель всего сущего.</w:t>
      </w:r>
    </w:p>
    <w:p w14:paraId="56A17070" w14:textId="77777777" w:rsidR="002C7BBF" w:rsidRPr="00E91FD1" w:rsidRDefault="002C7BBF">
      <w:pPr>
        <w:rPr>
          <w:sz w:val="26"/>
          <w:szCs w:val="26"/>
        </w:rPr>
      </w:pPr>
    </w:p>
    <w:p w14:paraId="0A63512E" w14:textId="3FFF92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Колоссянам 1:16. Вот что значит, что он первенец. Он первенец всего творения.</w:t>
      </w:r>
    </w:p>
    <w:p w14:paraId="1F2E190C" w14:textId="77777777" w:rsidR="002C7BBF" w:rsidRPr="00E91FD1" w:rsidRDefault="002C7BBF">
      <w:pPr>
        <w:rPr>
          <w:sz w:val="26"/>
          <w:szCs w:val="26"/>
        </w:rPr>
      </w:pPr>
    </w:p>
    <w:p w14:paraId="468391D7" w14:textId="268AACF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 это значит, что Бог создал его первым, как сказал Арий, и поэтому он использовал его, чтобы создать другие вещи. Так называемая теология Свидетелей Иеговы — это арианская христология, подогретая. И у них даже есть историческая теология, потому что они провозглашают Ария героем.</w:t>
      </w:r>
    </w:p>
    <w:p w14:paraId="407EAC96" w14:textId="77777777" w:rsidR="002C7BBF" w:rsidRPr="00E91FD1" w:rsidRDefault="002C7BBF">
      <w:pPr>
        <w:rPr>
          <w:sz w:val="26"/>
          <w:szCs w:val="26"/>
        </w:rPr>
      </w:pPr>
    </w:p>
    <w:p w14:paraId="56AFDB45" w14:textId="7F9EA1AA"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Мне грустно из-за людей, которых они обманывают. Зачастую, бедных людей. Зачастую, люди не получают благ образования.</w:t>
      </w:r>
    </w:p>
    <w:p w14:paraId="337BCBAC" w14:textId="77777777" w:rsidR="002C7BBF" w:rsidRPr="00E91FD1" w:rsidRDefault="002C7BBF">
      <w:pPr>
        <w:rPr>
          <w:sz w:val="26"/>
          <w:szCs w:val="26"/>
        </w:rPr>
      </w:pPr>
    </w:p>
    <w:p w14:paraId="2F4144A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Мое сердце скорбит. Вот почему я молился о служении культам. И это было частично услышано.</w:t>
      </w:r>
    </w:p>
    <w:p w14:paraId="75F372DC" w14:textId="77777777" w:rsidR="002C7BBF" w:rsidRPr="00E91FD1" w:rsidRDefault="002C7BBF">
      <w:pPr>
        <w:rPr>
          <w:sz w:val="26"/>
          <w:szCs w:val="26"/>
        </w:rPr>
      </w:pPr>
    </w:p>
    <w:p w14:paraId="178A6AF8" w14:textId="53109519"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Ты хочешь тяжелого служения? Как ты собираешься себя содержать, делая это? Но, черт возьми, людям нужно услышать Евангелие. Боже мой. Вот что значит первенец всего творения.</w:t>
      </w:r>
    </w:p>
    <w:p w14:paraId="3436681D" w14:textId="77777777" w:rsidR="002C7BBF" w:rsidRPr="00E91FD1" w:rsidRDefault="002C7BBF">
      <w:pPr>
        <w:rPr>
          <w:sz w:val="26"/>
          <w:szCs w:val="26"/>
        </w:rPr>
      </w:pPr>
    </w:p>
    <w:p w14:paraId="2644E6F8" w14:textId="01595DF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Это означает то же, что и в Псалме 88:27 </w:t>
      </w:r>
      <w:r xmlns:w="http://schemas.openxmlformats.org/wordprocessingml/2006/main" w:rsidR="003447BB">
        <w:rPr>
          <w:rFonts w:ascii="Calibri" w:eastAsia="Calibri" w:hAnsi="Calibri" w:cs="Calibri"/>
          <w:sz w:val="26"/>
          <w:szCs w:val="26"/>
        </w:rPr>
        <w:t xml:space="preserve">. Я сделаю его, Мессию, первенца моего, превыше царей земли. Вот что это значит.</w:t>
      </w:r>
    </w:p>
    <w:p w14:paraId="3C5D880B" w14:textId="77777777" w:rsidR="002C7BBF" w:rsidRPr="00E91FD1" w:rsidRDefault="002C7BBF">
      <w:pPr>
        <w:rPr>
          <w:sz w:val="26"/>
          <w:szCs w:val="26"/>
        </w:rPr>
      </w:pPr>
    </w:p>
    <w:p w14:paraId="6B38E091" w14:textId="22A65E2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означает превосходство. Это не означает буквально, что он был создан первым. Иаков не был буквальным первенцем, но он получил права первородства, и он стал первенцем, высшим из двух.</w:t>
      </w:r>
    </w:p>
    <w:p w14:paraId="000BFAF6" w14:textId="77777777" w:rsidR="002C7BBF" w:rsidRPr="00E91FD1" w:rsidRDefault="002C7BBF">
      <w:pPr>
        <w:rPr>
          <w:sz w:val="26"/>
          <w:szCs w:val="26"/>
        </w:rPr>
      </w:pPr>
    </w:p>
    <w:p w14:paraId="66A77293" w14:textId="0AFF29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Точно так же Иисус будет первенцем, высшим общим творением, потому что через него все было создано. Контекст на самом деле показывает, что целью было показать, что во всем он может быть первенствующим, стих 18. То есть над творением, стихи 15-17, и над церковью, которая является частью нового творения, стихи 18-20.</w:t>
      </w:r>
    </w:p>
    <w:p w14:paraId="40E36EFC" w14:textId="77777777" w:rsidR="002C7BBF" w:rsidRPr="00E91FD1" w:rsidRDefault="002C7BBF">
      <w:pPr>
        <w:rPr>
          <w:sz w:val="26"/>
          <w:szCs w:val="26"/>
        </w:rPr>
      </w:pPr>
    </w:p>
    <w:p w14:paraId="70258B24" w14:textId="2B2CBA2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Он первенствует в творении, потому что он был агентом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в творении. На этот раз вместо предлога через, как в Евреям 1:2 и Иоанна 1:3, стоит предлог в или через. Им все было создано.</w:t>
      </w:r>
    </w:p>
    <w:p w14:paraId="6B57DCDC" w14:textId="77777777" w:rsidR="002C7BBF" w:rsidRPr="00E91FD1" w:rsidRDefault="002C7BBF">
      <w:pPr>
        <w:rPr>
          <w:sz w:val="26"/>
          <w:szCs w:val="26"/>
        </w:rPr>
      </w:pPr>
    </w:p>
    <w:p w14:paraId="24C0DCA2" w14:textId="6F62257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Вслушайтесь в исчерпывающее обозначение всех вещей. На небе и на земле. Человек, где я это уже слышал? Бытие 1:1.</w:t>
      </w:r>
    </w:p>
    <w:p w14:paraId="15DCFE4F" w14:textId="77777777" w:rsidR="002C7BBF" w:rsidRPr="00E91FD1" w:rsidRDefault="002C7BBF">
      <w:pPr>
        <w:rPr>
          <w:sz w:val="26"/>
          <w:szCs w:val="26"/>
        </w:rPr>
      </w:pPr>
    </w:p>
    <w:p w14:paraId="5A14CCCD" w14:textId="516D659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В начале Бог сотворил небо и землю. Павел говорит, что сын был агентом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Видимый и невидимый.</w:t>
      </w:r>
    </w:p>
    <w:p w14:paraId="6B01C5D6" w14:textId="77777777" w:rsidR="002C7BBF" w:rsidRPr="00E91FD1" w:rsidRDefault="002C7BBF">
      <w:pPr>
        <w:rPr>
          <w:sz w:val="26"/>
          <w:szCs w:val="26"/>
        </w:rPr>
      </w:pPr>
    </w:p>
    <w:p w14:paraId="3E0F9C2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Нет другой категории. Сын создал все видимое и невидимое. Это значит, всеобъемлюще, он создал все.</w:t>
      </w:r>
    </w:p>
    <w:p w14:paraId="77E55B5A" w14:textId="77777777" w:rsidR="002C7BBF" w:rsidRPr="00E91FD1" w:rsidRDefault="002C7BBF">
      <w:pPr>
        <w:rPr>
          <w:sz w:val="26"/>
          <w:szCs w:val="26"/>
        </w:rPr>
      </w:pPr>
    </w:p>
    <w:p w14:paraId="34EE82D5" w14:textId="622F29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Кстати, небеса и земля уже всеобъемлющи. Это еврейский еврейский способ сказать все. Затем, невидимые вещи немного распаковываются, будь то престолы, господства, правители или власти.</w:t>
      </w:r>
    </w:p>
    <w:p w14:paraId="3D1DF806" w14:textId="77777777" w:rsidR="002C7BBF" w:rsidRPr="00E91FD1" w:rsidRDefault="002C7BBF">
      <w:pPr>
        <w:rPr>
          <w:sz w:val="26"/>
          <w:szCs w:val="26"/>
        </w:rPr>
      </w:pPr>
    </w:p>
    <w:p w14:paraId="41C0E56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Какая-то дифференциация ангелов. Мы не знаем точно, что это, ранги или что-то еще, но дифференциация. Сын не ангел.</w:t>
      </w:r>
    </w:p>
    <w:p w14:paraId="202E9257" w14:textId="77777777" w:rsidR="002C7BBF" w:rsidRPr="00E91FD1" w:rsidRDefault="002C7BBF">
      <w:pPr>
        <w:rPr>
          <w:sz w:val="26"/>
          <w:szCs w:val="26"/>
        </w:rPr>
      </w:pPr>
    </w:p>
    <w:p w14:paraId="35B0E43B" w14:textId="61212FF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Сын создал ангелов. Сын не ангел, Евреям 1. Когда отец приводит своего первенца в небесный мир в своем вознесении и садится по правую руку от Бога, он говорит: да поклонятся ему все ангелы. Ангелы не поклоняются ангелам.</w:t>
      </w:r>
    </w:p>
    <w:p w14:paraId="5E306FFE" w14:textId="77777777" w:rsidR="002C7BBF" w:rsidRPr="00E91FD1" w:rsidRDefault="002C7BBF">
      <w:pPr>
        <w:rPr>
          <w:sz w:val="26"/>
          <w:szCs w:val="26"/>
        </w:rPr>
      </w:pPr>
    </w:p>
    <w:p w14:paraId="034544D6" w14:textId="3B7B573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Ангелы поклоняются Богу. Бог Сын есть Бог. Отличается от Отца и Святого Духа, но равен им.</w:t>
      </w:r>
    </w:p>
    <w:p w14:paraId="136E65E4" w14:textId="77777777" w:rsidR="002C7BBF" w:rsidRPr="00E91FD1" w:rsidRDefault="002C7BBF">
      <w:pPr>
        <w:rPr>
          <w:sz w:val="26"/>
          <w:szCs w:val="26"/>
        </w:rPr>
      </w:pPr>
    </w:p>
    <w:p w14:paraId="0D478C63" w14:textId="75EE5E4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Все вещи были созданы Им. Все вещи были созданы на небесах и на земле, видимые и невидимые: престолы ли, господства ли, начальства ли, власти ли. Все вещи были созданы Им и для Него.</w:t>
      </w:r>
    </w:p>
    <w:p w14:paraId="0CE1710F" w14:textId="77777777" w:rsidR="002C7BBF" w:rsidRPr="00E91FD1" w:rsidRDefault="002C7BBF">
      <w:pPr>
        <w:rPr>
          <w:sz w:val="26"/>
          <w:szCs w:val="26"/>
        </w:rPr>
      </w:pPr>
    </w:p>
    <w:p w14:paraId="3FBAFD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Вот это включение в пределах одного стиха, потому что оно начинается и заканчивается одинаково. Он создал все. На самом деле, оно даже говорит больше.</w:t>
      </w:r>
    </w:p>
    <w:p w14:paraId="03A2BCA7" w14:textId="77777777" w:rsidR="002C7BBF" w:rsidRPr="00E91FD1" w:rsidRDefault="002C7BBF">
      <w:pPr>
        <w:rPr>
          <w:sz w:val="26"/>
          <w:szCs w:val="26"/>
        </w:rPr>
      </w:pPr>
    </w:p>
    <w:p w14:paraId="152C0E3D" w14:textId="466477A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Кроме того, все вещи были созданы для него, что имеет точно такое же значение, как в Евреям 1:2 и 3:1, 3, где говорится, что он наследник. Мы вернемся к этому через минуту. Но сейчас сын выполняет работу творения.</w:t>
      </w:r>
    </w:p>
    <w:p w14:paraId="562AFD25" w14:textId="77777777" w:rsidR="002C7BBF" w:rsidRPr="00E91FD1" w:rsidRDefault="002C7BBF">
      <w:pPr>
        <w:rPr>
          <w:sz w:val="26"/>
          <w:szCs w:val="26"/>
        </w:rPr>
      </w:pPr>
    </w:p>
    <w:p w14:paraId="4A3E5D1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работа одного Бога. Сын последовательно выполняет работу провидения в Ветхом Завете. Бог не только только творец, но Бог также Бог провидения.</w:t>
      </w:r>
    </w:p>
    <w:p w14:paraId="55871838" w14:textId="77777777" w:rsidR="002C7BBF" w:rsidRPr="00E91FD1" w:rsidRDefault="002C7BBF">
      <w:pPr>
        <w:rPr>
          <w:sz w:val="26"/>
          <w:szCs w:val="26"/>
        </w:rPr>
      </w:pPr>
    </w:p>
    <w:p w14:paraId="3AB911C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Что такое провидение Бога? Вестминстерский краткий катехизис. Провидение Бога — это его самое святое, мудрое и могущественное, сохраняющее и управляющее всеми его созданиями и всеми их действиями. Пуритане знали, о чем говорили.</w:t>
      </w:r>
    </w:p>
    <w:p w14:paraId="68EB0B27" w14:textId="77777777" w:rsidR="002C7BBF" w:rsidRPr="00E91FD1" w:rsidRDefault="002C7BBF">
      <w:pPr>
        <w:rPr>
          <w:sz w:val="26"/>
          <w:szCs w:val="26"/>
        </w:rPr>
      </w:pPr>
    </w:p>
    <w:p w14:paraId="1C17C28B" w14:textId="22F17FE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Провидение Бога имеет два подвида: сохранение и управление. Он свят, мудр и могущественен, сохраняя и управляя всеми своими созданиями и всеми их действиями. Сохранение означает, что Бог — небесная личность, обеспечивающая обслуживание.</w:t>
      </w:r>
    </w:p>
    <w:p w14:paraId="568F0D23" w14:textId="77777777" w:rsidR="002C7BBF" w:rsidRPr="00E91FD1" w:rsidRDefault="002C7BBF">
      <w:pPr>
        <w:rPr>
          <w:sz w:val="26"/>
          <w:szCs w:val="26"/>
        </w:rPr>
      </w:pPr>
    </w:p>
    <w:p w14:paraId="48F7CBD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Он поддерживает свое творение. Он заботится о нем. Он поддерживает его.</w:t>
      </w:r>
    </w:p>
    <w:p w14:paraId="65549016" w14:textId="77777777" w:rsidR="002C7BBF" w:rsidRPr="00E91FD1" w:rsidRDefault="002C7BBF">
      <w:pPr>
        <w:rPr>
          <w:sz w:val="26"/>
          <w:szCs w:val="26"/>
        </w:rPr>
      </w:pPr>
    </w:p>
    <w:p w14:paraId="78287BA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Правительство означает, что он не только делает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он также направляет это на свои собственные планы и цели и конечную славу. В Ветхом Завете Бог делает только эту работу. В Новом Завете сын принимает участие в действии.</w:t>
      </w:r>
    </w:p>
    <w:p w14:paraId="441D73F7" w14:textId="77777777" w:rsidR="002C7BBF" w:rsidRPr="00E91FD1" w:rsidRDefault="002C7BBF">
      <w:pPr>
        <w:rPr>
          <w:sz w:val="26"/>
          <w:szCs w:val="26"/>
        </w:rPr>
      </w:pPr>
    </w:p>
    <w:p w14:paraId="38F69596" w14:textId="6708419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Мы видим это в двух местах. Евреям 1:3. Я каждый раз сначала возвращаюсь к Евреям, даже если это превращает нас в сверло меча, мечущееся взад и вперед Библией. Евреям 1:3. Он — сияние славы Божьей, точный отпечаток его природы, и он поддерживает вселенную словом своей силы.</w:t>
      </w:r>
    </w:p>
    <w:p w14:paraId="66D56093" w14:textId="77777777" w:rsidR="002C7BBF" w:rsidRPr="00E91FD1" w:rsidRDefault="002C7BBF">
      <w:pPr>
        <w:rPr>
          <w:sz w:val="26"/>
          <w:szCs w:val="26"/>
        </w:rPr>
      </w:pPr>
    </w:p>
    <w:p w14:paraId="22E6D36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Сын поддерживает вселенную. Он не только создал ее, он поддерживает ее. Он поддерживает ее.</w:t>
      </w:r>
    </w:p>
    <w:p w14:paraId="0C47D9E7" w14:textId="77777777" w:rsidR="002C7BBF" w:rsidRPr="00E91FD1" w:rsidRDefault="002C7BBF">
      <w:pPr>
        <w:rPr>
          <w:sz w:val="26"/>
          <w:szCs w:val="26"/>
        </w:rPr>
      </w:pPr>
    </w:p>
    <w:p w14:paraId="3B7F2618" w14:textId="1601152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Он не только Бог-творец, но и Бог провидения. В Послании к Колоссянам 1 говорится о той же истине на другом языке. 1:17.</w:t>
      </w:r>
    </w:p>
    <w:p w14:paraId="17E542E2" w14:textId="77777777" w:rsidR="002C7BBF" w:rsidRPr="00E91FD1" w:rsidRDefault="002C7BBF">
      <w:pPr>
        <w:rPr>
          <w:sz w:val="26"/>
          <w:szCs w:val="26"/>
        </w:rPr>
      </w:pPr>
    </w:p>
    <w:p w14:paraId="51439B9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Он прежде всего. Он вечен, как только Бог, и в нем все держится вместе. В словаре на самом деле говорится: состоять и сохраняться.</w:t>
      </w:r>
    </w:p>
    <w:p w14:paraId="29B5A2C3" w14:textId="77777777" w:rsidR="002C7BBF" w:rsidRPr="00E91FD1" w:rsidRDefault="002C7BBF">
      <w:pPr>
        <w:rPr>
          <w:sz w:val="26"/>
          <w:szCs w:val="26"/>
        </w:rPr>
      </w:pPr>
    </w:p>
    <w:p w14:paraId="3831ECA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Они видят в этом использовании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сунисте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меня и творение, и провидение. Я не знаю об этом. Он просто учил его творению, стих над ним, и, возможно, этот стих имеет оба этих смысла, это слово, но у него определенно есть второй.</w:t>
      </w:r>
    </w:p>
    <w:p w14:paraId="6E51A0E1" w14:textId="77777777" w:rsidR="002C7BBF" w:rsidRPr="00E91FD1" w:rsidRDefault="002C7BBF">
      <w:pPr>
        <w:rPr>
          <w:sz w:val="26"/>
          <w:szCs w:val="26"/>
        </w:rPr>
      </w:pPr>
    </w:p>
    <w:p w14:paraId="4C95D77E" w14:textId="4296207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В Нем </w:t>
      </w:r>
      <w:r xmlns:w="http://schemas.openxmlformats.org/wordprocessingml/2006/main" w:rsidR="003447BB">
        <w:rPr>
          <w:rFonts w:ascii="Calibri" w:eastAsia="Calibri" w:hAnsi="Calibri" w:cs="Calibri"/>
          <w:sz w:val="26"/>
          <w:szCs w:val="26"/>
        </w:rPr>
        <w:t xml:space="preserve">все держится. Он держит все Своим сильным словом. То есть Новый Завет дает больше конкретики делам Божиим, описанным в Ветхом Завете.</w:t>
      </w:r>
    </w:p>
    <w:p w14:paraId="2B78CB13" w14:textId="77777777" w:rsidR="002C7BBF" w:rsidRPr="00E91FD1" w:rsidRDefault="002C7BBF">
      <w:pPr>
        <w:rPr>
          <w:sz w:val="26"/>
          <w:szCs w:val="26"/>
        </w:rPr>
      </w:pPr>
    </w:p>
    <w:p w14:paraId="54136A9F" w14:textId="7403EAE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Сын — агент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в творении. Сын вместе с Отцом и Святым Духом совершает божественную работу провидения. Сын заслуживает нашей преданности, нашего поклонения.</w:t>
      </w:r>
    </w:p>
    <w:p w14:paraId="07EE43FC" w14:textId="77777777" w:rsidR="002C7BBF" w:rsidRPr="00E91FD1" w:rsidRDefault="002C7BBF">
      <w:pPr>
        <w:rPr>
          <w:sz w:val="26"/>
          <w:szCs w:val="26"/>
        </w:rPr>
      </w:pPr>
    </w:p>
    <w:p w14:paraId="5AB2D570" w14:textId="07F231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Неудивительно, что он является объектом веры, потому что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совершает дело искупления. Ветхий Завет настолько ясен. Спасение принадлежит Господу.</w:t>
      </w:r>
    </w:p>
    <w:p w14:paraId="19B3210D" w14:textId="77777777" w:rsidR="002C7BBF" w:rsidRPr="00E91FD1" w:rsidRDefault="002C7BBF">
      <w:pPr>
        <w:rPr>
          <w:sz w:val="26"/>
          <w:szCs w:val="26"/>
        </w:rPr>
      </w:pPr>
    </w:p>
    <w:p w14:paraId="0807B0C4" w14:textId="58DBD00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Ну, спасение принадлежит Господу Иисусу Христу в нескольких смыслах, начиная с Евреям 1:3. Совершив очищение грехов, он воссел одесную величия на высоте. Сын Божий совершил очищение грехов. Конечно, эта тема подчеркивается и разрабатывается, артикулируется в Евреям 7 с параллелизмом Мелхиседек-Христос, а затем в 8 с языком Нового Завета, и в 9 и 10, которые говорят об искуплении как нигде в Писании так полно с точки зрения жертвенной священнической метафоры.</w:t>
      </w:r>
    </w:p>
    <w:p w14:paraId="2A14F5CB" w14:textId="77777777" w:rsidR="002C7BBF" w:rsidRPr="00E91FD1" w:rsidRDefault="002C7BBF">
      <w:pPr>
        <w:rPr>
          <w:sz w:val="26"/>
          <w:szCs w:val="26"/>
        </w:rPr>
      </w:pPr>
    </w:p>
    <w:p w14:paraId="0126352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Иисус — наш великий первосвященник, и он сам — жертва, которая удовлетворяет Бога и очищает его народ. На это намекается в форме ядра в главе 1. Совершив очищение грехов, он воссел одесную величия на высоте. Глава 10 Послания к Евреям сообщает нам, что это сидение указывает на то, что его работа завершена.</w:t>
      </w:r>
    </w:p>
    <w:p w14:paraId="31D0F84C" w14:textId="77777777" w:rsidR="002C7BBF" w:rsidRPr="00E91FD1" w:rsidRDefault="002C7BBF">
      <w:pPr>
        <w:rPr>
          <w:sz w:val="26"/>
          <w:szCs w:val="26"/>
        </w:rPr>
      </w:pPr>
    </w:p>
    <w:p w14:paraId="38D25620" w14:textId="700771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Совершилось. Не было мебели в скинии, где священники могли бы сесть. В Евреям 10:11 всякий священник ежедневно стоит, Евреям 10.11, и всякий священник ежедневно стоит в служении, в священнослужении Богу, как священник, многократно принося одни и те же жертвы, которые никогда не могут истребить грехов.</w:t>
      </w:r>
    </w:p>
    <w:p w14:paraId="783ED8C9" w14:textId="77777777" w:rsidR="002C7BBF" w:rsidRPr="00E91FD1" w:rsidRDefault="002C7BBF">
      <w:pPr>
        <w:rPr>
          <w:sz w:val="26"/>
          <w:szCs w:val="26"/>
        </w:rPr>
      </w:pPr>
    </w:p>
    <w:p w14:paraId="1E0F805F" w14:textId="54FF869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Христос же, принеся на все времена одну жертву за грехи, воссел одесную Бога, ожидая с того времени, пока враги Его не будут положены в подножие ног Его. Еще одна ссылка на Псалом 109, ибо единою жертвою, Евреям 10.14, Он навсегда сделал совершенными освящаемых. Евреям 1:3, совершив очищение грехов, воссел одесную величия на высоте.</w:t>
      </w:r>
    </w:p>
    <w:p w14:paraId="53BC7EF9" w14:textId="77777777" w:rsidR="002C7BBF" w:rsidRPr="00E91FD1" w:rsidRDefault="002C7BBF">
      <w:pPr>
        <w:rPr>
          <w:sz w:val="26"/>
          <w:szCs w:val="26"/>
        </w:rPr>
      </w:pPr>
    </w:p>
    <w:p w14:paraId="015FF4B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Он еще один из тех иносказаний о Боге. Он сел по правую руку от Бога, Отца. Что это значит? Глава 10, с комментированием самого себя в Писании, говорит нам, что его работа завершена.</w:t>
      </w:r>
    </w:p>
    <w:p w14:paraId="593BFDA6" w14:textId="77777777" w:rsidR="002C7BBF" w:rsidRPr="00E91FD1" w:rsidRDefault="002C7BBF">
      <w:pPr>
        <w:rPr>
          <w:sz w:val="26"/>
          <w:szCs w:val="26"/>
        </w:rPr>
      </w:pPr>
    </w:p>
    <w:p w14:paraId="6D7EBC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Нет никакой другой работы искупления. Да, в некоторые праздники мусульмане сегодня приносят в жертву животных. Это бесполезно.</w:t>
      </w:r>
    </w:p>
    <w:p w14:paraId="3202D483" w14:textId="77777777" w:rsidR="002C7BBF" w:rsidRPr="00E91FD1" w:rsidRDefault="002C7BBF">
      <w:pPr>
        <w:rPr>
          <w:sz w:val="26"/>
          <w:szCs w:val="26"/>
        </w:rPr>
      </w:pPr>
    </w:p>
    <w:p w14:paraId="319F7FBB" w14:textId="78D709D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Некоторые евреи хотели бы восстановить храм и снова приносить в жертву животных. Если бы это могло произойти, это было бы бесполезно. Потому что Иисус, раз и навсегда, искупил грех </w:t>
      </w:r>
      <w:r xmlns:w="http://schemas.openxmlformats.org/wordprocessingml/2006/main" w:rsidR="003447BB">
        <w:rPr>
          <w:rFonts w:ascii="Calibri" w:eastAsia="Calibri" w:hAnsi="Calibri" w:cs="Calibri"/>
          <w:sz w:val="26"/>
          <w:szCs w:val="26"/>
        </w:rPr>
        <w:t xml:space="preserve">одной жертвой, и его жертва завершена.</w:t>
      </w:r>
    </w:p>
    <w:p w14:paraId="4EF3F01D" w14:textId="77777777" w:rsidR="002C7BBF" w:rsidRPr="00E91FD1" w:rsidRDefault="002C7BBF">
      <w:pPr>
        <w:rPr>
          <w:sz w:val="26"/>
          <w:szCs w:val="26"/>
        </w:rPr>
      </w:pPr>
    </w:p>
    <w:p w14:paraId="7F4F77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Из-за того, где он сел,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принял его жертву. Совершив очищение грехов, он сел по правую руку от Бога. Дело Иисуса завершено.</w:t>
      </w:r>
    </w:p>
    <w:p w14:paraId="26B3E990" w14:textId="77777777" w:rsidR="002C7BBF" w:rsidRPr="00E91FD1" w:rsidRDefault="002C7BBF">
      <w:pPr>
        <w:rPr>
          <w:sz w:val="26"/>
          <w:szCs w:val="26"/>
        </w:rPr>
      </w:pPr>
    </w:p>
    <w:p w14:paraId="5F13F6FA" w14:textId="3F89F79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совершенно. Бог не требует большего. Фактически, Римлянам 3:25-26, а позже в Евреям, мы узнаем, что жертва Иисуса была основой, 9:15.</w:t>
      </w:r>
    </w:p>
    <w:p w14:paraId="1BF6C178" w14:textId="77777777" w:rsidR="002C7BBF" w:rsidRPr="00E91FD1" w:rsidRDefault="002C7BBF">
      <w:pPr>
        <w:rPr>
          <w:sz w:val="26"/>
          <w:szCs w:val="26"/>
        </w:rPr>
      </w:pPr>
    </w:p>
    <w:p w14:paraId="6468DA9B" w14:textId="1162F45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Поэтому он является посредником нового завета, чтобы те, кто призваны, Евреям 9:15, могли получить обещанное вечное наследие, поскольку наступила смерть, которая искупает их от преступлений, совершенных в первом завете. Бог установил систему жертвоприношений в Ветхом Завете, но в конечном итоге кровь тельцов и козлов не забрала грех. Кровь, то есть насильственная смерть тельцов и козлов, но они забрали грех в некотором смысле, не так ли? Да, Бог простил тех, кто искренне исповедовал свои грехи над теми животными, которые затем умерли вместо них, но в конечном итоге эти жертвы указывали на Агнца Божьего, Иоанна 1, о котором Креститель говорит, что он заберет грехи мира.</w:t>
      </w:r>
    </w:p>
    <w:p w14:paraId="25974720" w14:textId="77777777" w:rsidR="002C7BBF" w:rsidRPr="00E91FD1" w:rsidRDefault="002C7BBF">
      <w:pPr>
        <w:rPr>
          <w:sz w:val="26"/>
          <w:szCs w:val="26"/>
        </w:rPr>
      </w:pPr>
    </w:p>
    <w:p w14:paraId="37904FC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Иисус, видите ли, его жертва завершена. Она совершенна, даже за грехи Ветхого Завета, если хотите, и она эффективна. Это хорошее место, чтобы это сказать.</w:t>
      </w:r>
    </w:p>
    <w:p w14:paraId="36520F4A" w14:textId="77777777" w:rsidR="002C7BBF" w:rsidRPr="00E91FD1" w:rsidRDefault="002C7BBF">
      <w:pPr>
        <w:rPr>
          <w:sz w:val="26"/>
          <w:szCs w:val="26"/>
        </w:rPr>
      </w:pPr>
    </w:p>
    <w:p w14:paraId="05215CFB" w14:textId="1B031A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эффективно, это действенно, даже полезно, Евреям 9:13, за грехи, совершенные в первом завете. Жертвы Ветхого Завета были эффективными, потому что Бог рассматривал их с точки зрения дела своего Сына, но будущего. Любой, кто верит во Христа, может познать прощение грехов, неважно, какие грехи, благодаря законченной, совершенной и совершенно эффективной жертве Иисуса.</w:t>
      </w:r>
    </w:p>
    <w:p w14:paraId="6BF8CD84" w14:textId="77777777" w:rsidR="002C7BBF" w:rsidRPr="00E91FD1" w:rsidRDefault="002C7BBF">
      <w:pPr>
        <w:rPr>
          <w:sz w:val="26"/>
          <w:szCs w:val="26"/>
        </w:rPr>
      </w:pPr>
    </w:p>
    <w:p w14:paraId="42F133F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Все, что я могу сказать на это, это аллилуйя. Многие аспекты искупления приписываются работе Сына Божьего, а также личности и работе Сына Божьего. Это еще одно место, где они дополняют друг друга.</w:t>
      </w:r>
    </w:p>
    <w:p w14:paraId="3A63840A" w14:textId="77777777" w:rsidR="002C7BBF" w:rsidRPr="00E91FD1" w:rsidRDefault="002C7BBF">
      <w:pPr>
        <w:rPr>
          <w:sz w:val="26"/>
          <w:szCs w:val="26"/>
        </w:rPr>
      </w:pPr>
    </w:p>
    <w:p w14:paraId="16CD5066" w14:textId="7887B0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В Иоанна 1:12 Иоанн как бы излагает свое евангелие. Мы смотрим ранее, в 12:37. Несмотря на то, что он сотворил так много знамений в их присутствии, они все равно не поверили в него.</w:t>
      </w:r>
    </w:p>
    <w:p w14:paraId="5D920795" w14:textId="77777777" w:rsidR="002C7BBF" w:rsidRPr="00E91FD1" w:rsidRDefault="002C7BBF">
      <w:pPr>
        <w:rPr>
          <w:sz w:val="26"/>
          <w:szCs w:val="26"/>
        </w:rPr>
      </w:pPr>
    </w:p>
    <w:p w14:paraId="4639D79D" w14:textId="0872AF9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Как предвестник 20:30 и 31, здесь описаны знамения, которые сотворил Иисус, дабы вы уверовали, что Он Христос, Сын Божий, и, веруя, имели жизнь вечную во имя Его. То есть, 12:37 суммирует реакцию большинства на Иисуса, записанную в книге Знамений, первой половине Евангелия от Иоанна, и эта реакция — неверие и отвержение. 20:30 и 31 дают цель Евангелия от Иоанна и суммируют, аналогичным образом, реакцию большинства во второй половине Евангелия от Иоанна, а именно спасительную веру.</w:t>
      </w:r>
    </w:p>
    <w:p w14:paraId="34117EDF" w14:textId="77777777" w:rsidR="002C7BBF" w:rsidRPr="00E91FD1" w:rsidRDefault="002C7BBF">
      <w:pPr>
        <w:rPr>
          <w:sz w:val="26"/>
          <w:szCs w:val="26"/>
        </w:rPr>
      </w:pPr>
    </w:p>
    <w:p w14:paraId="1E3D0CE0" w14:textId="735A3A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Трагично, что после того, как Иоанн сказал, что истинный свет придет в мир, он пишет в 12:10 </w:t>
      </w:r>
      <w:r xmlns:w="http://schemas.openxmlformats.org/wordprocessingml/2006/main" w:rsidR="003447BB">
        <w:rPr>
          <w:rFonts w:ascii="Calibri" w:eastAsia="Calibri" w:hAnsi="Calibri" w:cs="Calibri"/>
          <w:sz w:val="26"/>
          <w:szCs w:val="26"/>
        </w:rPr>
        <w:t xml:space="preserve">и 11, что он был в мире, и мир чрез него начал быть, и мир его не познал. Он пришел в свой дом, извините меня, но его собственные люди не приняли его. Иоанн дает отрицательный ответ первым, потому что это ответ большинства и потому что он излагает нам Евангелие.</w:t>
      </w:r>
    </w:p>
    <w:p w14:paraId="2723BB61" w14:textId="77777777" w:rsidR="002C7BBF" w:rsidRPr="00E91FD1" w:rsidRDefault="002C7BBF">
      <w:pPr>
        <w:rPr>
          <w:sz w:val="26"/>
          <w:szCs w:val="26"/>
        </w:rPr>
      </w:pPr>
    </w:p>
    <w:p w14:paraId="20D82F17" w14:textId="1410D0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То есть Иоанна 1:10 и 11 соответствует Иоанна 1:19 до конца 12. Но благодарение Господу за Иоанна 1:12 и 13, которые изложили ответ остальной части Евангелия от Иоанна, главы с 12 по 20, причем 21 является эпилогом. Но всем, которые приняли Его, верующим во имя Его, дал власть быть чадами Божиими, которые родились от крови, ни от хотения плоти, ни от хотения мужа, но которые родились от Бога.</w:t>
      </w:r>
    </w:p>
    <w:p w14:paraId="20933756" w14:textId="77777777" w:rsidR="002C7BBF" w:rsidRPr="00E91FD1" w:rsidRDefault="002C7BBF">
      <w:pPr>
        <w:rPr>
          <w:sz w:val="26"/>
          <w:szCs w:val="26"/>
        </w:rPr>
      </w:pPr>
    </w:p>
    <w:p w14:paraId="4ABE97A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Но для всех, кто верил в имя Иисуса, веру в личность Иисуса, где имя, конечно, означает личность, источник которой находится в этом великом отрывке в Исходе 34, вера в имя Иисуса, личность и дело приносит прощение грехов, приносит усыновление в контексте 1 Иоанна, которое укоренено в следующем стихе, 13, в возрождении Отца. Сын Божий спасает. Эта работа - работа, которую совершает только Бог.</w:t>
      </w:r>
    </w:p>
    <w:p w14:paraId="0CCC274D" w14:textId="77777777" w:rsidR="002C7BBF" w:rsidRPr="00E91FD1" w:rsidRDefault="002C7BBF">
      <w:pPr>
        <w:rPr>
          <w:sz w:val="26"/>
          <w:szCs w:val="26"/>
        </w:rPr>
      </w:pPr>
    </w:p>
    <w:p w14:paraId="0F0C7BB5" w14:textId="74244C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Мы видим это в Послании к Колоссянам 1, еще один образ спасения. Один из шести больших мотивов Искупления — примирение. Мы видим это в 1:19, которое задает тон для того, чтобы в нем обитала вся полнота, Колоссянам 1:19, Божия.</w:t>
      </w:r>
    </w:p>
    <w:p w14:paraId="6CF29436" w14:textId="77777777" w:rsidR="002C7BBF" w:rsidRPr="00E91FD1" w:rsidRDefault="002C7BBF">
      <w:pPr>
        <w:rPr>
          <w:sz w:val="26"/>
          <w:szCs w:val="26"/>
        </w:rPr>
      </w:pPr>
    </w:p>
    <w:p w14:paraId="312CC41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И через Него Бог благоволил примирить с Собою все, и земное, и небесное, умиротворив Кровию креста Его. И вас, Колоссяне, бывших некогда отчужденными и врагами по расположению к злым делам, ныне примирил в теле Плоти Его, смертью Его. Заметьте, Кровию креста Его, 20 в теле Плоти Его, смертью Его.</w:t>
      </w:r>
    </w:p>
    <w:p w14:paraId="1D6AA21C" w14:textId="77777777" w:rsidR="002C7BBF" w:rsidRPr="00E91FD1" w:rsidRDefault="002C7BBF">
      <w:pPr>
        <w:rPr>
          <w:sz w:val="26"/>
          <w:szCs w:val="26"/>
        </w:rPr>
      </w:pPr>
    </w:p>
    <w:p w14:paraId="1ED9CF2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евхаристическое указание на кровь и тело Сына Божьего, которые празднуют его уникальную жертву на Голгофе. Цель Бога — окончательное освящение в стихе 22, которое достижимо только теми, кто упорствует в спасительной вере до конца, стих 23. Другие отрывки, не этот, уверяют нас, что те, кто веруют, будут упорствовать, потому что Бог хранит их.</w:t>
      </w:r>
    </w:p>
    <w:p w14:paraId="24ED1A35" w14:textId="77777777" w:rsidR="002C7BBF" w:rsidRPr="00E91FD1" w:rsidRDefault="002C7BBF">
      <w:pPr>
        <w:rPr>
          <w:sz w:val="26"/>
          <w:szCs w:val="26"/>
        </w:rPr>
      </w:pPr>
    </w:p>
    <w:p w14:paraId="37133394" w14:textId="0DBCEBD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Тем не менее, напряжение божественного суверенитета и человеческой ответственности ощущается и здесь, где подчеркивается человеческая ответственность. Верующие должны выстоять до конца, чтобы насладиться вечным примирением. Другие места учат из-за сохраняющей благодати Бога, и они выдержат до конца.</w:t>
      </w:r>
    </w:p>
    <w:p w14:paraId="76AE83D0" w14:textId="77777777" w:rsidR="002C7BBF" w:rsidRPr="00E91FD1" w:rsidRDefault="002C7BBF">
      <w:pPr>
        <w:rPr>
          <w:sz w:val="26"/>
          <w:szCs w:val="26"/>
        </w:rPr>
      </w:pPr>
    </w:p>
    <w:p w14:paraId="2003B49B" w14:textId="23D4E2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Здесь этому не учат, но этому учат в другом месте, даже у Павла. Колоссянам 1:13 и 14 также учат, что Иисус делает то же самое, искупительное дело Бога. Отец </w:t>
      </w: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избавил нас от власти тьмы и перенес нас в Царство Своего возлюбленного Сына </w:t>
      </w:r>
      <w:r xmlns:w="http://schemas.openxmlformats.org/wordprocessingml/2006/main" w:rsidR="003447BB">
        <w:rPr>
          <w:rFonts w:ascii="Calibri" w:eastAsia="Calibri" w:hAnsi="Calibri" w:cs="Calibri"/>
          <w:sz w:val="26"/>
          <w:szCs w:val="26"/>
        </w:rPr>
        <w:t xml:space="preserve">, в Котором мы имеем искупление и прощение грехов.</w:t>
      </w:r>
    </w:p>
    <w:p w14:paraId="49346378" w14:textId="77777777" w:rsidR="002C7BBF" w:rsidRPr="00E91FD1" w:rsidRDefault="002C7BBF">
      <w:pPr>
        <w:rPr>
          <w:sz w:val="26"/>
          <w:szCs w:val="26"/>
        </w:rPr>
      </w:pPr>
    </w:p>
    <w:p w14:paraId="79D8BF2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Если Иисус, творящий дела Божии, является самым распространенным и, возможно, самым сильным из пяти исторических доказательств его божественности, Иисус, как Искупитель, совершающий единственное дело, которое спасает, как объект спасающей веры, сохраняющий народ Божий, все эти вещи, возможно, это самый сильный подаспект Иисуса, творящего дела Божии. Трудно оценить эти вещи, но это фантастика. Всегда.</w:t>
      </w:r>
    </w:p>
    <w:p w14:paraId="0B2AC6E4" w14:textId="77777777" w:rsidR="002C7BBF" w:rsidRPr="00E91FD1" w:rsidRDefault="002C7BBF">
      <w:pPr>
        <w:rPr>
          <w:sz w:val="26"/>
          <w:szCs w:val="26"/>
        </w:rPr>
      </w:pPr>
    </w:p>
    <w:p w14:paraId="031CCC75" w14:textId="10F9562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Спасает не общая вера, а вера во Христа. Павел сказал тюремщику в Филиппах: веруй в Господа Иисуса Христа, и спасешься ты и твоя семья. Суд, этого нет в Послании к Евреям 1. Матфея 25:31 по 46, самый сильный отрывок об учении об аде в Священном Писании, последний стих которого оказал наибольшее влияние на то, что мы называем учением о вечных судьбах.</w:t>
      </w:r>
    </w:p>
    <w:p w14:paraId="02DC5DC1" w14:textId="77777777" w:rsidR="002C7BBF" w:rsidRPr="00E91FD1" w:rsidRDefault="002C7BBF">
      <w:pPr>
        <w:rPr>
          <w:sz w:val="26"/>
          <w:szCs w:val="26"/>
        </w:rPr>
      </w:pPr>
    </w:p>
    <w:p w14:paraId="5B055FE6" w14:textId="633BC95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Матфея 25:46, и пойдут сии в муку вечную, а праведники в жизнь вечную. Еще Святой Августин около 400 года сказал, что одно и то же прилагательное «вечный» используется для обозначения судьбы козлов и овец. Означает ли это две разные вещи? Нет, это не означает две разные вещи.</w:t>
      </w:r>
    </w:p>
    <w:p w14:paraId="783CE086" w14:textId="77777777" w:rsidR="002C7BBF" w:rsidRPr="00E91FD1" w:rsidRDefault="002C7BBF">
      <w:pPr>
        <w:rPr>
          <w:sz w:val="26"/>
          <w:szCs w:val="26"/>
        </w:rPr>
      </w:pPr>
    </w:p>
    <w:p w14:paraId="527E7568" w14:textId="19AE5D6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означает, что само слово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означает «век долгий» с определением века в контексте. Здесь aionios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вечный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определяется как вечная жизнь. Вы бы ограничили это? Я слышал, как люди говорили, что никто никогда не ограничивал это.</w:t>
      </w:r>
    </w:p>
    <w:p w14:paraId="586AF304" w14:textId="77777777" w:rsidR="002C7BBF" w:rsidRPr="00E91FD1" w:rsidRDefault="002C7BBF">
      <w:pPr>
        <w:rPr>
          <w:sz w:val="26"/>
          <w:szCs w:val="26"/>
        </w:rPr>
      </w:pPr>
    </w:p>
    <w:p w14:paraId="19F9D14C" w14:textId="0FF2584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Ну, да, один парень так и сделал. Уильям Уистон, аннигиляционист, кстати, был одним из первых ученых, который считал, что падающие звезды и тому подобное, кометы, вот как это называется, что нечестивцы будут помещены на комету и сожжены. Он сказал, что хотел ограничить вечное наказание, и он также ограничил вечную жизнь.</w:t>
      </w:r>
    </w:p>
    <w:p w14:paraId="1FDF1938" w14:textId="77777777" w:rsidR="002C7BBF" w:rsidRPr="00E91FD1" w:rsidRDefault="002C7BBF">
      <w:pPr>
        <w:rPr>
          <w:sz w:val="26"/>
          <w:szCs w:val="26"/>
        </w:rPr>
      </w:pPr>
    </w:p>
    <w:p w14:paraId="4CD72D32" w14:textId="47D9A2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Он был последователен, но это абсурд. Святой Августин прав. Вечная жизнь — это жизнь Бога, относящаяся к новому веку, новым небесам и новой земле.</w:t>
      </w:r>
    </w:p>
    <w:p w14:paraId="75EDA550" w14:textId="77777777" w:rsidR="002C7BBF" w:rsidRPr="00E91FD1" w:rsidRDefault="002C7BBF">
      <w:pPr>
        <w:rPr>
          <w:sz w:val="26"/>
          <w:szCs w:val="26"/>
        </w:rPr>
      </w:pPr>
    </w:p>
    <w:p w14:paraId="38EBD936" w14:textId="5A467B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Нет ему конца, и, следовательно, нет конца и вечному наказанию. Это чудесный отрывок, сильный. Когда же придет сын человеческий во славе своей и все ангелы его с ним, тогда вы сядете на престоле славы его.</w:t>
      </w:r>
    </w:p>
    <w:p w14:paraId="4AF8BCDD" w14:textId="77777777" w:rsidR="002C7BBF" w:rsidRPr="00E91FD1" w:rsidRDefault="002C7BBF">
      <w:pPr>
        <w:rPr>
          <w:sz w:val="26"/>
          <w:szCs w:val="26"/>
        </w:rPr>
      </w:pPr>
    </w:p>
    <w:p w14:paraId="437258BB" w14:textId="4805A7A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Перед Ним соберутся все народы, и Ты отделишь одних людей от других, как пастырь отделяет овец от козлов. Здесь есть образец. Это выглядит так.</w:t>
      </w:r>
    </w:p>
    <w:p w14:paraId="14C2CDBC" w14:textId="77777777" w:rsidR="002C7BBF" w:rsidRPr="00E91FD1" w:rsidRDefault="002C7BBF">
      <w:pPr>
        <w:rPr>
          <w:sz w:val="26"/>
          <w:szCs w:val="26"/>
        </w:rPr>
      </w:pPr>
    </w:p>
    <w:p w14:paraId="105B69E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Стих 32, овцы, козы, А, В. Стих 33, овцы, козы, А, В, повторяется. Затем с 34 по 40, не используется слово «овцы», но говорится об овцах на протяжении всего текста. Затем с 41 по 45, не используется слово «козлы», но говорится о козлах на протяжении всего текста.</w:t>
      </w:r>
    </w:p>
    <w:p w14:paraId="1DFBB7FD" w14:textId="77777777" w:rsidR="002C7BBF" w:rsidRPr="00E91FD1" w:rsidRDefault="002C7BBF">
      <w:pPr>
        <w:rPr>
          <w:sz w:val="26"/>
          <w:szCs w:val="26"/>
        </w:rPr>
      </w:pPr>
    </w:p>
    <w:p w14:paraId="5CCE274C" w14:textId="493D1BFD" w:rsidR="002C7BBF" w:rsidRPr="00E91FD1" w:rsidRDefault="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Итак, это овцы, козлы, овцы, козлы, овцы в большом количестве, козлы в большом количестве. Стих 46 мощно их переворачивает. После того, как три раза сказано овцы, козлы, или показано в третий раз, не говорите этого, он говорит тогда эти, он имеет в виду людей, о которых мы только что говорили, козлы, не используя слово, пойдут в вечное наказание, а праведники в вечную жизнь.</w:t>
      </w:r>
    </w:p>
    <w:p w14:paraId="6BC665E6" w14:textId="77777777" w:rsidR="002C7BBF" w:rsidRPr="00E91FD1" w:rsidRDefault="002C7BBF">
      <w:pPr>
        <w:rPr>
          <w:sz w:val="26"/>
          <w:szCs w:val="26"/>
        </w:rPr>
      </w:pPr>
    </w:p>
    <w:p w14:paraId="354019D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Кульминационный момент силен, потому что Иисус меняет местами двух, потерянное и спасенное, мощным образом. Чтобы оставить эти слова на наших устах, вечная жизнь. Кто совершает эту работу суда? Это Сын Человеческий, Господь Иисус Христос.</w:t>
      </w:r>
    </w:p>
    <w:p w14:paraId="772C65E2" w14:textId="77777777" w:rsidR="002C7BBF" w:rsidRPr="00E91FD1" w:rsidRDefault="002C7BBF">
      <w:pPr>
        <w:rPr>
          <w:sz w:val="26"/>
          <w:szCs w:val="26"/>
        </w:rPr>
      </w:pPr>
    </w:p>
    <w:p w14:paraId="7D4D76F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Тем, кто по правую руку от Него, овцам, он скажет: придите, это последний призыв. Придите, благословенные Отцом Моим, наследуйте Царство, уготованное вам от создания мира. Последующие слова удивляют их.</w:t>
      </w:r>
    </w:p>
    <w:p w14:paraId="1FD93F31" w14:textId="77777777" w:rsidR="002C7BBF" w:rsidRPr="00E91FD1" w:rsidRDefault="002C7BBF">
      <w:pPr>
        <w:rPr>
          <w:sz w:val="26"/>
          <w:szCs w:val="26"/>
        </w:rPr>
      </w:pPr>
    </w:p>
    <w:p w14:paraId="6C59F877" w14:textId="0E1EE3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Они не знали, что Бог следит за их добрыми делами, и действительно, их действия продемонстрировали реальность их веры в него. Он тот, кто назначает людей на вечные судьбы. Вот как правильно это сказать: назначает.</w:t>
      </w:r>
    </w:p>
    <w:p w14:paraId="529DD9E0" w14:textId="77777777" w:rsidR="002C7BBF" w:rsidRPr="00E91FD1" w:rsidRDefault="002C7BBF">
      <w:pPr>
        <w:rPr>
          <w:sz w:val="26"/>
          <w:szCs w:val="26"/>
        </w:rPr>
      </w:pPr>
    </w:p>
    <w:p w14:paraId="0CBC4EE7" w14:textId="06B5442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Эти судьбы были заранее решены греховными делами погибших. С другой стороны, в стихе 41, это возвращающийся Сын Человеческий, это Господь Иисус, который судит, потому что он говорит тем, кто слева от него: идите от меня, проклятые, благословенные, проклятые, в вечный огонь, Царство Отца, вечный огонь и противоположность, уготованную дьяволу и его ангелам. Откровение 20 очень ясно в том, что оно означает вечное осознанное наказание.</w:t>
      </w:r>
    </w:p>
    <w:p w14:paraId="2F2BB64E" w14:textId="77777777" w:rsidR="002C7BBF" w:rsidRPr="00E91FD1" w:rsidRDefault="002C7BBF">
      <w:pPr>
        <w:rPr>
          <w:sz w:val="26"/>
          <w:szCs w:val="26"/>
        </w:rPr>
      </w:pPr>
    </w:p>
    <w:p w14:paraId="3AFDA5A1"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Откровение 20 и стих 10, и дьявол, который обманывал их, был брошен в озеро огненное, куда были брошены зверь и лжепророк, и все они страдают. Я должен точно передать язык. И дьявол, который обманывал их, был брошен в озеро огненное и серное, где были зверь и лжепророк, и будут мучиться день и ночь во веки веков.</w:t>
      </w:r>
    </w:p>
    <w:p w14:paraId="2FC7DC6B" w14:textId="77777777" w:rsidR="002C7BBF" w:rsidRPr="00E91FD1" w:rsidRDefault="002C7BBF">
      <w:pPr>
        <w:rPr>
          <w:sz w:val="26"/>
          <w:szCs w:val="26"/>
        </w:rPr>
      </w:pPr>
    </w:p>
    <w:p w14:paraId="215FC0ED" w14:textId="307E48A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суд, который испытает дьявол. Идите от меня, сказал Иисус в Матфея 25:41, в огонь вечный, уготованный дьяволу и ангелам его. Нет, нетрудно понять, что это такое, если сравнить это писание с Откровением 20:10, и даже здесь, в стихе 46, это самый сильный стих, который побудил церковь признать, что обе судьбы вечны.</w:t>
      </w:r>
    </w:p>
    <w:p w14:paraId="71790595" w14:textId="77777777" w:rsidR="002C7BBF" w:rsidRPr="00E91FD1" w:rsidRDefault="002C7BBF">
      <w:pPr>
        <w:rPr>
          <w:sz w:val="26"/>
          <w:szCs w:val="26"/>
        </w:rPr>
      </w:pPr>
    </w:p>
    <w:p w14:paraId="4AD81BE4" w14:textId="0A650B6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Сын совершает дело суда, особенно в Евангелии от Иоанна; Иисус утверждает, что Сын заслуживает той же чести, что и Отец, и один из его аргументов, чтобы прийти к такому выводу, таков. Стих 21, как Отец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воскрешает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мертвых, Иоанна 5:21, и дает им жизнь, так и Сын дает жизнь, кому хочет. Отец и не судит никого, но весь суд отдал Сыну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дабы все чтили Сына, как чтут Отца.</w:t>
      </w:r>
    </w:p>
    <w:p w14:paraId="5FB2CFEB" w14:textId="77777777" w:rsidR="002C7BBF" w:rsidRPr="00E91FD1" w:rsidRDefault="002C7BBF">
      <w:pPr>
        <w:rPr>
          <w:sz w:val="26"/>
          <w:szCs w:val="26"/>
        </w:rPr>
      </w:pPr>
    </w:p>
    <w:p w14:paraId="69DF5F42" w14:textId="4B3773C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Кто не чтит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тот не чтит и Отца, пославшего Его. На самом деле, это снова одна из гипербол Иоанна, потому что если вы изучите отрывки о суде, что, поверьте мне, я и сделал, я потерял счет книгам, которые я написал или отредактировал по учению об аде. К счастью, я сделал пару книг о рае, это было благословением.</w:t>
      </w:r>
    </w:p>
    <w:p w14:paraId="39564E9A" w14:textId="77777777" w:rsidR="002C7BBF" w:rsidRPr="00E91FD1" w:rsidRDefault="002C7BBF">
      <w:pPr>
        <w:rPr>
          <w:sz w:val="26"/>
          <w:szCs w:val="26"/>
        </w:rPr>
      </w:pPr>
    </w:p>
    <w:p w14:paraId="3F124B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В любом случае, половина отрывков приписывают суд Отцу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половина — Сыну. Если бы я сделал систематическое утверждение, хотя ни один отрывок не приписывает суд Святому Духу, я бы сказал, что поскольку Бог есть Святая Троица, суд — это дело Святой Троицы, особенно Отца и Сына. Но когда Иоанн говорит, что Бог отдал весь суд Сыну, то, несомненно, Сын совершает дело суда, которое является делом одного Бога.</w:t>
      </w:r>
    </w:p>
    <w:p w14:paraId="3BF2D9DB" w14:textId="77777777" w:rsidR="002C7BBF" w:rsidRPr="00E91FD1" w:rsidRDefault="002C7BBF">
      <w:pPr>
        <w:rPr>
          <w:sz w:val="26"/>
          <w:szCs w:val="26"/>
        </w:rPr>
      </w:pPr>
    </w:p>
    <w:p w14:paraId="6E9C6CF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 я знаю 1 Коринфянам 6. Разве вы не знаете, что мы будем судить ангелов? Это озадачивающий стих. Это, конечно, не значит, что мы будем сидеть на Божьем престоле и судить людей. Я был действительно благословлен, увидев один из моих любимых комментариев к 1 Коринфянам от Шампы и Роснера, где говорится, что это означает, что мы будем говорить «аминь» Божьему суду.</w:t>
      </w:r>
    </w:p>
    <w:p w14:paraId="020E1C3A" w14:textId="77777777" w:rsidR="002C7BBF" w:rsidRPr="00E91FD1" w:rsidRDefault="002C7BBF">
      <w:pPr>
        <w:rPr>
          <w:sz w:val="26"/>
          <w:szCs w:val="26"/>
        </w:rPr>
      </w:pPr>
    </w:p>
    <w:p w14:paraId="725D895A" w14:textId="00755F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именно то, о чем я думал и чему учил годами, и я был очень рад их поддержке в этом отношении. Наше суждение об ангелах не означает, что мы занимаем место Бога, но мы в команде Бога. И в тот день мы увидим грех яснее, а справедливость Божью яснее и суд Божий.</w:t>
      </w:r>
    </w:p>
    <w:p w14:paraId="096B28F4" w14:textId="77777777" w:rsidR="002C7BBF" w:rsidRPr="00E91FD1" w:rsidRDefault="002C7BBF">
      <w:pPr>
        <w:rPr>
          <w:sz w:val="26"/>
          <w:szCs w:val="26"/>
        </w:rPr>
      </w:pPr>
    </w:p>
    <w:p w14:paraId="2529B30A" w14:textId="445A2B15" w:rsidR="002C7BBF" w:rsidRPr="00E91FD1" w:rsidRDefault="00000000" w:rsidP="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Мы прославим его за его благодать, и мы прославим его за его суд. И мы будем судить ангелов в смысле согласия с Божьим осуждением дьявола и его демонов. 2 Фессалоникийцам 1 - самый сильный отрывок из писаний Павла об аде.</w:t>
      </w:r>
    </w:p>
    <w:p w14:paraId="4BC647E5" w14:textId="0F1B831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И угадайте, кто судья? Вы угадали, Господь Иисус Христос. 2 Фессалоникийцам 1. Эти фессалоникийцы подвергались гонениям. Стих 5, это свидетельство, пишет Павел, 2 Фессалоникийцам 1:5, праведного суда Божия, дабы вам удостоиться Царствия Божия, для которого вы и страдаете.</w:t>
      </w:r>
    </w:p>
    <w:p w14:paraId="10C0FE0D" w14:textId="77777777" w:rsidR="002C7BBF" w:rsidRPr="00E91FD1" w:rsidRDefault="002C7BBF">
      <w:pPr>
        <w:rPr>
          <w:sz w:val="26"/>
          <w:szCs w:val="26"/>
        </w:rPr>
      </w:pPr>
    </w:p>
    <w:p w14:paraId="56DEF4BD" w14:textId="7057BC1F"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Воистину, Бог считает справедливым воздать тем, кто причиняет вам страдания, и даровать облегчение вам, страждущим. И вот когда это произойдет в высшем смысле. Когда Господь Иисус явится с неба с ангелами могущества Своими, разжигающими огонь, совершающим мщение над теми, кто не знает Бога и кто не повинуется Евангелию Господа нашего Иисуса Христа, они подвергнутся наказанию вечной погибели, вдали от лица Господа и от славы могущества Его, когда Он придет в тот день прославиться во святых Своих и явиться дивом всем уверовавшим.</w:t>
      </w:r>
    </w:p>
    <w:p w14:paraId="425FE375" w14:textId="77777777" w:rsidR="002C7BBF" w:rsidRPr="00E91FD1" w:rsidRDefault="002C7BBF">
      <w:pPr>
        <w:rPr>
          <w:sz w:val="26"/>
          <w:szCs w:val="26"/>
        </w:rPr>
      </w:pPr>
    </w:p>
    <w:p w14:paraId="73A5CF73" w14:textId="3A59AD2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Ого. Это самый обширный отрывок Павла об аде. Хотя он часто говорит о гневе Божьем, здесь он расширяет это понятие и связывает его со вторым пришествием Иисуса, чтобы принести облегчение преследуемым христианам и принести оправдание.</w:t>
      </w:r>
    </w:p>
    <w:p w14:paraId="3B1467B6" w14:textId="77777777" w:rsidR="002C7BBF" w:rsidRPr="00E91FD1" w:rsidRDefault="002C7BBF">
      <w:pPr>
        <w:rPr>
          <w:sz w:val="26"/>
          <w:szCs w:val="26"/>
        </w:rPr>
      </w:pPr>
    </w:p>
    <w:p w14:paraId="18DB918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Павел ясно учит, что мы называем карательным судом. Возвращающийся Христос наносит, стих 8, наносит возмездие. Он воздает людям.</w:t>
      </w:r>
    </w:p>
    <w:p w14:paraId="3A6B9F4C" w14:textId="77777777" w:rsidR="002C7BBF" w:rsidRPr="00E91FD1" w:rsidRDefault="002C7BBF">
      <w:pPr>
        <w:rPr>
          <w:sz w:val="26"/>
          <w:szCs w:val="26"/>
        </w:rPr>
      </w:pPr>
    </w:p>
    <w:p w14:paraId="4DCAEE9D" w14:textId="46A3824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Вот это в стихе 6. Бог считает справедливым воздать тем, кто причиняет вам страдания. Суд в аду не является ни лечебным, ни поучительным. Это гнев Божий, данный в отмщение.</w:t>
      </w:r>
    </w:p>
    <w:p w14:paraId="7D30EC3A" w14:textId="77777777" w:rsidR="002C7BBF" w:rsidRPr="00E91FD1" w:rsidRDefault="002C7BBF">
      <w:pPr>
        <w:rPr>
          <w:sz w:val="26"/>
          <w:szCs w:val="26"/>
        </w:rPr>
      </w:pPr>
    </w:p>
    <w:p w14:paraId="58E35C30" w14:textId="09ED2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Именно карающее правосудие прославит Бога навеки. Это торжественная истина. И я вспоминаю таких, как те в Евангелии от Иоанна, которые говорят, что Отец не послал Сына, чтобы осудить мир, но чтобы мир через Него мог быть спасен.</w:t>
      </w:r>
    </w:p>
    <w:p w14:paraId="255485AA" w14:textId="77777777" w:rsidR="002C7BBF" w:rsidRPr="00E91FD1" w:rsidRDefault="002C7BBF">
      <w:pPr>
        <w:rPr>
          <w:sz w:val="26"/>
          <w:szCs w:val="26"/>
        </w:rPr>
      </w:pPr>
    </w:p>
    <w:p w14:paraId="369897A3" w14:textId="714708C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Иоанна 3:17 и 18, сразу после Иоанна 3:16. Итак, сердце Бога — спасти грешников. Но в конце дня Бог победит, а не проиграет.</w:t>
      </w:r>
    </w:p>
    <w:p w14:paraId="16FE09A1" w14:textId="77777777" w:rsidR="002C7BBF" w:rsidRPr="00E91FD1" w:rsidRDefault="002C7BBF">
      <w:pPr>
        <w:rPr>
          <w:sz w:val="26"/>
          <w:szCs w:val="26"/>
        </w:rPr>
      </w:pPr>
    </w:p>
    <w:p w14:paraId="2AC42EE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И Бог будет оправдан и прославлен в судьбе каждого человека. Это трудное слово. Это не вся правда.</w:t>
      </w:r>
    </w:p>
    <w:p w14:paraId="4348C783" w14:textId="77777777" w:rsidR="002C7BBF" w:rsidRPr="00E91FD1" w:rsidRDefault="002C7BBF">
      <w:pPr>
        <w:rPr>
          <w:sz w:val="26"/>
          <w:szCs w:val="26"/>
        </w:rPr>
      </w:pPr>
    </w:p>
    <w:p w14:paraId="5A1AB3C5"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окончательная истина. В то же время Бог любит мир. Бог посылает своего Сына.</w:t>
      </w:r>
    </w:p>
    <w:p w14:paraId="4D6F7BD6" w14:textId="77777777" w:rsidR="002C7BBF" w:rsidRPr="00E91FD1" w:rsidRDefault="002C7BBF">
      <w:pPr>
        <w:rPr>
          <w:sz w:val="26"/>
          <w:szCs w:val="26"/>
        </w:rPr>
      </w:pPr>
    </w:p>
    <w:p w14:paraId="48EE9077" w14:textId="4432AF5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Бог хочет, чтобы мы любили грешников, делились с ними Евангелием и молились об их спасении. Нет сомнений, что тот, кто совершает суд во 2 Фессалоникийцам 1, — это возвращающийся Господь Иисус Христос. Фактически, Иисус, видите ли, творит дела Божьи.</w:t>
      </w:r>
    </w:p>
    <w:p w14:paraId="03290944" w14:textId="77777777" w:rsidR="002C7BBF" w:rsidRPr="00E91FD1" w:rsidRDefault="002C7BBF">
      <w:pPr>
        <w:rPr>
          <w:sz w:val="26"/>
          <w:szCs w:val="26"/>
        </w:rPr>
      </w:pPr>
    </w:p>
    <w:p w14:paraId="5855159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Он творит. Он поддерживает. Это работа провидения.</w:t>
      </w:r>
    </w:p>
    <w:p w14:paraId="532B5D23" w14:textId="77777777" w:rsidR="002C7BBF" w:rsidRPr="00E91FD1" w:rsidRDefault="002C7BBF">
      <w:pPr>
        <w:rPr>
          <w:sz w:val="26"/>
          <w:szCs w:val="26"/>
        </w:rPr>
      </w:pPr>
    </w:p>
    <w:p w14:paraId="41A0F98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Он искупает. Он судит. Он завершает.</w:t>
      </w:r>
    </w:p>
    <w:p w14:paraId="5791ACDF" w14:textId="77777777" w:rsidR="002C7BBF" w:rsidRPr="00E91FD1" w:rsidRDefault="002C7BBF">
      <w:pPr>
        <w:rPr>
          <w:sz w:val="26"/>
          <w:szCs w:val="26"/>
        </w:rPr>
      </w:pPr>
    </w:p>
    <w:p w14:paraId="0AA1D862" w14:textId="14A334C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Евреям 1:2. Теперь вы знаете, почему я выбрал Евреям. Боже, какой насыщенный отрывок. Сын — это тот, через кого Бог определенно говорил с нами в последние дни, кого он назначил наследником всего, и через кого он также сотворил мир.</w:t>
      </w:r>
    </w:p>
    <w:p w14:paraId="7DF6D441" w14:textId="77777777" w:rsidR="002C7BBF" w:rsidRPr="00E91FD1" w:rsidRDefault="002C7BBF">
      <w:pPr>
        <w:rPr>
          <w:sz w:val="26"/>
          <w:szCs w:val="26"/>
        </w:rPr>
      </w:pPr>
    </w:p>
    <w:p w14:paraId="0139CBB6" w14:textId="61EBDE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Мы изучили эту последнюю идею, но первая есть. На самом деле, Бог меняет порядок. Он наследник, и он сотворец.</w:t>
      </w:r>
    </w:p>
    <w:p w14:paraId="2148AF9B" w14:textId="77777777" w:rsidR="002C7BBF" w:rsidRPr="00E91FD1" w:rsidRDefault="002C7BBF">
      <w:pPr>
        <w:rPr>
          <w:sz w:val="26"/>
          <w:szCs w:val="26"/>
        </w:rPr>
      </w:pPr>
    </w:p>
    <w:p w14:paraId="7C85806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Что он делает? Он показывает, что он Z и A. Он Омега и Альфа. Он конец и начало. Он все во всем.</w:t>
      </w:r>
    </w:p>
    <w:p w14:paraId="289C1CD7" w14:textId="77777777" w:rsidR="002C7BBF" w:rsidRPr="00E91FD1" w:rsidRDefault="002C7BBF">
      <w:pPr>
        <w:rPr>
          <w:sz w:val="26"/>
          <w:szCs w:val="26"/>
        </w:rPr>
      </w:pPr>
    </w:p>
    <w:p w14:paraId="080B3A8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Когда говорится, что он наследник, это значит, что в конце концов все придет к нему. Он завершит все и будет прославлен в этом завершении. Иисус Христос — наследник.</w:t>
      </w:r>
    </w:p>
    <w:p w14:paraId="31D00489" w14:textId="77777777" w:rsidR="002C7BBF" w:rsidRPr="00E91FD1" w:rsidRDefault="002C7BBF">
      <w:pPr>
        <w:rPr>
          <w:sz w:val="26"/>
          <w:szCs w:val="26"/>
        </w:rPr>
      </w:pPr>
    </w:p>
    <w:p w14:paraId="144AD2EA"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Можно ли это сказать о любом человеке? Ну, мы наследники Бога и сонаследники со Христом, но не в этом смысле. Это более грандиозный смысл. Это более масштабный смысл.</w:t>
      </w:r>
    </w:p>
    <w:p w14:paraId="158A1801" w14:textId="77777777" w:rsidR="002C7BBF" w:rsidRPr="00E91FD1" w:rsidRDefault="002C7BBF">
      <w:pPr>
        <w:rPr>
          <w:sz w:val="26"/>
          <w:szCs w:val="26"/>
        </w:rPr>
      </w:pPr>
    </w:p>
    <w:p w14:paraId="6DC78C4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Это более высший смысл. И этот смысл принадлежит исключительно Сыну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Он наследник.</w:t>
      </w:r>
    </w:p>
    <w:p w14:paraId="1B5E005A" w14:textId="77777777" w:rsidR="002C7BBF" w:rsidRPr="00E91FD1" w:rsidRDefault="002C7BBF">
      <w:pPr>
        <w:rPr>
          <w:sz w:val="26"/>
          <w:szCs w:val="26"/>
        </w:rPr>
      </w:pPr>
    </w:p>
    <w:p w14:paraId="00402DC7" w14:textId="4C4B77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Его завершение. Опять же, Колоссянам 1 использует другой язык, но имеет тот же смысл. 1:16 Колоссянам.</w:t>
      </w:r>
    </w:p>
    <w:p w14:paraId="3928DDCC" w14:textId="77777777" w:rsidR="002C7BBF" w:rsidRPr="00E91FD1" w:rsidRDefault="002C7BBF">
      <w:pPr>
        <w:rPr>
          <w:sz w:val="26"/>
          <w:szCs w:val="26"/>
        </w:rPr>
      </w:pPr>
    </w:p>
    <w:p w14:paraId="6FD19EEB" w14:textId="1CEBEE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Ибо Им все создано, небо и земля, видимое и невидимое, и есть ли какие-либо различия между ангелами, все это Он создал. Все создано Им и для Него. Этот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eis</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auton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этот его язык, перекликается с тем, как автор Послания к Евреям называет Иисуса главным наследником.</w:t>
      </w:r>
    </w:p>
    <w:p w14:paraId="57CA945B" w14:textId="77777777" w:rsidR="002C7BBF" w:rsidRPr="00E91FD1" w:rsidRDefault="002C7BBF">
      <w:pPr>
        <w:rPr>
          <w:sz w:val="26"/>
          <w:szCs w:val="26"/>
        </w:rPr>
      </w:pPr>
    </w:p>
    <w:p w14:paraId="11AA51FC" w14:textId="23A0DF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Христос не только является агентом Бога в творении, но он также поддерживает творение, как мы видим в 1:17, и он является концом творения. Все было создано для него, то есть для его конечных целей и славы. Он наследник.</w:t>
      </w:r>
    </w:p>
    <w:p w14:paraId="4E17EBBD" w14:textId="77777777" w:rsidR="002C7BBF" w:rsidRPr="00E91FD1" w:rsidRDefault="002C7BBF">
      <w:pPr>
        <w:rPr>
          <w:sz w:val="26"/>
          <w:szCs w:val="26"/>
        </w:rPr>
      </w:pPr>
    </w:p>
    <w:p w14:paraId="06BB9E8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Как Бог Сын, ставший Сыном Человеческим, он унаследует все. Он — творец, Бог провидения, искупитель, судья, и да, он также является завершителем. Писание кричит о божественности Христа.</w:t>
      </w:r>
    </w:p>
    <w:p w14:paraId="66BD9E52" w14:textId="77777777" w:rsidR="002C7BBF" w:rsidRPr="00E91FD1" w:rsidRDefault="002C7BBF">
      <w:pPr>
        <w:rPr>
          <w:sz w:val="26"/>
          <w:szCs w:val="26"/>
        </w:rPr>
      </w:pPr>
    </w:p>
    <w:p w14:paraId="582761EC" w14:textId="46A76D80" w:rsidR="002C7BBF" w:rsidRPr="00E91FD1" w:rsidRDefault="00000000" w:rsidP="00E91FD1">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В нашей следующей лекции мы рассмотрим пятое историческое доказательство его божественности, что божественное поклонение принадлежит ему, а затем мы займемся некоторыми проблемами, так называемым extra </w:t>
      </w:r>
      <w:proofErr xmlns:w="http://schemas.openxmlformats.org/wordprocessingml/2006/main" w:type="spellStart"/>
      <w:r xmlns:w="http://schemas.openxmlformats.org/wordprocessingml/2006/main" w:rsidR="0034587D">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и kenosis и кенотической теорией. Но сейчас мы завершим.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sidRPr="00E91FD1">
        <w:rPr>
          <w:rFonts w:ascii="Calibri" w:eastAsia="Calibri" w:hAnsi="Calibri" w:cs="Calibri"/>
          <w:sz w:val="26"/>
          <w:szCs w:val="26"/>
        </w:rPr>
        <w:t xml:space="preserve">Это доктор Роберт Петерсон в его учении о христологии. Это сессия номер 14, Систематика, Божественность Христа, Евреям 1, 5 Доказательства и другие тексты, Атрибуты и Дела.</w:t>
      </w:r>
      <w:r xmlns:w="http://schemas.openxmlformats.org/wordprocessingml/2006/main" w:rsidR="00E91FD1">
        <w:rPr>
          <w:rFonts w:ascii="Calibri" w:eastAsia="Calibri" w:hAnsi="Calibri" w:cs="Calibri"/>
          <w:sz w:val="26"/>
          <w:szCs w:val="26"/>
        </w:rPr>
        <w:br xmlns:w="http://schemas.openxmlformats.org/wordprocessingml/2006/main"/>
      </w:r>
    </w:p>
    <w:sectPr w:rsidR="002C7BBF" w:rsidRPr="00E91F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2A86A" w14:textId="77777777" w:rsidR="00630DC4" w:rsidRDefault="00630DC4" w:rsidP="00E91FD1">
      <w:r>
        <w:separator/>
      </w:r>
    </w:p>
  </w:endnote>
  <w:endnote w:type="continuationSeparator" w:id="0">
    <w:p w14:paraId="67C672C3" w14:textId="77777777" w:rsidR="00630DC4" w:rsidRDefault="00630DC4" w:rsidP="00E9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147E" w14:textId="77777777" w:rsidR="00630DC4" w:rsidRDefault="00630DC4" w:rsidP="00E91FD1">
      <w:r>
        <w:separator/>
      </w:r>
    </w:p>
  </w:footnote>
  <w:footnote w:type="continuationSeparator" w:id="0">
    <w:p w14:paraId="4D37A187" w14:textId="77777777" w:rsidR="00630DC4" w:rsidRDefault="00630DC4" w:rsidP="00E9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2433"/>
      <w:docPartObj>
        <w:docPartGallery w:val="Page Numbers (Top of Page)"/>
        <w:docPartUnique/>
      </w:docPartObj>
    </w:sdtPr>
    <w:sdtEndPr>
      <w:rPr>
        <w:noProof/>
      </w:rPr>
    </w:sdtEndPr>
    <w:sdtContent>
      <w:p w14:paraId="405390FB" w14:textId="2148FB4F" w:rsidR="00E91FD1" w:rsidRDefault="00E91F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72304A" w14:textId="77777777" w:rsidR="00E91FD1" w:rsidRDefault="00E91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86902"/>
    <w:multiLevelType w:val="hybridMultilevel"/>
    <w:tmpl w:val="5BF670A0"/>
    <w:lvl w:ilvl="0" w:tplc="419C8578">
      <w:start w:val="1"/>
      <w:numFmt w:val="bullet"/>
      <w:lvlText w:val="●"/>
      <w:lvlJc w:val="left"/>
      <w:pPr>
        <w:ind w:left="720" w:hanging="360"/>
      </w:pPr>
    </w:lvl>
    <w:lvl w:ilvl="1" w:tplc="EBAA9686">
      <w:start w:val="1"/>
      <w:numFmt w:val="bullet"/>
      <w:lvlText w:val="○"/>
      <w:lvlJc w:val="left"/>
      <w:pPr>
        <w:ind w:left="1440" w:hanging="360"/>
      </w:pPr>
    </w:lvl>
    <w:lvl w:ilvl="2" w:tplc="12A6F066">
      <w:start w:val="1"/>
      <w:numFmt w:val="bullet"/>
      <w:lvlText w:val="■"/>
      <w:lvlJc w:val="left"/>
      <w:pPr>
        <w:ind w:left="2160" w:hanging="360"/>
      </w:pPr>
    </w:lvl>
    <w:lvl w:ilvl="3" w:tplc="FDFC559A">
      <w:start w:val="1"/>
      <w:numFmt w:val="bullet"/>
      <w:lvlText w:val="●"/>
      <w:lvlJc w:val="left"/>
      <w:pPr>
        <w:ind w:left="2880" w:hanging="360"/>
      </w:pPr>
    </w:lvl>
    <w:lvl w:ilvl="4" w:tplc="76901174">
      <w:start w:val="1"/>
      <w:numFmt w:val="bullet"/>
      <w:lvlText w:val="○"/>
      <w:lvlJc w:val="left"/>
      <w:pPr>
        <w:ind w:left="3600" w:hanging="360"/>
      </w:pPr>
    </w:lvl>
    <w:lvl w:ilvl="5" w:tplc="14322E54">
      <w:start w:val="1"/>
      <w:numFmt w:val="bullet"/>
      <w:lvlText w:val="■"/>
      <w:lvlJc w:val="left"/>
      <w:pPr>
        <w:ind w:left="4320" w:hanging="360"/>
      </w:pPr>
    </w:lvl>
    <w:lvl w:ilvl="6" w:tplc="A80C7E2A">
      <w:start w:val="1"/>
      <w:numFmt w:val="bullet"/>
      <w:lvlText w:val="●"/>
      <w:lvlJc w:val="left"/>
      <w:pPr>
        <w:ind w:left="5040" w:hanging="360"/>
      </w:pPr>
    </w:lvl>
    <w:lvl w:ilvl="7" w:tplc="6EFAF7C2">
      <w:start w:val="1"/>
      <w:numFmt w:val="bullet"/>
      <w:lvlText w:val="●"/>
      <w:lvlJc w:val="left"/>
      <w:pPr>
        <w:ind w:left="5760" w:hanging="360"/>
      </w:pPr>
    </w:lvl>
    <w:lvl w:ilvl="8" w:tplc="849E378A">
      <w:start w:val="1"/>
      <w:numFmt w:val="bullet"/>
      <w:lvlText w:val="●"/>
      <w:lvlJc w:val="left"/>
      <w:pPr>
        <w:ind w:left="6480" w:hanging="360"/>
      </w:pPr>
    </w:lvl>
  </w:abstractNum>
  <w:num w:numId="1" w16cid:durableId="346828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BF"/>
    <w:rsid w:val="00107375"/>
    <w:rsid w:val="002C7BBF"/>
    <w:rsid w:val="003447BB"/>
    <w:rsid w:val="0034587D"/>
    <w:rsid w:val="00630DC4"/>
    <w:rsid w:val="00B15C33"/>
    <w:rsid w:val="00E43662"/>
    <w:rsid w:val="00E91F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CB174"/>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1FD1"/>
    <w:pPr>
      <w:tabs>
        <w:tab w:val="center" w:pos="4680"/>
        <w:tab w:val="right" w:pos="9360"/>
      </w:tabs>
    </w:pPr>
  </w:style>
  <w:style w:type="character" w:customStyle="1" w:styleId="HeaderChar">
    <w:name w:val="Header Char"/>
    <w:basedOn w:val="DefaultParagraphFont"/>
    <w:link w:val="Header"/>
    <w:uiPriority w:val="99"/>
    <w:rsid w:val="00E91FD1"/>
  </w:style>
  <w:style w:type="paragraph" w:styleId="Footer">
    <w:name w:val="footer"/>
    <w:basedOn w:val="Normal"/>
    <w:link w:val="FooterChar"/>
    <w:uiPriority w:val="99"/>
    <w:unhideWhenUsed/>
    <w:rsid w:val="00E91FD1"/>
    <w:pPr>
      <w:tabs>
        <w:tab w:val="center" w:pos="4680"/>
        <w:tab w:val="right" w:pos="9360"/>
      </w:tabs>
    </w:pPr>
  </w:style>
  <w:style w:type="character" w:customStyle="1" w:styleId="FooterChar">
    <w:name w:val="Footer Char"/>
    <w:basedOn w:val="DefaultParagraphFont"/>
    <w:link w:val="Footer"/>
    <w:uiPriority w:val="99"/>
    <w:rsid w:val="00E9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5818</Words>
  <Characters>26709</Characters>
  <Application>Microsoft Office Word</Application>
  <DocSecurity>0</DocSecurity>
  <Lines>607</Lines>
  <Paragraphs>166</Paragraphs>
  <ScaleCrop>false</ScaleCrop>
  <HeadingPairs>
    <vt:vector size="2" baseType="variant">
      <vt:variant>
        <vt:lpstr>Title</vt:lpstr>
      </vt:variant>
      <vt:variant>
        <vt:i4>1</vt:i4>
      </vt:variant>
    </vt:vector>
  </HeadingPairs>
  <TitlesOfParts>
    <vt:vector size="1" baseType="lpstr">
      <vt:lpstr>Peterson Christology Session14</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Session14</dc:title>
  <dc:creator>TurboScribe.ai</dc:creator>
  <cp:lastModifiedBy>Ted Hildebrandt</cp:lastModifiedBy>
  <cp:revision>2</cp:revision>
  <dcterms:created xsi:type="dcterms:W3CDTF">2024-11-05T08:13:00Z</dcterms:created>
  <dcterms:modified xsi:type="dcterms:W3CDTF">2024-11-05T08:13:00Z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96b2573c79afda31fc4f27ef0c9dc93353066150221827c4772b71382a5304a9</vt:lpwstr>
  </property>
</Properties>
</file>