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C9F4" w14:textId="1DC41C18"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20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系统学，基督的人性，属性的交流，属性的运用，两种状态，</w:t>
      </w:r>
    </w:p>
    <w:p w14:paraId="6BADD121" w14:textId="03E183A4"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腓立比书 2:1-11</w:t>
      </w:r>
    </w:p>
    <w:p w14:paraId="45976005" w14:textId="7A529DA5" w:rsidR="00F50945" w:rsidRPr="00F50945" w:rsidRDefault="00F50945" w:rsidP="00F50945">
      <w:pPr xmlns:w="http://schemas.openxmlformats.org/wordprocessingml/2006/main">
        <w:jc w:val="center"/>
        <w:rPr>
          <w:rFonts w:ascii="Calibri" w:eastAsia="Calibri" w:hAnsi="Calibri" w:cs="Calibri"/>
          <w:sz w:val="26"/>
          <w:szCs w:val="26"/>
        </w:rPr>
      </w:pPr>
      <w:r xmlns:w="http://schemas.openxmlformats.org/wordprocessingml/2006/main" w:rsidRPr="00F50945">
        <w:rPr>
          <w:rFonts w:ascii="AA Times New Roman" w:eastAsia="Calibri" w:hAnsi="AA Times New Roman" w:cs="AA Times New Roman"/>
          <w:sz w:val="26"/>
          <w:szCs w:val="26"/>
        </w:rPr>
        <w:t xml:space="preserve">© </w:t>
      </w:r>
      <w:r xmlns:w="http://schemas.openxmlformats.org/wordprocessingml/2006/main" w:rsidRPr="00F50945">
        <w:rPr>
          <w:rFonts w:ascii="Calibri" w:eastAsia="Calibri" w:hAnsi="Calibri" w:cs="Calibri"/>
          <w:sz w:val="26"/>
          <w:szCs w:val="26"/>
        </w:rPr>
        <w:t xml:space="preserve">2024 Robert Peterson 和 Ted Hildebrandt</w:t>
      </w:r>
    </w:p>
    <w:p w14:paraId="3DBEAD77" w14:textId="77777777" w:rsidR="00F50945" w:rsidRPr="00F50945" w:rsidRDefault="00F50945" w:rsidP="00F50945">
      <w:pPr>
        <w:rPr>
          <w:rFonts w:ascii="Calibri" w:eastAsia="Calibri" w:hAnsi="Calibri" w:cs="Calibri"/>
          <w:b/>
          <w:bCs/>
          <w:sz w:val="26"/>
          <w:szCs w:val="26"/>
        </w:rPr>
      </w:pPr>
    </w:p>
    <w:p w14:paraId="181F1E96" w14:textId="36DA871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这是罗伯特·彼得森博士关于基督论的教学。这是第 20 节课，系统学、基督的人性、属性的交流、属性的运用、两种状态、腓立比书 2:1 至 11。</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Pr="00F50945">
        <w:rPr>
          <w:rFonts w:ascii="Calibri" w:eastAsia="Calibri" w:hAnsi="Calibri" w:cs="Calibri"/>
          <w:sz w:val="26"/>
          <w:szCs w:val="26"/>
        </w:rPr>
        <w:t xml:space="preserve">我们继续研究属性的交流，这是一种圣经现象，即在一句话中，不仅是一段经文，而是在一句话中，圣经用神圣的称号来指基督，但将与神性不符的东西归于他，而是归于人性。</w:t>
      </w:r>
    </w:p>
    <w:p w14:paraId="7CE522A7" w14:textId="77777777" w:rsidR="00D65BB4" w:rsidRPr="00F50945" w:rsidRDefault="00D65BB4">
      <w:pPr>
        <w:rPr>
          <w:sz w:val="26"/>
          <w:szCs w:val="26"/>
        </w:rPr>
      </w:pPr>
    </w:p>
    <w:p w14:paraId="7D6F496A" w14:textId="0081248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它用人的头衔赋予他神性的头衔，在同一个句子中赋予他人性的特质。我们在哥林多前书 2 章中也看到这一点。保罗在希腊人重视修辞的场合发表演讲，这是一种能让人惊叹的有说服力的演讲。</w:t>
      </w:r>
    </w:p>
    <w:p w14:paraId="31606550" w14:textId="77777777" w:rsidR="00D65BB4" w:rsidRPr="00F50945" w:rsidRDefault="00D65BB4">
      <w:pPr>
        <w:rPr>
          <w:sz w:val="26"/>
          <w:szCs w:val="26"/>
        </w:rPr>
      </w:pPr>
    </w:p>
    <w:p w14:paraId="5A1B870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在这样的背景下，保罗来到哥林多，传讲有关被钉十字架之人的事。但这不会为他赢得朋友，也不会影响他人。他决心只了解耶稣基督和他被钉十字架的事。</w:t>
      </w:r>
    </w:p>
    <w:p w14:paraId="6D16FC24" w14:textId="77777777" w:rsidR="00D65BB4" w:rsidRPr="00F50945" w:rsidRDefault="00D65BB4">
      <w:pPr>
        <w:rPr>
          <w:sz w:val="26"/>
          <w:szCs w:val="26"/>
        </w:rPr>
      </w:pPr>
    </w:p>
    <w:p w14:paraId="25D3D58F" w14:textId="49B55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他说基督对犹太人来说是绊脚石，对希腊人来说是愚拙。然而，他是上帝的智慧和力量。保罗肯定上帝确实有智慧。</w:t>
      </w:r>
    </w:p>
    <w:p w14:paraId="4AB498C1" w14:textId="77777777" w:rsidR="00D65BB4" w:rsidRPr="00F50945" w:rsidRDefault="00D65BB4">
      <w:pPr>
        <w:rPr>
          <w:sz w:val="26"/>
          <w:szCs w:val="26"/>
        </w:rPr>
      </w:pPr>
    </w:p>
    <w:p w14:paraId="0D54FABC" w14:textId="1105E8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让我从第二章开始。弟兄们，我到你们那里去，并没有用高谈阔论或智慧，像希腊人那样，向你们宣扬神的见证。这些演说家会得到高额报酬，在宴会上演讲，在公众场合发表演讲等等。一个人会试图在口才、修辞和说服力方面胜过另一个人。</w:t>
      </w:r>
    </w:p>
    <w:p w14:paraId="1023B0E0" w14:textId="77777777" w:rsidR="00D65BB4" w:rsidRPr="00F50945" w:rsidRDefault="00D65BB4">
      <w:pPr>
        <w:rPr>
          <w:sz w:val="26"/>
          <w:szCs w:val="26"/>
        </w:rPr>
      </w:pPr>
    </w:p>
    <w:p w14:paraId="44454C27" w14:textId="5B342EC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因为我曾定了主意，在你们中间不知道别的，哥林多前书 2:2，只知道耶稣基督并他钉十字架。我在你们那里，又软弱，又惧怕，又甚战兢。我说的话、讲的话，不是用智慧委婉的言语，乃是用圣灵和大能的明证。</w:t>
      </w:r>
    </w:p>
    <w:p w14:paraId="318758A6" w14:textId="77777777" w:rsidR="00D65BB4" w:rsidRPr="00F50945" w:rsidRDefault="00D65BB4">
      <w:pPr>
        <w:rPr>
          <w:sz w:val="26"/>
          <w:szCs w:val="26"/>
        </w:rPr>
      </w:pPr>
    </w:p>
    <w:p w14:paraId="3060A209" w14:textId="786D9FD3"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为使你们的信不依靠人的智慧，而是依靠上帝的大能，然而在成熟的人中，我们确实传授智慧。虽然这不是这个时代的智慧，也不是这个时代注定要消亡的统治者的智慧。</w:t>
      </w:r>
    </w:p>
    <w:p w14:paraId="063502EC" w14:textId="77777777" w:rsidR="00D65BB4" w:rsidRPr="00F50945" w:rsidRDefault="00D65BB4">
      <w:pPr>
        <w:rPr>
          <w:sz w:val="26"/>
          <w:szCs w:val="26"/>
        </w:rPr>
      </w:pPr>
    </w:p>
    <w:p w14:paraId="3ABDCE6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但我们传授的是神隐秘的智慧，这是神在万世之前为我们的荣耀而颁布的。这个时代的统治者们没有一个明白这一点，因为如果他们明白，他们就不会把荣耀之主钉在十字架上了。还有另一个。</w:t>
      </w:r>
    </w:p>
    <w:p w14:paraId="1EA542BB" w14:textId="77777777" w:rsidR="00D65BB4" w:rsidRPr="00F50945" w:rsidRDefault="00D65BB4">
      <w:pPr>
        <w:rPr>
          <w:sz w:val="26"/>
          <w:szCs w:val="26"/>
        </w:rPr>
      </w:pPr>
    </w:p>
    <w:p w14:paraId="44FDC192" w14:textId="691FD7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把荣耀之主钉在十字架上无疑是一个神圣的称号。荣耀之主，或者我们可以称之为荣耀之主。显然，人类的本质又是必死的，是凡人，会死。</w:t>
      </w:r>
    </w:p>
    <w:p w14:paraId="55F7DC5F" w14:textId="77777777" w:rsidR="00D65BB4" w:rsidRPr="00F50945" w:rsidRDefault="00D65BB4">
      <w:pPr>
        <w:rPr>
          <w:sz w:val="26"/>
          <w:szCs w:val="26"/>
        </w:rPr>
      </w:pPr>
    </w:p>
    <w:p w14:paraId="20CE1CA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事实上，通过可怕的十字架刑罚被处死。这个世界的统治者们自以为是大智慧，却表现出了他们完全的愚蠢。这是完全的愚蠢，完全的愚昧，以及对上帝及其行事方式的无知。</w:t>
      </w:r>
    </w:p>
    <w:p w14:paraId="1E2DFAFA" w14:textId="77777777" w:rsidR="00D65BB4" w:rsidRPr="00F50945" w:rsidRDefault="00D65BB4">
      <w:pPr>
        <w:rPr>
          <w:sz w:val="26"/>
          <w:szCs w:val="26"/>
        </w:rPr>
      </w:pPr>
    </w:p>
    <w:p w14:paraId="65020729" w14:textId="652850A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因为他们把荣耀之主钉在了十字架上。神圣的称号，荣耀之主。人类的品质，钉在十字架上。</w:t>
      </w:r>
    </w:p>
    <w:p w14:paraId="19D98E88" w14:textId="77777777" w:rsidR="00D65BB4" w:rsidRPr="00F50945" w:rsidRDefault="00D65BB4">
      <w:pPr>
        <w:rPr>
          <w:sz w:val="26"/>
          <w:szCs w:val="26"/>
        </w:rPr>
      </w:pPr>
    </w:p>
    <w:p w14:paraId="4A3DBAB1" w14:textId="6FCF20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凡人。不仅会死，而且会死。这又是属性的交流。</w:t>
      </w:r>
    </w:p>
    <w:p w14:paraId="3D2FF67C" w14:textId="77777777" w:rsidR="00D65BB4" w:rsidRPr="00F50945" w:rsidRDefault="00D65BB4">
      <w:pPr>
        <w:rPr>
          <w:sz w:val="26"/>
          <w:szCs w:val="26"/>
        </w:rPr>
      </w:pPr>
    </w:p>
    <w:p w14:paraId="740FD93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它的现金价值是什么？它强调了基督的统一性。因为他被冠以神圣的称号。同时，关于他的描述与他的人性有关，而不是他的神性。</w:t>
      </w:r>
    </w:p>
    <w:p w14:paraId="1F0E3CCD" w14:textId="77777777" w:rsidR="00D65BB4" w:rsidRPr="00F50945" w:rsidRDefault="00D65BB4">
      <w:pPr>
        <w:rPr>
          <w:sz w:val="26"/>
          <w:szCs w:val="26"/>
        </w:rPr>
      </w:pPr>
    </w:p>
    <w:p w14:paraId="003F4225" w14:textId="07BE70A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让我们再纠正一下，我用引号说。他们崇拜荣耀之主。他们高唱赞美荣耀之主的圣歌。</w:t>
      </w:r>
    </w:p>
    <w:p w14:paraId="15D9255D" w14:textId="77777777" w:rsidR="00D65BB4" w:rsidRPr="00F50945" w:rsidRDefault="00D65BB4">
      <w:pPr>
        <w:rPr>
          <w:sz w:val="26"/>
          <w:szCs w:val="26"/>
        </w:rPr>
      </w:pPr>
    </w:p>
    <w:p w14:paraId="467B22CC" w14:textId="2E7AA6B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圣经不是这么说的。圣经也没有说他们把这个人钉在十字架上，这个人多受痛苦，常经忧患。那应该是人类的称呼，人类的归属。</w:t>
      </w:r>
    </w:p>
    <w:p w14:paraId="7CF2D549" w14:textId="77777777" w:rsidR="00D65BB4" w:rsidRPr="00F50945" w:rsidRDefault="00D65BB4">
      <w:pPr>
        <w:rPr>
          <w:sz w:val="26"/>
          <w:szCs w:val="26"/>
        </w:rPr>
      </w:pPr>
    </w:p>
    <w:p w14:paraId="0AED5A7E" w14:textId="58B3CC26"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另一种情况是，它是神圣的称号，荣耀之主，神圣的归属。值得崇拜和赞美。不，它跨越了。</w:t>
      </w:r>
    </w:p>
    <w:p w14:paraId="4EB548BF" w14:textId="77777777" w:rsidR="00D65BB4" w:rsidRPr="00F50945" w:rsidRDefault="00D65BB4">
      <w:pPr>
        <w:rPr>
          <w:sz w:val="26"/>
          <w:szCs w:val="26"/>
        </w:rPr>
      </w:pPr>
    </w:p>
    <w:p w14:paraId="1BB4B156" w14:textId="6545F0F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它沟通。它通过称其为上帝而与另一个人分享一种本性。但在很大程度上，它把与上帝无关的事情归于他，而是归于人类事务。也许最强烈的是约翰一书 1 章。这会让希腊人绝对疯狂。</w:t>
      </w:r>
    </w:p>
    <w:p w14:paraId="7E0403EF" w14:textId="77777777" w:rsidR="00D65BB4" w:rsidRPr="00F50945" w:rsidRDefault="00D65BB4">
      <w:pPr>
        <w:rPr>
          <w:sz w:val="26"/>
          <w:szCs w:val="26"/>
        </w:rPr>
      </w:pPr>
    </w:p>
    <w:p w14:paraId="7B17E3E7" w14:textId="036E03E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哦，天哪。这里所说的关于上帝的话与希腊哲学完全相反。约翰说，关于生命之道，我们从起初所听见的，亲眼所见的，亲眼所看的，亲手所摸过的，都是从起初就有的。</w:t>
      </w:r>
    </w:p>
    <w:p w14:paraId="5E8F0D54" w14:textId="77777777" w:rsidR="00D65BB4" w:rsidRPr="00F50945" w:rsidRDefault="00D65BB4">
      <w:pPr>
        <w:rPr>
          <w:sz w:val="26"/>
          <w:szCs w:val="26"/>
        </w:rPr>
      </w:pPr>
    </w:p>
    <w:p w14:paraId="30FF2576" w14:textId="11AA4544"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生命已经显现，我们看见了，也作了见证，并且向你们宣告那与父同在</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向我们显现的永恒生命。我们向你们宣告我们所看见和所听见的，以便你们也能与我们相交</w:t>
      </w:r>
      <w:r xmlns:w="http://schemas.openxmlformats.org/wordprocessingml/2006/main" w:rsidR="00000000" w:rsidRPr="00F50945">
        <w:rPr>
          <w:rFonts w:ascii="Calibri" w:eastAsia="Calibri" w:hAnsi="Calibri" w:cs="Calibri"/>
          <w:sz w:val="26"/>
          <w:szCs w:val="26"/>
        </w:rPr>
        <w:lastRenderedPageBreak xmlns:w="http://schemas.openxmlformats.org/wordprocessingml/2006/main"/>
      </w:r>
      <w:r xmlns:w="http://schemas.openxmlformats.org/wordprocessingml/2006/main" w:rsidR="00000000" w:rsidRPr="00F50945">
        <w:rPr>
          <w:rFonts w:ascii="Calibri" w:eastAsia="Calibri" w:hAnsi="Calibri" w:cs="Calibri"/>
          <w:sz w:val="26"/>
          <w:szCs w:val="26"/>
        </w:rPr>
        <w:t xml:space="preserve">。事实上，我们的相交是与父和他的儿子耶稣基督相交的。</w:t>
      </w:r>
    </w:p>
    <w:p w14:paraId="474CE075" w14:textId="77777777" w:rsidR="00D65BB4" w:rsidRPr="00F50945" w:rsidRDefault="00D65BB4">
      <w:pPr>
        <w:rPr>
          <w:sz w:val="26"/>
          <w:szCs w:val="26"/>
        </w:rPr>
      </w:pPr>
    </w:p>
    <w:p w14:paraId="6B4BB20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我们写下这些话，是为了让我们的喜乐得以完全。对于一个希腊人来说，一个尚未得救的希腊人来说，听到这些话是不可思议的。他们简直不敢相信。</w:t>
      </w:r>
    </w:p>
    <w:p w14:paraId="51F8D7D5" w14:textId="77777777" w:rsidR="00D65BB4" w:rsidRPr="00F50945" w:rsidRDefault="00D65BB4">
      <w:pPr>
        <w:rPr>
          <w:sz w:val="26"/>
          <w:szCs w:val="26"/>
        </w:rPr>
      </w:pPr>
    </w:p>
    <w:p w14:paraId="527CEFCD" w14:textId="0D4A931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因为生命之道，或者可以译作活生生的话语，具有同样的价值，指的是上帝。上帝之道，他谈论的是人，而不仅仅是书页上的一些文字，甚至不是圣经，因为他们听到了，看到了，触摸到了。这对希腊人来说简直是亵渎。</w:t>
      </w:r>
    </w:p>
    <w:p w14:paraId="1E087B1E" w14:textId="77777777" w:rsidR="00D65BB4" w:rsidRPr="00F50945" w:rsidRDefault="00D65BB4">
      <w:pPr>
        <w:rPr>
          <w:sz w:val="26"/>
          <w:szCs w:val="26"/>
        </w:rPr>
      </w:pPr>
    </w:p>
    <w:p w14:paraId="4667FA1A" w14:textId="72C590A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你看见神了吗？你听见神了吗？而杀手锏，你摸过生命之道吗？你们</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这些傻瓜</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，你们摸不到神。好吧，天上的神是看不见的，没有像我们一样的身体。但关键是，道成肉身的神在地上确实有像我们一样的身体。</w:t>
      </w:r>
    </w:p>
    <w:p w14:paraId="1DF286DF" w14:textId="77777777" w:rsidR="00D65BB4" w:rsidRPr="00F50945" w:rsidRDefault="00D65BB4">
      <w:pPr>
        <w:rPr>
          <w:sz w:val="26"/>
          <w:szCs w:val="26"/>
        </w:rPr>
      </w:pPr>
    </w:p>
    <w:p w14:paraId="7C2CE12A" w14:textId="79489FA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因此，使徒们所看到、听到甚至用手触摸到的，就是生命之道，万物的创造者，是天父的代理人。这真是令人惊奇。神圣的称号？生命之道。</w:t>
      </w:r>
    </w:p>
    <w:p w14:paraId="60C70563" w14:textId="77777777" w:rsidR="00D65BB4" w:rsidRPr="00F50945" w:rsidRDefault="00D65BB4">
      <w:pPr>
        <w:rPr>
          <w:sz w:val="26"/>
          <w:szCs w:val="26"/>
        </w:rPr>
      </w:pPr>
    </w:p>
    <w:p w14:paraId="4E268D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人类品质？敏感于感官。可以被看到、听到和触摸。现金价值？所有这些。</w:t>
      </w:r>
    </w:p>
    <w:p w14:paraId="382219BF" w14:textId="77777777" w:rsidR="00D65BB4" w:rsidRPr="00F50945" w:rsidRDefault="00D65BB4">
      <w:pPr>
        <w:rPr>
          <w:sz w:val="26"/>
          <w:szCs w:val="26"/>
        </w:rPr>
      </w:pPr>
    </w:p>
    <w:p w14:paraId="0F42916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它强调人的统一性，称其为上帝，然后谈论他与人类有关的事情，而不是与上帝有关的事情。让我纠正一下。他们鞠躬敬拜。</w:t>
      </w:r>
    </w:p>
    <w:p w14:paraId="07CFD350" w14:textId="77777777" w:rsidR="00D65BB4" w:rsidRPr="00F50945" w:rsidRDefault="00D65BB4">
      <w:pPr>
        <w:rPr>
          <w:sz w:val="26"/>
          <w:szCs w:val="26"/>
        </w:rPr>
      </w:pPr>
    </w:p>
    <w:p w14:paraId="4AEA69D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他们俯首称臣，向生命之语致敬。神圣的称号？神圣的动词，如果你愿意的话。人类的品质。</w:t>
      </w:r>
    </w:p>
    <w:p w14:paraId="1DEA7B40" w14:textId="77777777" w:rsidR="00D65BB4" w:rsidRPr="00F50945" w:rsidRDefault="00D65BB4">
      <w:pPr>
        <w:rPr>
          <w:sz w:val="26"/>
          <w:szCs w:val="26"/>
        </w:rPr>
      </w:pPr>
    </w:p>
    <w:p w14:paraId="4787178C" w14:textId="74E2611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敬拜与神同行。或者他们看见、听见、触摸到拿撒勒人——玛利亚的儿子。</w:t>
      </w:r>
    </w:p>
    <w:p w14:paraId="249F32C6" w14:textId="77777777" w:rsidR="00D65BB4" w:rsidRPr="00F50945" w:rsidRDefault="00D65BB4">
      <w:pPr>
        <w:rPr>
          <w:sz w:val="26"/>
          <w:szCs w:val="26"/>
        </w:rPr>
      </w:pPr>
    </w:p>
    <w:p w14:paraId="0A6B926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我们知道谁的父亲，约瑟和他的兄弟姐妹。人类头衔？人类动词，人类属性。这不是这里发生的事情。</w:t>
      </w:r>
    </w:p>
    <w:p w14:paraId="5BDC1CEF" w14:textId="77777777" w:rsidR="00D65BB4" w:rsidRPr="00F50945" w:rsidRDefault="00D65BB4">
      <w:pPr>
        <w:rPr>
          <w:sz w:val="26"/>
          <w:szCs w:val="26"/>
        </w:rPr>
      </w:pPr>
    </w:p>
    <w:p w14:paraId="264EDA69" w14:textId="325C566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他被称为生命之道。然而，关于他的话并不直接与他是生命之道有关。而是与他的存在有关。</w:t>
      </w:r>
    </w:p>
    <w:p w14:paraId="3A1DC2F7" w14:textId="77777777" w:rsidR="00D65BB4" w:rsidRPr="00F50945" w:rsidRDefault="00D65BB4">
      <w:pPr>
        <w:rPr>
          <w:sz w:val="26"/>
          <w:szCs w:val="26"/>
        </w:rPr>
      </w:pPr>
    </w:p>
    <w:p w14:paraId="22CD48E3" w14:textId="4DDFA94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具有真正的人性。因此，属性的交流是圣经中强调人性统一的一种表达方式。这个人有两种性质。</w:t>
      </w:r>
    </w:p>
    <w:p w14:paraId="3871E70F" w14:textId="77777777" w:rsidR="00D65BB4" w:rsidRPr="00F50945" w:rsidRDefault="00D65BB4">
      <w:pPr>
        <w:rPr>
          <w:sz w:val="26"/>
          <w:szCs w:val="26"/>
        </w:rPr>
      </w:pPr>
    </w:p>
    <w:p w14:paraId="04BA05F1" w14:textId="69E9290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他既是神又是人。我还要补充一下路加福音 1:43，</w:t>
      </w:r>
      <w:r xmlns:w="http://schemas.openxmlformats.org/wordprocessingml/2006/main" w:rsidR="00CC7B88">
        <w:rPr>
          <w:rFonts w:ascii="Calibri" w:eastAsia="Calibri" w:hAnsi="Calibri" w:cs="Calibri"/>
          <w:sz w:val="26"/>
          <w:szCs w:val="26"/>
        </w:rPr>
        <w:t xml:space="preserve">伊丽莎白欢迎玛丽。我不知道伊丽莎白是怎么知道这一点的。</w:t>
      </w:r>
    </w:p>
    <w:p w14:paraId="6F8299B5" w14:textId="77777777" w:rsidR="00D65BB4" w:rsidRPr="00F50945" w:rsidRDefault="00D65BB4">
      <w:pPr>
        <w:rPr>
          <w:sz w:val="26"/>
          <w:szCs w:val="26"/>
        </w:rPr>
      </w:pPr>
    </w:p>
    <w:p w14:paraId="004FA693" w14:textId="249C126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也许是主向她启示的。那时，马利亚起身，路加福音 1:39，急忙往山地去，到了犹大的一座城。她进了撒迦利亚的家，问伊丽莎白安。</w:t>
      </w:r>
    </w:p>
    <w:p w14:paraId="0AB60596" w14:textId="77777777" w:rsidR="00D65BB4" w:rsidRPr="00F50945" w:rsidRDefault="00D65BB4">
      <w:pPr>
        <w:rPr>
          <w:sz w:val="26"/>
          <w:szCs w:val="26"/>
        </w:rPr>
      </w:pPr>
    </w:p>
    <w:p w14:paraId="0400F71B" w14:textId="128B3D5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当伊丽莎白听到玛丽的问候时，胎儿在她的子宫里跳动起来。施洗约翰迫不及待地想要出发。可以说，他在子宫里，已经开始了他的传道生涯。</w:t>
      </w:r>
    </w:p>
    <w:p w14:paraId="34147DB9" w14:textId="77777777" w:rsidR="00D65BB4" w:rsidRPr="00F50945" w:rsidRDefault="00D65BB4">
      <w:pPr>
        <w:rPr>
          <w:sz w:val="26"/>
          <w:szCs w:val="26"/>
        </w:rPr>
      </w:pPr>
    </w:p>
    <w:p w14:paraId="1127F24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伊丽莎白充满了圣灵。这通常伴随着讲话和预言。她大声呼喊道，你在妇女中是有福的，你的胎儿也是有福的。</w:t>
      </w:r>
    </w:p>
    <w:p w14:paraId="4485AEEF" w14:textId="77777777" w:rsidR="00D65BB4" w:rsidRPr="00F50945" w:rsidRDefault="00D65BB4">
      <w:pPr>
        <w:rPr>
          <w:sz w:val="26"/>
          <w:szCs w:val="26"/>
        </w:rPr>
      </w:pPr>
    </w:p>
    <w:p w14:paraId="5794E250" w14:textId="09BAA0B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我主的母亲为何能到我这里来呢？看哪，你问安的声音一入我耳，我腹中的胎儿就欢喜跳跃。那相信主对她说的话必定会应验的女子是有福的。我主的母亲。</w:t>
      </w:r>
    </w:p>
    <w:p w14:paraId="05BAE897" w14:textId="77777777" w:rsidR="00D65BB4" w:rsidRPr="00F50945" w:rsidRDefault="00D65BB4">
      <w:pPr>
        <w:rPr>
          <w:sz w:val="26"/>
          <w:szCs w:val="26"/>
        </w:rPr>
      </w:pPr>
    </w:p>
    <w:p w14:paraId="6E798DF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主啊，神圣的称号。我不确定伊丽莎白对此有多少理解，但这不是我们现在的重点。上帝理解。</w:t>
      </w:r>
    </w:p>
    <w:p w14:paraId="48475362" w14:textId="77777777" w:rsidR="00D65BB4" w:rsidRPr="00F50945" w:rsidRDefault="00D65BB4">
      <w:pPr>
        <w:rPr>
          <w:sz w:val="26"/>
          <w:szCs w:val="26"/>
        </w:rPr>
      </w:pPr>
    </w:p>
    <w:p w14:paraId="7356A1C0" w14:textId="5D8A8A0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神圣的称号。上帝有母亲吗？什么？嗯，是的，从某种意义上说，永恒的、全能的上帝，神格中的第二位，正是凭借他在玛利亚子宫中的童贞受孕而成为真正的人。所以他是主，神圣的称号，人们对他的描述与神性无关，而是与人性有关。</w:t>
      </w:r>
    </w:p>
    <w:p w14:paraId="5D884A12" w14:textId="77777777" w:rsidR="00D65BB4" w:rsidRPr="00F50945" w:rsidRDefault="00D65BB4">
      <w:pPr>
        <w:rPr>
          <w:sz w:val="26"/>
          <w:szCs w:val="26"/>
        </w:rPr>
      </w:pPr>
    </w:p>
    <w:p w14:paraId="508E702D" w14:textId="0B28B9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人类有母亲，耶稣也有母亲。这再次强调了人的统一性。我非常尊重地不赞同将神性属性与人类属性进行本体论共享，使耶稣的人性无处不在的观点。</w:t>
      </w:r>
    </w:p>
    <w:p w14:paraId="03724DCF" w14:textId="77777777" w:rsidR="00D65BB4" w:rsidRPr="00F50945" w:rsidRDefault="00D65BB4">
      <w:pPr>
        <w:rPr>
          <w:sz w:val="26"/>
          <w:szCs w:val="26"/>
        </w:rPr>
      </w:pPr>
    </w:p>
    <w:p w14:paraId="531FC169" w14:textId="3AD5F27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恕我直言，我同意加尔文的观点。人性的基督，神性人性的基督，在父神的右手边，我们期待着他从那里回来。所以，你是说这只是一种说法吗？是的。</w:t>
      </w:r>
    </w:p>
    <w:p w14:paraId="044BB05D" w14:textId="77777777" w:rsidR="00D65BB4" w:rsidRPr="00F50945" w:rsidRDefault="00D65BB4">
      <w:pPr>
        <w:rPr>
          <w:sz w:val="26"/>
          <w:szCs w:val="26"/>
        </w:rPr>
      </w:pPr>
    </w:p>
    <w:p w14:paraId="66B9A3B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仅仅是一个文学手法？是的。一个强有力的手法。它没有谈论任何事情，没有谈论本体论的任何变化。</w:t>
      </w:r>
    </w:p>
    <w:p w14:paraId="7ACBA68F" w14:textId="77777777" w:rsidR="00D65BB4" w:rsidRPr="00F50945" w:rsidRDefault="00D65BB4">
      <w:pPr>
        <w:rPr>
          <w:sz w:val="26"/>
          <w:szCs w:val="26"/>
        </w:rPr>
      </w:pPr>
    </w:p>
    <w:p w14:paraId="71C1A36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但它谈论的是基督人格统一的奇迹。然而，改革宗和路德宗都同意，在这个意义上存在着属性的交流。福音书中关于同一性质的说法适用于整个人。</w:t>
      </w:r>
    </w:p>
    <w:p w14:paraId="2CA76098" w14:textId="77777777" w:rsidR="00D65BB4" w:rsidRPr="00F50945" w:rsidRDefault="00D65BB4">
      <w:pPr>
        <w:rPr>
          <w:sz w:val="26"/>
          <w:szCs w:val="26"/>
        </w:rPr>
      </w:pPr>
    </w:p>
    <w:p w14:paraId="2C317286" w14:textId="5866E37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从来没有一个独立的神子，在神子化身为人之前，他有一个独立的神子。但是，人性却不是独立的。所以，当圣经讲到他的人性、他的软弱、他的无知、他的挣扎、他的饥饿、口渴、疲倦或死亡时，它讲的是基督这个人。</w:t>
      </w:r>
    </w:p>
    <w:p w14:paraId="00034737" w14:textId="77777777" w:rsidR="00D65BB4" w:rsidRPr="00F50945" w:rsidRDefault="00D65BB4">
      <w:pPr>
        <w:rPr>
          <w:sz w:val="26"/>
          <w:szCs w:val="26"/>
        </w:rPr>
      </w:pPr>
    </w:p>
    <w:p w14:paraId="18CFB5D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不存在凡人。这就是聂斯脱里派。聂斯脱里派。</w:t>
      </w:r>
    </w:p>
    <w:p w14:paraId="7380B18E" w14:textId="77777777" w:rsidR="00D65BB4" w:rsidRPr="00F50945" w:rsidRDefault="00D65BB4">
      <w:pPr>
        <w:rPr>
          <w:sz w:val="26"/>
          <w:szCs w:val="26"/>
        </w:rPr>
      </w:pPr>
    </w:p>
    <w:p w14:paraId="2B288D2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我或许应该给出这个分类法。这里是聂斯脱利派。将基督分为两派。</w:t>
      </w:r>
    </w:p>
    <w:p w14:paraId="4DBD1838" w14:textId="77777777" w:rsidR="00D65BB4" w:rsidRPr="00F50945" w:rsidRDefault="00D65BB4">
      <w:pPr>
        <w:rPr>
          <w:sz w:val="26"/>
          <w:szCs w:val="26"/>
        </w:rPr>
      </w:pPr>
    </w:p>
    <w:p w14:paraId="6A56F58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这是改革宗神学。它不是聂斯脱利派，但它比这里的一性论或欧迪奇派更接近聂斯脱利派。这是路德宗神学。</w:t>
      </w:r>
    </w:p>
    <w:p w14:paraId="25155BE9" w14:textId="77777777" w:rsidR="00D65BB4" w:rsidRPr="00F50945" w:rsidRDefault="00D65BB4">
      <w:pPr>
        <w:rPr>
          <w:sz w:val="26"/>
          <w:szCs w:val="26"/>
        </w:rPr>
      </w:pPr>
    </w:p>
    <w:p w14:paraId="3F73D1C3" w14:textId="5CE309F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哦，它比改革宗神学更远离聂斯脱利派。这是一性论或欧迪奇主义，它不是说他可以是两个，而是说两种性质是混合的。所以他既不是神也不是人，而是一个组合。</w:t>
      </w:r>
    </w:p>
    <w:p w14:paraId="5942F0B1" w14:textId="77777777" w:rsidR="00D65BB4" w:rsidRPr="00F50945" w:rsidRDefault="00D65BB4">
      <w:pPr>
        <w:rPr>
          <w:sz w:val="26"/>
          <w:szCs w:val="26"/>
        </w:rPr>
      </w:pPr>
    </w:p>
    <w:p w14:paraId="7818A1BF" w14:textId="20CC61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他是一个混血儿，一个第三者，一个其他的东西。现在，正如改革派不是聂斯脱利派一样，路德派也不是欧迪奇派或一性论派。这太糟糕了。</w:t>
      </w:r>
    </w:p>
    <w:p w14:paraId="6402085B" w14:textId="77777777" w:rsidR="00D65BB4" w:rsidRPr="00F50945" w:rsidRDefault="00D65BB4">
      <w:pPr>
        <w:rPr>
          <w:sz w:val="26"/>
          <w:szCs w:val="26"/>
        </w:rPr>
      </w:pPr>
    </w:p>
    <w:p w14:paraId="3D078185" w14:textId="554753C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然而，这里有一个连续体。改革派更接近聂斯脱利派，而不是一性论。我听到主日学校的许多人</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，当我问他一些事情时，他会说，哦，这个人。</w:t>
      </w:r>
    </w:p>
    <w:p w14:paraId="6400ABD2" w14:textId="77777777" w:rsidR="00D65BB4" w:rsidRPr="00F50945" w:rsidRDefault="00D65BB4">
      <w:pPr>
        <w:rPr>
          <w:sz w:val="26"/>
          <w:szCs w:val="26"/>
        </w:rPr>
      </w:pPr>
    </w:p>
    <w:p w14:paraId="08CC95B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那么，他们是有意将人分开吗？不是的。但他们是否谨慎地从人性的角度来描述人？不是的。我很高兴，因为这就是他们需要像我这样的老师的原因。</w:t>
      </w:r>
    </w:p>
    <w:p w14:paraId="2B97918D" w14:textId="77777777" w:rsidR="00D65BB4" w:rsidRPr="00F50945" w:rsidRDefault="00D65BB4">
      <w:pPr>
        <w:rPr>
          <w:sz w:val="26"/>
          <w:szCs w:val="26"/>
        </w:rPr>
      </w:pPr>
    </w:p>
    <w:p w14:paraId="70B7976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那是一次幽默尝试，显然失败了。同样，路德宗也不是一性论者。是的，一性论者。</w:t>
      </w:r>
    </w:p>
    <w:p w14:paraId="4E391C32" w14:textId="77777777" w:rsidR="00D65BB4" w:rsidRPr="00F50945" w:rsidRDefault="00D65BB4">
      <w:pPr>
        <w:rPr>
          <w:sz w:val="26"/>
          <w:szCs w:val="26"/>
        </w:rPr>
      </w:pPr>
    </w:p>
    <w:p w14:paraId="7FFB7DB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他们不信奉一性论。他们不是欧迪奇派。但他们的财产转让观念无疑使他们更接近一性论，而不是像聂斯脱利派那样的思想。</w:t>
      </w:r>
    </w:p>
    <w:p w14:paraId="6E1276E5" w14:textId="77777777" w:rsidR="00D65BB4" w:rsidRPr="00F50945" w:rsidRDefault="00D65BB4">
      <w:pPr>
        <w:rPr>
          <w:sz w:val="26"/>
          <w:szCs w:val="26"/>
        </w:rPr>
      </w:pPr>
    </w:p>
    <w:p w14:paraId="55682F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我们还有一个领域要讨论。那就是基督的合一。那就是我们主属性的运用。</w:t>
      </w:r>
    </w:p>
    <w:p w14:paraId="19060668" w14:textId="77777777" w:rsidR="00D65BB4" w:rsidRPr="00F50945" w:rsidRDefault="00D65BB4">
      <w:pPr>
        <w:rPr>
          <w:sz w:val="26"/>
          <w:szCs w:val="26"/>
        </w:rPr>
      </w:pPr>
    </w:p>
    <w:p w14:paraId="1730832C" w14:textId="431F7BB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我们怎样才能理解基督既行使了神性又行使了人性，同时又不损害祂个人的统一性呢？我们在这里必须小心。我们必须小心。显然，圣经用神的术语来谈论祂，赋予祂神的称号，有时还行出神的作为。</w:t>
      </w:r>
    </w:p>
    <w:p w14:paraId="3B24FC16" w14:textId="77777777" w:rsidR="00D65BB4" w:rsidRPr="00F50945" w:rsidRDefault="00D65BB4">
      <w:pPr>
        <w:rPr>
          <w:sz w:val="26"/>
          <w:szCs w:val="26"/>
        </w:rPr>
      </w:pPr>
    </w:p>
    <w:p w14:paraId="14E7AE50" w14:textId="35C6E6E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其他时候，它谈论的是他，这说得好；每次都是关键：它以人性的角度谈论他这个人。比如疲惫、虚弱、受到诱惑或垂死。我有两件事要说。</w:t>
      </w:r>
    </w:p>
    <w:p w14:paraId="1716F022" w14:textId="77777777" w:rsidR="00D65BB4" w:rsidRPr="00F50945" w:rsidRDefault="00D65BB4">
      <w:pPr>
        <w:rPr>
          <w:sz w:val="26"/>
          <w:szCs w:val="26"/>
        </w:rPr>
      </w:pPr>
    </w:p>
    <w:p w14:paraId="6606FD40" w14:textId="2006F5B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以前说过，但系统神学正是这样做的。它以不同的类别重复真理，希望使它们更清晰、更易理解、更令人难忘，尤其是它们与其他圣经陈述和神学真理的关系。第一，所有关于道成肉身的神子之子的圣经陈述都应归于整个人。</w:t>
      </w:r>
    </w:p>
    <w:p w14:paraId="352E633B" w14:textId="77777777" w:rsidR="00D65BB4" w:rsidRPr="00F50945" w:rsidRDefault="00D65BB4">
      <w:pPr>
        <w:rPr>
          <w:sz w:val="26"/>
          <w:szCs w:val="26"/>
        </w:rPr>
      </w:pPr>
    </w:p>
    <w:p w14:paraId="4FA1A640" w14:textId="51B2316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虽然有些陈述特别提到了某一性质，但每一个关于道成肉身者的陈述都是关于道成肉身者的陈述。它们不是关于上帝或其人性的单独陈述。</w:t>
      </w:r>
    </w:p>
    <w:p w14:paraId="0773BA99" w14:textId="77777777" w:rsidR="00D65BB4" w:rsidRPr="00F50945" w:rsidRDefault="00D65BB4">
      <w:pPr>
        <w:rPr>
          <w:sz w:val="26"/>
          <w:szCs w:val="26"/>
        </w:rPr>
      </w:pPr>
    </w:p>
    <w:p w14:paraId="7DCA2EC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没有独立的人类。永恒的道，永恒的圣子，在拿撒勒的耶稣身上完全化身。所以，当我们在约翰福音第 4 章读到他因旅途劳累，坐在雅各井边时，这并不是在说耶稣这个人。</w:t>
      </w:r>
    </w:p>
    <w:p w14:paraId="5071BF7E" w14:textId="77777777" w:rsidR="00D65BB4" w:rsidRPr="00F50945" w:rsidRDefault="00D65BB4">
      <w:pPr>
        <w:rPr>
          <w:sz w:val="26"/>
          <w:szCs w:val="26"/>
        </w:rPr>
      </w:pPr>
    </w:p>
    <w:p w14:paraId="36CC22F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有人说耶稣是神人。当然，不是特别强调他的神性，而是特别强调他的人性。当他在约翰福音第 10 章中说“我是好牧人”时。</w:t>
      </w:r>
    </w:p>
    <w:p w14:paraId="5065F735" w14:textId="77777777" w:rsidR="00D65BB4" w:rsidRPr="00F50945" w:rsidRDefault="00D65BB4">
      <w:pPr>
        <w:rPr>
          <w:sz w:val="26"/>
          <w:szCs w:val="26"/>
        </w:rPr>
      </w:pPr>
    </w:p>
    <w:p w14:paraId="72C97CC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我为羊舍命。这是对基督人性的评价。天上的神是不会死的。</w:t>
      </w:r>
    </w:p>
    <w:p w14:paraId="36C5A86E" w14:textId="77777777" w:rsidR="00D65BB4" w:rsidRPr="00F50945" w:rsidRDefault="00D65BB4">
      <w:pPr>
        <w:rPr>
          <w:sz w:val="26"/>
          <w:szCs w:val="26"/>
        </w:rPr>
      </w:pPr>
    </w:p>
    <w:p w14:paraId="57DB436D" w14:textId="704FFA1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令人惊讶的是，希伯来书 2:14 告诉我们，上帝从天而降，就是为了死。哦，不只是为了死。例如，耶稣教导说，但他来</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主要</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是为了死。</w:t>
      </w:r>
    </w:p>
    <w:p w14:paraId="11B680AC" w14:textId="77777777" w:rsidR="00D65BB4" w:rsidRPr="00F50945" w:rsidRDefault="00D65BB4">
      <w:pPr>
        <w:rPr>
          <w:sz w:val="26"/>
          <w:szCs w:val="26"/>
        </w:rPr>
      </w:pPr>
    </w:p>
    <w:p w14:paraId="2172F252" w14:textId="26CD7AF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因此，既然在希伯来书 2:14 中，儿女们有血有肉，他自己也同样有血有肉，为要借着死败坏那掌死权的，就是魔鬼，并要释放那些因怕死而终生为奴的人。因为他爱神的儿女。神的儿子有他们的血有肉，为要借着死打败那恶者，救赎他的子民。</w:t>
      </w:r>
    </w:p>
    <w:p w14:paraId="51C6F13B" w14:textId="77777777" w:rsidR="00D65BB4" w:rsidRPr="00F50945" w:rsidRDefault="00D65BB4">
      <w:pPr>
        <w:rPr>
          <w:sz w:val="26"/>
          <w:szCs w:val="26"/>
        </w:rPr>
      </w:pPr>
    </w:p>
    <w:p w14:paraId="58213C2C" w14:textId="3868E94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地上的神确实死了。神人死了。这样的经文无疑强调了他的人性。</w:t>
      </w:r>
    </w:p>
    <w:p w14:paraId="0E0E58BA" w14:textId="77777777" w:rsidR="00D65BB4" w:rsidRPr="00F50945" w:rsidRDefault="00D65BB4">
      <w:pPr>
        <w:rPr>
          <w:sz w:val="26"/>
          <w:szCs w:val="26"/>
        </w:rPr>
      </w:pPr>
    </w:p>
    <w:p w14:paraId="576E8AE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但我们要小心，不要偏向聂斯脱里派。这不是耶稣这个人。这是耶稣化身为人，他以死救赎他的人民，打败邪恶。</w:t>
      </w:r>
    </w:p>
    <w:p w14:paraId="46D35D4A" w14:textId="77777777" w:rsidR="00D65BB4" w:rsidRPr="00F50945" w:rsidRDefault="00D65BB4">
      <w:pPr>
        <w:rPr>
          <w:sz w:val="26"/>
          <w:szCs w:val="26"/>
        </w:rPr>
      </w:pPr>
    </w:p>
    <w:p w14:paraId="35AEC184" w14:textId="2071953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回到约翰福音第 10 章。我舍弃我的生命</w:t>
      </w:r>
      <w:r xmlns:w="http://schemas.openxmlformats.org/wordprocessingml/2006/main" w:rsidR="00CC7B88">
        <w:rPr>
          <w:rFonts w:ascii="Calibri" w:eastAsia="Calibri" w:hAnsi="Calibri" w:cs="Calibri"/>
          <w:sz w:val="26"/>
          <w:szCs w:val="26"/>
        </w:rPr>
        <w:t xml:space="preserve">，又取回来。没有人夺去我的生命。</w:t>
      </w:r>
    </w:p>
    <w:p w14:paraId="0C42B26F" w14:textId="77777777" w:rsidR="00D65BB4" w:rsidRPr="00F50945" w:rsidRDefault="00D65BB4">
      <w:pPr>
        <w:rPr>
          <w:sz w:val="26"/>
          <w:szCs w:val="26"/>
        </w:rPr>
      </w:pPr>
    </w:p>
    <w:p w14:paraId="75C3F8C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我自愿这么做。人性，人性，人性。天父命令我这么做。</w:t>
      </w:r>
    </w:p>
    <w:p w14:paraId="7A2AF94C" w14:textId="77777777" w:rsidR="00D65BB4" w:rsidRPr="00F50945" w:rsidRDefault="00D65BB4">
      <w:pPr>
        <w:rPr>
          <w:sz w:val="26"/>
          <w:szCs w:val="26"/>
        </w:rPr>
      </w:pPr>
    </w:p>
    <w:p w14:paraId="5DAADC1B" w14:textId="59E509D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人性，我舍弃生命，又重新拾起。神性是复活自己的神人基督。我明确地没有将人分开。</w:t>
      </w:r>
    </w:p>
    <w:p w14:paraId="7ECAEF9E" w14:textId="77777777" w:rsidR="00D65BB4" w:rsidRPr="00F50945" w:rsidRDefault="00D65BB4">
      <w:pPr>
        <w:rPr>
          <w:sz w:val="26"/>
          <w:szCs w:val="26"/>
        </w:rPr>
      </w:pPr>
    </w:p>
    <w:p w14:paraId="4A576B3F" w14:textId="450B7C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你看我们现在所说的，我们一方面避免聂斯脱利主义，另一方面避免欧迪奇主义。我们正在运用迦克墩的真理，即上帝之子化身为人，本性无混淆。他是一个人，具有两种本性，既无混淆也无变化。</w:t>
      </w:r>
    </w:p>
    <w:p w14:paraId="16BA2AA1" w14:textId="77777777" w:rsidR="00D65BB4" w:rsidRPr="00F50945" w:rsidRDefault="00D65BB4">
      <w:pPr>
        <w:rPr>
          <w:sz w:val="26"/>
          <w:szCs w:val="26"/>
        </w:rPr>
      </w:pPr>
    </w:p>
    <w:p w14:paraId="7F0214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这与一性论、欧迪奇主义相对立。而且没有分离，没有分裂。这与聂斯脱利主义相对立。</w:t>
      </w:r>
    </w:p>
    <w:p w14:paraId="0DE0989B" w14:textId="77777777" w:rsidR="00D65BB4" w:rsidRPr="00F50945" w:rsidRDefault="00D65BB4">
      <w:pPr>
        <w:rPr>
          <w:sz w:val="26"/>
          <w:szCs w:val="26"/>
        </w:rPr>
      </w:pPr>
    </w:p>
    <w:p w14:paraId="7C4B1EB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我们能完全理解圣经中关于他的每一句话吗？不能。我们能用某种大网格分析出每一句话吗？哦，他作为人做了这些，他作为神做了这些。不，我们不能。</w:t>
      </w:r>
    </w:p>
    <w:p w14:paraId="68E72DD9" w14:textId="77777777" w:rsidR="00D65BB4" w:rsidRPr="00F50945" w:rsidRDefault="00D65BB4">
      <w:pPr>
        <w:rPr>
          <w:sz w:val="26"/>
          <w:szCs w:val="26"/>
        </w:rPr>
      </w:pPr>
    </w:p>
    <w:p w14:paraId="07D6BAF9" w14:textId="1CEDF42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但有时，某些经文强调了其他性质之一。但我现在的观点是，所有关于圣子化身的圣经陈述都必须归因于整个人，而不是归因于某一性质。虽然它们与某一性质有关，但有时有些陈述特别提到了他的神性。</w:t>
      </w:r>
    </w:p>
    <w:p w14:paraId="53CF8D77" w14:textId="77777777" w:rsidR="00D65BB4" w:rsidRPr="00F50945" w:rsidRDefault="00D65BB4">
      <w:pPr>
        <w:rPr>
          <w:sz w:val="26"/>
          <w:szCs w:val="26"/>
        </w:rPr>
      </w:pPr>
    </w:p>
    <w:p w14:paraId="5C72F21C" w14:textId="2D467B7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也就是说，我有权柄复活我的生命。复活是上帝的工作。只有在约翰福音 2 章中才有。你们拆毁这殿，三日内我必使它再复活。</w:t>
      </w:r>
    </w:p>
    <w:p w14:paraId="40BEFAE2" w14:textId="77777777" w:rsidR="00D65BB4" w:rsidRPr="00F50945" w:rsidRDefault="00D65BB4">
      <w:pPr>
        <w:rPr>
          <w:sz w:val="26"/>
          <w:szCs w:val="26"/>
        </w:rPr>
      </w:pPr>
    </w:p>
    <w:p w14:paraId="79AB7A5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在约翰福音第 10 章中，我舍弃生命，又将生命取回来。基督会复活吗？哎呀。这太令人惊讶了。</w:t>
      </w:r>
    </w:p>
    <w:p w14:paraId="4281CF1F" w14:textId="77777777" w:rsidR="00D65BB4" w:rsidRPr="00F50945" w:rsidRDefault="00D65BB4">
      <w:pPr>
        <w:rPr>
          <w:sz w:val="26"/>
          <w:szCs w:val="26"/>
        </w:rPr>
      </w:pPr>
    </w:p>
    <w:p w14:paraId="08F3BE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总是</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，无论是直接的还是通过我们所谓的神圣被动语态。耶稣复活了。并非总是如此，但大多数时候都是如此。</w:t>
      </w:r>
    </w:p>
    <w:p w14:paraId="09F2CAE0" w14:textId="77777777" w:rsidR="00D65BB4" w:rsidRPr="00F50945" w:rsidRDefault="00D65BB4">
      <w:pPr>
        <w:rPr>
          <w:sz w:val="26"/>
          <w:szCs w:val="26"/>
        </w:rPr>
      </w:pPr>
    </w:p>
    <w:p w14:paraId="425DBA7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然后有时，我不知道，有六次，复活被归因于灵魂。从来没有在其他地方归因于耶稣。第四本福音书中的神圣基督复活了自己。</w:t>
      </w:r>
    </w:p>
    <w:p w14:paraId="20C7E8FC" w14:textId="77777777" w:rsidR="00D65BB4" w:rsidRPr="00F50945" w:rsidRDefault="00D65BB4">
      <w:pPr>
        <w:rPr>
          <w:sz w:val="26"/>
          <w:szCs w:val="26"/>
        </w:rPr>
      </w:pPr>
    </w:p>
    <w:p w14:paraId="3041DF6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哦，当然，为了完整起见，我们会说三位一体使圣子复活。事实上，我想我会特别说圣父，但也说圣灵，至少在一本书中的一处说圣子。圣经中所有关于基督的陈述，即使是那些强调他的人性或神性的陈述，都应归于整个人。</w:t>
      </w:r>
    </w:p>
    <w:p w14:paraId="6A23E2FB" w14:textId="77777777" w:rsidR="00D65BB4" w:rsidRPr="00F50945" w:rsidRDefault="00D65BB4">
      <w:pPr>
        <w:rPr>
          <w:sz w:val="26"/>
          <w:szCs w:val="26"/>
        </w:rPr>
      </w:pPr>
    </w:p>
    <w:p w14:paraId="7DC7A759" w14:textId="3CD0321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不要谈论人。没有单独的人。虽然从技术上讲这是正确的，但 Logos</w:t>
      </w:r>
      <w:r xmlns:w="http://schemas.openxmlformats.org/wordprocessingml/2006/main" w:rsidR="00CC7B88">
        <w:rPr>
          <w:rFonts w:ascii="Calibri" w:eastAsia="Calibri" w:hAnsi="Calibri" w:cs="Calibri"/>
          <w:sz w:val="26"/>
          <w:szCs w:val="26"/>
        </w:rPr>
        <w:t xml:space="preserve">在某种意义上仍然是 sar kos；三位一体是完整的，而道成肉身的圣子凭借他在道成肉身之外的存在而做某些事情，尽管这很笨拙。</w:t>
      </w:r>
    </w:p>
    <w:p w14:paraId="6F6BFE4F" w14:textId="77777777" w:rsidR="00D65BB4" w:rsidRPr="00F50945" w:rsidRDefault="00D65BB4">
      <w:pPr>
        <w:rPr>
          <w:sz w:val="26"/>
          <w:szCs w:val="26"/>
        </w:rPr>
      </w:pPr>
    </w:p>
    <w:p w14:paraId="1D081C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我们不是在谈论这个。第二，我们的主道成肉身，自愿放弃他神圣属性的行使，以服从天父</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旨意。这里假设他完全保留了他的神圣属性。</w:t>
      </w:r>
    </w:p>
    <w:p w14:paraId="5B271D37" w14:textId="77777777" w:rsidR="00D65BB4" w:rsidRPr="00F50945" w:rsidRDefault="00D65BB4">
      <w:pPr>
        <w:rPr>
          <w:sz w:val="26"/>
          <w:szCs w:val="26"/>
        </w:rPr>
      </w:pPr>
    </w:p>
    <w:p w14:paraId="0698B26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不存在虚己。他没有放弃某些属性，甚至那些难以用化身来理解的全能属性。例如，化身的人能同时存在于身体的各个角落吗？不能。</w:t>
      </w:r>
    </w:p>
    <w:p w14:paraId="2B01EB92" w14:textId="77777777" w:rsidR="00D65BB4" w:rsidRPr="00F50945" w:rsidRDefault="00D65BB4">
      <w:pPr>
        <w:rPr>
          <w:sz w:val="26"/>
          <w:szCs w:val="26"/>
        </w:rPr>
      </w:pPr>
    </w:p>
    <w:p w14:paraId="03B7101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他保留了这一属性</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，完全脱离了道成肉身。但再说一遍，这不是我们的重点。基督完全保留了他所有的神圣力量。</w:t>
      </w:r>
    </w:p>
    <w:p w14:paraId="20F00F5B" w14:textId="77777777" w:rsidR="00D65BB4" w:rsidRPr="00F50945" w:rsidRDefault="00D65BB4">
      <w:pPr>
        <w:rPr>
          <w:sz w:val="26"/>
          <w:szCs w:val="26"/>
        </w:rPr>
      </w:pPr>
    </w:p>
    <w:p w14:paraId="3489CBDC" w14:textId="561B4E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他并没有放弃对它们的占有、对它们的本体论、对它们的拥有。他放弃了对它们的独立运用。因此，他是一位被剥夺权力的基督。</w:t>
      </w:r>
    </w:p>
    <w:p w14:paraId="255E7A6F" w14:textId="77777777" w:rsidR="00D65BB4" w:rsidRPr="00F50945" w:rsidRDefault="00D65BB4">
      <w:pPr>
        <w:rPr>
          <w:sz w:val="26"/>
          <w:szCs w:val="26"/>
        </w:rPr>
      </w:pPr>
    </w:p>
    <w:p w14:paraId="348BC10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他缺乏这些能力。不，他不具备。他有这些能力。</w:t>
      </w:r>
    </w:p>
    <w:p w14:paraId="7079E98F" w14:textId="77777777" w:rsidR="00D65BB4" w:rsidRPr="00F50945" w:rsidRDefault="00D65BB4">
      <w:pPr>
        <w:rPr>
          <w:sz w:val="26"/>
          <w:szCs w:val="26"/>
        </w:rPr>
      </w:pPr>
    </w:p>
    <w:p w14:paraId="10020AFD" w14:textId="6E80C01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哦，是的，但他从不使用它们，就像今天一些优秀的福音派基督教哲学家所说的那样。我追随史蒂夫·韦勒姆，强烈而尊重地认为，这些人是上帝的好人，毫无疑问，他们做了出色的辩护工作。我不想故意指名道姓。</w:t>
      </w:r>
    </w:p>
    <w:p w14:paraId="396C3F16" w14:textId="77777777" w:rsidR="00D65BB4" w:rsidRPr="00F50945" w:rsidRDefault="00D65BB4">
      <w:pPr>
        <w:rPr>
          <w:sz w:val="26"/>
          <w:szCs w:val="26"/>
        </w:rPr>
      </w:pPr>
    </w:p>
    <w:p w14:paraId="08BD0B28" w14:textId="6D1474C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如果你想知道答案，请读完 Wellum 的书。当然，他点名道姓。他尊重他们，引用他们的话，不仅把他们视为兄弟，而且视为杰出的兄弟。</w:t>
      </w:r>
    </w:p>
    <w:p w14:paraId="5761C10A" w14:textId="77777777" w:rsidR="00D65BB4" w:rsidRPr="00F50945" w:rsidRDefault="00D65BB4">
      <w:pPr>
        <w:rPr>
          <w:sz w:val="26"/>
          <w:szCs w:val="26"/>
        </w:rPr>
      </w:pPr>
    </w:p>
    <w:p w14:paraId="5C378FB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但在我看来，哲学家们有时倾向于不遵循唯独圣经，而是遵循唯独哲学。看起来他们的理性此时已经超越了圣经。天哪，我说这话并无恶意。</w:t>
      </w:r>
    </w:p>
    <w:p w14:paraId="5A91860B" w14:textId="77777777" w:rsidR="00D65BB4" w:rsidRPr="00F50945" w:rsidRDefault="00D65BB4">
      <w:pPr>
        <w:rPr>
          <w:sz w:val="26"/>
          <w:szCs w:val="26"/>
        </w:rPr>
      </w:pPr>
    </w:p>
    <w:p w14:paraId="1BD04C09" w14:textId="610C9C2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因为《圣经》将道成肉身的圣子视为神圣之工，所以你的罪孽得到了宽恕，他告诉路加福音第 2 章中那位无法行走的人。好吧，任何骗子都可以这么说。</w:t>
      </w:r>
    </w:p>
    <w:p w14:paraId="2101A84C" w14:textId="77777777" w:rsidR="00D65BB4" w:rsidRPr="00F50945" w:rsidRDefault="00D65BB4">
      <w:pPr>
        <w:rPr>
          <w:sz w:val="26"/>
          <w:szCs w:val="26"/>
        </w:rPr>
      </w:pPr>
    </w:p>
    <w:p w14:paraId="57A239D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说，这是为了证明他不是骗子，事实上，耶稣运用神圣的知识来了解他们的思想和内心，以此证明他的敌人不是骗子。哦，你说，得了吧，他可以从他们的脸上看出来。你和我可以从他们的脸上看出来，但他通过观察他们的内心就能确定。</w:t>
      </w:r>
    </w:p>
    <w:p w14:paraId="05919280" w14:textId="77777777" w:rsidR="00D65BB4" w:rsidRPr="00F50945" w:rsidRDefault="00D65BB4">
      <w:pPr>
        <w:rPr>
          <w:sz w:val="26"/>
          <w:szCs w:val="26"/>
        </w:rPr>
      </w:pPr>
    </w:p>
    <w:p w14:paraId="3CADDE1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即使他知道，他能从撒玛利亚女人的脸上看出什么吗？她有五个丈夫。不，我不这么认为。同样，他在地上时也不知道他第二次降临的时间。</w:t>
      </w:r>
    </w:p>
    <w:p w14:paraId="752EDF6A" w14:textId="77777777" w:rsidR="00D65BB4" w:rsidRPr="00F50945" w:rsidRDefault="00D65BB4">
      <w:pPr>
        <w:rPr>
          <w:sz w:val="26"/>
          <w:szCs w:val="26"/>
        </w:rPr>
      </w:pPr>
    </w:p>
    <w:p w14:paraId="223DE064"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他并不总是行使这些神圣的属性。他没有行使他神圣的知识力量。但在这种情况下，他确实行使了。</w:t>
      </w:r>
    </w:p>
    <w:p w14:paraId="3AD631F9" w14:textId="77777777" w:rsidR="00D65BB4" w:rsidRPr="00F50945" w:rsidRDefault="00D65BB4">
      <w:pPr>
        <w:rPr>
          <w:sz w:val="26"/>
          <w:szCs w:val="26"/>
        </w:rPr>
      </w:pPr>
    </w:p>
    <w:p w14:paraId="4647E88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他已经原谅了那个人的罪过。我们做事的方式不一样。噢，姐妹，你能原谅我说过你的坏话吗？噢，是的，兄弟。</w:t>
      </w:r>
    </w:p>
    <w:p w14:paraId="4FB0A9C2" w14:textId="77777777" w:rsidR="00D65BB4" w:rsidRPr="00F50945" w:rsidRDefault="00D65BB4">
      <w:pPr>
        <w:rPr>
          <w:sz w:val="26"/>
          <w:szCs w:val="26"/>
        </w:rPr>
      </w:pPr>
    </w:p>
    <w:p w14:paraId="476D571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太好了。这不是我们要讨论的。耶稣说，我原谅你，就像上帝原谅有罪的人类一样。</w:t>
      </w:r>
    </w:p>
    <w:p w14:paraId="48B2B824" w14:textId="77777777" w:rsidR="00D65BB4" w:rsidRPr="00F50945" w:rsidRDefault="00D65BB4">
      <w:pPr>
        <w:rPr>
          <w:sz w:val="26"/>
          <w:szCs w:val="26"/>
        </w:rPr>
      </w:pPr>
    </w:p>
    <w:p w14:paraId="0B4F0C0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哇。看不见的奇迹。任何人都可以这么说。</w:t>
      </w:r>
    </w:p>
    <w:p w14:paraId="728E39CB" w14:textId="77777777" w:rsidR="00D65BB4" w:rsidRPr="00F50945" w:rsidRDefault="00D65BB4">
      <w:pPr>
        <w:rPr>
          <w:sz w:val="26"/>
          <w:szCs w:val="26"/>
        </w:rPr>
      </w:pPr>
    </w:p>
    <w:p w14:paraId="554C103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哦，是的。没错。好的。</w:t>
      </w:r>
    </w:p>
    <w:p w14:paraId="6217D8C9" w14:textId="77777777" w:rsidR="00D65BB4" w:rsidRPr="00F50945" w:rsidRDefault="00D65BB4">
      <w:pPr>
        <w:rPr>
          <w:sz w:val="26"/>
          <w:szCs w:val="26"/>
        </w:rPr>
      </w:pPr>
    </w:p>
    <w:p w14:paraId="47E4950C" w14:textId="4466F51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好让你们知道，人子在地上有赦罪的权柄。我要行一件可见的事。拿起你的褥子走吧。</w:t>
      </w:r>
    </w:p>
    <w:p w14:paraId="2736DB22" w14:textId="77777777" w:rsidR="00D65BB4" w:rsidRPr="00F50945" w:rsidRDefault="00D65BB4">
      <w:pPr>
        <w:rPr>
          <w:sz w:val="26"/>
          <w:szCs w:val="26"/>
        </w:rPr>
      </w:pPr>
    </w:p>
    <w:p w14:paraId="7E815EC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他确实做到了。耶稣行了可见的奇迹，表明他行了不可见的奇迹，并发挥了宽恕罪恶的神圣力量。当他们来逮捕他时，你是谁？你是拿撒勒人耶稣吗？我是，约翰福音 18。</w:t>
      </w:r>
    </w:p>
    <w:p w14:paraId="441EA1D5" w14:textId="77777777" w:rsidR="00D65BB4" w:rsidRPr="00F50945" w:rsidRDefault="00D65BB4">
      <w:pPr>
        <w:rPr>
          <w:sz w:val="26"/>
          <w:szCs w:val="26"/>
        </w:rPr>
      </w:pPr>
    </w:p>
    <w:p w14:paraId="66334D9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砰，他们倒下了。约翰反复做这样的事。他表明基督不是带着软弱走向十字架，而是带着力量走向十字架。</w:t>
      </w:r>
    </w:p>
    <w:p w14:paraId="59351C5B" w14:textId="77777777" w:rsidR="00D65BB4" w:rsidRPr="00F50945" w:rsidRDefault="00D65BB4">
      <w:pPr>
        <w:rPr>
          <w:sz w:val="26"/>
          <w:szCs w:val="26"/>
        </w:rPr>
      </w:pPr>
    </w:p>
    <w:p w14:paraId="658DC239" w14:textId="27C2FFB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约翰福音 13。晚餐时，魔鬼已将出卖他（犹大西门的儿子）的念头植入犹大的心中。相信我，其他名叫犹大的人也为这样的小事而感到高兴。</w:t>
      </w:r>
    </w:p>
    <w:p w14:paraId="0A60E585" w14:textId="77777777" w:rsidR="00D65BB4" w:rsidRPr="00F50945" w:rsidRDefault="00D65BB4">
      <w:pPr>
        <w:rPr>
          <w:sz w:val="26"/>
          <w:szCs w:val="26"/>
        </w:rPr>
      </w:pPr>
    </w:p>
    <w:p w14:paraId="4251C681" w14:textId="0570A9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或者犹大，他也被称为加略人。其他名叫犹大的门徒和其他追随者真的很高兴拥有这些资格。哎呀。</w:t>
      </w:r>
    </w:p>
    <w:p w14:paraId="56391CA0" w14:textId="77777777" w:rsidR="00D65BB4" w:rsidRPr="00F50945" w:rsidRDefault="00D65BB4">
      <w:pPr>
        <w:rPr>
          <w:sz w:val="26"/>
          <w:szCs w:val="26"/>
        </w:rPr>
      </w:pPr>
    </w:p>
    <w:p w14:paraId="680C1731" w14:textId="77399EC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耶稣，约翰福音 13:3。知道父已将万有交在他手里，他从神那里来，又要归到神那里去，所以他从晚餐后站起来，脱下外衣，拿一条毛巾，系在腰上，洗门徒的脚。约翰在做什么？他在表明耶稣是一位完全掌权的神圣基督，他心甘情愿地把自己交付给十字架上的死亡。是的，有时，拥有所有神圣力量的</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只有在符合父的意愿时才会使用这些力量。</w:t>
      </w:r>
    </w:p>
    <w:p w14:paraId="32E29050" w14:textId="77777777" w:rsidR="00D65BB4" w:rsidRPr="00F50945" w:rsidRDefault="00D65BB4">
      <w:pPr>
        <w:rPr>
          <w:sz w:val="26"/>
          <w:szCs w:val="26"/>
        </w:rPr>
      </w:pPr>
    </w:p>
    <w:p w14:paraId="38C71AE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使自己从死里复活不是人能做到的。圣子在约翰福音第 2 章中说他要使自己从死里复活，这是</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旨意。约翰福音第 2 章，是第 19 和 20 章吗？约翰解释了耶稣的深奥言论。</w:t>
      </w:r>
    </w:p>
    <w:p w14:paraId="49605248" w14:textId="77777777" w:rsidR="00D65BB4" w:rsidRPr="00F50945" w:rsidRDefault="00D65BB4">
      <w:pPr>
        <w:rPr>
          <w:sz w:val="26"/>
          <w:szCs w:val="26"/>
        </w:rPr>
      </w:pPr>
    </w:p>
    <w:p w14:paraId="0F4174BE" w14:textId="5DB11A6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如果您和我站在外邦人的院子里，或者站在妇女的院子里，听到他说，拆毁这座圣殿，我三天之内要重建它，我要把它重建起来，这听起来很疯狂。犹太人说，在希律王的整修圣殿计划下，花了 46 年才建成这座圣殿。你要三天之内把它重建起来？约翰给出了编辑评论，这是他的文学特色之一。</w:t>
      </w:r>
    </w:p>
    <w:p w14:paraId="5D2855AB" w14:textId="77777777" w:rsidR="00D65BB4" w:rsidRPr="00F50945" w:rsidRDefault="00D65BB4">
      <w:pPr>
        <w:rPr>
          <w:sz w:val="26"/>
          <w:szCs w:val="26"/>
        </w:rPr>
      </w:pPr>
    </w:p>
    <w:p w14:paraId="6F6B673F" w14:textId="63187F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但耶稣是在讲他的身体的殿。因此，当他从死里复活的时候，他的门徒就想起他说过这话。当他从死里复活的时候。</w:t>
      </w:r>
    </w:p>
    <w:p w14:paraId="0664CBD5" w14:textId="77777777" w:rsidR="00D65BB4" w:rsidRPr="00F50945" w:rsidRDefault="00D65BB4">
      <w:pPr>
        <w:rPr>
          <w:sz w:val="26"/>
          <w:szCs w:val="26"/>
        </w:rPr>
      </w:pPr>
    </w:p>
    <w:p w14:paraId="63EC6C3D" w14:textId="410845A7" w:rsidR="00D65BB4" w:rsidRPr="00F50945" w:rsidRDefault="00CC7B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他们相信圣经和耶稣所说的话，因为他的话已被接受为与上帝的圣言同等。我们的主</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化身</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为人，服从天父的旨意，完全保留了他的神圣属性。他只在天父的旨意下使用他的神圣力量。</w:t>
      </w:r>
    </w:p>
    <w:p w14:paraId="00015367" w14:textId="77777777" w:rsidR="00D65BB4" w:rsidRPr="00F50945" w:rsidRDefault="00D65BB4">
      <w:pPr>
        <w:rPr>
          <w:sz w:val="26"/>
          <w:szCs w:val="26"/>
        </w:rPr>
      </w:pPr>
    </w:p>
    <w:p w14:paraId="4DE957D4" w14:textId="49DFD59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他的神力并没有减弱，只是隐晦地显现。所以，关于变容，我是这样说的：灯罩被取下，瓦数被调高。但通常情况下，灯罩是开着的，灯光被调低了。</w:t>
      </w:r>
    </w:p>
    <w:p w14:paraId="0BDB4FD0" w14:textId="77777777" w:rsidR="00D65BB4" w:rsidRPr="00F50945" w:rsidRDefault="00D65BB4">
      <w:pPr>
        <w:rPr>
          <w:sz w:val="26"/>
          <w:szCs w:val="26"/>
        </w:rPr>
      </w:pPr>
    </w:p>
    <w:p w14:paraId="7791A032" w14:textId="3F2AA00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没有光环。他就是他，但他并不总是表现出他是谁，就像当父的意愿让他展示神圣的力量时那样。我们需要通过考虑两种状态的教义来结束我们的课程。</w:t>
      </w:r>
    </w:p>
    <w:p w14:paraId="28BBA2DD" w14:textId="77777777" w:rsidR="00D65BB4" w:rsidRPr="00F50945" w:rsidRDefault="00D65BB4">
      <w:pPr>
        <w:rPr>
          <w:sz w:val="26"/>
          <w:szCs w:val="26"/>
        </w:rPr>
      </w:pPr>
    </w:p>
    <w:p w14:paraId="4163C623" w14:textId="3B17A6D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宗教改革后，路德宗和改革宗神学家都考虑了某些真理。改革者肯定了这些真理，但他们的神学继承者在所谓的两国论中阐明了这些真理。我们看过几次的《腓立比书》第 2 章第 6 至 11 节，其中提出了《圣经》中其他地方没有的两国论。</w:t>
      </w:r>
    </w:p>
    <w:p w14:paraId="2BB4FBFE" w14:textId="77777777" w:rsidR="00D65BB4" w:rsidRPr="00F50945" w:rsidRDefault="00D65BB4">
      <w:pPr>
        <w:rPr>
          <w:sz w:val="26"/>
          <w:szCs w:val="26"/>
        </w:rPr>
      </w:pPr>
    </w:p>
    <w:p w14:paraId="5933F97E" w14:textId="4EDAF35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你们当以基督耶稣的心为心，第 5 节。这个伟大的基督论的目的是将耶稣作为谦卑的榜样，让腓立比人，特别是友阿爹和循都基，可以效仿他，以促进他们健康教会的团结，他以为自己有神的形象，腓立比书 2:6，不以自己与神同等为强夺的，反倒虚己，取了奴仆的形象，成为人的样式，既有人的样子，就自己卑微，存心顺服，以至于死，且死在十字架上。这些经文谈到了谦卑的状态。</w:t>
      </w:r>
    </w:p>
    <w:p w14:paraId="39F735C9" w14:textId="77777777" w:rsidR="00D65BB4" w:rsidRPr="00F50945" w:rsidRDefault="00D65BB4">
      <w:pPr>
        <w:rPr>
          <w:sz w:val="26"/>
          <w:szCs w:val="26"/>
        </w:rPr>
      </w:pPr>
    </w:p>
    <w:p w14:paraId="5BD71FC8" w14:textId="219B757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两种状态，两种状态教义说，我们的主经历了两个时间阶段，从受孕、出生到埋葬，就是我们刚刚读到的屈辱状态。它包括他的受孕、出生、诱惑、生活中的挣扎、死亡，以及</w:t>
      </w:r>
      <w:r xmlns:w="http://schemas.openxmlformats.org/wordprocessingml/2006/main" w:rsidR="00CC7B88">
        <w:rPr>
          <w:rFonts w:ascii="Calibri" w:eastAsia="Calibri" w:hAnsi="Calibri" w:cs="Calibri"/>
          <w:sz w:val="26"/>
          <w:szCs w:val="26"/>
        </w:rPr>
        <w:t xml:space="preserve">令人震惊的埋葬。上帝被埋葬了？不，但神人被埋葬了。</w:t>
      </w:r>
    </w:p>
    <w:p w14:paraId="66EB2B99" w14:textId="77777777" w:rsidR="00D65BB4" w:rsidRPr="00F50945" w:rsidRDefault="00D65BB4">
      <w:pPr>
        <w:rPr>
          <w:sz w:val="26"/>
          <w:szCs w:val="26"/>
        </w:rPr>
      </w:pPr>
    </w:p>
    <w:p w14:paraId="66F474A8" w14:textId="09965CF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这太离谱了。这是人类对他不敬的象征。然后，腓立比书 2 章 9 至 11 节描述了高升的状态。</w:t>
      </w:r>
    </w:p>
    <w:p w14:paraId="4B2C3655" w14:textId="77777777" w:rsidR="00D65BB4" w:rsidRPr="00F50945" w:rsidRDefault="00D65BB4">
      <w:pPr>
        <w:rPr>
          <w:sz w:val="26"/>
          <w:szCs w:val="26"/>
        </w:rPr>
      </w:pPr>
    </w:p>
    <w:p w14:paraId="7A2D4AE5" w14:textId="76CD77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即从他复活到他第二次降临的一个时间顺序阶段和相应条件。因此，既然他谦卑自己，以至于死在十字架上，上帝就将他升为至高，并赐给他那超乎万名之上的名，使天上、地上和地底下的万膝都要因耶稣的名跪拜，万口都要承认耶稣基督是主，使荣耀归于父神。基督的两种状态是他的屈辱状态、屈辱和他的升高状态。</w:t>
      </w:r>
    </w:p>
    <w:p w14:paraId="369F223C" w14:textId="77777777" w:rsidR="00D65BB4" w:rsidRPr="00F50945" w:rsidRDefault="00D65BB4">
      <w:pPr>
        <w:rPr>
          <w:sz w:val="26"/>
          <w:szCs w:val="26"/>
        </w:rPr>
      </w:pPr>
    </w:p>
    <w:p w14:paraId="11F1392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两个按时间顺序排列的阶段，并有相应的条件。屈辱，高贵。这整个标题是为了解释现在在天堂的耶稣与在地球上的耶稣有何不同。</w:t>
      </w:r>
    </w:p>
    <w:p w14:paraId="6E297EF4" w14:textId="77777777" w:rsidR="00D65BB4" w:rsidRPr="00F50945" w:rsidRDefault="00D65BB4">
      <w:pPr>
        <w:rPr>
          <w:sz w:val="26"/>
          <w:szCs w:val="26"/>
        </w:rPr>
      </w:pPr>
    </w:p>
    <w:p w14:paraId="48F839E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不同之处在于，他并不像许多基督徒所认为的那样，放弃了人性。错了。道成肉身是永恒的。</w:t>
      </w:r>
    </w:p>
    <w:p w14:paraId="75D2E022" w14:textId="77777777" w:rsidR="00D65BB4" w:rsidRPr="00F50945" w:rsidRDefault="00D65BB4">
      <w:pPr>
        <w:rPr>
          <w:sz w:val="26"/>
          <w:szCs w:val="26"/>
        </w:rPr>
      </w:pPr>
    </w:p>
    <w:p w14:paraId="35ED6A8B" w14:textId="4B9489E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不同之处在于，他这段时间（33 年半）处于一种屈辱、软弱、脆弱、需要和痛苦的状态，最终在十字架上死亡。不，最终在埋葬时死亡。但值得庆幸的是，上帝因此将他提升到极致，等等。</w:t>
      </w:r>
    </w:p>
    <w:p w14:paraId="701D2970" w14:textId="77777777" w:rsidR="00D65BB4" w:rsidRPr="00F50945" w:rsidRDefault="00D65BB4">
      <w:pPr>
        <w:rPr>
          <w:sz w:val="26"/>
          <w:szCs w:val="26"/>
        </w:rPr>
      </w:pPr>
    </w:p>
    <w:p w14:paraId="29CBB0D0" w14:textId="054ACEB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的升天状态包括他的复活、他的升天、他坐在上帝的右边、他在五旬节倾倒圣灵、他为我们代求，他的升天状态和整个事工在他第二次降临时圆满结束。腓立比书的这段经文有两个问题，我之前多次提到过，不止一次。一个问题是，万膝都要跪拜，万口都要忏悔。</w:t>
      </w:r>
    </w:p>
    <w:p w14:paraId="064AF09C" w14:textId="77777777" w:rsidR="00D65BB4" w:rsidRPr="00F50945" w:rsidRDefault="00D65BB4">
      <w:pPr>
        <w:rPr>
          <w:sz w:val="26"/>
          <w:szCs w:val="26"/>
        </w:rPr>
      </w:pPr>
    </w:p>
    <w:p w14:paraId="03FD4A5F" w14:textId="369D6AE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对吗？这难道不意味着每个人都得救了吗？第二个问题是，这段经文是否教导了基督的神性？这两个问题的答案是：对，对。以赛亚书第 45 章是背景。耶和华是整章的发言人。</w:t>
      </w:r>
    </w:p>
    <w:p w14:paraId="271ACCBF" w14:textId="77777777" w:rsidR="00D65BB4" w:rsidRPr="00F50945" w:rsidRDefault="00D65BB4">
      <w:pPr>
        <w:rPr>
          <w:sz w:val="26"/>
          <w:szCs w:val="26"/>
        </w:rPr>
      </w:pPr>
    </w:p>
    <w:p w14:paraId="4A2D71A2" w14:textId="70B344F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我是耶和华，再没有别的神。45:18 除我以外再没有别的神。除我以外再没有别的神。21</w:t>
      </w:r>
    </w:p>
    <w:p w14:paraId="4C6D412C" w14:textId="77777777" w:rsidR="00D65BB4" w:rsidRPr="00F50945" w:rsidRDefault="00D65BB4">
      <w:pPr>
        <w:rPr>
          <w:sz w:val="26"/>
          <w:szCs w:val="26"/>
        </w:rPr>
      </w:pPr>
    </w:p>
    <w:p w14:paraId="166A0F5A" w14:textId="441CB45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我是耶和华，再没有别神。22 </w:t>
      </w:r>
      <w:r xmlns:w="http://schemas.openxmlformats.org/wordprocessingml/2006/main" w:rsidR="00CC7B88">
        <w:rPr>
          <w:rFonts w:ascii="Calibri" w:eastAsia="Calibri" w:hAnsi="Calibri" w:cs="Calibri"/>
          <w:sz w:val="26"/>
          <w:szCs w:val="26"/>
        </w:rPr>
        <w:t xml:space="preserve">:23 我指着自己起誓，我口中所出的是公义，永不回转。耶和华说：万膝必向我跪拜，万口必向我宣誓。</w:t>
      </w:r>
    </w:p>
    <w:p w14:paraId="7DDBA56A" w14:textId="77777777" w:rsidR="00D65BB4" w:rsidRPr="00F50945" w:rsidRDefault="00D65BB4">
      <w:pPr>
        <w:rPr>
          <w:sz w:val="26"/>
          <w:szCs w:val="26"/>
        </w:rPr>
      </w:pPr>
    </w:p>
    <w:p w14:paraId="6E65DCC6" w14:textId="3E0CA49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而耶和华在腓立比书 2:9 至 11 中变成了耶稣。他是神。这里有书挡。</w:t>
      </w:r>
    </w:p>
    <w:p w14:paraId="54D38F24" w14:textId="77777777" w:rsidR="00D65BB4" w:rsidRPr="00F50945" w:rsidRDefault="00D65BB4">
      <w:pPr>
        <w:rPr>
          <w:sz w:val="26"/>
          <w:szCs w:val="26"/>
        </w:rPr>
      </w:pPr>
    </w:p>
    <w:p w14:paraId="5327319E" w14:textId="568EEA8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这里有一个包含。在这段经文的开头和结尾，他以神的形象存在。无论形式是指本质，如 BB 沃菲尔德和其他伟大学者所教导的那样，还是按照较新的观点，它与仆人的形式平行，是指外在形式，我认为是这样，但除了神以外，没有人可以说他以神的形式存在。</w:t>
      </w:r>
    </w:p>
    <w:p w14:paraId="21A75690" w14:textId="77777777" w:rsidR="00D65BB4" w:rsidRPr="00F50945" w:rsidRDefault="00D65BB4">
      <w:pPr>
        <w:rPr>
          <w:sz w:val="26"/>
          <w:szCs w:val="26"/>
        </w:rPr>
      </w:pPr>
    </w:p>
    <w:p w14:paraId="2BB095D3" w14:textId="57AF584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这段经文开头提到的圣子就是上帝，他就是耶和华，万膝跪拜他，万口承认他。所以，万口承认他。是的。</w:t>
      </w:r>
    </w:p>
    <w:p w14:paraId="30708C61" w14:textId="77777777" w:rsidR="00D65BB4" w:rsidRPr="00F50945" w:rsidRDefault="00D65BB4">
      <w:pPr>
        <w:rPr>
          <w:sz w:val="26"/>
          <w:szCs w:val="26"/>
        </w:rPr>
      </w:pPr>
    </w:p>
    <w:p w14:paraId="68C63F1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每个人都得救了。是的。那么每个人都得救了，对吧？不。</w:t>
      </w:r>
    </w:p>
    <w:p w14:paraId="186EB3F1" w14:textId="77777777" w:rsidR="00D65BB4" w:rsidRPr="00F50945" w:rsidRDefault="00D65BB4">
      <w:pPr>
        <w:rPr>
          <w:sz w:val="26"/>
          <w:szCs w:val="26"/>
        </w:rPr>
      </w:pPr>
    </w:p>
    <w:p w14:paraId="69F9D793" w14:textId="31B47A0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我这样说不仅仅是为了圣经教义的连贯性。新约圣经非常清楚，耶稣是这一教义的主要作者，并不是每个人都能得救，地狱将会存在。但以赛亚书第 45 章的接下来两节经文澄清了这个问题。</w:t>
      </w:r>
    </w:p>
    <w:p w14:paraId="30D016FE" w14:textId="77777777" w:rsidR="00D65BB4" w:rsidRPr="00F50945" w:rsidRDefault="00D65BB4">
      <w:pPr>
        <w:rPr>
          <w:sz w:val="26"/>
          <w:szCs w:val="26"/>
        </w:rPr>
      </w:pPr>
    </w:p>
    <w:p w14:paraId="3A0EDA0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万膝</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跪拜</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，万口宣誓效忠，但唯有在主里，我才是我们的正义和力量。以赛亚书 45，24。到他那里去，必蒙羞。</w:t>
      </w:r>
    </w:p>
    <w:p w14:paraId="66CF0A85" w14:textId="77777777" w:rsidR="00D65BB4" w:rsidRPr="00F50945" w:rsidRDefault="00D65BB4">
      <w:pPr>
        <w:rPr>
          <w:sz w:val="26"/>
          <w:szCs w:val="26"/>
        </w:rPr>
      </w:pPr>
    </w:p>
    <w:p w14:paraId="2FD37133" w14:textId="13EE482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哦，他们会屈膝，会用舌头忏悔。所有对他愤怒的人，迷失的人，恶人，都会被迫承认他们的错误，他们一生中最大的错误，低估了上帝的儿子，拒绝屈膝承认他在今生的主权。其他人，在主里，以色列的所有后代，也就是说，无论是信奉犹太人还是信奉新约上帝教会的外邦人，这确实是真正的以色列，以色列的所有后代都将被称义并得到荣耀。</w:t>
      </w:r>
    </w:p>
    <w:p w14:paraId="5DAA860C" w14:textId="77777777" w:rsidR="00D65BB4" w:rsidRPr="00F50945" w:rsidRDefault="00D65BB4">
      <w:pPr>
        <w:rPr>
          <w:sz w:val="26"/>
          <w:szCs w:val="26"/>
        </w:rPr>
      </w:pPr>
    </w:p>
    <w:p w14:paraId="71E55000" w14:textId="165A689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所有人都跪拜，所有人都承认，但不是所有人都得救。所以，这两个问题是这样解决的。普遍承认他的主权，但不是普遍得救。</w:t>
      </w:r>
    </w:p>
    <w:p w14:paraId="053B0172" w14:textId="77777777" w:rsidR="00D65BB4" w:rsidRPr="00F50945" w:rsidRDefault="00D65BB4">
      <w:pPr>
        <w:rPr>
          <w:sz w:val="26"/>
          <w:szCs w:val="26"/>
        </w:rPr>
      </w:pPr>
    </w:p>
    <w:p w14:paraId="43B326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很多愿意屈服和忏悔的人都迷失了。他们对他怒不可遏，但这对他们毫无益处。他们无法打败他。</w:t>
      </w:r>
    </w:p>
    <w:p w14:paraId="4ACCECFB" w14:textId="77777777" w:rsidR="00D65BB4" w:rsidRPr="00F50945" w:rsidRDefault="00D65BB4">
      <w:pPr>
        <w:rPr>
          <w:sz w:val="26"/>
          <w:szCs w:val="26"/>
        </w:rPr>
      </w:pPr>
    </w:p>
    <w:p w14:paraId="32AC4874" w14:textId="0AA41D5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他们在他面前谦卑下来，承认他们不知不觉地荣耀了他，不是作为崇拜者，而是作为那些服从于化身为神的他的人。另一个问题是，有些人会质疑他的神性；这是不容置疑的。他</w:t>
      </w: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以神的形式存在</w:t>
      </w:r>
      <w:r xmlns:w="http://schemas.openxmlformats.org/wordprocessingml/2006/main" w:rsidR="00CC7B88">
        <w:rPr>
          <w:rFonts w:ascii="Calibri" w:eastAsia="Calibri" w:hAnsi="Calibri" w:cs="Calibri"/>
          <w:sz w:val="26"/>
          <w:szCs w:val="26"/>
        </w:rPr>
        <w:t xml:space="preserve">；他以奴隶的形式存在，而父抚养他并高举他。</w:t>
      </w:r>
    </w:p>
    <w:p w14:paraId="166459DE" w14:textId="77777777" w:rsidR="00D65BB4" w:rsidRPr="00F50945" w:rsidRDefault="00D65BB4">
      <w:pPr>
        <w:rPr>
          <w:sz w:val="26"/>
          <w:szCs w:val="26"/>
        </w:rPr>
      </w:pPr>
    </w:p>
    <w:p w14:paraId="22D85751" w14:textId="45F8D8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哦，这是为了父的荣耀。这段经文很清楚。但以赛亚书第 45 章中与耶和华有关的语言现在直接转移到了上帝的儿子身上。所以，我们最后再次荣耀基督的事工。</w:t>
      </w:r>
    </w:p>
    <w:p w14:paraId="609A84B5" w14:textId="77777777" w:rsidR="00D65BB4" w:rsidRPr="00F50945" w:rsidRDefault="00D65BB4">
      <w:pPr>
        <w:rPr>
          <w:sz w:val="26"/>
          <w:szCs w:val="26"/>
        </w:rPr>
      </w:pPr>
    </w:p>
    <w:p w14:paraId="22E1FC22" w14:textId="70F5534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第一次，他降临是为了他的人民而死，并在第三天复活，向所有相信他的人许诺永生。现在就拥有永生，在新生和再生中。当耶稣在死者复活中再来时，时代末期才会拥有永生。</w:t>
      </w:r>
    </w:p>
    <w:p w14:paraId="529258CD" w14:textId="77777777" w:rsidR="00D65BB4" w:rsidRPr="00F50945" w:rsidRDefault="00D65BB4">
      <w:pPr>
        <w:rPr>
          <w:sz w:val="26"/>
          <w:szCs w:val="26"/>
        </w:rPr>
      </w:pPr>
    </w:p>
    <w:p w14:paraId="536590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上帝将因此而得到荣耀。每个人都将荣耀耶稣。基督将被公认为主。</w:t>
      </w:r>
    </w:p>
    <w:p w14:paraId="7A5266E7" w14:textId="77777777" w:rsidR="00D65BB4" w:rsidRPr="00F50945" w:rsidRDefault="00D65BB4">
      <w:pPr>
        <w:rPr>
          <w:sz w:val="26"/>
          <w:szCs w:val="26"/>
        </w:rPr>
      </w:pPr>
    </w:p>
    <w:p w14:paraId="4642A560" w14:textId="0E9369E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所有人都会跪拜，所有人都会用舌头承认，在哥林多前书第 15 章中有系统地完成。此时，圣子将把王国移交给圣父，以便上帝、圣父、圣子和圣灵成为万物之主。赞美他的圣名。</w:t>
      </w:r>
    </w:p>
    <w:p w14:paraId="05CF3EA7" w14:textId="77777777" w:rsidR="00D65BB4" w:rsidRPr="00F50945" w:rsidRDefault="00D65BB4">
      <w:pPr>
        <w:rPr>
          <w:sz w:val="26"/>
          <w:szCs w:val="26"/>
        </w:rPr>
      </w:pPr>
    </w:p>
    <w:p w14:paraId="7AA339EC" w14:textId="190CB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阿门。至此，我们关于基督教义的课程就结束了。我们探索并研究了教父的历史神学或基督论。</w:t>
      </w:r>
    </w:p>
    <w:p w14:paraId="62F207D8" w14:textId="77777777" w:rsidR="00D65BB4" w:rsidRPr="00F50945" w:rsidRDefault="00D65BB4">
      <w:pPr>
        <w:rPr>
          <w:sz w:val="26"/>
          <w:szCs w:val="26"/>
        </w:rPr>
      </w:pPr>
    </w:p>
    <w:p w14:paraId="7A23E61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们看到，对于男人和女人来说，他们都是自上而下地开始的，从神的儿子开始，他化身为耶稣。我们探讨了现代基督论，它在很大程度上有着非常不同的起点。我承认，为了辩护或与现代人交流，你可以相对地从下而上开始。</w:t>
      </w:r>
    </w:p>
    <w:p w14:paraId="4E3E435D" w14:textId="77777777" w:rsidR="00D65BB4" w:rsidRPr="00F50945" w:rsidRDefault="00D65BB4">
      <w:pPr>
        <w:rPr>
          <w:sz w:val="26"/>
          <w:szCs w:val="26"/>
        </w:rPr>
      </w:pPr>
    </w:p>
    <w:p w14:paraId="45AB2652" w14:textId="5ADBB0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我明白。但这不是我在这里要说的。现代神学绝对是从底层开始的，而且大多数时候都是一次又一次。</w:t>
      </w:r>
    </w:p>
    <w:p w14:paraId="51E9E1F8" w14:textId="77777777" w:rsidR="00D65BB4" w:rsidRPr="00F50945" w:rsidRDefault="00D65BB4">
      <w:pPr>
        <w:rPr>
          <w:sz w:val="26"/>
          <w:szCs w:val="26"/>
        </w:rPr>
      </w:pPr>
    </w:p>
    <w:p w14:paraId="148EBA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结果是基督变成了人，不是神，也不能拯救我们脱离罪恶。强调这一点的教会和教派正在逐渐减少，这对我来说并不奇怪。这没有福音可言。</w:t>
      </w:r>
    </w:p>
    <w:p w14:paraId="4289AE23" w14:textId="77777777" w:rsidR="00D65BB4" w:rsidRPr="00F50945" w:rsidRDefault="00D65BB4">
      <w:pPr>
        <w:rPr>
          <w:sz w:val="26"/>
          <w:szCs w:val="26"/>
        </w:rPr>
      </w:pPr>
    </w:p>
    <w:p w14:paraId="36EA415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那里没有福音。然后我们花了些时间研究了有关我们主的伟大圣经教义。他早已存在。</w:t>
      </w:r>
    </w:p>
    <w:p w14:paraId="53DA8605" w14:textId="77777777" w:rsidR="00D65BB4" w:rsidRPr="00F50945" w:rsidRDefault="00D65BB4">
      <w:pPr>
        <w:rPr>
          <w:sz w:val="26"/>
          <w:szCs w:val="26"/>
        </w:rPr>
      </w:pPr>
    </w:p>
    <w:p w14:paraId="0154439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上帝之子在伯利恒成为人子之前就已经存在了。道成肉身是上帝的伟大奇迹。我并不想抹杀十字架和空坟墓。</w:t>
      </w:r>
    </w:p>
    <w:p w14:paraId="18B290B0" w14:textId="77777777" w:rsidR="00D65BB4" w:rsidRPr="00F50945" w:rsidRDefault="00D65BB4">
      <w:pPr>
        <w:rPr>
          <w:sz w:val="26"/>
          <w:szCs w:val="26"/>
        </w:rPr>
      </w:pPr>
    </w:p>
    <w:p w14:paraId="156581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当然，他们是福音的中心。但没有道成肉身，就没有十字架。没有道成肉身，就没有空坟。</w:t>
      </w:r>
    </w:p>
    <w:p w14:paraId="722D026E" w14:textId="77777777" w:rsidR="00D65BB4" w:rsidRPr="00F50945" w:rsidRDefault="00D65BB4">
      <w:pPr>
        <w:rPr>
          <w:sz w:val="26"/>
          <w:szCs w:val="26"/>
        </w:rPr>
      </w:pPr>
    </w:p>
    <w:p w14:paraId="43C33514" w14:textId="030A8318"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但确实有道成肉身。奇迹般地，神秘地，永恒的、全能的上帝，圣子，成为了我们中的一员。呼！结果他就是上帝。</w:t>
      </w:r>
    </w:p>
    <w:p w14:paraId="32D80CEB" w14:textId="77777777" w:rsidR="00D65BB4" w:rsidRPr="00F50945" w:rsidRDefault="00D65BB4">
      <w:pPr>
        <w:rPr>
          <w:sz w:val="26"/>
          <w:szCs w:val="26"/>
        </w:rPr>
      </w:pPr>
    </w:p>
    <w:p w14:paraId="2574663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我们通过五大历史证据详细研究了他的神性。他成为一个真正的人，远离罪恶，而罪恶不是人类的本质。亚当和夏娃就证明了这一点。</w:t>
      </w:r>
    </w:p>
    <w:p w14:paraId="7D832E50" w14:textId="77777777" w:rsidR="00D65BB4" w:rsidRPr="00F50945" w:rsidRDefault="00D65BB4">
      <w:pPr>
        <w:rPr>
          <w:sz w:val="26"/>
          <w:szCs w:val="26"/>
        </w:rPr>
      </w:pPr>
    </w:p>
    <w:p w14:paraId="2C94B27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耶稣就是一个典范。在死者复活的过程中，我们将靠上帝的恩典活出这一点。我们思考了他的单一人格以及由此带来的一些事情。</w:t>
      </w:r>
    </w:p>
    <w:p w14:paraId="5F8E6ACC" w14:textId="77777777" w:rsidR="00D65BB4" w:rsidRPr="00F50945" w:rsidRDefault="00D65BB4">
      <w:pPr>
        <w:rPr>
          <w:sz w:val="26"/>
          <w:szCs w:val="26"/>
        </w:rPr>
      </w:pPr>
    </w:p>
    <w:p w14:paraId="75A3F47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一方面避免了聂斯脱利主义的卡律布狄斯，将他一分为二，另一方面避免了基督一性论或欧迪奇主义的卡律布狄斯，将他既不是神也不是人。有点像第三种混合体。我们最后思考了他属性的运用。</w:t>
      </w:r>
    </w:p>
    <w:p w14:paraId="2DE669B3" w14:textId="77777777" w:rsidR="00D65BB4" w:rsidRPr="00F50945" w:rsidRDefault="00D65BB4">
      <w:pPr>
        <w:rPr>
          <w:sz w:val="26"/>
          <w:szCs w:val="26"/>
        </w:rPr>
      </w:pPr>
    </w:p>
    <w:p w14:paraId="4EB5F214" w14:textId="59B2AE6E" w:rsidR="00D65BB4" w:rsidRPr="00F50945" w:rsidRDefault="00000000" w:rsidP="00F50945">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这一切都是为了告诉我们，我们这些认识他、爱他的人，敬拜、崇拜、侍奉并见证荣耀之主，他成为我们罪人和我们救赎的仆人。赞美他的圣名。</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sidRPr="00F50945">
        <w:rPr>
          <w:rFonts w:ascii="Calibri" w:eastAsia="Calibri" w:hAnsi="Calibri" w:cs="Calibri"/>
          <w:sz w:val="26"/>
          <w:szCs w:val="26"/>
        </w:rPr>
        <w:t xml:space="preserve">这是罗伯特·彼得森博士关于基督论的教导。这是第 20 节课，系统学、基督的人性、属性的交流、属性的运用、两种状态、腓立比书 2:1 至 11。</w:t>
      </w:r>
      <w:r xmlns:w="http://schemas.openxmlformats.org/wordprocessingml/2006/main" w:rsidR="00F50945">
        <w:rPr>
          <w:rFonts w:ascii="Calibri" w:eastAsia="Calibri" w:hAnsi="Calibri" w:cs="Calibri"/>
          <w:sz w:val="26"/>
          <w:szCs w:val="26"/>
        </w:rPr>
        <w:br xmlns:w="http://schemas.openxmlformats.org/wordprocessingml/2006/main"/>
      </w:r>
    </w:p>
    <w:sectPr w:rsidR="00D65BB4" w:rsidRPr="00F509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49EE" w14:textId="77777777" w:rsidR="00CF0BA5" w:rsidRDefault="00CF0BA5" w:rsidP="00F50945">
      <w:r>
        <w:separator/>
      </w:r>
    </w:p>
  </w:endnote>
  <w:endnote w:type="continuationSeparator" w:id="0">
    <w:p w14:paraId="754A839F" w14:textId="77777777" w:rsidR="00CF0BA5" w:rsidRDefault="00CF0BA5" w:rsidP="00F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2C99" w14:textId="77777777" w:rsidR="00CF0BA5" w:rsidRDefault="00CF0BA5" w:rsidP="00F50945">
      <w:r>
        <w:separator/>
      </w:r>
    </w:p>
  </w:footnote>
  <w:footnote w:type="continuationSeparator" w:id="0">
    <w:p w14:paraId="26F0DB12" w14:textId="77777777" w:rsidR="00CF0BA5" w:rsidRDefault="00CF0BA5" w:rsidP="00F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986947"/>
      <w:docPartObj>
        <w:docPartGallery w:val="Page Numbers (Top of Page)"/>
        <w:docPartUnique/>
      </w:docPartObj>
    </w:sdtPr>
    <w:sdtEndPr>
      <w:rPr>
        <w:noProof/>
      </w:rPr>
    </w:sdtEndPr>
    <w:sdtContent>
      <w:p w14:paraId="4460710F" w14:textId="2D7AFA0D" w:rsidR="00F50945" w:rsidRDefault="00F509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797338" w14:textId="77777777" w:rsidR="00F50945" w:rsidRDefault="00F5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C67"/>
    <w:multiLevelType w:val="hybridMultilevel"/>
    <w:tmpl w:val="7EA036A8"/>
    <w:lvl w:ilvl="0" w:tplc="5DD2B07E">
      <w:start w:val="1"/>
      <w:numFmt w:val="bullet"/>
      <w:lvlText w:val="●"/>
      <w:lvlJc w:val="left"/>
      <w:pPr>
        <w:ind w:left="720" w:hanging="360"/>
      </w:pPr>
    </w:lvl>
    <w:lvl w:ilvl="1" w:tplc="676023CC">
      <w:start w:val="1"/>
      <w:numFmt w:val="bullet"/>
      <w:lvlText w:val="○"/>
      <w:lvlJc w:val="left"/>
      <w:pPr>
        <w:ind w:left="1440" w:hanging="360"/>
      </w:pPr>
    </w:lvl>
    <w:lvl w:ilvl="2" w:tplc="8EF4BEEA">
      <w:start w:val="1"/>
      <w:numFmt w:val="bullet"/>
      <w:lvlText w:val="■"/>
      <w:lvlJc w:val="left"/>
      <w:pPr>
        <w:ind w:left="2160" w:hanging="360"/>
      </w:pPr>
    </w:lvl>
    <w:lvl w:ilvl="3" w:tplc="A53C99C0">
      <w:start w:val="1"/>
      <w:numFmt w:val="bullet"/>
      <w:lvlText w:val="●"/>
      <w:lvlJc w:val="left"/>
      <w:pPr>
        <w:ind w:left="2880" w:hanging="360"/>
      </w:pPr>
    </w:lvl>
    <w:lvl w:ilvl="4" w:tplc="E7B0F012">
      <w:start w:val="1"/>
      <w:numFmt w:val="bullet"/>
      <w:lvlText w:val="○"/>
      <w:lvlJc w:val="left"/>
      <w:pPr>
        <w:ind w:left="3600" w:hanging="360"/>
      </w:pPr>
    </w:lvl>
    <w:lvl w:ilvl="5" w:tplc="A2E48090">
      <w:start w:val="1"/>
      <w:numFmt w:val="bullet"/>
      <w:lvlText w:val="■"/>
      <w:lvlJc w:val="left"/>
      <w:pPr>
        <w:ind w:left="4320" w:hanging="360"/>
      </w:pPr>
    </w:lvl>
    <w:lvl w:ilvl="6" w:tplc="772EA718">
      <w:start w:val="1"/>
      <w:numFmt w:val="bullet"/>
      <w:lvlText w:val="●"/>
      <w:lvlJc w:val="left"/>
      <w:pPr>
        <w:ind w:left="5040" w:hanging="360"/>
      </w:pPr>
    </w:lvl>
    <w:lvl w:ilvl="7" w:tplc="AFFE30C0">
      <w:start w:val="1"/>
      <w:numFmt w:val="bullet"/>
      <w:lvlText w:val="●"/>
      <w:lvlJc w:val="left"/>
      <w:pPr>
        <w:ind w:left="5760" w:hanging="360"/>
      </w:pPr>
    </w:lvl>
    <w:lvl w:ilvl="8" w:tplc="7CC8AA04">
      <w:start w:val="1"/>
      <w:numFmt w:val="bullet"/>
      <w:lvlText w:val="●"/>
      <w:lvlJc w:val="left"/>
      <w:pPr>
        <w:ind w:left="6480" w:hanging="360"/>
      </w:pPr>
    </w:lvl>
  </w:abstractNum>
  <w:num w:numId="1" w16cid:durableId="1352141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B4"/>
    <w:rsid w:val="0025408C"/>
    <w:rsid w:val="00286F43"/>
    <w:rsid w:val="002E6300"/>
    <w:rsid w:val="0042006B"/>
    <w:rsid w:val="00CC7B88"/>
    <w:rsid w:val="00CD52D4"/>
    <w:rsid w:val="00CF0BA5"/>
    <w:rsid w:val="00D65BB4"/>
    <w:rsid w:val="00F50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F69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945"/>
    <w:pPr>
      <w:tabs>
        <w:tab w:val="center" w:pos="4680"/>
        <w:tab w:val="right" w:pos="9360"/>
      </w:tabs>
    </w:pPr>
  </w:style>
  <w:style w:type="character" w:customStyle="1" w:styleId="HeaderChar">
    <w:name w:val="Header Char"/>
    <w:basedOn w:val="DefaultParagraphFont"/>
    <w:link w:val="Header"/>
    <w:uiPriority w:val="99"/>
    <w:rsid w:val="00F50945"/>
  </w:style>
  <w:style w:type="paragraph" w:styleId="Footer">
    <w:name w:val="footer"/>
    <w:basedOn w:val="Normal"/>
    <w:link w:val="FooterChar"/>
    <w:uiPriority w:val="99"/>
    <w:unhideWhenUsed/>
    <w:rsid w:val="00F50945"/>
    <w:pPr>
      <w:tabs>
        <w:tab w:val="center" w:pos="4680"/>
        <w:tab w:val="right" w:pos="9360"/>
      </w:tabs>
    </w:pPr>
  </w:style>
  <w:style w:type="character" w:customStyle="1" w:styleId="FooterChar">
    <w:name w:val="Footer Char"/>
    <w:basedOn w:val="DefaultParagraphFont"/>
    <w:link w:val="Footer"/>
    <w:uiPriority w:val="99"/>
    <w:rsid w:val="00F5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5547</Words>
  <Characters>25297</Characters>
  <Application>Microsoft Office Word</Application>
  <DocSecurity>0</DocSecurity>
  <Lines>602</Lines>
  <Paragraphs>176</Paragraphs>
  <ScaleCrop>false</ScaleCrop>
  <HeadingPairs>
    <vt:vector size="2" baseType="variant">
      <vt:variant>
        <vt:lpstr>Title</vt:lpstr>
      </vt:variant>
      <vt:variant>
        <vt:i4>1</vt:i4>
      </vt:variant>
    </vt:vector>
  </HeadingPairs>
  <TitlesOfParts>
    <vt:vector size="1" baseType="lpstr">
      <vt:lpstr>Peterson Christology Session20</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Session20</dc:title>
  <dc:creator>TurboScribe.ai</dc:creator>
  <cp:lastModifiedBy>Ted Hildebrandt</cp:lastModifiedBy>
  <cp:revision>3</cp:revision>
  <dcterms:created xsi:type="dcterms:W3CDTF">2024-11-05T14:12:00Z</dcterms:created>
  <dcterms:modified xsi:type="dcterms:W3CDTF">2024-11-05T14:12:00Z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99b8434ba12e3ea5395abc95f1d4f046a4d12d057fff950b75e34f4964c0f84b</vt:lpwstr>
  </property>
</Properties>
</file>