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6F8A9" w14:textId="5056A8E5" w:rsidR="00B82A40" w:rsidRDefault="00602792" w:rsidP="003A2E5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Robert A. Peterson，《基督论》，第 11 节，</w:t>
      </w:r>
    </w:p>
    <w:p w14:paraId="63B573C8" w14:textId="6EE27184" w:rsidR="00602792" w:rsidRPr="003A2E5C" w:rsidRDefault="00602792" w:rsidP="003A2E5C">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系统论、道成肉身文本、童贞女生子、</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路加福音 2 </w:t>
      </w:r>
      <w:r xmlns:w="http://schemas.openxmlformats.org/wordprocessingml/2006/main" w:rsidR="003A2E5C">
        <w:rPr>
          <w:rFonts w:ascii="Calibri" w:eastAsia="Calibri" w:hAnsi="Calibri" w:cs="Calibri"/>
          <w:b/>
          <w:bCs/>
          <w:sz w:val="42"/>
          <w:szCs w:val="42"/>
        </w:rPr>
        <w:br xmlns:w="http://schemas.openxmlformats.org/wordprocessingml/2006/main"/>
      </w:r>
      <w:r xmlns:w="http://schemas.openxmlformats.org/wordprocessingml/2006/main" w:rsidR="003A2E5C" w:rsidRPr="003A2E5C">
        <w:rPr>
          <w:rFonts w:ascii="AA Times New Roman" w:eastAsia="Calibri" w:hAnsi="AA Times New Roman" w:cs="AA Times New Roman"/>
          <w:sz w:val="26"/>
          <w:szCs w:val="26"/>
        </w:rPr>
        <w:t xml:space="preserve">© </w:t>
      </w:r>
      <w:r xmlns:w="http://schemas.openxmlformats.org/wordprocessingml/2006/main" w:rsidR="003A2E5C" w:rsidRPr="003A2E5C">
        <w:rPr>
          <w:rFonts w:ascii="Calibri" w:eastAsia="Calibri" w:hAnsi="Calibri" w:cs="Calibri"/>
          <w:sz w:val="26"/>
          <w:szCs w:val="26"/>
        </w:rPr>
        <w:t xml:space="preserve">2024 Robert Peterson 和 Ted Hildebrandt</w:t>
      </w:r>
    </w:p>
    <w:p w14:paraId="42ADD935" w14:textId="77777777" w:rsidR="00602792" w:rsidRPr="003A2E5C" w:rsidRDefault="00602792">
      <w:pPr>
        <w:rPr>
          <w:sz w:val="26"/>
          <w:szCs w:val="26"/>
        </w:rPr>
      </w:pPr>
    </w:p>
    <w:p w14:paraId="2F3E2158" w14:textId="2A7A67E1"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这是罗伯特·彼得森博士关于基督论的教学。这是第 11 节课，系统论、道成肉身文本、童贞女生子、路加福音 2。</w:t>
      </w:r>
      <w:r xmlns:w="http://schemas.openxmlformats.org/wordprocessingml/2006/main" w:rsidR="003A2E5C" w:rsidRPr="003A2E5C">
        <w:rPr>
          <w:rFonts w:ascii="Calibri" w:eastAsia="Calibri" w:hAnsi="Calibri" w:cs="Calibri"/>
          <w:sz w:val="26"/>
          <w:szCs w:val="26"/>
        </w:rPr>
        <w:br xmlns:w="http://schemas.openxmlformats.org/wordprocessingml/2006/main"/>
      </w:r>
      <w:r xmlns:w="http://schemas.openxmlformats.org/wordprocessingml/2006/main" w:rsidR="003A2E5C" w:rsidRPr="003A2E5C">
        <w:rPr>
          <w:rFonts w:ascii="Calibri" w:eastAsia="Calibri" w:hAnsi="Calibri" w:cs="Calibri"/>
          <w:sz w:val="26"/>
          <w:szCs w:val="26"/>
        </w:rPr>
        <w:br xmlns:w="http://schemas.openxmlformats.org/wordprocessingml/2006/main"/>
      </w:r>
      <w:r xmlns:w="http://schemas.openxmlformats.org/wordprocessingml/2006/main" w:rsidRPr="003A2E5C">
        <w:rPr>
          <w:rFonts w:ascii="Calibri" w:eastAsia="Calibri" w:hAnsi="Calibri" w:cs="Calibri"/>
          <w:sz w:val="26"/>
          <w:szCs w:val="26"/>
        </w:rPr>
        <w:t xml:space="preserve">我们正在学习基督论。我们现在正处于实际研究系统论的阶段，以关键段落为基础。</w:t>
      </w:r>
    </w:p>
    <w:p w14:paraId="7D91FE6A" w14:textId="77777777" w:rsidR="00B82A40" w:rsidRPr="003A2E5C" w:rsidRDefault="00B82A40">
      <w:pPr>
        <w:rPr>
          <w:sz w:val="26"/>
          <w:szCs w:val="26"/>
        </w:rPr>
      </w:pPr>
    </w:p>
    <w:p w14:paraId="64DA135B" w14:textId="6FF98D2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当我们研究上帝之子的道成肉身时，我们的段落是约翰福音的伟大序言。我们已经看到，道成肉身是整本约翰福音的基本前提。它的背景尤其是《创世记》第 1 章，至于神学教义，我们已经研究了先存，即道成肉身本身，这是用这两个隐喻来教导的，作为对句的第二部分，真光来到了这个世界，然后道成了肉身。</w:t>
      </w:r>
    </w:p>
    <w:p w14:paraId="1D2564CD" w14:textId="77777777" w:rsidR="00B82A40" w:rsidRPr="003A2E5C" w:rsidRDefault="00B82A40">
      <w:pPr>
        <w:rPr>
          <w:sz w:val="26"/>
          <w:szCs w:val="26"/>
        </w:rPr>
      </w:pPr>
    </w:p>
    <w:p w14:paraId="3E98BEAD" w14:textId="53A942F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然后我们研究了圣子的人性，圣子的神性，在看其他一些同样肯定道成肉身的伟大经文之前，我们想思考一下约翰福音中关于启示者、生命赐予者以及基督或弥赛亚的伟大主题。道成肉身前的圣子凭借他所造之物是上帝的启示者。道成肉身的圣子是上帝的启示者，是道成肉身的道。</w:t>
      </w:r>
    </w:p>
    <w:p w14:paraId="04D7C127" w14:textId="77777777" w:rsidR="00B82A40" w:rsidRPr="003A2E5C" w:rsidRDefault="00B82A40">
      <w:pPr>
        <w:rPr>
          <w:sz w:val="26"/>
          <w:szCs w:val="26"/>
        </w:rPr>
      </w:pPr>
    </w:p>
    <w:p w14:paraId="6419A186" w14:textId="5DF1F4B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他代表上帝说话，是来到世间的真光，通过他的话语和奇迹，用上帝的知识照亮人们。在整段经文中，耶稣一次又一次地成为启示者。我们已经看到了他的荣耀，第 14 节，他如同父独生子的荣耀</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充满恩典和真理。</w:t>
      </w:r>
    </w:p>
    <w:p w14:paraId="46567FE6" w14:textId="77777777" w:rsidR="00B82A40" w:rsidRPr="003A2E5C" w:rsidRDefault="00B82A40">
      <w:pPr>
        <w:rPr>
          <w:sz w:val="26"/>
          <w:szCs w:val="26"/>
        </w:rPr>
      </w:pPr>
    </w:p>
    <w:p w14:paraId="7F757BCF" w14:textId="01700343"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这是因为他在耶稣的性格、言语和行为中彰显了荣耀、恩典和真理。17，律法是通过摩西颁布的。恩典和真理是通过耶稣基督而来的。再一次，恩典和真理的神圣属性，由于它们的旧约背景，表明了上帝圣约的慈爱和他的忠诚，是通过耶稣基督而来的。</w:t>
      </w:r>
    </w:p>
    <w:p w14:paraId="591BAB8F" w14:textId="77777777" w:rsidR="00B82A40" w:rsidRPr="003A2E5C" w:rsidRDefault="00B82A40">
      <w:pPr>
        <w:rPr>
          <w:sz w:val="26"/>
          <w:szCs w:val="26"/>
        </w:rPr>
      </w:pPr>
    </w:p>
    <w:p w14:paraId="1591746E" w14:textId="7560850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我开始谈论这件事，但又分心了。约翰用了夸张的修辞手法（这正是我想要的词）和神圣的过度夸张来表达他的观点。正如他所说，耶稣说，如果我没有来做那些事，没有说过别人从未说过的话，你们就不会有罪。</w:t>
      </w:r>
    </w:p>
    <w:p w14:paraId="082C4D85" w14:textId="77777777" w:rsidR="00B82A40" w:rsidRPr="003A2E5C" w:rsidRDefault="00B82A40">
      <w:pPr>
        <w:rPr>
          <w:sz w:val="26"/>
          <w:szCs w:val="26"/>
        </w:rPr>
      </w:pPr>
    </w:p>
    <w:p w14:paraId="26A6AB94"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他的意思并不是说他们是无辜的或无罪的。他的意思是，与他们拒绝他的罪相比，他们以前的罪看起来微不足道。换句话说，他们有祸了。</w:t>
      </w:r>
    </w:p>
    <w:p w14:paraId="63111272" w14:textId="77777777" w:rsidR="00B82A40" w:rsidRPr="003A2E5C" w:rsidRDefault="00B82A40">
      <w:pPr>
        <w:rPr>
          <w:sz w:val="26"/>
          <w:szCs w:val="26"/>
        </w:rPr>
      </w:pPr>
    </w:p>
    <w:p w14:paraId="20FD9CC5"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这节经文被严重误解了。有良心的人教导说，旧约全是律法，恩典和真理只</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出现</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在新约中。纠正这种说法的方法是认识到恩典和真理这一表达是旧约的表达。</w:t>
      </w:r>
    </w:p>
    <w:p w14:paraId="3C7406FC" w14:textId="77777777" w:rsidR="00B82A40" w:rsidRPr="003A2E5C" w:rsidRDefault="00B82A40">
      <w:pPr>
        <w:rPr>
          <w:sz w:val="26"/>
          <w:szCs w:val="26"/>
        </w:rPr>
      </w:pPr>
    </w:p>
    <w:p w14:paraId="4A3CCE15" w14:textId="639A751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我们在诗篇 117 篇中看到这一点，我们在出埃及记 34 章中看到上帝的伟大启示，上帝之名的基本启示。这是一个旧约概念。约翰再次使用了夸张手法。</w:t>
      </w:r>
    </w:p>
    <w:p w14:paraId="19BAE1FC" w14:textId="77777777" w:rsidR="00B82A40" w:rsidRPr="003A2E5C" w:rsidRDefault="00B82A40">
      <w:pPr>
        <w:rPr>
          <w:sz w:val="26"/>
          <w:szCs w:val="26"/>
        </w:rPr>
      </w:pPr>
    </w:p>
    <w:p w14:paraId="317C38AB" w14:textId="4840E8E0"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他并不是说旧约中没有恩典和真理。他的意思是，与希伯来语 hesed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v'emet相比</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，上帝立约的慈爱和他的忠诚。与旧约中上帝的慈爱和忠诚相比，耶稣的新约远远超过了旧约，相比之下，旧约看起来是合法的。</w:t>
      </w:r>
    </w:p>
    <w:p w14:paraId="0596D3D6" w14:textId="77777777" w:rsidR="00B82A40" w:rsidRPr="003A2E5C" w:rsidRDefault="00B82A40">
      <w:pPr>
        <w:rPr>
          <w:sz w:val="26"/>
          <w:szCs w:val="26"/>
        </w:rPr>
      </w:pPr>
    </w:p>
    <w:p w14:paraId="064978CF"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也就是说，圣子以前所未有的方式揭示了上帝。这令人惊叹。当然，旧约中也有恩典和真理，但现在它们在耶稣身上爆发了。</w:t>
      </w:r>
    </w:p>
    <w:p w14:paraId="4BAC5C4A" w14:textId="77777777" w:rsidR="00B82A40" w:rsidRPr="003A2E5C" w:rsidRDefault="00B82A40">
      <w:pPr>
        <w:rPr>
          <w:sz w:val="26"/>
          <w:szCs w:val="26"/>
        </w:rPr>
      </w:pPr>
    </w:p>
    <w:p w14:paraId="2E5D5A7A" w14:textId="1BC96F9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它如此明显，以至于让先前的恩典和真理都黯然失色。这与《哥林多后书》第 4 章相似。福音中，上帝的荣耀在耶稣的脸上显现，让先前的荣耀（保罗刚才在必须蒙面的摩西脸上说的）看起来毫无荣耀。非常相似的想法。</w:t>
      </w:r>
    </w:p>
    <w:p w14:paraId="4E64BAC2" w14:textId="77777777" w:rsidR="00B82A40" w:rsidRPr="003A2E5C" w:rsidRDefault="00B82A40">
      <w:pPr>
        <w:rPr>
          <w:sz w:val="26"/>
          <w:szCs w:val="26"/>
        </w:rPr>
      </w:pPr>
    </w:p>
    <w:p w14:paraId="095D8669" w14:textId="2761B4BA"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然后，在约翰福音 1 章 18 节中，没有人见过上帝，他是父神身边唯一的神。他让他为人所知。如果我说希腊语有点夸张，你可能会因此产生不好的想法，但这意味着他向他解释过。</w:t>
      </w:r>
    </w:p>
    <w:p w14:paraId="63FA2D21" w14:textId="77777777" w:rsidR="00B82A40" w:rsidRPr="003A2E5C" w:rsidRDefault="00B82A40">
      <w:pPr>
        <w:rPr>
          <w:sz w:val="26"/>
          <w:szCs w:val="26"/>
        </w:rPr>
      </w:pPr>
    </w:p>
    <w:p w14:paraId="0FA233AB"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他使他为人所知。他是道成肉身前的圣子，约翰的观点是，道成肉身的圣子是上帝的启示者。</w:t>
      </w:r>
    </w:p>
    <w:p w14:paraId="5CA4D114" w14:textId="77777777" w:rsidR="00B82A40" w:rsidRPr="003A2E5C" w:rsidRDefault="00B82A40">
      <w:pPr>
        <w:rPr>
          <w:sz w:val="26"/>
          <w:szCs w:val="26"/>
        </w:rPr>
      </w:pPr>
    </w:p>
    <w:p w14:paraId="39F5E1AE" w14:textId="50FECB9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哦，他通过他的性格、他的言语和他的作为，清楚地、清楚地表明了上帝，这是耶稣本人最常用来形容他的奇迹或迹象的词。他是生命的赐予者。第 3 节，他给了创造物生命，因为生命在他里面。</w:t>
      </w:r>
    </w:p>
    <w:p w14:paraId="28DF9BE4" w14:textId="77777777" w:rsidR="00B82A40" w:rsidRPr="003A2E5C" w:rsidRDefault="00B82A40">
      <w:pPr>
        <w:rPr>
          <w:sz w:val="26"/>
          <w:szCs w:val="26"/>
        </w:rPr>
      </w:pPr>
    </w:p>
    <w:p w14:paraId="256C3ED7" w14:textId="72B7CDD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永生是上帝创造的源泉，它存在于逻各斯中。逻各斯就是上帝，他赋予了所有维度的创造性生命，以至于万物都是通过他创造的，没有他，任何事物都无法被创造出来。在他化身为人之前，他就是生命的赐予者，你猜怎么着？他作为化身为人，就是生命的赐予者。</w:t>
      </w:r>
    </w:p>
    <w:p w14:paraId="44B37CBF" w14:textId="77777777" w:rsidR="00B82A40" w:rsidRPr="003A2E5C" w:rsidRDefault="00B82A40">
      <w:pPr>
        <w:rPr>
          <w:sz w:val="26"/>
          <w:szCs w:val="26"/>
        </w:rPr>
      </w:pPr>
    </w:p>
    <w:p w14:paraId="34C57F88" w14:textId="132519A5"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他赐予永生；我们在 12 和 13 章中看到，凡接受他并相信他名的人，都得永生。他赐予他们成为上帝之子的权利。这是将我们带入上帝家庭的新生命，我们出生了，约翰用三种不同的方式来谈论人类的出生，不是人类的出生，而是精神的出生，这又是新生命的语言。</w:t>
      </w:r>
    </w:p>
    <w:p w14:paraId="17BA5D93" w14:textId="77777777" w:rsidR="00B82A40" w:rsidRPr="003A2E5C" w:rsidRDefault="00B82A40">
      <w:pPr>
        <w:rPr>
          <w:sz w:val="26"/>
          <w:szCs w:val="26"/>
        </w:rPr>
      </w:pPr>
    </w:p>
    <w:p w14:paraId="63A489B8" w14:textId="750FB70E" w:rsidR="00B82A40" w:rsidRPr="003A2E5C" w:rsidRDefault="003A2E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纵观约翰福音，耶稣是启示者，耶稣是生命赐予者，因此这些基督论主题以及许多其他主题已在序言中介绍。约翰只是在序言中不断添加主题。例如，见证主题已在第 7 节中出现。施洗约翰作为见证人而来，为光明作证。</w:t>
      </w:r>
    </w:p>
    <w:p w14:paraId="3A445653" w14:textId="77777777" w:rsidR="00B82A40" w:rsidRPr="003A2E5C" w:rsidRDefault="00B82A40">
      <w:pPr>
        <w:rPr>
          <w:sz w:val="26"/>
          <w:szCs w:val="26"/>
        </w:rPr>
      </w:pPr>
    </w:p>
    <w:p w14:paraId="6AB07901" w14:textId="29F124B8"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他不是光，而是来为光作见证。真正的光，照亮每一个接触到它的人，正在来到这个世界。这一见证主题在第五章和第八章中得到了有力的阐述，这里是它的介绍。</w:t>
      </w:r>
    </w:p>
    <w:p w14:paraId="0F1F06D0" w14:textId="77777777" w:rsidR="00B82A40" w:rsidRPr="003A2E5C" w:rsidRDefault="00B82A40">
      <w:pPr>
        <w:rPr>
          <w:sz w:val="26"/>
          <w:szCs w:val="26"/>
        </w:rPr>
      </w:pPr>
    </w:p>
    <w:p w14:paraId="34551F2C" w14:textId="50041F9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伟大的罗马天主教约翰学者雷蒙德·布朗在他的权威评论《约翰圣经评论》中教会了我这一点。约翰在福音书中简略描述了耶稣所受的审判。他不需要重复马太、马可和路加更广泛的审判。</w:t>
      </w:r>
    </w:p>
    <w:p w14:paraId="4099AB02" w14:textId="77777777" w:rsidR="00B82A40" w:rsidRPr="003A2E5C" w:rsidRDefault="00B82A40">
      <w:pPr>
        <w:rPr>
          <w:sz w:val="26"/>
          <w:szCs w:val="26"/>
        </w:rPr>
      </w:pPr>
    </w:p>
    <w:p w14:paraId="62424544" w14:textId="31928BA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他缩略了，那里发生了不同的事情，我不会，我只会提到一个。也就是说，他表明耶稣一生都在接受审判。与那些在生命尽头指控他犯罪的假证人相反，天父</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一路上</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都在提供真实的证人。</w:t>
      </w:r>
    </w:p>
    <w:p w14:paraId="23681DDE" w14:textId="77777777" w:rsidR="00B82A40" w:rsidRPr="003A2E5C" w:rsidRDefault="00B82A40">
      <w:pPr>
        <w:rPr>
          <w:sz w:val="26"/>
          <w:szCs w:val="26"/>
        </w:rPr>
      </w:pPr>
    </w:p>
    <w:p w14:paraId="6C4E9128" w14:textId="2FF9DE2B" w:rsidR="00B82A40" w:rsidRPr="003A2E5C" w:rsidRDefault="003A2E5C">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因此，在第五章，旧约，施洗约翰，耶稣的奇迹，耶稣自己为自己作证。后来，告别演讲，圣灵和使徒们被召唤来作证。耶稣的见证人数量之多令人惊叹。</w:t>
      </w:r>
    </w:p>
    <w:p w14:paraId="1D239EA0" w14:textId="77777777" w:rsidR="00B82A40" w:rsidRPr="003A2E5C" w:rsidRDefault="00B82A40">
      <w:pPr>
        <w:rPr>
          <w:sz w:val="26"/>
          <w:szCs w:val="26"/>
        </w:rPr>
      </w:pPr>
    </w:p>
    <w:p w14:paraId="7A89139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换句话说，对神的儿子的不信是完全没有道理的。人们拒绝他并不是因为缺乏证据或证人。拒绝他是有罪的，而且是在有大量证据的情况下。</w:t>
      </w:r>
    </w:p>
    <w:p w14:paraId="77C1CC9D" w14:textId="77777777" w:rsidR="00B82A40" w:rsidRPr="003A2E5C" w:rsidRDefault="00B82A40">
      <w:pPr>
        <w:rPr>
          <w:sz w:val="26"/>
          <w:szCs w:val="26"/>
        </w:rPr>
      </w:pPr>
    </w:p>
    <w:p w14:paraId="60D3A2F0" w14:textId="6232E3BF"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这个主题在序言中已经出现，事实上，在序言之后的经文中，我们反复看到约翰的证言。这里引入了许多主题，然后在约翰福音的其余部分中继续探讨。</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这是我们的伟大篇章，肯定了圣子的化身。</w:t>
      </w:r>
    </w:p>
    <w:p w14:paraId="321EAD6D" w14:textId="77777777" w:rsidR="00B82A40" w:rsidRPr="003A2E5C" w:rsidRDefault="00B82A40">
      <w:pPr>
        <w:rPr>
          <w:sz w:val="26"/>
          <w:szCs w:val="26"/>
        </w:rPr>
      </w:pPr>
    </w:p>
    <w:p w14:paraId="5DEFF913" w14:textId="59F5D52F"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我们所说的是，上帝自己在拿撒勒的耶稣身上变成了人。三位一体中的第二位，永恒之子，道，光</w:t>
      </w: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变成了我们中的一员，以至于保罗可以称他为第二个人，最后的亚当。神学家们引用了这些话，并总结称他为第二个亚当。</w:t>
      </w:r>
    </w:p>
    <w:p w14:paraId="5A333CDF" w14:textId="77777777" w:rsidR="00B82A40" w:rsidRPr="003A2E5C" w:rsidRDefault="00B82A40">
      <w:pPr>
        <w:rPr>
          <w:sz w:val="26"/>
          <w:szCs w:val="26"/>
        </w:rPr>
      </w:pPr>
    </w:p>
    <w:p w14:paraId="7AB3113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确实如此。其基础是道成肉身。也就是说，在上帝圣约的经文中，只有两个人是正义的。</w:t>
      </w:r>
    </w:p>
    <w:p w14:paraId="42A8AC38" w14:textId="77777777" w:rsidR="00B82A40" w:rsidRPr="003A2E5C" w:rsidRDefault="00B82A40">
      <w:pPr>
        <w:rPr>
          <w:sz w:val="26"/>
          <w:szCs w:val="26"/>
        </w:rPr>
      </w:pPr>
    </w:p>
    <w:p w14:paraId="5BE3CB91" w14:textId="5614750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我并不是要忽视夏娃。她也是被造的，但她并没有出现在这个盟约领导神学中。在罗马书 5 章和哥林多前书 15 章中，两个亚当决定了他们各自的种族。</w:t>
      </w:r>
    </w:p>
    <w:p w14:paraId="4D0550BE" w14:textId="77777777" w:rsidR="00B82A40" w:rsidRPr="003A2E5C" w:rsidRDefault="00B82A40">
      <w:pPr>
        <w:rPr>
          <w:sz w:val="26"/>
          <w:szCs w:val="26"/>
        </w:rPr>
      </w:pPr>
    </w:p>
    <w:p w14:paraId="5FF76569" w14:textId="09B634D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亚当，代表堕落、罪恶和死亡的人类。基督，代表被救赎的种族，包括来自各个部落、语言、民族和国家的人。但首先，亚当决定了每个人的堕落。</w:t>
      </w:r>
    </w:p>
    <w:p w14:paraId="30FA4590" w14:textId="77777777" w:rsidR="00B82A40" w:rsidRPr="003A2E5C" w:rsidRDefault="00B82A40">
      <w:pPr>
        <w:rPr>
          <w:sz w:val="26"/>
          <w:szCs w:val="26"/>
        </w:rPr>
      </w:pPr>
    </w:p>
    <w:p w14:paraId="0C4B65AE" w14:textId="2C17924B"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第二个亚当现在通过再生和复活的生命为所有相信他的人带来了胜利和永生，耶稣再次降临后。这种双亚当神学以第一个亚当的创造和第二个人的化身为基础，如果你愿意的话，也可以称之为最后一个亚当。即使我们这样说，我们也在肯定他真正的人性，但这是上帝之子或上帝之子的真正人性。</w:t>
      </w:r>
    </w:p>
    <w:p w14:paraId="438878D0" w14:textId="77777777" w:rsidR="00B82A40" w:rsidRPr="003A2E5C" w:rsidRDefault="00B82A40">
      <w:pPr>
        <w:rPr>
          <w:sz w:val="26"/>
          <w:szCs w:val="26"/>
        </w:rPr>
      </w:pPr>
    </w:p>
    <w:p w14:paraId="658F8AAB" w14:textId="3A16C78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如此神奇的是，他成为了一个人中的神和人，并且他仍然是一个人中的神和人。其他伟大的基督论经文教导永恒之子的化身。我们在腓立比书 2 中看到它。同样，我的工作方式是选取一个段落，并真正详细地研究这四个伟大的基督论教义，然后展示这些教义如何在其他段落中交叉。</w:t>
      </w:r>
    </w:p>
    <w:p w14:paraId="4EC7AA6C" w14:textId="77777777" w:rsidR="00B82A40" w:rsidRPr="003A2E5C" w:rsidRDefault="00B82A40">
      <w:pPr>
        <w:rPr>
          <w:sz w:val="26"/>
          <w:szCs w:val="26"/>
        </w:rPr>
      </w:pPr>
    </w:p>
    <w:p w14:paraId="5CE1C514" w14:textId="01894C6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腓立比书 2、6 和 7。基督耶稣本有神的形象，不以自己与神同等为强夺的，反倒虚己，取了奴仆的形象。他既成为人的样式，既有人的样式，就自己卑微。他既成为人的样式，既有人的样式；本有神的形象，就作了奴仆。</w:t>
      </w:r>
    </w:p>
    <w:p w14:paraId="5C5273EB" w14:textId="77777777" w:rsidR="00B82A40" w:rsidRPr="003A2E5C" w:rsidRDefault="00B82A40">
      <w:pPr>
        <w:rPr>
          <w:sz w:val="26"/>
          <w:szCs w:val="26"/>
        </w:rPr>
      </w:pPr>
    </w:p>
    <w:p w14:paraId="6235EE8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这是至少以三种方式表达的道成肉身。这是他谦卑自己至死的前提，甚至是十字架上的死亡，字面意义上的死亡。没有道成肉身，就没有赎罪。</w:t>
      </w:r>
    </w:p>
    <w:p w14:paraId="4A0CFAC0" w14:textId="77777777" w:rsidR="00B82A40" w:rsidRPr="003A2E5C" w:rsidRDefault="00B82A40">
      <w:pPr>
        <w:rPr>
          <w:sz w:val="26"/>
          <w:szCs w:val="26"/>
        </w:rPr>
      </w:pPr>
    </w:p>
    <w:p w14:paraId="6EFC70B0" w14:textId="70ED4F4F"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当然，他先化身为人，然后赎罪，最后从死里复活。所以，我上次在上下文中提到过的这段伟大的两态基督论经文，主要是为了让腓立比人谦卑下来的典范经文，腓立比人起初是一个非常健康的教会，但这个教会中存在着不团结的种子。我们在第四章的开头就明确地说过，任何教会中都存在着不团结的种子，因为不团结的种子就在我们心中。</w:t>
      </w:r>
    </w:p>
    <w:p w14:paraId="657C0114" w14:textId="77777777" w:rsidR="00B82A40" w:rsidRPr="003A2E5C" w:rsidRDefault="00B82A40">
      <w:pPr>
        <w:rPr>
          <w:sz w:val="26"/>
          <w:szCs w:val="26"/>
        </w:rPr>
      </w:pPr>
    </w:p>
    <w:p w14:paraId="614240E5" w14:textId="3201353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保罗希望他们追随圣灵的力量，这肯定是耶稣的榜样，他谦卑自己，没有留在天堂。哦，这样说不太好。他既留在天堂，又来到人间。</w:t>
      </w:r>
    </w:p>
    <w:p w14:paraId="45C068DC" w14:textId="77777777" w:rsidR="00B82A40" w:rsidRPr="003A2E5C" w:rsidRDefault="00B82A40">
      <w:pPr>
        <w:rPr>
          <w:sz w:val="26"/>
          <w:szCs w:val="26"/>
        </w:rPr>
      </w:pPr>
    </w:p>
    <w:p w14:paraId="01838755" w14:textId="4D5D5C7A"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他完全化身为人，并且仍然是三位一体中的第二位。三位一体并没有在化身中瓦解。三位一体保持完整，因为圣子是上帝，所以他能够做到这一点。</w:t>
      </w:r>
    </w:p>
    <w:p w14:paraId="2DEB7F54" w14:textId="77777777" w:rsidR="00B82A40" w:rsidRPr="003A2E5C" w:rsidRDefault="00B82A40">
      <w:pPr>
        <w:rPr>
          <w:sz w:val="26"/>
          <w:szCs w:val="26"/>
        </w:rPr>
      </w:pPr>
    </w:p>
    <w:p w14:paraId="3E807CE1"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同时，他也变成了一个人。你说，这东西比我想象的还要神秘。是的，确实如此。</w:t>
      </w:r>
    </w:p>
    <w:p w14:paraId="62438E07" w14:textId="77777777" w:rsidR="00B82A40" w:rsidRPr="003A2E5C" w:rsidRDefault="00B82A40">
      <w:pPr>
        <w:rPr>
          <w:sz w:val="26"/>
          <w:szCs w:val="26"/>
        </w:rPr>
      </w:pPr>
    </w:p>
    <w:p w14:paraId="54AC933C" w14:textId="21B71934"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上帝三位一体本身就很神秘，更不用说道成肉身了。我再说一遍：道成肉身的奥秘导致了十字架的奥秘，然后是空坟墓的奥秘。我们不明白所有这些事情，但它们并不是无稽之谈或不合逻辑的。</w:t>
      </w:r>
    </w:p>
    <w:p w14:paraId="7B9945D3" w14:textId="77777777" w:rsidR="00B82A40" w:rsidRPr="003A2E5C" w:rsidRDefault="00B82A40">
      <w:pPr>
        <w:rPr>
          <w:sz w:val="26"/>
          <w:szCs w:val="26"/>
        </w:rPr>
      </w:pPr>
    </w:p>
    <w:p w14:paraId="4218B87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它们超出了我们的理解能力。正如上帝在《以赛亚书》第 55 章中所说，我的道路和思想高于你们。它们高于你们，就如同天高于地一样。</w:t>
      </w:r>
    </w:p>
    <w:p w14:paraId="4969C782" w14:textId="77777777" w:rsidR="00B82A40" w:rsidRPr="003A2E5C" w:rsidRDefault="00B82A40">
      <w:pPr>
        <w:rPr>
          <w:sz w:val="26"/>
          <w:szCs w:val="26"/>
        </w:rPr>
      </w:pPr>
    </w:p>
    <w:p w14:paraId="7A179FFD" w14:textId="60400407" w:rsidR="00B82A40" w:rsidRPr="003A2E5C" w:rsidRDefault="003A2E5C">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所以，如果圣经里的所有事情都一清二楚，那就错了。圣经里没有错。申命记已经说了，秘密的事属于主，我们的上帝。</w:t>
      </w:r>
    </w:p>
    <w:p w14:paraId="77619DF9" w14:textId="77777777" w:rsidR="00B82A40" w:rsidRPr="003A2E5C" w:rsidRDefault="00B82A40">
      <w:pPr>
        <w:rPr>
          <w:sz w:val="26"/>
          <w:szCs w:val="26"/>
        </w:rPr>
      </w:pPr>
    </w:p>
    <w:p w14:paraId="76F65D67"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有些事情是秘密。有些事情我们无法理解。那些被揭露的事情属于我们和我们的孩子。</w:t>
      </w:r>
    </w:p>
    <w:p w14:paraId="646A33AC" w14:textId="77777777" w:rsidR="00B82A40" w:rsidRPr="003A2E5C" w:rsidRDefault="00B82A40">
      <w:pPr>
        <w:rPr>
          <w:sz w:val="26"/>
          <w:szCs w:val="26"/>
        </w:rPr>
      </w:pPr>
    </w:p>
    <w:p w14:paraId="594D460B" w14:textId="3B110B2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我还想补充一下孙子孙女，以便让正在听的年轻人受益，我们可以这样做。所以，正如腓立比书的背景所显示的，上帝的教导是，我们可以用爱、崇拜、信仰、奉献、服从和忠诚来回应他。约翰福音 1:1-14 是我们关于道成肉身的关键文本，但它不是唯一的文本。</w:t>
      </w:r>
    </w:p>
    <w:p w14:paraId="0484F7CE" w14:textId="77777777" w:rsidR="00B82A40" w:rsidRPr="003A2E5C" w:rsidRDefault="00B82A40">
      <w:pPr>
        <w:rPr>
          <w:sz w:val="26"/>
          <w:szCs w:val="26"/>
        </w:rPr>
      </w:pPr>
    </w:p>
    <w:p w14:paraId="7C234B36" w14:textId="3636EC13"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腓立比书 2 章中也有。同样，我也可以选歌罗西书 1:15-20 作为基督神性的经文。它充满了基督的神性。</w:t>
      </w:r>
    </w:p>
    <w:p w14:paraId="71094B5A" w14:textId="77777777" w:rsidR="00B82A40" w:rsidRPr="003A2E5C" w:rsidRDefault="00B82A40">
      <w:pPr>
        <w:rPr>
          <w:sz w:val="26"/>
          <w:szCs w:val="26"/>
        </w:rPr>
      </w:pPr>
    </w:p>
    <w:p w14:paraId="0C9CBBE7"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我必须以某种方式将这些事情分开，并将它们与教义联系起来。这段经文教导了基督的神性和人性。它还教导了他在和解方面的救赎工作，再次证明了基督的为人和工作是不可分割的。</w:t>
      </w:r>
    </w:p>
    <w:p w14:paraId="73E1384C" w14:textId="77777777" w:rsidR="00B82A40" w:rsidRPr="003A2E5C" w:rsidRDefault="00B82A40">
      <w:pPr>
        <w:rPr>
          <w:sz w:val="26"/>
          <w:szCs w:val="26"/>
        </w:rPr>
      </w:pPr>
    </w:p>
    <w:p w14:paraId="2239C255" w14:textId="10AC128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我们正在教导道成肉身，我们在歌罗西书 1:15 中看到它。他，儿子，在前一</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节</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，第 13 节，前两节中提到，父救了我们脱离黑暗的权势，把我们迁到他爱子的国度，</w:t>
      </w: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我们在他爱子里得蒙救赎，罪得赦免。他，儿子，是看不见的神的形象。</w:t>
      </w:r>
    </w:p>
    <w:p w14:paraId="1CE10123" w14:textId="77777777" w:rsidR="00B82A40" w:rsidRPr="003A2E5C" w:rsidRDefault="00B82A40">
      <w:pPr>
        <w:rPr>
          <w:sz w:val="26"/>
          <w:szCs w:val="26"/>
        </w:rPr>
      </w:pPr>
    </w:p>
    <w:p w14:paraId="7EF54F69" w14:textId="587FF24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他是无形的上帝，却又有形。在攻读博士学位时，我应该撒下更大的网。我亲爱的妻子在我们刚结婚的那几年里，做过很多工作供我上学。</w:t>
      </w:r>
    </w:p>
    <w:p w14:paraId="23F47C16" w14:textId="77777777" w:rsidR="00B82A40" w:rsidRPr="003A2E5C" w:rsidRDefault="00B82A40">
      <w:pPr>
        <w:rPr>
          <w:sz w:val="26"/>
          <w:szCs w:val="26"/>
        </w:rPr>
      </w:pPr>
    </w:p>
    <w:p w14:paraId="75492517" w14:textId="4A3B23E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事实上，她获得了两个博士学位。这叫做供养丈夫。她在一家大衣厂做缝纫工作，供养我完成神学院学业。</w:t>
      </w:r>
    </w:p>
    <w:p w14:paraId="1220E00A" w14:textId="77777777" w:rsidR="00B82A40" w:rsidRPr="003A2E5C" w:rsidRDefault="00B82A40">
      <w:pPr>
        <w:rPr>
          <w:sz w:val="26"/>
          <w:szCs w:val="26"/>
        </w:rPr>
      </w:pPr>
    </w:p>
    <w:p w14:paraId="123F9CB4" w14:textId="3D3E385B" w:rsidR="00B82A40" w:rsidRPr="003A2E5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我能够在三年内完成学业，并且能够取得好成绩，从而继续深造，甚至因此获得全额奖学金。成绩好，部分原因是她让我有时间学习。无论如何，在大学博士课程中，她是一位友好的女服务员。</w:t>
      </w:r>
    </w:p>
    <w:p w14:paraId="2D6B5A4B" w14:textId="77777777" w:rsidR="00B82A40" w:rsidRPr="003A2E5C" w:rsidRDefault="00B82A40">
      <w:pPr>
        <w:rPr>
          <w:sz w:val="26"/>
          <w:szCs w:val="26"/>
        </w:rPr>
      </w:pPr>
    </w:p>
    <w:p w14:paraId="0A73ABDE" w14:textId="7CAF32E8"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也许你知道友好的餐馆。嗯，她是一位非常友好的女服务员。事实上，我的妻子非常友好，以至于她无意中引起了一些嫉妒，因为很少有友好的女服务员银元奖颁发，猜猜谁在那里工作了几个月就获得了银元奖？是的，玛丽·帕特，我的妻子。</w:t>
      </w:r>
    </w:p>
    <w:p w14:paraId="1295151B" w14:textId="77777777" w:rsidR="00B82A40" w:rsidRPr="003A2E5C" w:rsidRDefault="00B82A40">
      <w:pPr>
        <w:rPr>
          <w:sz w:val="26"/>
          <w:szCs w:val="26"/>
        </w:rPr>
      </w:pPr>
    </w:p>
    <w:p w14:paraId="7C575BC9" w14:textId="3B058540"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不管怎样，她是如此的慈爱，以至于他们还是克服了那件事，一切都很好。不管怎样，她和一个我忘记名字的人一起工作。我当时是一个年轻的、名义上的犹太人，当时，我的高中和基督教大学的网球生涯还没有太过生疏，所以我们打网球。</w:t>
      </w:r>
    </w:p>
    <w:p w14:paraId="3E6929F4" w14:textId="77777777" w:rsidR="00B82A40" w:rsidRPr="003A2E5C" w:rsidRDefault="00B82A40">
      <w:pPr>
        <w:rPr>
          <w:sz w:val="26"/>
          <w:szCs w:val="26"/>
        </w:rPr>
      </w:pPr>
    </w:p>
    <w:p w14:paraId="637B39E6" w14:textId="458E31C3"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事实上，我比他打得好，所以他才想和我一起打球。我说我们能不能一起读马可福音。</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我们一起读了一点马可福音，还打了很多网球，有一天，他明白了。哦，我真希望我能告诉你他相信耶稣。</w:t>
      </w:r>
    </w:p>
    <w:p w14:paraId="0969189B" w14:textId="77777777" w:rsidR="00B82A40" w:rsidRPr="003A2E5C" w:rsidRDefault="00B82A40">
      <w:pPr>
        <w:rPr>
          <w:sz w:val="26"/>
          <w:szCs w:val="26"/>
        </w:rPr>
      </w:pPr>
    </w:p>
    <w:p w14:paraId="1FE1A2F0" w14:textId="7C8E9C3F"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我不能。我不能。但我们这样做了很多次，上帝的话语开始进入他的心中，但有一天，他的名字变成了兰迪。</w:t>
      </w:r>
    </w:p>
    <w:p w14:paraId="2E34A69B" w14:textId="77777777" w:rsidR="00B82A40" w:rsidRPr="003A2E5C" w:rsidRDefault="00B82A40">
      <w:pPr>
        <w:rPr>
          <w:sz w:val="26"/>
          <w:szCs w:val="26"/>
        </w:rPr>
      </w:pPr>
    </w:p>
    <w:p w14:paraId="34E864D9" w14:textId="46C618D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有一天，兰迪有了一个领悟，我从主那里得到了启示。我们正在阅读马可福音中耶稣的活动，驱除恶魔，传授上帝的国度，行神迹，爱人，讲寓言，兰迪说，好吧，等一下。他说，也许我在解释。</w:t>
      </w:r>
    </w:p>
    <w:p w14:paraId="527198D2" w14:textId="77777777" w:rsidR="00B82A40" w:rsidRPr="003A2E5C" w:rsidRDefault="00B82A40">
      <w:pPr>
        <w:rPr>
          <w:sz w:val="26"/>
          <w:szCs w:val="26"/>
        </w:rPr>
      </w:pPr>
    </w:p>
    <w:p w14:paraId="6B008EC5" w14:textId="384D11B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他说，等一下，我想我明白了。他说，如果我想知道上帝变成人后会说什么，我应该读耶稣说的话。我想，如果我想知道上帝变成人后会做什么，我应该看看耶稣做了什么，我想，哈利路亚。</w:t>
      </w:r>
    </w:p>
    <w:p w14:paraId="0F721DA5" w14:textId="77777777" w:rsidR="00B82A40" w:rsidRPr="003A2E5C" w:rsidRDefault="00B82A40">
      <w:pPr>
        <w:rPr>
          <w:sz w:val="26"/>
          <w:szCs w:val="26"/>
        </w:rPr>
      </w:pPr>
    </w:p>
    <w:p w14:paraId="27E80302"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是的，兰迪，你明白，这就是所谓的道成肉身。上帝确实变成了人。这正是关键所在。</w:t>
      </w:r>
    </w:p>
    <w:p w14:paraId="0AC822D2" w14:textId="77777777" w:rsidR="00B82A40" w:rsidRPr="003A2E5C" w:rsidRDefault="00B82A40">
      <w:pPr>
        <w:rPr>
          <w:sz w:val="26"/>
          <w:szCs w:val="26"/>
        </w:rPr>
      </w:pPr>
    </w:p>
    <w:p w14:paraId="3AEC8385" w14:textId="116008AE"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他是神有形的形象，是无形的。第 19 节也清楚地教导了道成肉身。神的儿子，乐意住在他里面，并且借着他在十字架上所流的血成就了和平，藉着他使万有，无论是地上的，天上的，都与自己和好了。</w:t>
      </w:r>
    </w:p>
    <w:p w14:paraId="1E7E45C2" w14:textId="77777777" w:rsidR="00B82A40" w:rsidRPr="003A2E5C" w:rsidRDefault="00B82A40">
      <w:pPr>
        <w:rPr>
          <w:sz w:val="26"/>
          <w:szCs w:val="26"/>
        </w:rPr>
      </w:pPr>
    </w:p>
    <w:p w14:paraId="6D46DF0B" w14:textId="402F630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歌罗西书 2.9，遵循路德和圣奥古斯丁的释经学原则，神学中的大多数真理都可以追溯到奥古斯丁，大多数好的释经学都可以追溯到奥古斯丁。这真是太不可思议了。上帝给了我们礼物，他是个天才。</w:t>
      </w:r>
    </w:p>
    <w:p w14:paraId="52E79258" w14:textId="77777777" w:rsidR="00B82A40" w:rsidRPr="003A2E5C" w:rsidRDefault="00B82A40">
      <w:pPr>
        <w:rPr>
          <w:sz w:val="26"/>
          <w:szCs w:val="26"/>
        </w:rPr>
      </w:pPr>
    </w:p>
    <w:p w14:paraId="18E622C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毫无疑问。无论如何，路德和加尔文都说，他们的改革工作和事工都受益于圣奥古斯丁。这真是令人难以置信。</w:t>
      </w:r>
    </w:p>
    <w:p w14:paraId="4FD1A401" w14:textId="77777777" w:rsidR="00B82A40" w:rsidRPr="003A2E5C" w:rsidRDefault="00B82A40">
      <w:pPr>
        <w:rPr>
          <w:sz w:val="26"/>
          <w:szCs w:val="26"/>
        </w:rPr>
      </w:pPr>
    </w:p>
    <w:p w14:paraId="388DA789" w14:textId="7744A9D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歌罗西书 2.9 告诉我们，歌罗西书 1:19，歌罗西书 2:9 告诉我们，在他里面，就是基督，神本性一切的丰盛都有形有体地居住在你们里面，你们在他里面已经得了丰盛等等。问题是，歌罗西人被告知他们是二等公民。他们需要的不仅仅是耶稣。</w:t>
      </w:r>
    </w:p>
    <w:p w14:paraId="2D60FF33" w14:textId="77777777" w:rsidR="00B82A40" w:rsidRPr="003A2E5C" w:rsidRDefault="00B82A40">
      <w:pPr>
        <w:rPr>
          <w:sz w:val="26"/>
          <w:szCs w:val="26"/>
        </w:rPr>
      </w:pPr>
    </w:p>
    <w:p w14:paraId="7D2B057D" w14:textId="59CA65F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他们需要的不仅仅是耶稣在知识方面的教义，他们需要的不仅仅是耶稣提供的生活方式，他们需要一些秘密的教导。</w:t>
      </w:r>
    </w:p>
    <w:p w14:paraId="767E94ED" w14:textId="77777777" w:rsidR="00B82A40" w:rsidRPr="003A2E5C" w:rsidRDefault="00B82A40">
      <w:pPr>
        <w:rPr>
          <w:sz w:val="26"/>
          <w:szCs w:val="26"/>
        </w:rPr>
      </w:pPr>
    </w:p>
    <w:p w14:paraId="71244680" w14:textId="2E72CEAE"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歌罗西异端可能永远无法弄清楚它是什么，但它肯定是一些异常的犹太习俗与一些奇怪的教义的混合体，其中也有一些希腊的影响。只是一些非常奇怪的想法和混乱的异端。保罗的信息是不，在基督里，你拥有了认识上帝、力量和方向所需的一切，可以过基督徒的生活，因为在他里面，在</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儿子里面</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，神性的全部丰盛都以肉身的形式存在。</w:t>
      </w:r>
    </w:p>
    <w:p w14:paraId="17B186D3" w14:textId="77777777" w:rsidR="00B82A40" w:rsidRPr="003A2E5C" w:rsidRDefault="00B82A40">
      <w:pPr>
        <w:rPr>
          <w:sz w:val="26"/>
          <w:szCs w:val="26"/>
        </w:rPr>
      </w:pPr>
    </w:p>
    <w:p w14:paraId="108E1CE7" w14:textId="11214F56"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我喜欢问我的学生，这与我们这些有灵内住的基督徒有何不同，他们经常强调“全部丰满”这个词，而我的回答是，你认为你身上有圣灵的一小部分吗？如果今天下午北非突然降临圣灵，成千上万的人信奉基督，我们会把圣灵的千分之一分成几千分之一吗？不，这太荒谬了。我们所有人都有全部的圣灵。此外，耶稣也内住着圣灵。</w:t>
      </w:r>
    </w:p>
    <w:p w14:paraId="36F79200" w14:textId="77777777" w:rsidR="00B82A40" w:rsidRPr="003A2E5C" w:rsidRDefault="00B82A40">
      <w:pPr>
        <w:rPr>
          <w:sz w:val="26"/>
          <w:szCs w:val="26"/>
        </w:rPr>
      </w:pPr>
    </w:p>
    <w:p w14:paraId="52A8D9C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约翰福音 3 章，父亲无限地赐给儿子圣灵。实际上，这节经文的解释不同。我只是给</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我的解释。</w:t>
      </w:r>
    </w:p>
    <w:p w14:paraId="32B8521C" w14:textId="77777777" w:rsidR="00B82A40" w:rsidRPr="003A2E5C" w:rsidRDefault="00B82A40">
      <w:pPr>
        <w:rPr>
          <w:sz w:val="26"/>
          <w:szCs w:val="26"/>
        </w:rPr>
      </w:pPr>
    </w:p>
    <w:p w14:paraId="6432BE55" w14:textId="0972C20E"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它可能意味着上帝无限地赐予信徒圣灵，但我认为这是在谈论父子关系。不，区别不在于耶稣身上比我们身上有更多的上帝。天哪，这说得不对。</w:t>
      </w:r>
    </w:p>
    <w:p w14:paraId="09BCABA2" w14:textId="77777777" w:rsidR="00B82A40" w:rsidRPr="003A2E5C" w:rsidRDefault="00B82A40">
      <w:pPr>
        <w:rPr>
          <w:sz w:val="26"/>
          <w:szCs w:val="26"/>
        </w:rPr>
      </w:pPr>
    </w:p>
    <w:p w14:paraId="261116C8" w14:textId="7A6E8101"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他里面的圣灵并不比我们多。我们都有</w:t>
      </w:r>
      <w:r xmlns:w="http://schemas.openxmlformats.org/wordprocessingml/2006/main" w:rsidR="003A2E5C">
        <w:rPr>
          <w:rFonts w:ascii="Calibri" w:eastAsia="Calibri" w:hAnsi="Calibri" w:cs="Calibri"/>
          <w:sz w:val="26"/>
          <w:szCs w:val="26"/>
        </w:rPr>
        <w:t xml:space="preserve">；他，我们都有整个圣灵。区别在于身体这个词。</w:t>
      </w:r>
    </w:p>
    <w:p w14:paraId="78A3C195" w14:textId="77777777" w:rsidR="00B82A40" w:rsidRPr="003A2E5C" w:rsidRDefault="00B82A40">
      <w:pPr>
        <w:rPr>
          <w:sz w:val="26"/>
          <w:szCs w:val="26"/>
        </w:rPr>
      </w:pPr>
    </w:p>
    <w:p w14:paraId="3D46638B" w14:textId="419D42A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作为信徒，我们体内有圣灵，与我们同在。但这并不是这节经文的意思，尽管耶稣也是如此。他是一个充满圣灵、内住的人。</w:t>
      </w:r>
    </w:p>
    <w:p w14:paraId="5065B36C" w14:textId="77777777" w:rsidR="00B82A40" w:rsidRPr="003A2E5C" w:rsidRDefault="00B82A40">
      <w:pPr>
        <w:rPr>
          <w:sz w:val="26"/>
          <w:szCs w:val="26"/>
        </w:rPr>
      </w:pPr>
    </w:p>
    <w:p w14:paraId="68A10D9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不仅仅是人，从人性的角度来说，基督也可以说是人。他被圣灵充满和居住。没错，这说明的远不止这些。</w:t>
      </w:r>
    </w:p>
    <w:p w14:paraId="05939ED9" w14:textId="77777777" w:rsidR="00B82A40" w:rsidRPr="003A2E5C" w:rsidRDefault="00B82A40">
      <w:pPr>
        <w:rPr>
          <w:sz w:val="26"/>
          <w:szCs w:val="26"/>
        </w:rPr>
      </w:pPr>
    </w:p>
    <w:p w14:paraId="0B418C67"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这话是说给我们听的。我可以指着其他信徒说，有男人或女人在圣灵中充满了上帝的丰盛。但这不是这话的意思。</w:t>
      </w:r>
    </w:p>
    <w:p w14:paraId="6CB40D47" w14:textId="77777777" w:rsidR="00B82A40" w:rsidRPr="003A2E5C" w:rsidRDefault="00B82A40">
      <w:pPr>
        <w:rPr>
          <w:sz w:val="26"/>
          <w:szCs w:val="26"/>
        </w:rPr>
      </w:pPr>
    </w:p>
    <w:p w14:paraId="526E5008"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这节经文说，神本性一切的丰盛都居住在他里面。这恰恰肯定了道成肉身。当我们指着这个人，耶稣基督，他不仅是圣灵居住的。</w:t>
      </w:r>
    </w:p>
    <w:p w14:paraId="6D012AD4" w14:textId="77777777" w:rsidR="00B82A40" w:rsidRPr="003A2E5C" w:rsidRDefault="00B82A40">
      <w:pPr>
        <w:rPr>
          <w:sz w:val="26"/>
          <w:szCs w:val="26"/>
        </w:rPr>
      </w:pPr>
    </w:p>
    <w:p w14:paraId="60D504BE"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确实，他是神化身。很难说得比这更清楚了。他是神人。</w:t>
      </w:r>
    </w:p>
    <w:p w14:paraId="6723E56E" w14:textId="77777777" w:rsidR="00B82A40" w:rsidRPr="003A2E5C" w:rsidRDefault="00B82A40">
      <w:pPr>
        <w:rPr>
          <w:sz w:val="26"/>
          <w:szCs w:val="26"/>
        </w:rPr>
      </w:pPr>
    </w:p>
    <w:p w14:paraId="6725A931" w14:textId="563FB0EA"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当你指着他的身体时，我会虔诚地说话，而你则指向上帝的身体。这就是歌罗西书 1:19，2:9 对此进行了更充分的解释，教导了道成肉身。</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哦，</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我的天，上帝成为了我们中的一员。</w:t>
      </w:r>
    </w:p>
    <w:p w14:paraId="2AD89CC9" w14:textId="77777777" w:rsidR="00B82A40" w:rsidRPr="003A2E5C" w:rsidRDefault="00B82A40">
      <w:pPr>
        <w:rPr>
          <w:sz w:val="26"/>
          <w:szCs w:val="26"/>
        </w:rPr>
      </w:pPr>
    </w:p>
    <w:p w14:paraId="530398A5"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保罗可以说，神本性一切的丰盛都乐意住在他里面，或者神本性一切的丰盛都以肉身的形式住在他里面。他是肉身中的神。圣经并没有用任何一节经文来给出它的全部教义。</w:t>
      </w:r>
    </w:p>
    <w:p w14:paraId="4C03D2AC" w14:textId="77777777" w:rsidR="00B82A40" w:rsidRPr="003A2E5C" w:rsidRDefault="00B82A40">
      <w:pPr>
        <w:rPr>
          <w:sz w:val="26"/>
          <w:szCs w:val="26"/>
        </w:rPr>
      </w:pPr>
    </w:p>
    <w:p w14:paraId="49B5FD6E"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阿波利拿留</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斯，这并不意味着没有灵魂，</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而是意味着他是神人。希伯来书 1 章也许是最有力地展示基督神性的地方。</w:t>
      </w:r>
    </w:p>
    <w:p w14:paraId="65C842D8" w14:textId="77777777" w:rsidR="00B82A40" w:rsidRPr="003A2E5C" w:rsidRDefault="00B82A40">
      <w:pPr>
        <w:rPr>
          <w:sz w:val="26"/>
          <w:szCs w:val="26"/>
        </w:rPr>
      </w:pPr>
    </w:p>
    <w:p w14:paraId="4EB94929" w14:textId="4D9F0A3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天哪，约翰福音 1 章、歌罗西书 1 章、腓立比书 2 章也都表明了这一点。不过，我喜欢这章，因为它包含了耶稣神性的五个重要历史证据。他具有上帝的本性。</w:t>
      </w:r>
    </w:p>
    <w:p w14:paraId="35388AED" w14:textId="77777777" w:rsidR="00B82A40" w:rsidRPr="003A2E5C" w:rsidRDefault="00B82A40">
      <w:pPr>
        <w:rPr>
          <w:sz w:val="26"/>
          <w:szCs w:val="26"/>
        </w:rPr>
      </w:pPr>
    </w:p>
    <w:p w14:paraId="5536888D" w14:textId="0E0A399B"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他被赋予了神圣的称号，而这称号只有上帝才配得上。他所做的工作只有上帝才能做到：创造、护理、救赎、圆满、悲痛。</w:t>
      </w:r>
    </w:p>
    <w:p w14:paraId="28217CFD" w14:textId="77777777" w:rsidR="00B82A40" w:rsidRPr="003A2E5C" w:rsidRDefault="00B82A40">
      <w:pPr>
        <w:rPr>
          <w:sz w:val="26"/>
          <w:szCs w:val="26"/>
        </w:rPr>
      </w:pPr>
    </w:p>
    <w:p w14:paraId="27C4C1BD" w14:textId="0E88ED7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任何一种证据都足够了。他受到上帝的崇拜。当父亲把长子带到这个世界时，他说，让上帝所有的天使都崇拜他。</w:t>
      </w:r>
    </w:p>
    <w:p w14:paraId="4249429B" w14:textId="77777777" w:rsidR="00B82A40" w:rsidRPr="003A2E5C" w:rsidRDefault="00B82A40">
      <w:pPr>
        <w:rPr>
          <w:sz w:val="26"/>
          <w:szCs w:val="26"/>
        </w:rPr>
      </w:pPr>
    </w:p>
    <w:p w14:paraId="0F8D1113"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我以前以为这是圣诞节的诗句。其实不是。《希伯来书》第 1 章不是关于伯利恒的。</w:t>
      </w:r>
    </w:p>
    <w:p w14:paraId="31D4B46F" w14:textId="77777777" w:rsidR="00B82A40" w:rsidRPr="003A2E5C" w:rsidRDefault="00B82A40">
      <w:pPr>
        <w:rPr>
          <w:sz w:val="26"/>
          <w:szCs w:val="26"/>
        </w:rPr>
      </w:pPr>
    </w:p>
    <w:p w14:paraId="481AD872" w14:textId="3ED6D8F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这是关于耶稣升天、坐下的故事。这是关于他的会议，他坐在天堂上帝的右手边。这是关于当父亲把长子从死里复活带到天堂世界时，他说，让上帝的所有天使都崇拜他。</w:t>
      </w:r>
    </w:p>
    <w:p w14:paraId="48EE6A40" w14:textId="77777777" w:rsidR="00B82A40" w:rsidRPr="003A2E5C" w:rsidRDefault="00B82A40">
      <w:pPr>
        <w:rPr>
          <w:sz w:val="26"/>
          <w:szCs w:val="26"/>
        </w:rPr>
      </w:pPr>
    </w:p>
    <w:p w14:paraId="7D6EF51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基督的神性有五大证据。他拥有只有上帝才拥有的属性。在这段经文中，他是永恒不变的。</w:t>
      </w:r>
    </w:p>
    <w:p w14:paraId="24BE278A" w14:textId="77777777" w:rsidR="00B82A40" w:rsidRPr="003A2E5C" w:rsidRDefault="00B82A40">
      <w:pPr>
        <w:rPr>
          <w:sz w:val="26"/>
          <w:szCs w:val="26"/>
        </w:rPr>
      </w:pPr>
    </w:p>
    <w:p w14:paraId="2DFF900F"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他与变化的受造物不同。他的岁月永不消逝。他不会。</w:t>
      </w:r>
    </w:p>
    <w:p w14:paraId="40464865" w14:textId="77777777" w:rsidR="00B82A40" w:rsidRPr="003A2E5C" w:rsidRDefault="00B82A40">
      <w:pPr>
        <w:rPr>
          <w:sz w:val="26"/>
          <w:szCs w:val="26"/>
        </w:rPr>
      </w:pPr>
    </w:p>
    <w:p w14:paraId="63542654"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他始终如一。第 11 和 12 节。我们现在不讨论基督的神性，但我想说希伯来书 1 章最有力、最全面地揭示了基督的神性。</w:t>
      </w:r>
    </w:p>
    <w:p w14:paraId="2E4F43FA" w14:textId="77777777" w:rsidR="00B82A40" w:rsidRPr="003A2E5C" w:rsidRDefault="00B82A40">
      <w:pPr>
        <w:rPr>
          <w:sz w:val="26"/>
          <w:szCs w:val="26"/>
        </w:rPr>
      </w:pPr>
    </w:p>
    <w:p w14:paraId="31EF9108"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我不知道还有比这里更好的地方。我知道其他很棒的地方。《希伯来书》第 2 章精彩地揭示了基督的人性。</w:t>
      </w:r>
    </w:p>
    <w:p w14:paraId="4E9BB71F" w14:textId="77777777" w:rsidR="00B82A40" w:rsidRPr="003A2E5C" w:rsidRDefault="00B82A40">
      <w:pPr>
        <w:rPr>
          <w:sz w:val="26"/>
          <w:szCs w:val="26"/>
        </w:rPr>
      </w:pPr>
    </w:p>
    <w:p w14:paraId="46CD0A96" w14:textId="309195C7" w:rsidR="00B82A40" w:rsidRPr="003A2E5C" w:rsidRDefault="003A2E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在希伯来书 2:5 至 18 中，保罗提到了诗篇 8。这是一首创造诗。我认为它本身并不是一首弥赛亚诗。它更确切地说是说亚当和夏娃是由上帝创造的，被赋予荣耀和尊贵，并被赋予统治万物的权力。</w:t>
      </w:r>
    </w:p>
    <w:p w14:paraId="431BECAA" w14:textId="77777777" w:rsidR="00B82A40" w:rsidRPr="003A2E5C" w:rsidRDefault="00B82A40">
      <w:pPr>
        <w:rPr>
          <w:sz w:val="26"/>
          <w:szCs w:val="26"/>
        </w:rPr>
      </w:pPr>
    </w:p>
    <w:p w14:paraId="21531D3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它与基督有关，因为他是第二个亚当。我这样说。它并没有具体预言他。</w:t>
      </w:r>
    </w:p>
    <w:p w14:paraId="0C955AB8" w14:textId="77777777" w:rsidR="00B82A40" w:rsidRPr="003A2E5C" w:rsidRDefault="00B82A40">
      <w:pPr>
        <w:rPr>
          <w:sz w:val="26"/>
          <w:szCs w:val="26"/>
        </w:rPr>
      </w:pPr>
    </w:p>
    <w:p w14:paraId="58C6091A"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它更确切地说是亚当和夏娃。但也许它具有预言性，因为由于堕落，我们祖先的美好地位对于他们的精神后代来说仍然是无法实现的。希伯来书的作者，我不是说保罗，是这样说的。</w:t>
      </w:r>
    </w:p>
    <w:p w14:paraId="4058167E" w14:textId="77777777" w:rsidR="00B82A40" w:rsidRPr="003A2E5C" w:rsidRDefault="00B82A40">
      <w:pPr>
        <w:rPr>
          <w:sz w:val="26"/>
          <w:szCs w:val="26"/>
        </w:rPr>
      </w:pPr>
    </w:p>
    <w:p w14:paraId="0E63B6C5" w14:textId="413A7138"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目前，在第 8 节中，我们还没有看到万物都顺服于他。万物都顺服于亚当和夏娃。神把万物都放在他们的脚下。</w:t>
      </w:r>
    </w:p>
    <w:p w14:paraId="226752A0" w14:textId="77777777" w:rsidR="00B82A40" w:rsidRPr="003A2E5C" w:rsidRDefault="00B82A40">
      <w:pPr>
        <w:rPr>
          <w:sz w:val="26"/>
          <w:szCs w:val="26"/>
        </w:rPr>
      </w:pPr>
    </w:p>
    <w:p w14:paraId="70D97A4C" w14:textId="6AB30A90"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诗篇 8 表达了所有的鸟类、鱼类和爬行动物。万物都在人类之下，尤其是在谈到我们的祖先时。堕落把一切都搞乱了。</w:t>
      </w:r>
    </w:p>
    <w:p w14:paraId="62359BF6" w14:textId="77777777" w:rsidR="00B82A40" w:rsidRPr="003A2E5C" w:rsidRDefault="00B82A40">
      <w:pPr>
        <w:rPr>
          <w:sz w:val="26"/>
          <w:szCs w:val="26"/>
        </w:rPr>
      </w:pPr>
    </w:p>
    <w:p w14:paraId="3DAD0B01" w14:textId="6D05C261"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我们的荣耀和尊严</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被玷污</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了。它已经不像以前那样了。我们的统治权，天哪，雅各书 3 章说，我们甚至无法控制我们的小舌头，它们毁了我们的生活和他人的生活，更不用说控制世界各地的人类政府或与上帝创造的环境、他的世界的关系了。</w:t>
      </w:r>
    </w:p>
    <w:p w14:paraId="328BE8A6" w14:textId="77777777" w:rsidR="00B82A40" w:rsidRPr="003A2E5C" w:rsidRDefault="00B82A40">
      <w:pPr>
        <w:rPr>
          <w:sz w:val="26"/>
          <w:szCs w:val="26"/>
        </w:rPr>
      </w:pPr>
    </w:p>
    <w:p w14:paraId="3C69067D"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不，我们一团糟。目前，我们看不到事情得到控制。但我们确实看到了他，第 9 节，他暂时被降为比天使低微。</w:t>
      </w:r>
    </w:p>
    <w:p w14:paraId="242ACF9D" w14:textId="77777777" w:rsidR="00B82A40" w:rsidRPr="003A2E5C" w:rsidRDefault="00B82A40">
      <w:pPr>
        <w:rPr>
          <w:sz w:val="26"/>
          <w:szCs w:val="26"/>
        </w:rPr>
      </w:pPr>
    </w:p>
    <w:p w14:paraId="196B8A96"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这是诗篇第 8 篇的引文。诗篇第 8 篇现在被应用到耶稣身上。我们看到他，即耶稣，被冠以荣耀和尊贵，诗篇第 8 篇的话，因为死亡的痛苦，以便通过上帝的恩典，他可以为每个人尝到死亡的滋味。发生了什么事？耶稣作为第二个亚当，踏入了诗篇第 8 篇，这篇诗篇谈到了亚当和夏娃在上帝眼中的伟大地位，以及由于堕落而无法实现的地位。</w:t>
      </w:r>
    </w:p>
    <w:p w14:paraId="4DB05A15" w14:textId="77777777" w:rsidR="00B82A40" w:rsidRPr="003A2E5C" w:rsidRDefault="00B82A40">
      <w:pPr>
        <w:rPr>
          <w:sz w:val="26"/>
          <w:szCs w:val="26"/>
        </w:rPr>
      </w:pPr>
    </w:p>
    <w:p w14:paraId="017CBD50"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它再次应验了，甚至以更伟大的方式应验了，因为第二个人，即末后的亚当，出现了，他被造得比天使低一点。这就是道成肉身的语言，朋友们。我们看到这种语言被重复了。</w:t>
      </w:r>
    </w:p>
    <w:p w14:paraId="297745D5" w14:textId="77777777" w:rsidR="00B82A40" w:rsidRPr="003A2E5C" w:rsidRDefault="00B82A40">
      <w:pPr>
        <w:rPr>
          <w:sz w:val="26"/>
          <w:szCs w:val="26"/>
        </w:rPr>
      </w:pPr>
    </w:p>
    <w:p w14:paraId="5FBED6D1" w14:textId="03E60C3A"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14 节说，既然儿女们都同有血肉之体，他自己，也就是圣</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，也同样成了血肉之体，道成肉身。为什么？为了死去，为了打败魔鬼，拯救他的属灵儿女。再一次，在第 16 节，他帮助的</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肯定</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不是天使，以便成为上帝的天使，我恭敬地说，但他帮助的是亚伯拉罕的后裔，也就是上帝的子民，上帝的选民。</w:t>
      </w:r>
    </w:p>
    <w:p w14:paraId="3743FE7C" w14:textId="77777777" w:rsidR="00B82A40" w:rsidRPr="003A2E5C" w:rsidRDefault="00B82A40">
      <w:pPr>
        <w:rPr>
          <w:sz w:val="26"/>
          <w:szCs w:val="26"/>
        </w:rPr>
      </w:pPr>
    </w:p>
    <w:p w14:paraId="4686A214"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因此，他必须在各方面都与他的兄弟们一样。怎么做呢？道成肉身。正如希伯来书第 1 章用浓墨重彩地肯定基督的神性一样，第 2 章至少三次强调了这一点。</w:t>
      </w:r>
    </w:p>
    <w:p w14:paraId="3604BA99" w14:textId="77777777" w:rsidR="00B82A40" w:rsidRPr="003A2E5C" w:rsidRDefault="00B82A40">
      <w:pPr>
        <w:rPr>
          <w:sz w:val="26"/>
          <w:szCs w:val="26"/>
        </w:rPr>
      </w:pPr>
    </w:p>
    <w:p w14:paraId="6E77578C" w14:textId="3222051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事实上，这对应了基督工作的三个主题。他是第二个亚当，新创造的创造者，是第一个亚当，第 9 节。他是基督得胜者，是冠军，第 14 和 15 节。他是伟大的大祭司和祭品，第 16 至 18 节。</w:t>
      </w:r>
    </w:p>
    <w:p w14:paraId="73667923" w14:textId="77777777" w:rsidR="00B82A40" w:rsidRPr="003A2E5C" w:rsidRDefault="00B82A40">
      <w:pPr>
        <w:rPr>
          <w:sz w:val="26"/>
          <w:szCs w:val="26"/>
        </w:rPr>
      </w:pPr>
    </w:p>
    <w:p w14:paraId="3D42277B"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每一个赎罪主题都以上帝永恒之子的化身为开端。哦，圣经说得这么直白。化身是绝对必要的先决条件。</w:t>
      </w:r>
    </w:p>
    <w:p w14:paraId="2DF16596" w14:textId="77777777" w:rsidR="00B82A40" w:rsidRPr="003A2E5C" w:rsidRDefault="00B82A40">
      <w:pPr>
        <w:rPr>
          <w:sz w:val="26"/>
          <w:szCs w:val="26"/>
        </w:rPr>
      </w:pPr>
    </w:p>
    <w:p w14:paraId="20D3056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圣安瑟伦说得对。道成肉身是必要的。哦，它不是永恒必要的，好像上帝正在回应来自其他地方的某些外部诫命。</w:t>
      </w:r>
    </w:p>
    <w:p w14:paraId="5A833F6C" w14:textId="77777777" w:rsidR="00B82A40" w:rsidRPr="003A2E5C" w:rsidRDefault="00B82A40">
      <w:pPr>
        <w:rPr>
          <w:sz w:val="26"/>
          <w:szCs w:val="26"/>
        </w:rPr>
      </w:pPr>
    </w:p>
    <w:p w14:paraId="7824E780"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不。既然神承诺要拯救他被毁坏的创造物和叛逆的生物，也就是我们，那么就必须有神的儿子化身，甚至死亡和复活。化身是荣耀的。</w:t>
      </w:r>
    </w:p>
    <w:p w14:paraId="3AD20E77" w14:textId="77777777" w:rsidR="00B82A40" w:rsidRPr="003A2E5C" w:rsidRDefault="00B82A40">
      <w:pPr>
        <w:rPr>
          <w:sz w:val="26"/>
          <w:szCs w:val="26"/>
        </w:rPr>
      </w:pPr>
    </w:p>
    <w:p w14:paraId="2781B38A"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我们在圣诞节庆祝它。没问题。我们应该向东方教会学习，更频繁地庆祝它。</w:t>
      </w:r>
    </w:p>
    <w:p w14:paraId="35D17379" w14:textId="77777777" w:rsidR="00B82A40" w:rsidRPr="003A2E5C" w:rsidRDefault="00B82A40">
      <w:pPr>
        <w:rPr>
          <w:sz w:val="26"/>
          <w:szCs w:val="26"/>
        </w:rPr>
      </w:pPr>
    </w:p>
    <w:p w14:paraId="3F47C798"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童女生子。我们转到另一个话题。我们研究了上帝之子的先存，然后是他的化身，现在是童女生子。</w:t>
      </w:r>
    </w:p>
    <w:p w14:paraId="3FC0D581" w14:textId="77777777" w:rsidR="00B82A40" w:rsidRPr="003A2E5C" w:rsidRDefault="00B82A40">
      <w:pPr>
        <w:rPr>
          <w:sz w:val="26"/>
          <w:szCs w:val="26"/>
        </w:rPr>
      </w:pPr>
    </w:p>
    <w:p w14:paraId="63CB940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上帝选择用什么方法把他的儿子带到这个世界？他让他在玛利亚的子宫中以超自然的方式受孕，然后以婴儿的形式自然地出生在这个世界上。这是一件了不起的事情。标题具有误导性，但我们不会改变它。</w:t>
      </w:r>
    </w:p>
    <w:p w14:paraId="13FB7691" w14:textId="77777777" w:rsidR="00B82A40" w:rsidRPr="003A2E5C" w:rsidRDefault="00B82A40">
      <w:pPr>
        <w:rPr>
          <w:sz w:val="26"/>
          <w:szCs w:val="26"/>
        </w:rPr>
      </w:pPr>
    </w:p>
    <w:p w14:paraId="310042DD"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某些神学标题具有误导性。圣经的灵感肯定是错误的。灵感就像这样，吸气。</w:t>
      </w:r>
    </w:p>
    <w:p w14:paraId="7211D5E0" w14:textId="77777777" w:rsidR="00B82A40" w:rsidRPr="003A2E5C" w:rsidRDefault="00B82A40">
      <w:pPr>
        <w:rPr>
          <w:sz w:val="26"/>
          <w:szCs w:val="26"/>
        </w:rPr>
      </w:pPr>
    </w:p>
    <w:p w14:paraId="3146D80E" w14:textId="4431C886"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提摩太后书 3:16 并没有提到吸气。Theopneustos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圣经</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都是神所呼出的。平行，诗篇 33。</w:t>
      </w:r>
    </w:p>
    <w:p w14:paraId="05DB574C" w14:textId="77777777" w:rsidR="00B82A40" w:rsidRPr="003A2E5C" w:rsidRDefault="00B82A40">
      <w:pPr>
        <w:rPr>
          <w:sz w:val="26"/>
          <w:szCs w:val="26"/>
        </w:rPr>
      </w:pPr>
    </w:p>
    <w:p w14:paraId="4AB0B9A7"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上帝呼出了他的创造物。他将其说出来。上帝呼出了圣经。</w:t>
      </w:r>
    </w:p>
    <w:p w14:paraId="78CF1A99" w14:textId="77777777" w:rsidR="00B82A40" w:rsidRPr="003A2E5C" w:rsidRDefault="00B82A40">
      <w:pPr>
        <w:rPr>
          <w:sz w:val="26"/>
          <w:szCs w:val="26"/>
        </w:rPr>
      </w:pPr>
    </w:p>
    <w:p w14:paraId="3C3C651B" w14:textId="72CAB1E8"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圣经是神所默示的，这意味着它是神的作品。他创造了它，就像我们口中的气息来自我们体内一样。所以，神是圣经的作者。</w:t>
      </w:r>
    </w:p>
    <w:p w14:paraId="73FF8AA8" w14:textId="77777777" w:rsidR="00B82A40" w:rsidRPr="003A2E5C" w:rsidRDefault="00B82A40">
      <w:pPr>
        <w:rPr>
          <w:sz w:val="26"/>
          <w:szCs w:val="26"/>
        </w:rPr>
      </w:pPr>
    </w:p>
    <w:p w14:paraId="2D7744A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这是他的产品。这是他的圣言。这并不是什么吸气生意。</w:t>
      </w:r>
    </w:p>
    <w:p w14:paraId="539234DA" w14:textId="77777777" w:rsidR="00B82A40" w:rsidRPr="003A2E5C" w:rsidRDefault="00B82A40">
      <w:pPr>
        <w:rPr>
          <w:sz w:val="26"/>
          <w:szCs w:val="26"/>
        </w:rPr>
      </w:pPr>
    </w:p>
    <w:p w14:paraId="2B027C25"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但我们不会改变这一点。同样，童女生子也并非真正的童女生子。哦，一些天主教神学家认为这是一次奇迹般的诞生，耶稣并没有通过玛利亚的产道。</w:t>
      </w:r>
    </w:p>
    <w:p w14:paraId="19614EF7" w14:textId="77777777" w:rsidR="00B82A40" w:rsidRPr="003A2E5C" w:rsidRDefault="00B82A40">
      <w:pPr>
        <w:rPr>
          <w:sz w:val="26"/>
          <w:szCs w:val="26"/>
        </w:rPr>
      </w:pPr>
    </w:p>
    <w:p w14:paraId="451F240F" w14:textId="41DA65B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罗马很庆幸它从未成为教条。教条是不能改变的，对吧？神学家可以有自己的意见。如果罗马通过教皇的颁布或议会的声明将某事定为教条，那就固定了。</w:t>
      </w:r>
    </w:p>
    <w:p w14:paraId="56B7347B" w14:textId="77777777" w:rsidR="00B82A40" w:rsidRPr="003A2E5C" w:rsidRDefault="00B82A40">
      <w:pPr>
        <w:rPr>
          <w:sz w:val="26"/>
          <w:szCs w:val="26"/>
        </w:rPr>
      </w:pPr>
    </w:p>
    <w:p w14:paraId="4D653524"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尽管美国天主教徒可以挑三拣四，相信他们想要的，但这是错误的。根据罗马教廷的规定，他们不能这样做。无论如何，我现在不去管罗马教廷的事。</w:t>
      </w:r>
    </w:p>
    <w:p w14:paraId="3EB4737B" w14:textId="77777777" w:rsidR="00B82A40" w:rsidRPr="003A2E5C" w:rsidRDefault="00B82A40">
      <w:pPr>
        <w:rPr>
          <w:sz w:val="26"/>
          <w:szCs w:val="26"/>
        </w:rPr>
      </w:pPr>
    </w:p>
    <w:p w14:paraId="2BBF0183"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最好，这不是童贞女生子。这是正常生育。我们可以问问玛丽。</w:t>
      </w:r>
    </w:p>
    <w:p w14:paraId="59A9D189" w14:textId="77777777" w:rsidR="00B82A40" w:rsidRPr="003A2E5C" w:rsidRDefault="00B82A40">
      <w:pPr>
        <w:rPr>
          <w:sz w:val="26"/>
          <w:szCs w:val="26"/>
        </w:rPr>
      </w:pPr>
    </w:p>
    <w:p w14:paraId="62D85187"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她会告诉我们这一点。这很痛苦。这是一次处女受孕。</w:t>
      </w:r>
    </w:p>
    <w:p w14:paraId="1FBCA34D" w14:textId="77777777" w:rsidR="00B82A40" w:rsidRPr="003A2E5C" w:rsidRDefault="00B82A40">
      <w:pPr>
        <w:rPr>
          <w:sz w:val="26"/>
          <w:szCs w:val="26"/>
        </w:rPr>
      </w:pPr>
    </w:p>
    <w:p w14:paraId="22D1931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我们的主在玛利亚的子宫中受孕，这是上帝的奇迹。正如上帝用地上的尘土创造了亚当，用亚当的肋骨创造了夏娃一样，在这个伟大的时刻，救赎历史上最伟大的时刻，我说这些话并不是要否定十字架和空坟墓，而是道成肉身是必不可少的先决条件。没有道成肉身，就没有十字架。</w:t>
      </w:r>
    </w:p>
    <w:p w14:paraId="5D04DC8E" w14:textId="77777777" w:rsidR="00B82A40" w:rsidRPr="003A2E5C" w:rsidRDefault="00B82A40">
      <w:pPr>
        <w:rPr>
          <w:sz w:val="26"/>
          <w:szCs w:val="26"/>
        </w:rPr>
      </w:pPr>
    </w:p>
    <w:p w14:paraId="1E8E0F73"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没有空墓，就没有赎罪。我是说道成肉身本身就能拯救吗？我不是这么说的。我是说，道成肉身和耶稣无罪的生活是我们的主被钉十字架和复活的必要先决条件。</w:t>
      </w:r>
    </w:p>
    <w:p w14:paraId="4AF37CC7" w14:textId="77777777" w:rsidR="00B82A40" w:rsidRPr="003A2E5C" w:rsidRDefault="00B82A40">
      <w:pPr>
        <w:rPr>
          <w:sz w:val="26"/>
          <w:szCs w:val="26"/>
        </w:rPr>
      </w:pPr>
    </w:p>
    <w:p w14:paraId="7A06BB80"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我们有两段不同的经文讲授童贞女受孕。当我说童贞女生子时，我指的是童贞女受孕。路加福音 1 章，我们从玛利亚的角度讲了这一点。</w:t>
      </w:r>
    </w:p>
    <w:p w14:paraId="6F541C34" w14:textId="77777777" w:rsidR="00B82A40" w:rsidRPr="003A2E5C" w:rsidRDefault="00B82A40">
      <w:pPr>
        <w:rPr>
          <w:sz w:val="26"/>
          <w:szCs w:val="26"/>
        </w:rPr>
      </w:pPr>
    </w:p>
    <w:p w14:paraId="08CAD6BA"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马太福音 1，从约瑟的角度看。路加福音 1，可怜的玛利亚。一位天使出现在她面前。</w:t>
      </w:r>
    </w:p>
    <w:p w14:paraId="689C5D55" w14:textId="77777777" w:rsidR="00B82A40" w:rsidRPr="003A2E5C" w:rsidRDefault="00B82A40">
      <w:pPr>
        <w:rPr>
          <w:sz w:val="26"/>
          <w:szCs w:val="26"/>
        </w:rPr>
      </w:pPr>
    </w:p>
    <w:p w14:paraId="51B575D2" w14:textId="20F61A33"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也许你听过一些愚蠢的人说，孩子，我希望天使出现在我面前。我认为你应该小心你许的愿，朋友或朋友。那是一件非常严肃的事情，因为天使，让我更系统地说：天使不是《圣经》的主要主题。</w:t>
      </w:r>
    </w:p>
    <w:p w14:paraId="3975E15D" w14:textId="77777777" w:rsidR="00B82A40" w:rsidRPr="003A2E5C" w:rsidRDefault="00B82A40">
      <w:pPr>
        <w:rPr>
          <w:sz w:val="26"/>
          <w:szCs w:val="26"/>
        </w:rPr>
      </w:pPr>
    </w:p>
    <w:p w14:paraId="7A539216" w14:textId="25429D8B"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对吧？事实上，它们经常被提及，几乎总是与上帝有关。有时，它们会带来启示。有时，它们会带来审判。</w:t>
      </w:r>
    </w:p>
    <w:p w14:paraId="73184602" w14:textId="77777777" w:rsidR="00B82A40" w:rsidRPr="003A2E5C" w:rsidRDefault="00B82A40">
      <w:pPr>
        <w:rPr>
          <w:sz w:val="26"/>
          <w:szCs w:val="26"/>
        </w:rPr>
      </w:pPr>
    </w:p>
    <w:p w14:paraId="0542A9D9" w14:textId="34E1C03A"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有时，他们会为上帝的子民服务。所以，他们确实存在，但我们没有足够的信息来教授完整的天使和天使学教义。此外，上帝创造了一切美好的事物，所以包括撒旦在内的坏天使是某种原始反抗的结果。</w:t>
      </w:r>
    </w:p>
    <w:p w14:paraId="697AABB1" w14:textId="77777777" w:rsidR="00B82A40" w:rsidRPr="003A2E5C" w:rsidRDefault="00B82A40">
      <w:pPr>
        <w:rPr>
          <w:sz w:val="26"/>
          <w:szCs w:val="26"/>
        </w:rPr>
      </w:pPr>
    </w:p>
    <w:p w14:paraId="2219988B" w14:textId="6D6515D3"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但我们对此也一无所知。这不是《圣经》的目的。因此，我们没有足够的信息来提供关于撒旦（</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撒旦学）</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或恶魔（恶魔学）的完整教义。</w:t>
      </w:r>
    </w:p>
    <w:p w14:paraId="4AFDCDE8" w14:textId="77777777" w:rsidR="00B82A40" w:rsidRPr="003A2E5C" w:rsidRDefault="00B82A40">
      <w:pPr>
        <w:rPr>
          <w:sz w:val="26"/>
          <w:szCs w:val="26"/>
        </w:rPr>
      </w:pPr>
    </w:p>
    <w:p w14:paraId="05D12D14" w14:textId="6698214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尽管如此，他们还是占据了空间，尤其是那些好人，那些戴着白帽子的天使。请原谅我这个拙劣的双关语。我们有足够的知识，我们总是参考其他事物来研究他们。</w:t>
      </w:r>
    </w:p>
    <w:p w14:paraId="44BB0C0B" w14:textId="77777777" w:rsidR="00B82A40" w:rsidRPr="003A2E5C" w:rsidRDefault="00B82A40">
      <w:pPr>
        <w:rPr>
          <w:sz w:val="26"/>
          <w:szCs w:val="26"/>
        </w:rPr>
      </w:pPr>
    </w:p>
    <w:p w14:paraId="56C9C92D" w14:textId="3FEFF0E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如果上帝是圣经故事的作者和制作人、导演和制作人，而耶稣是主角，那么我们就是上帝恩典下的联合主演。圣灵是配角，我喜欢称我所相信的人为天使。顺便说一句，如果有人走向自由主义，首先要走的就是天使。</w:t>
      </w:r>
    </w:p>
    <w:p w14:paraId="1637B29E" w14:textId="77777777" w:rsidR="00B82A40" w:rsidRPr="003A2E5C" w:rsidRDefault="00B82A40">
      <w:pPr>
        <w:rPr>
          <w:sz w:val="26"/>
          <w:szCs w:val="26"/>
        </w:rPr>
      </w:pPr>
    </w:p>
    <w:p w14:paraId="71CC271F"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感谢上帝，我没有走向自由主义。天使就像舞台工作人员。他们是制作的一部分，但她们不是女人，也不是你在贺曼贺卡上看到的那些矮胖的小天使。</w:t>
      </w:r>
    </w:p>
    <w:p w14:paraId="4005B44B" w14:textId="77777777" w:rsidR="00B82A40" w:rsidRPr="003A2E5C" w:rsidRDefault="00B82A40">
      <w:pPr>
        <w:rPr>
          <w:sz w:val="26"/>
          <w:szCs w:val="26"/>
        </w:rPr>
      </w:pPr>
    </w:p>
    <w:p w14:paraId="35E2679B" w14:textId="10EBA4C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很多时候，她们会以令人敬畏的男性战士的形象出现，吓得人们胆战心惊，而玛丽并没有想，哦，这是一个可爱的女性，或者</w:t>
      </w:r>
      <w:proofErr xmlns:w="http://schemas.openxmlformats.org/wordprocessingml/2006/main" w:type="gramStart"/>
      <w:r xmlns:w="http://schemas.openxmlformats.org/wordprocessingml/2006/main" w:rsidR="003A2E5C">
        <w:rPr>
          <w:rFonts w:ascii="Calibri" w:eastAsia="Calibri" w:hAnsi="Calibri" w:cs="Calibri"/>
          <w:sz w:val="26"/>
          <w:szCs w:val="26"/>
        </w:rPr>
        <w:t xml:space="preserve">哦</w:t>
      </w:r>
      <w:proofErr xmlns:w="http://schemas.openxmlformats.org/wordprocessingml/2006/main" w:type="gramEnd"/>
      <w:r xmlns:w="http://schemas.openxmlformats.org/wordprocessingml/2006/main" w:rsidR="003A2E5C">
        <w:rPr>
          <w:rFonts w:ascii="Calibri" w:eastAsia="Calibri" w:hAnsi="Calibri" w:cs="Calibri"/>
          <w:sz w:val="26"/>
          <w:szCs w:val="26"/>
        </w:rPr>
        <w:t xml:space="preserve">，看看那个可爱的小天使。不，她吓得要死。路加福音 1:26，伊丽莎白怀孕六个月的时候</w:t>
      </w: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，施洗约翰的母亲，天使加百列奉上帝的差遣，前往加利利的一座名叫拿撒勒的城市，去见一位已与约瑟订婚的童贞女。</w:t>
      </w:r>
    </w:p>
    <w:p w14:paraId="49AD6E4A" w14:textId="77777777" w:rsidR="00B82A40" w:rsidRPr="003A2E5C" w:rsidRDefault="00B82A40">
      <w:pPr>
        <w:rPr>
          <w:sz w:val="26"/>
          <w:szCs w:val="26"/>
        </w:rPr>
      </w:pPr>
    </w:p>
    <w:p w14:paraId="1D6CE394"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你知道犹太人的订婚比我们的更严肃。它涉及承诺。它还没有涉及性交，但必须通过离婚来解除，好吗？这里正在发生严肃的关系。</w:t>
      </w:r>
    </w:p>
    <w:p w14:paraId="75635E4F" w14:textId="77777777" w:rsidR="00B82A40" w:rsidRPr="003A2E5C" w:rsidRDefault="00B82A40">
      <w:pPr>
        <w:rPr>
          <w:sz w:val="26"/>
          <w:szCs w:val="26"/>
        </w:rPr>
      </w:pPr>
    </w:p>
    <w:p w14:paraId="0025E9B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彼此承诺。向一位与大卫家族的约瑟订婚的处女许下承诺。这位处女名叫玛利亚，他，加百列，来到她面前，对她说，玛利亚，你好，受人喜爱的女子。</w:t>
      </w:r>
    </w:p>
    <w:p w14:paraId="49841CC6" w14:textId="77777777" w:rsidR="00B82A40" w:rsidRPr="003A2E5C" w:rsidRDefault="00B82A40">
      <w:pPr>
        <w:rPr>
          <w:sz w:val="26"/>
          <w:szCs w:val="26"/>
        </w:rPr>
      </w:pPr>
    </w:p>
    <w:p w14:paraId="6C50A51B"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您好，亲爱的，请原谅。主与您同在。但她听到这句话后非常苦恼，并试图辨别这可能是什么样的问候。</w:t>
      </w:r>
    </w:p>
    <w:p w14:paraId="6CDAE87A" w14:textId="77777777" w:rsidR="00B82A40" w:rsidRPr="003A2E5C" w:rsidRDefault="00B82A40">
      <w:pPr>
        <w:rPr>
          <w:sz w:val="26"/>
          <w:szCs w:val="26"/>
        </w:rPr>
      </w:pPr>
    </w:p>
    <w:p w14:paraId="25159146"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发生了什么事？她不明白。安吉尔说，别害怕，玛丽。在场的人，要小心你所要求的东西。</w:t>
      </w:r>
    </w:p>
    <w:p w14:paraId="4772F522" w14:textId="77777777" w:rsidR="00B82A40" w:rsidRPr="003A2E5C" w:rsidRDefault="00B82A40">
      <w:pPr>
        <w:rPr>
          <w:sz w:val="26"/>
          <w:szCs w:val="26"/>
        </w:rPr>
      </w:pPr>
    </w:p>
    <w:p w14:paraId="2032F6DD"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我觉得你并不是真的想见到天使。玛丽，别害怕。你已经得到上帝的恩宠了。</w:t>
      </w:r>
    </w:p>
    <w:p w14:paraId="5E354A22" w14:textId="77777777" w:rsidR="00B82A40" w:rsidRPr="003A2E5C" w:rsidRDefault="00B82A40">
      <w:pPr>
        <w:rPr>
          <w:sz w:val="26"/>
          <w:szCs w:val="26"/>
        </w:rPr>
      </w:pPr>
    </w:p>
    <w:p w14:paraId="3D69EFFD" w14:textId="2B5B534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这是一位虔诚的女性。我认为我们对罗马教廷的言论反应过度，这是不公平的；我只能坦白地说：这是错误的教导。甚至许多罗马天主教徒都不明白。</w:t>
      </w:r>
    </w:p>
    <w:p w14:paraId="24289D7F" w14:textId="77777777" w:rsidR="00B82A40" w:rsidRPr="003A2E5C" w:rsidRDefault="00B82A40">
      <w:pPr>
        <w:rPr>
          <w:sz w:val="26"/>
          <w:szCs w:val="26"/>
        </w:rPr>
      </w:pPr>
    </w:p>
    <w:p w14:paraId="452EC9C8"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圣母无染原罪教义并没有说耶稣受孕时没有原罪，事实上他确实没有原罪。它说玛利亚没有原罪。罗马提出这一教义是为了解释玛利亚子宫中的上帝之子无罪。</w:t>
      </w:r>
    </w:p>
    <w:p w14:paraId="2EFFE3C9" w14:textId="77777777" w:rsidR="00B82A40" w:rsidRPr="003A2E5C" w:rsidRDefault="00B82A40">
      <w:pPr>
        <w:rPr>
          <w:sz w:val="26"/>
          <w:szCs w:val="26"/>
        </w:rPr>
      </w:pPr>
    </w:p>
    <w:p w14:paraId="29D25F9A" w14:textId="66D1C3F6"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事实上，我们对玛利亚子宫中上帝之子的无罪性的理解存在问题。这段经文说他是无罪的，所以他确实如此，但也存在一些错误的理解，我们将立即进行检查。看哪，你将怀孕生子，你要给他起名叫耶稣，意思是主拯救或救世主。</w:t>
      </w:r>
    </w:p>
    <w:p w14:paraId="06AA58A9" w14:textId="77777777" w:rsidR="00B82A40" w:rsidRPr="003A2E5C" w:rsidRDefault="00B82A40">
      <w:pPr>
        <w:rPr>
          <w:sz w:val="26"/>
          <w:szCs w:val="26"/>
        </w:rPr>
      </w:pPr>
    </w:p>
    <w:p w14:paraId="50180A55"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他会很伟大。妈妈不会想听这个的。他会很伟大，会被称为</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至高者之子</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w:t>
      </w:r>
    </w:p>
    <w:p w14:paraId="45514EE6" w14:textId="77777777" w:rsidR="00B82A40" w:rsidRPr="003A2E5C" w:rsidRDefault="00B82A40">
      <w:pPr>
        <w:rPr>
          <w:sz w:val="26"/>
          <w:szCs w:val="26"/>
        </w:rPr>
      </w:pPr>
    </w:p>
    <w:p w14:paraId="5B4C963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这种儿子身份语言的背景是皇室。旧约中对上帝之子有不同的用法。以色列是主的儿子，主在出埃及记中说，他追赶法老。</w:t>
      </w:r>
    </w:p>
    <w:p w14:paraId="242C5CFB" w14:textId="77777777" w:rsidR="00B82A40" w:rsidRPr="003A2E5C" w:rsidRDefault="00B82A40">
      <w:pPr>
        <w:rPr>
          <w:sz w:val="26"/>
          <w:szCs w:val="26"/>
        </w:rPr>
      </w:pPr>
    </w:p>
    <w:p w14:paraId="54F7D336"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你虐待了我的</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儿子，</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我要把你的儿子带走。你是长子。法老一点也不高兴。</w:t>
      </w:r>
    </w:p>
    <w:p w14:paraId="426EAA24" w14:textId="77777777" w:rsidR="00B82A40" w:rsidRPr="003A2E5C" w:rsidRDefault="00B82A40">
      <w:pPr>
        <w:rPr>
          <w:sz w:val="26"/>
          <w:szCs w:val="26"/>
        </w:rPr>
      </w:pPr>
    </w:p>
    <w:p w14:paraId="2A81F3A8" w14:textId="5F0476B0"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他虐待了上帝的儿子以色列。《箴言》中有一小段话，说人类因信蒙恩成为上帝的儿子，但随着救赎历史的推进，上帝成为父</w:t>
      </w:r>
      <w:r xmlns:w="http://schemas.openxmlformats.org/wordprocessingml/2006/main" w:rsidR="00C91B1C">
        <w:rPr>
          <w:rFonts w:ascii="Calibri" w:eastAsia="Calibri" w:hAnsi="Calibri" w:cs="Calibri"/>
          <w:sz w:val="26"/>
          <w:szCs w:val="26"/>
        </w:rPr>
        <w:t xml:space="preserve">，大卫和他的后代成为上帝的儿子。即便如此，上帝之子，就基督而言，是一个王室头衔。</w:t>
      </w:r>
    </w:p>
    <w:p w14:paraId="566D3FEF" w14:textId="77777777" w:rsidR="00B82A40" w:rsidRPr="003A2E5C" w:rsidRDefault="00B82A40">
      <w:pPr>
        <w:rPr>
          <w:sz w:val="26"/>
          <w:szCs w:val="26"/>
        </w:rPr>
      </w:pPr>
    </w:p>
    <w:p w14:paraId="383A8DBD"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不同之处在于他是神王。这是神圣的头衔，也是王室的头衔。他将是伟大的，被称为神的儿子，至高</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者的儿子</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，主神将把他父亲大卫的王位赐给他。</w:t>
      </w:r>
    </w:p>
    <w:p w14:paraId="395C644D" w14:textId="77777777" w:rsidR="00B82A40" w:rsidRPr="003A2E5C" w:rsidRDefault="00B82A40">
      <w:pPr>
        <w:rPr>
          <w:sz w:val="26"/>
          <w:szCs w:val="26"/>
        </w:rPr>
      </w:pPr>
    </w:p>
    <w:p w14:paraId="2880B33E" w14:textId="42445A64"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这是《撒母耳记下》第 7 章中大卫之约的实现。他将永远统治雅各家，他的王国也将永无止境。哇，加百列对玛利亚说了多么令人震撼的话。但有一个问题。</w:t>
      </w:r>
    </w:p>
    <w:p w14:paraId="6C69201F" w14:textId="77777777" w:rsidR="00B82A40" w:rsidRPr="003A2E5C" w:rsidRDefault="00B82A40">
      <w:pPr>
        <w:rPr>
          <w:sz w:val="26"/>
          <w:szCs w:val="26"/>
        </w:rPr>
      </w:pPr>
    </w:p>
    <w:p w14:paraId="180233D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“她是处女。”玛丽对天使说道，这是非常实际的女人的回答。她不怀疑。</w:t>
      </w:r>
    </w:p>
    <w:p w14:paraId="278C364C" w14:textId="77777777" w:rsidR="00B82A40" w:rsidRPr="003A2E5C" w:rsidRDefault="00B82A40">
      <w:pPr>
        <w:rPr>
          <w:sz w:val="26"/>
          <w:szCs w:val="26"/>
        </w:rPr>
      </w:pPr>
    </w:p>
    <w:p w14:paraId="490BBE00" w14:textId="74A32C3A"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她不像古代的玛利亚，当上帝告诉她自己将在年老时成为母亲时，她嘲笑上帝。她甚至不像撒迦利亚、施洗约翰、父亲，当上帝告诉她和伊丽莎白将在年老时生一个孩子时，他不相信上帝，直到孩子出生，他才哑口无言。不，玛利亚不是怀疑，而是她不明白。</w:t>
      </w:r>
    </w:p>
    <w:p w14:paraId="6284EF46" w14:textId="77777777" w:rsidR="00B82A40" w:rsidRPr="003A2E5C" w:rsidRDefault="00B82A40">
      <w:pPr>
        <w:rPr>
          <w:sz w:val="26"/>
          <w:szCs w:val="26"/>
        </w:rPr>
      </w:pPr>
    </w:p>
    <w:p w14:paraId="20DC3223"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这是一个诚实的问题。既然我是处女，从字面上讲，既然我没有认识过男人，那会怎样呢？这是《创世纪》的语言，亚当认识夏娃。这是丈夫和妻子在性关系中的亲密关系的语言。</w:t>
      </w:r>
    </w:p>
    <w:p w14:paraId="3A7C3D29" w14:textId="77777777" w:rsidR="00B82A40" w:rsidRPr="003A2E5C" w:rsidRDefault="00B82A40">
      <w:pPr>
        <w:rPr>
          <w:sz w:val="26"/>
          <w:szCs w:val="26"/>
        </w:rPr>
      </w:pPr>
    </w:p>
    <w:p w14:paraId="4B431C92"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天使回答她，圣灵将降临在你身上，</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至高者的力量</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将庇佑你。因此，即将出生的孩子将被称为圣者，上帝之子。为了回答她的问题，上帝会这样做。</w:t>
      </w:r>
    </w:p>
    <w:p w14:paraId="68ABDC3C" w14:textId="77777777" w:rsidR="00B82A40" w:rsidRPr="003A2E5C" w:rsidRDefault="00B82A40">
      <w:pPr>
        <w:rPr>
          <w:sz w:val="26"/>
          <w:szCs w:val="26"/>
        </w:rPr>
      </w:pPr>
    </w:p>
    <w:p w14:paraId="242CE9C7" w14:textId="54DF8070"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这个孩子不会是你和约瑟夫爱情的产物。我的理解是他们后来有了孩子，那是爱情的产物。这是一个非常特殊的受孕，一个奇迹。</w:t>
      </w:r>
    </w:p>
    <w:p w14:paraId="6A11340F" w14:textId="77777777" w:rsidR="00B82A40" w:rsidRPr="003A2E5C" w:rsidRDefault="00B82A40">
      <w:pPr>
        <w:rPr>
          <w:sz w:val="26"/>
          <w:szCs w:val="26"/>
        </w:rPr>
      </w:pPr>
    </w:p>
    <w:p w14:paraId="31070934" w14:textId="7A0AE57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看哪，你的亲戚伊丽莎白已经年事已高，也怀了一个儿子，她曾被称为不孕，但现在已经怀了六个月了，因为在上帝看来，没有什么是不可能的，包括童贞女的受孕。我喜欢玛丽的回答。看哪，我是主的仆人。</w:t>
      </w:r>
    </w:p>
    <w:p w14:paraId="75F8DCFD" w14:textId="77777777" w:rsidR="00B82A40" w:rsidRPr="003A2E5C" w:rsidRDefault="00B82A40">
      <w:pPr>
        <w:rPr>
          <w:sz w:val="26"/>
          <w:szCs w:val="26"/>
        </w:rPr>
      </w:pPr>
    </w:p>
    <w:p w14:paraId="6742D297" w14:textId="6588B97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她不明白这一点，但她相信上帝。她是一个虔诚的女人，我们应该尊重她，尊重她在救赎历史中的地位。再说一次，我们对罗马天主教的虐待行为反应过度，我并没有提出这些，对吧？是的，我先开口的。</w:t>
      </w:r>
    </w:p>
    <w:p w14:paraId="0995CE4A" w14:textId="77777777" w:rsidR="00B82A40" w:rsidRPr="003A2E5C" w:rsidRDefault="00B82A40">
      <w:pPr>
        <w:rPr>
          <w:sz w:val="26"/>
          <w:szCs w:val="26"/>
        </w:rPr>
      </w:pPr>
    </w:p>
    <w:p w14:paraId="5317A1C8" w14:textId="0FF7E5EE"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圣母无染原罪说，玛利亚受孕时没有原罪。圣经中没有这样的事。事实上，就在《圣母颂》第 47 节中，玛利亚说，我的灵魂赞美主</w:t>
      </w:r>
      <w:r xmlns:w="http://schemas.openxmlformats.org/wordprocessingml/2006/main" w:rsidR="00C91B1C">
        <w:rPr>
          <w:rFonts w:ascii="Calibri" w:eastAsia="Calibri" w:hAnsi="Calibri" w:cs="Calibri"/>
          <w:sz w:val="26"/>
          <w:szCs w:val="26"/>
        </w:rPr>
        <w:t xml:space="preserve">，我的精神因上帝我的救主而欢欣。</w:t>
      </w:r>
    </w:p>
    <w:p w14:paraId="4CA658A3" w14:textId="77777777" w:rsidR="00B82A40" w:rsidRPr="003A2E5C" w:rsidRDefault="00B82A40">
      <w:pPr>
        <w:rPr>
          <w:sz w:val="26"/>
          <w:szCs w:val="26"/>
        </w:rPr>
      </w:pPr>
    </w:p>
    <w:p w14:paraId="24A33D08" w14:textId="11BAEA20"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顺便说一句，看看灵魂和精神是如何平行的。它们不是不同的实体。有时，经文会区分它们，但不是作为我们宪法的一部分。</w:t>
      </w:r>
    </w:p>
    <w:p w14:paraId="25693140" w14:textId="77777777" w:rsidR="00B82A40" w:rsidRPr="003A2E5C" w:rsidRDefault="00B82A40">
      <w:pPr>
        <w:rPr>
          <w:sz w:val="26"/>
          <w:szCs w:val="26"/>
        </w:rPr>
      </w:pPr>
    </w:p>
    <w:p w14:paraId="4F9339D1" w14:textId="394A7A28"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无论如何，现在的重点是她为上帝、她的救世主而欢欣鼓舞。不，天哪，她并非生来就没有原罪，但她得救了，她是上帝的好仆人，我们应该以这种方式尊重她。我们应该对她表示崇敬，一种比对上帝的崇拜更低级的崇拜吗？不，绝对不是。</w:t>
      </w:r>
    </w:p>
    <w:p w14:paraId="5E1DF166" w14:textId="77777777" w:rsidR="00B82A40" w:rsidRPr="003A2E5C" w:rsidRDefault="00B82A40">
      <w:pPr>
        <w:rPr>
          <w:sz w:val="26"/>
          <w:szCs w:val="26"/>
        </w:rPr>
      </w:pPr>
    </w:p>
    <w:p w14:paraId="3DC2B42A"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我们应该向她祈祷吗？不，我们不应该。圣经从来没有这么说过。我们应该把她视为与上帝之子一起的共同救赎者吗？不，不，不。</w:t>
      </w:r>
    </w:p>
    <w:p w14:paraId="71868E7D" w14:textId="77777777" w:rsidR="00B82A40" w:rsidRPr="003A2E5C" w:rsidRDefault="00B82A40">
      <w:pPr>
        <w:rPr>
          <w:sz w:val="26"/>
          <w:szCs w:val="26"/>
        </w:rPr>
      </w:pPr>
    </w:p>
    <w:p w14:paraId="52154C71" w14:textId="4089EB48"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我们是否应该教导她肉身升天，并没有死去？不。我对基督教的罗马天主教同胞说，</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圣母玛利亚学说的所有这些东西</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都是与上帝圣言相悖的虚假教义，甚至可能使人们质疑整个天主教教义。我理解罗马天主教徒，许多罗马天主教徒都相信福音。</w:t>
      </w:r>
    </w:p>
    <w:p w14:paraId="16226EC9" w14:textId="77777777" w:rsidR="00B82A40" w:rsidRPr="003A2E5C" w:rsidRDefault="00B82A40">
      <w:pPr>
        <w:rPr>
          <w:sz w:val="26"/>
          <w:szCs w:val="26"/>
        </w:rPr>
      </w:pPr>
    </w:p>
    <w:p w14:paraId="4200BF6E" w14:textId="5B5E696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我为此感到高兴，但添加圣经的教义并不是一件好事，即使这些教义来自虔诚的教父。不，所有的事情都必须经过上帝之言的检验，如果它没有教导某些东西，我们就不能教导它，它也没有教导</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玛利亚学的那些方面</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。我们将在下一讲中继续讨论有关我们主的童贞女生子的圣经教义的这一良好教导。</w:t>
      </w:r>
    </w:p>
    <w:p w14:paraId="31BCB175" w14:textId="77777777" w:rsidR="00B82A40" w:rsidRPr="003A2E5C" w:rsidRDefault="00B82A40">
      <w:pPr>
        <w:rPr>
          <w:sz w:val="26"/>
          <w:szCs w:val="26"/>
        </w:rPr>
      </w:pPr>
    </w:p>
    <w:p w14:paraId="2EF0AED2" w14:textId="61D62941" w:rsidR="00B82A40" w:rsidRPr="003A2E5C" w:rsidRDefault="003A2E5C" w:rsidP="003A2E5C">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这是罗伯特·彼得森博士关于基督论的教学。这是第 11 节，系统论、道成肉身文本、处女生子、路加福音 2。</w:t>
      </w:r>
      <w:r xmlns:w="http://schemas.openxmlformats.org/wordprocessingml/2006/main" w:rsidRPr="003A2E5C">
        <w:rPr>
          <w:rFonts w:ascii="Calibri" w:eastAsia="Calibri" w:hAnsi="Calibri" w:cs="Calibri"/>
          <w:sz w:val="26"/>
          <w:szCs w:val="26"/>
        </w:rPr>
        <w:br xmlns:w="http://schemas.openxmlformats.org/wordprocessingml/2006/main"/>
      </w:r>
    </w:p>
    <w:sectPr w:rsidR="00B82A40" w:rsidRPr="003A2E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0EC14" w14:textId="77777777" w:rsidR="00760914" w:rsidRDefault="00760914" w:rsidP="003A2E5C">
      <w:r>
        <w:separator/>
      </w:r>
    </w:p>
  </w:endnote>
  <w:endnote w:type="continuationSeparator" w:id="0">
    <w:p w14:paraId="74184F4A" w14:textId="77777777" w:rsidR="00760914" w:rsidRDefault="00760914" w:rsidP="003A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59551" w14:textId="77777777" w:rsidR="00760914" w:rsidRDefault="00760914" w:rsidP="003A2E5C">
      <w:r>
        <w:separator/>
      </w:r>
    </w:p>
  </w:footnote>
  <w:footnote w:type="continuationSeparator" w:id="0">
    <w:p w14:paraId="634DC01F" w14:textId="77777777" w:rsidR="00760914" w:rsidRDefault="00760914" w:rsidP="003A2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7741848"/>
      <w:docPartObj>
        <w:docPartGallery w:val="Page Numbers (Top of Page)"/>
        <w:docPartUnique/>
      </w:docPartObj>
    </w:sdtPr>
    <w:sdtEndPr>
      <w:rPr>
        <w:noProof/>
      </w:rPr>
    </w:sdtEndPr>
    <w:sdtContent>
      <w:p w14:paraId="1FEB7A5A" w14:textId="20332DC8" w:rsidR="003A2E5C" w:rsidRDefault="003A2E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430AC6" w14:textId="77777777" w:rsidR="003A2E5C" w:rsidRDefault="003A2E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481F68"/>
    <w:multiLevelType w:val="hybridMultilevel"/>
    <w:tmpl w:val="4260EDE4"/>
    <w:lvl w:ilvl="0" w:tplc="0C883920">
      <w:start w:val="1"/>
      <w:numFmt w:val="bullet"/>
      <w:lvlText w:val="●"/>
      <w:lvlJc w:val="left"/>
      <w:pPr>
        <w:ind w:left="720" w:hanging="360"/>
      </w:pPr>
    </w:lvl>
    <w:lvl w:ilvl="1" w:tplc="D320FF62">
      <w:start w:val="1"/>
      <w:numFmt w:val="bullet"/>
      <w:lvlText w:val="○"/>
      <w:lvlJc w:val="left"/>
      <w:pPr>
        <w:ind w:left="1440" w:hanging="360"/>
      </w:pPr>
    </w:lvl>
    <w:lvl w:ilvl="2" w:tplc="1270D75E">
      <w:start w:val="1"/>
      <w:numFmt w:val="bullet"/>
      <w:lvlText w:val="■"/>
      <w:lvlJc w:val="left"/>
      <w:pPr>
        <w:ind w:left="2160" w:hanging="360"/>
      </w:pPr>
    </w:lvl>
    <w:lvl w:ilvl="3" w:tplc="D4648A90">
      <w:start w:val="1"/>
      <w:numFmt w:val="bullet"/>
      <w:lvlText w:val="●"/>
      <w:lvlJc w:val="left"/>
      <w:pPr>
        <w:ind w:left="2880" w:hanging="360"/>
      </w:pPr>
    </w:lvl>
    <w:lvl w:ilvl="4" w:tplc="47CCD19E">
      <w:start w:val="1"/>
      <w:numFmt w:val="bullet"/>
      <w:lvlText w:val="○"/>
      <w:lvlJc w:val="left"/>
      <w:pPr>
        <w:ind w:left="3600" w:hanging="360"/>
      </w:pPr>
    </w:lvl>
    <w:lvl w:ilvl="5" w:tplc="395A7B3E">
      <w:start w:val="1"/>
      <w:numFmt w:val="bullet"/>
      <w:lvlText w:val="■"/>
      <w:lvlJc w:val="left"/>
      <w:pPr>
        <w:ind w:left="4320" w:hanging="360"/>
      </w:pPr>
    </w:lvl>
    <w:lvl w:ilvl="6" w:tplc="A02E8D8C">
      <w:start w:val="1"/>
      <w:numFmt w:val="bullet"/>
      <w:lvlText w:val="●"/>
      <w:lvlJc w:val="left"/>
      <w:pPr>
        <w:ind w:left="5040" w:hanging="360"/>
      </w:pPr>
    </w:lvl>
    <w:lvl w:ilvl="7" w:tplc="B3C408A4">
      <w:start w:val="1"/>
      <w:numFmt w:val="bullet"/>
      <w:lvlText w:val="●"/>
      <w:lvlJc w:val="left"/>
      <w:pPr>
        <w:ind w:left="5760" w:hanging="360"/>
      </w:pPr>
    </w:lvl>
    <w:lvl w:ilvl="8" w:tplc="B746AA08">
      <w:start w:val="1"/>
      <w:numFmt w:val="bullet"/>
      <w:lvlText w:val="●"/>
      <w:lvlJc w:val="left"/>
      <w:pPr>
        <w:ind w:left="6480" w:hanging="360"/>
      </w:pPr>
    </w:lvl>
  </w:abstractNum>
  <w:num w:numId="1" w16cid:durableId="4199570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A40"/>
    <w:rsid w:val="003A2E5C"/>
    <w:rsid w:val="00602792"/>
    <w:rsid w:val="00760914"/>
    <w:rsid w:val="00B304D9"/>
    <w:rsid w:val="00B82A40"/>
    <w:rsid w:val="00C91B1C"/>
    <w:rsid w:val="00E311C0"/>
    <w:rsid w:val="00F807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F36E6"/>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A2E5C"/>
    <w:pPr>
      <w:tabs>
        <w:tab w:val="center" w:pos="4680"/>
        <w:tab w:val="right" w:pos="9360"/>
      </w:tabs>
    </w:pPr>
  </w:style>
  <w:style w:type="character" w:customStyle="1" w:styleId="HeaderChar">
    <w:name w:val="Header Char"/>
    <w:basedOn w:val="DefaultParagraphFont"/>
    <w:link w:val="Header"/>
    <w:uiPriority w:val="99"/>
    <w:rsid w:val="003A2E5C"/>
  </w:style>
  <w:style w:type="paragraph" w:styleId="Footer">
    <w:name w:val="footer"/>
    <w:basedOn w:val="Normal"/>
    <w:link w:val="FooterChar"/>
    <w:uiPriority w:val="99"/>
    <w:unhideWhenUsed/>
    <w:rsid w:val="003A2E5C"/>
    <w:pPr>
      <w:tabs>
        <w:tab w:val="center" w:pos="4680"/>
        <w:tab w:val="right" w:pos="9360"/>
      </w:tabs>
    </w:pPr>
  </w:style>
  <w:style w:type="character" w:customStyle="1" w:styleId="FooterChar">
    <w:name w:val="Footer Char"/>
    <w:basedOn w:val="DefaultParagraphFont"/>
    <w:link w:val="Footer"/>
    <w:uiPriority w:val="99"/>
    <w:rsid w:val="003A2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6346</Words>
  <Characters>28625</Characters>
  <Application>Microsoft Office Word</Application>
  <DocSecurity>0</DocSecurity>
  <Lines>609</Lines>
  <Paragraphs>185</Paragraphs>
  <ScaleCrop>false</ScaleCrop>
  <HeadingPairs>
    <vt:vector size="2" baseType="variant">
      <vt:variant>
        <vt:lpstr>Title</vt:lpstr>
      </vt:variant>
      <vt:variant>
        <vt:i4>1</vt:i4>
      </vt:variant>
    </vt:vector>
  </HeadingPairs>
  <TitlesOfParts>
    <vt:vector size="1" baseType="lpstr">
      <vt:lpstr>Peterson Christology Session11</vt:lpstr>
    </vt:vector>
  </TitlesOfParts>
  <Company/>
  <LinksUpToDate>false</LinksUpToDate>
  <CharactersWithSpaces>34786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Session11</dc:title>
  <dc:creator>TurboScribe.ai</dc:creator>
  <cp:lastModifiedBy>Ted Hildebrandt</cp:lastModifiedBy>
  <cp:revision>2</cp:revision>
  <dcterms:created xsi:type="dcterms:W3CDTF">2024-11-04T18:34:00Z</dcterms:created>
  <dcterms:modified xsi:type="dcterms:W3CDTF">2024-11-04T18:34:00Z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024278963e68eff83670c3b34065fe90dcdd444e72cf8180ed74f7d6188f40cc</vt:lpwstr>
  </property>
</Properties>
</file>