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14, La segunda venida de Cristo, su momento,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inminencia, intervalo e ignorancia</w:t>
      </w:r>
    </w:p>
    <w:p w14:paraId="0C6D34C4" w14:textId="46007E30" w:rsidR="00DD66DE" w:rsidRPr="00DD66DE" w:rsidRDefault="00DD66DE" w:rsidP="00DD66DE">
      <w:pPr xmlns:w="http://schemas.openxmlformats.org/wordprocessingml/2006/main">
        <w:jc w:val="center"/>
        <w:rPr>
          <w:rFonts w:ascii="Calibri" w:eastAsia="Calibri" w:hAnsi="Calibri" w:cs="Calibri"/>
          <w:sz w:val="26"/>
          <w:szCs w:val="26"/>
        </w:rPr>
      </w:pPr>
      <w:r xmlns:w="http://schemas.openxmlformats.org/wordprocessingml/2006/main" w:rsidRPr="00DD66DE">
        <w:rPr>
          <w:rFonts w:ascii="AA Times New Roman" w:eastAsia="Calibri" w:hAnsi="AA Times New Roman" w:cs="AA Times New Roman"/>
          <w:sz w:val="26"/>
          <w:szCs w:val="26"/>
        </w:rPr>
        <w:t xml:space="preserve">© </w:t>
      </w:r>
      <w:r xmlns:w="http://schemas.openxmlformats.org/wordprocessingml/2006/main" w:rsidRPr="00DD66DE">
        <w:rPr>
          <w:rFonts w:ascii="Calibri" w:eastAsia="Calibri" w:hAnsi="Calibri" w:cs="Calibri"/>
          <w:sz w:val="26"/>
          <w:szCs w:val="26"/>
        </w:rPr>
        <w:t xml:space="preserve">2024 Robert Peterson y Ted Hildebrandt</w:t>
      </w:r>
    </w:p>
    <w:p w14:paraId="40D4BDAE" w14:textId="77777777" w:rsidR="00DD66DE" w:rsidRPr="00DD66DE" w:rsidRDefault="00DD66DE">
      <w:pPr>
        <w:rPr>
          <w:sz w:val="26"/>
          <w:szCs w:val="26"/>
        </w:rPr>
      </w:pPr>
    </w:p>
    <w:p w14:paraId="0D913902" w14:textId="76459C4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Este es el Dr. Robert A. Peterson y su enseñanza sobre las doctrinas de la Iglesia y las cosas últimas. Esta es la sesión 14, La segunda venida de Cristo, su momento, inminencia, intervalo e ignorancia. </w:t>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Pr="00DD66DE">
        <w:rPr>
          <w:rFonts w:ascii="Calibri" w:eastAsia="Calibri" w:hAnsi="Calibri" w:cs="Calibri"/>
          <w:sz w:val="26"/>
          <w:szCs w:val="26"/>
        </w:rPr>
        <w:t xml:space="preserve">Continuamos nuestros estudios sobre las cosas últimas, específicamente sobre la segunda venida de Cristo.</w:t>
      </w:r>
    </w:p>
    <w:p w14:paraId="1744A911" w14:textId="77777777" w:rsidR="00ED342F" w:rsidRPr="00DD66DE" w:rsidRDefault="00ED342F">
      <w:pPr>
        <w:rPr>
          <w:sz w:val="26"/>
          <w:szCs w:val="26"/>
        </w:rPr>
      </w:pPr>
    </w:p>
    <w:p w14:paraId="4016B283" w14:textId="645979A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Hemos descrito su manera de ser como personal, visible y gloriosa. Ahora, llegamos al momento en que se producirá. Este es un asunto que ha ocasionado no sólo controversia, sino frustración e incluso incredulidad en la historia de la iglesia, ya que una y otra vez la gente ha fijado fechas tontas para la segunda venida de Cristo cuando se nos dice específicamente que nadie lo sabe.</w:t>
      </w:r>
    </w:p>
    <w:p w14:paraId="41CB346A" w14:textId="77777777" w:rsidR="00ED342F" w:rsidRPr="00DD66DE" w:rsidRDefault="00ED342F">
      <w:pPr>
        <w:rPr>
          <w:sz w:val="26"/>
          <w:szCs w:val="26"/>
        </w:rPr>
      </w:pPr>
    </w:p>
    <w:p w14:paraId="2BA6A4C5" w14:textId="314D00D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clave, me parece, es que nos convirtamos en teólogos, pastores y cristianos que queremos entenderlo; tenemos que convertirnos en malabaristas. Hay tres tipos diferentes de enseñanza; las convertiré en bolas; tenemos que mantener tres bolas en el área a la vez. Cada bola comienza con la letra I, pasajes de inminencia, pasajes de intervalo y, lo más importante, pasajes de ignorancia.</w:t>
      </w:r>
    </w:p>
    <w:p w14:paraId="330BE060" w14:textId="77777777" w:rsidR="00ED342F" w:rsidRPr="00DD66DE" w:rsidRDefault="00ED342F">
      <w:pPr>
        <w:rPr>
          <w:sz w:val="26"/>
          <w:szCs w:val="26"/>
        </w:rPr>
      </w:pPr>
    </w:p>
    <w:p w14:paraId="69AB8F4D" w14:textId="657407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Inminencia, intervalo, inminencia. Es decir, se nos dice que vivamos a la luz de la segunda venida de Cristo y de cualquier escatología que entierre esa esperanza; ésta es una crítica histórica al posmilenialismo, por desgracia. Históricamente, ha empañado la esperanza de la segunda venida de Cristo.</w:t>
      </w:r>
    </w:p>
    <w:p w14:paraId="75A5614C" w14:textId="77777777" w:rsidR="00ED342F" w:rsidRPr="00DD66DE" w:rsidRDefault="00ED342F">
      <w:pPr>
        <w:rPr>
          <w:sz w:val="26"/>
          <w:szCs w:val="26"/>
        </w:rPr>
      </w:pPr>
    </w:p>
    <w:p w14:paraId="6492A92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Eso es un error. Debemos vivir a la luz de su segunda venida. Por otra parte, hay pasajes intermedios.</w:t>
      </w:r>
    </w:p>
    <w:p w14:paraId="696F2F07" w14:textId="77777777" w:rsidR="00ED342F" w:rsidRPr="00DD66DE" w:rsidRDefault="00ED342F">
      <w:pPr>
        <w:rPr>
          <w:sz w:val="26"/>
          <w:szCs w:val="26"/>
        </w:rPr>
      </w:pPr>
    </w:p>
    <w:p w14:paraId="696C09CA" w14:textId="613965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 supuesto, voy a analizar esto en detalle a partir de los textos. Hay pasajes intermedios en los que se nos dice que deben suceder ciertas cosas antes de que Jesús pueda regresar. Lo más importante es que, repetida y claramente, se nos dice que no sabemos cuándo regresará Jesús.</w:t>
      </w:r>
    </w:p>
    <w:p w14:paraId="70C079F3" w14:textId="77777777" w:rsidR="00ED342F" w:rsidRPr="00DD66DE" w:rsidRDefault="00ED342F">
      <w:pPr>
        <w:rPr>
          <w:sz w:val="26"/>
          <w:szCs w:val="26"/>
        </w:rPr>
      </w:pPr>
    </w:p>
    <w:p w14:paraId="23134AE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Pasajes de inminencia. Son pasajes difíciles. Ya sabes, la inteligencia no es una protección contra la incredulidad o incluso la apostasía.</w:t>
      </w:r>
    </w:p>
    <w:p w14:paraId="362C46EC" w14:textId="77777777" w:rsidR="00ED342F" w:rsidRPr="00DD66DE" w:rsidRDefault="00ED342F">
      <w:pPr>
        <w:rPr>
          <w:sz w:val="26"/>
          <w:szCs w:val="26"/>
        </w:rPr>
      </w:pPr>
    </w:p>
    <w:p w14:paraId="5BA99384" w14:textId="719706A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Uno de los seres humanos más inteligentes de todos los tiempos, Albert Schweitzer, con títulos en música, teología y ciencias, ¿no? Terminó adorando a la naturaleza. En estos pasajes, hizo algo asombroso. Escribió y simplemente destruyó la antigua visión liberal de Cristo.</w:t>
      </w:r>
    </w:p>
    <w:p w14:paraId="138D093F" w14:textId="77777777" w:rsidR="00ED342F" w:rsidRPr="00DD66DE" w:rsidRDefault="00ED342F">
      <w:pPr>
        <w:rPr>
          <w:sz w:val="26"/>
          <w:szCs w:val="26"/>
        </w:rPr>
      </w:pPr>
    </w:p>
    <w:p w14:paraId="24A864A5" w14:textId="49E8148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Los antiguos liberales eran personas que miraban hacia el fondo de un pozo cuando escribían sobre </w:t>
      </w:r>
      <w:r xmlns:w="http://schemas.openxmlformats.org/wordprocessingml/2006/main" w:rsidR="00DD66DE">
        <w:rPr>
          <w:rFonts w:ascii="Calibri" w:eastAsia="Calibri" w:hAnsi="Calibri" w:cs="Calibri"/>
          <w:sz w:val="26"/>
          <w:szCs w:val="26"/>
        </w:rPr>
        <w:t xml:space="preserve">la vida de Jesús, y veían su propio reflejo en el agua. No, dijo, Jesús era un profeta escatológico. No era simplemente un maestro de ética.</w:t>
      </w:r>
    </w:p>
    <w:p w14:paraId="6B29CE9A" w14:textId="77777777" w:rsidR="00ED342F" w:rsidRPr="00DD66DE" w:rsidRDefault="00ED342F">
      <w:pPr>
        <w:rPr>
          <w:sz w:val="26"/>
          <w:szCs w:val="26"/>
        </w:rPr>
      </w:pPr>
    </w:p>
    <w:p w14:paraId="3DE7E0C8" w14:textId="463AD3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Vino hablando de los últimos días y de su venida, etc., así como de las señales de los tiempos y de los acontecimientos futuros. Lamentablemente, Albert Schweitzer concluyó que Jesús estaba equivocado, basándose en estos pasajes.</w:t>
      </w:r>
    </w:p>
    <w:p w14:paraId="03A735CC" w14:textId="77777777" w:rsidR="00ED342F" w:rsidRPr="00DD66DE" w:rsidRDefault="00ED342F">
      <w:pPr>
        <w:rPr>
          <w:sz w:val="26"/>
          <w:szCs w:val="26"/>
        </w:rPr>
      </w:pPr>
    </w:p>
    <w:p w14:paraId="40C77E1E" w14:textId="246C66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Bueno, no concluyo que Jesús esté equivocado, pero son duros. Mateo 9:1, en verdad les digo, Jesús está hablando, hay algunos de los que están aquí que no gustarán la muerte hasta que vean el reino de Dios cuando haya venido con poder. Inmediatamente después está el relato de la Transfiguración.</w:t>
      </w:r>
    </w:p>
    <w:p w14:paraId="403E28C7" w14:textId="77777777" w:rsidR="00ED342F" w:rsidRPr="00DD66DE" w:rsidRDefault="00ED342F">
      <w:pPr>
        <w:rPr>
          <w:sz w:val="26"/>
          <w:szCs w:val="26"/>
        </w:rPr>
      </w:pPr>
    </w:p>
    <w:p w14:paraId="2BAF3901" w14:textId="0D8D83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Debería haberle dado crédito a Tony Hoekema, Anthony Hoekema. De hecho, sus tres grandes libros influyeron enormemente en mi forma de escribir, en mi enseñanza y en mi escritura, aunque no siempre escribí en las áreas en las que él enseñaba. Pero su libro sobre la humanidad y el pecado fue creado a imagen de Dios.</w:t>
      </w:r>
    </w:p>
    <w:p w14:paraId="7C2AA59D" w14:textId="77777777" w:rsidR="00ED342F" w:rsidRPr="00DD66DE" w:rsidRDefault="00ED342F">
      <w:pPr>
        <w:rPr>
          <w:sz w:val="26"/>
          <w:szCs w:val="26"/>
        </w:rPr>
      </w:pPr>
    </w:p>
    <w:p w14:paraId="0B207877" w14:textId="1E7D5BE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 un libro maravilloso. Sus escritos son claros y ortodoxos. Trata a los demás con justicia.</w:t>
      </w:r>
    </w:p>
    <w:p w14:paraId="77BA2D97" w14:textId="77777777" w:rsidR="00ED342F" w:rsidRPr="00DD66DE" w:rsidRDefault="00ED342F">
      <w:pPr>
        <w:rPr>
          <w:sz w:val="26"/>
          <w:szCs w:val="26"/>
        </w:rPr>
      </w:pPr>
    </w:p>
    <w:p w14:paraId="3C73FB2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Trabaja bien con la Biblia. Su uso de la gramática y la sintaxis griegas y su importancia son algo anticuados. Habla de los errores puntuales, por ejemplo, pero en general es bueno.</w:t>
      </w:r>
    </w:p>
    <w:p w14:paraId="48780155" w14:textId="77777777" w:rsidR="00ED342F" w:rsidRPr="00DD66DE" w:rsidRDefault="00ED342F">
      <w:pPr>
        <w:rPr>
          <w:sz w:val="26"/>
          <w:szCs w:val="26"/>
        </w:rPr>
      </w:pPr>
    </w:p>
    <w:p w14:paraId="3ED7E9C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 sólido. Realmente lo es. Y mi propio sesgo sale a relucir.</w:t>
      </w:r>
    </w:p>
    <w:p w14:paraId="7C2F5CB6" w14:textId="77777777" w:rsidR="00ED342F" w:rsidRPr="00DD66DE" w:rsidRDefault="00ED342F">
      <w:pPr>
        <w:rPr>
          <w:sz w:val="26"/>
          <w:szCs w:val="26"/>
        </w:rPr>
      </w:pPr>
    </w:p>
    <w:p w14:paraId="4004BCE2" w14:textId="7A75D684" w:rsidR="00ED342F" w:rsidRPr="00DD66DE" w:rsidRDefault="00DD66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Escribe sobre la tradición de la reforma. Su libro sobre la aplicación de la salvación, que trata de cuestiones como la regeneración, el llamado, la justificación, la santificación, etc., es la salvación por gracia. Y ese es el mejor libro.</w:t>
      </w:r>
    </w:p>
    <w:p w14:paraId="10CF133B" w14:textId="77777777" w:rsidR="00ED342F" w:rsidRPr="00DD66DE" w:rsidRDefault="00ED342F">
      <w:pPr>
        <w:rPr>
          <w:sz w:val="26"/>
          <w:szCs w:val="26"/>
        </w:rPr>
      </w:pPr>
    </w:p>
    <w:p w14:paraId="73216BD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Hay una falta de libros en ese campo. Ese es el mejor libro en ese campo con diferencia. Pero su obra maestra fue La Biblia y el futuro.</w:t>
      </w:r>
    </w:p>
    <w:p w14:paraId="6432F3CA" w14:textId="77777777" w:rsidR="00ED342F" w:rsidRPr="00DD66DE" w:rsidRDefault="00ED342F">
      <w:pPr>
        <w:rPr>
          <w:sz w:val="26"/>
          <w:szCs w:val="26"/>
        </w:rPr>
      </w:pPr>
    </w:p>
    <w:p w14:paraId="11BF80C0" w14:textId="16D18DD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Este libro era necesario porque los libros que triunfaron e influyeron en los evangélicos eran solo libros dispensacionalistas. Respeto a mis hermanos y hermanas dispensacionalistas y les doy crédito por escribir a un nivel que la gente puede entender. Pero los libros de Dwight Pentecost, Charles Ryrie y John Walvoord fueron muy influyentes.</w:t>
      </w:r>
    </w:p>
    <w:p w14:paraId="7ABAFC98" w14:textId="77777777" w:rsidR="00ED342F" w:rsidRPr="00DD66DE" w:rsidRDefault="00ED342F">
      <w:pPr>
        <w:rPr>
          <w:sz w:val="26"/>
          <w:szCs w:val="26"/>
        </w:rPr>
      </w:pPr>
    </w:p>
    <w:p w14:paraId="727951EB" w14:textId="003B03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Nueva Biblia de Referencia Scofield, de modo que tal vez la mayoría de los estadounidenses no sólo creían en la segunda venida de Cristo, lo cual es bueno, sino que eran premilenialistas de tendencia dispensacionalista. Hoekema tiene un capítulo en el que critica respetuosamente el dispensacionalismo. Ese es su estilo.</w:t>
      </w:r>
    </w:p>
    <w:p w14:paraId="3348AA92" w14:textId="77777777" w:rsidR="00ED342F" w:rsidRPr="00DD66DE" w:rsidRDefault="00ED342F">
      <w:pPr>
        <w:rPr>
          <w:sz w:val="26"/>
          <w:szCs w:val="26"/>
        </w:rPr>
      </w:pPr>
    </w:p>
    <w:p w14:paraId="05C462C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Es muy respetuoso, pero su libro presenta un punto de vista amilenial. Y lo que es más importante, es bíblico de principio a fin y hay mucho en lo que podemos estar de acuerdo, sin importar cuál sea tu perspectiva al respecto, algo que realmente aprecio.</w:t>
      </w:r>
    </w:p>
    <w:p w14:paraId="5A0F426A" w14:textId="77777777" w:rsidR="00ED342F" w:rsidRPr="00DD66DE" w:rsidRDefault="00ED342F">
      <w:pPr>
        <w:rPr>
          <w:sz w:val="26"/>
          <w:szCs w:val="26"/>
        </w:rPr>
      </w:pPr>
    </w:p>
    <w:p w14:paraId="1673C496" w14:textId="3B7622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 todos modos, voy a dar su punto de vista sobre estos tres pasajes y luego lo que he encontrado que es una mejor visión del comentario de DA Carson sobre Mateo. Hoekema dice que este es un ejemplo de escorzo profético, que vincula la resurrección y la segunda venida. Él piensa que Jesús está aquí y que verán el reino de Dios.</w:t>
      </w:r>
    </w:p>
    <w:p w14:paraId="72496D6E" w14:textId="77777777" w:rsidR="00ED342F" w:rsidRPr="00DD66DE" w:rsidRDefault="00ED342F">
      <w:pPr>
        <w:rPr>
          <w:sz w:val="26"/>
          <w:szCs w:val="26"/>
        </w:rPr>
      </w:pPr>
    </w:p>
    <w:p w14:paraId="05F804FC" w14:textId="22ABFB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Algunos de los que están aquí no gustarán la muerte hasta que vean el reino de Dios después de que haya venido con poder, es una referencia a la muerte de Jesús, y especialmente a su resurrección, que es un anticipo de la segunda venida de Cristo. Su visión profética es similar a viajar hacia el oeste, y cuando ves por primera vez las Montañas Rocosas, son como pequeños puntos en el horizonte. Se ven tan juntas. A medida que te acercas a ellas, hay kilómetros y kilómetros de distancia entre las montañas individuales, y eso es lo que es la visión profética.</w:t>
      </w:r>
    </w:p>
    <w:p w14:paraId="16E3D9F1" w14:textId="77777777" w:rsidR="00ED342F" w:rsidRPr="00DD66DE" w:rsidRDefault="00ED342F">
      <w:pPr>
        <w:rPr>
          <w:sz w:val="26"/>
          <w:szCs w:val="26"/>
        </w:rPr>
      </w:pPr>
    </w:p>
    <w:p w14:paraId="3E2CB457" w14:textId="10E209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Se trata de ver el panorama general a vista de pájaro y, en este caso, desde ese panorama general, Jesús pone, en opinión de Hoekema, la resurrección y la segunda venida juntas porque ambas tienen el mismo tema de gloria, pero de hecho, han transcurrido 2.000 años entre ellas y su segunda venida todavía no ha ocurrido. Eso es útil, y, sin embargo, no creo que esté hablando de resurrección. La idea es básicamente correcta.</w:t>
      </w:r>
    </w:p>
    <w:p w14:paraId="540F3383" w14:textId="77777777" w:rsidR="00ED342F" w:rsidRPr="00DD66DE" w:rsidRDefault="00ED342F">
      <w:pPr>
        <w:rPr>
          <w:sz w:val="26"/>
          <w:szCs w:val="26"/>
        </w:rPr>
      </w:pPr>
    </w:p>
    <w:p w14:paraId="6638147C" w14:textId="021FC3E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Creo que está hablando de la transfiguración de Cristo como una manifestación de gloria y una imagen, un presagio de la segunda venida. La transfiguración es momentánea; no duró, una manifestación breve del poder del reino y de la gloria.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la segunda venida de Cristo, su aparición será la manifestación completa de ello.</w:t>
      </w:r>
    </w:p>
    <w:p w14:paraId="1076C878" w14:textId="77777777" w:rsidR="00ED342F" w:rsidRPr="00DD66DE" w:rsidRDefault="00ED342F">
      <w:pPr>
        <w:rPr>
          <w:sz w:val="26"/>
          <w:szCs w:val="26"/>
        </w:rPr>
      </w:pPr>
    </w:p>
    <w:p w14:paraId="37F55AE4" w14:textId="601205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Comparen el versículo anterior con Marcos 9:1: “El que se avergüence de mí y de mis palabras en esta generación adúltera y pecadora”, 838 de Marcos: “El Hijo del Hombre también se avergonzará de él, cuando venga en la gloria de su Padre con sus santos ángeles”. Luego dice: “De cierto os digo que hay algunos de los que están aquí que no gustarán la muerte hasta que vean el reino de Dios que viene después de ella, el reino de Dios después de que haya venido con poder”.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después de hablar de la segunda venida, dice: “Verán un sabor de esto”, y luego, inmediatamente después de seis días, Jesús tomó consigo a Pedro, a Santiago y a Juan, los llevó a un monte alto y se transfiguró delante de ellos.</w:t>
      </w:r>
    </w:p>
    <w:p w14:paraId="5AACB89D" w14:textId="77777777" w:rsidR="00ED342F" w:rsidRPr="00DD66DE" w:rsidRDefault="00ED342F">
      <w:pPr>
        <w:rPr>
          <w:sz w:val="26"/>
          <w:szCs w:val="26"/>
        </w:rPr>
      </w:pPr>
    </w:p>
    <w:p w14:paraId="2F334C6F" w14:textId="51357AD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Así que esos tres versículos van juntos: 8:31, 9:1 y 2. ¿Es un pasaje problemático?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Seguro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que lo es. Y si se trataba de una predicción estricta de la segunda venida, entendemos que Schweitzer dijera que es una predicción escatológica; Jesús estaba equivocado. Bueno, Schweitzer se equivocó al no prestar más atención al contexto del evangelio de Marcos.</w:t>
      </w:r>
    </w:p>
    <w:p w14:paraId="5E07F94B" w14:textId="77777777" w:rsidR="00ED342F" w:rsidRPr="00DD66DE" w:rsidRDefault="00ED342F">
      <w:pPr>
        <w:rPr>
          <w:sz w:val="26"/>
          <w:szCs w:val="26"/>
        </w:rPr>
      </w:pPr>
    </w:p>
    <w:p w14:paraId="72F38A3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Carson, DA Carson, expositores, comentario y Mateo, esta es una referencia general, no simplemente a la resurrección, o Pentecostés, o algo similar, sino a la manifestación del reinado real de Cristo, exhibido después de la resurrección en una multitud de formas, incluyendo la rápida multiplicación de discípulos y la misión a seguir. Más específicamente, está hablando de la transfiguración, que es de hecho una manifestación de la gloria de Jesús, de la que se habla en 831, y en anticipación del poder que mostrará cuando regrese. Los tres evangelistas se esfuerzan por encontrar formas de comunicar el brillo de la gloria de Jesús, intensamente blanca, como nadie en la tierra podría blanquearla.</w:t>
      </w:r>
    </w:p>
    <w:p w14:paraId="040A1CE7" w14:textId="77777777" w:rsidR="00ED342F" w:rsidRPr="00DD66DE" w:rsidRDefault="00ED342F">
      <w:pPr>
        <w:rPr>
          <w:sz w:val="26"/>
          <w:szCs w:val="26"/>
        </w:rPr>
      </w:pPr>
    </w:p>
    <w:p w14:paraId="130370F5" w14:textId="2D4748B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Los otros evangelios dicen que es tan brillante como el sol, o resplandeciente con una luz resplandeciente, un brillo resplandeciente, ese tipo de cosas. Otro pasaje eminente es Mateo 10:23. Por lo tanto, admito que estos son pasajes problemáticos.</w:t>
      </w:r>
    </w:p>
    <w:p w14:paraId="061132D6" w14:textId="77777777" w:rsidR="00ED342F" w:rsidRPr="00DD66DE" w:rsidRDefault="00ED342F">
      <w:pPr>
        <w:rPr>
          <w:sz w:val="26"/>
          <w:szCs w:val="26"/>
        </w:rPr>
      </w:pPr>
    </w:p>
    <w:p w14:paraId="5CD7E853" w14:textId="7F72452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Les estoy dando posibles explicaciones. ¿Estoy tratando con ello de eliminar la eminencia? ¡Oh, no! No, no, no, no.</w:t>
      </w:r>
    </w:p>
    <w:p w14:paraId="61F894E9" w14:textId="77777777" w:rsidR="00ED342F" w:rsidRPr="00DD66DE" w:rsidRDefault="00ED342F">
      <w:pPr>
        <w:rPr>
          <w:sz w:val="26"/>
          <w:szCs w:val="26"/>
        </w:rPr>
      </w:pPr>
    </w:p>
    <w:p w14:paraId="1875A9E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Estoy convencido de que Jesús quiere que vivamos a la luz de su segunda venida. Y daré pasajes en ese sentido cuando termine de tratar estos temas. No quiero eludir los más difíciles.</w:t>
      </w:r>
    </w:p>
    <w:p w14:paraId="7503D509" w14:textId="77777777" w:rsidR="00ED342F" w:rsidRPr="00DD66DE" w:rsidRDefault="00ED342F">
      <w:pPr>
        <w:rPr>
          <w:sz w:val="26"/>
          <w:szCs w:val="26"/>
        </w:rPr>
      </w:pPr>
    </w:p>
    <w:p w14:paraId="2F10BD7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Mateo 10, 23. En la predicción de la persecución, dice en el 22, seréis odiados de todos por causa de mi nombre, pero el que persevere hasta el fin, ése se salvará. Cuando os persigan en una ciudad, huid a otra.</w:t>
      </w:r>
    </w:p>
    <w:p w14:paraId="30418088" w14:textId="77777777" w:rsidR="00ED342F" w:rsidRPr="00DD66DE" w:rsidRDefault="00ED342F">
      <w:pPr>
        <w:rPr>
          <w:sz w:val="26"/>
          <w:szCs w:val="26"/>
        </w:rPr>
      </w:pPr>
    </w:p>
    <w:p w14:paraId="5BECB660" w14:textId="048B826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 verdad os digo que no acabaréis de recorrer todas las ciudades de Israel antes que venga el Hijo del hombre. Hoekema, de nuevo, apela a este escorzo profético, a la visión de las montañas de lejos y luego de cerca. Israel seguirá existiendo hasta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231D59F8" w14:textId="77777777" w:rsidR="00ED342F" w:rsidRPr="00DD66DE" w:rsidRDefault="00ED342F">
      <w:pPr>
        <w:rPr>
          <w:sz w:val="26"/>
          <w:szCs w:val="26"/>
        </w:rPr>
      </w:pPr>
    </w:p>
    <w:p w14:paraId="3811317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Más bien, creo que es correcta la opinión de que cometemos un error si automáticamente vemos las palabras “el Hijo del Hombre viene” para referirse siempre y únicamente a su segunda venida. Carson, la venida de Jesús es una venida en juicio contra los judíos, que culminará con el saqueo de Jerusalén y la destrucción del templo. Admito que es un problema.</w:t>
      </w:r>
    </w:p>
    <w:p w14:paraId="06A2BEA8" w14:textId="77777777" w:rsidR="00ED342F" w:rsidRPr="00DD66DE" w:rsidRDefault="00ED342F">
      <w:pPr>
        <w:rPr>
          <w:sz w:val="26"/>
          <w:szCs w:val="26"/>
        </w:rPr>
      </w:pPr>
    </w:p>
    <w:p w14:paraId="2C78D726" w14:textId="498D416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Reconozco que es un problema, pero en este contexto es una posible solución. Me gusta más que la profética idea de escorzo que plantea Hoekema.</w:t>
      </w:r>
    </w:p>
    <w:p w14:paraId="32E29569" w14:textId="77777777" w:rsidR="00ED342F" w:rsidRPr="00DD66DE" w:rsidRDefault="00ED342F">
      <w:pPr>
        <w:rPr>
          <w:sz w:val="26"/>
          <w:szCs w:val="26"/>
        </w:rPr>
      </w:pPr>
    </w:p>
    <w:p w14:paraId="398AB75C" w14:textId="5AF1E7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 último es Mateo 24:34. No pretendo tener todas las respuestas, pero admito los problemas.</w:t>
      </w:r>
    </w:p>
    <w:p w14:paraId="19A91293" w14:textId="77777777" w:rsidR="00ED342F" w:rsidRPr="00DD66DE" w:rsidRDefault="00ED342F">
      <w:pPr>
        <w:rPr>
          <w:sz w:val="26"/>
          <w:szCs w:val="26"/>
        </w:rPr>
      </w:pPr>
    </w:p>
    <w:p w14:paraId="063A563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Voy a dar un par de posibles soluciones a cada una de ellas. Y luego voy a afirmar, a partir de pasajes claros, que debemos vivir esperando la venida del Señor. Y eso tiene que ser parte de nuestra teología y de nuestra vida.</w:t>
      </w:r>
    </w:p>
    <w:p w14:paraId="07093F8A" w14:textId="77777777" w:rsidR="00ED342F" w:rsidRPr="00DD66DE" w:rsidRDefault="00ED342F">
      <w:pPr>
        <w:rPr>
          <w:sz w:val="26"/>
          <w:szCs w:val="26"/>
        </w:rPr>
      </w:pPr>
    </w:p>
    <w:p w14:paraId="08D74B48" w14:textId="1409784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Mateo </w:t>
      </w:r>
      <w:r xmlns:w="http://schemas.openxmlformats.org/wordprocessingml/2006/main" w:rsidR="00DD66DE">
        <w:rPr>
          <w:rFonts w:ascii="Calibri" w:eastAsia="Calibri" w:hAnsi="Calibri" w:cs="Calibri"/>
          <w:sz w:val="26"/>
          <w:szCs w:val="26"/>
        </w:rPr>
        <w:t xml:space="preserve">24:34, 32. De la higuera aprended la parábola: cuando su rama se pone tierna y brotan las hojas, sabéis que el verano está cerca.</w:t>
      </w:r>
    </w:p>
    <w:p w14:paraId="466FBAD5" w14:textId="77777777" w:rsidR="00ED342F" w:rsidRPr="00DD66DE" w:rsidRDefault="00ED342F">
      <w:pPr>
        <w:rPr>
          <w:sz w:val="26"/>
          <w:szCs w:val="26"/>
        </w:rPr>
      </w:pPr>
    </w:p>
    <w:p w14:paraId="475F67A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vosotros, cuando veáis todas estas cosas, sabed que él está cerca, a las puertas. En verdad os digo que no pasará esta generación hasta que todo esto suceda. El cielo y la tierra pasarán, pero mis palabras no pasarán.</w:t>
      </w:r>
    </w:p>
    <w:p w14:paraId="321754B2" w14:textId="77777777" w:rsidR="00ED342F" w:rsidRPr="00DD66DE" w:rsidRDefault="00ED342F">
      <w:pPr>
        <w:rPr>
          <w:sz w:val="26"/>
          <w:szCs w:val="26"/>
        </w:rPr>
      </w:pPr>
    </w:p>
    <w:p w14:paraId="4418F5E6" w14:textId="1817024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Hoekema funciona. Y me encanta Tony Hoekema. Me estoy metiendo con él.</w:t>
      </w:r>
    </w:p>
    <w:p w14:paraId="0C9E4C1A" w14:textId="77777777" w:rsidR="00ED342F" w:rsidRPr="00DD66DE" w:rsidRDefault="00ED342F">
      <w:pPr>
        <w:rPr>
          <w:sz w:val="26"/>
          <w:szCs w:val="26"/>
        </w:rPr>
      </w:pPr>
    </w:p>
    <w:p w14:paraId="2FDA493A" w14:textId="7419949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estoy de acuerdo con su propuesta y presento sus soluciones propuestas. No son terribles, pero creo que he encontrado otras mejores. Lo presento por respeto a él, pero no quiero dar la impresión de que no lo aprecio.</w:t>
      </w:r>
    </w:p>
    <w:p w14:paraId="6438105B" w14:textId="77777777" w:rsidR="00ED342F" w:rsidRPr="00DD66DE" w:rsidRDefault="00ED342F">
      <w:pPr>
        <w:rPr>
          <w:sz w:val="26"/>
          <w:szCs w:val="26"/>
        </w:rPr>
      </w:pPr>
    </w:p>
    <w:p w14:paraId="55D86E8A" w14:textId="525044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 que más aprecio de este libro es que es mi libro favorito. He descubierto otros que también son buenos, pero es mi libro favorito sobre las últimas cosas.</w:t>
      </w:r>
    </w:p>
    <w:p w14:paraId="6B158B28" w14:textId="77777777" w:rsidR="00ED342F" w:rsidRPr="00DD66DE" w:rsidRDefault="00ED342F">
      <w:pPr>
        <w:rPr>
          <w:sz w:val="26"/>
          <w:szCs w:val="26"/>
        </w:rPr>
      </w:pPr>
    </w:p>
    <w:p w14:paraId="3488745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Dice: Genea, generación, esta generación significa pueblo judío rebelde. Continuarán hasta el momento en que Jesús regrese. Es cierto, Genea, según el diccionario, puede significar clan, raza, clase, generación, contemporáneos o era, el tiempo de una generación.</w:t>
      </w:r>
    </w:p>
    <w:p w14:paraId="71E51748" w14:textId="77777777" w:rsidR="00ED342F" w:rsidRPr="00DD66DE" w:rsidRDefault="00ED342F">
      <w:pPr>
        <w:rPr>
          <w:sz w:val="26"/>
          <w:szCs w:val="26"/>
        </w:rPr>
      </w:pPr>
    </w:p>
    <w:p w14:paraId="7CBB1CE3" w14:textId="5A3DBF5C" w:rsidR="00ED342F" w:rsidRPr="00DD66D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Hoekema, hay cierta base lingüística, pero nuevamente, creo que Carson es mejor. Genea significa generación. Se refiere a la angustia de los versículos 4 al 28, incluida la caída de Jerusalén, que ocurre durante la vida de la generación que vive en ese momento.</w:t>
      </w:r>
    </w:p>
    <w:p w14:paraId="31503ADC" w14:textId="77777777" w:rsidR="00ED342F" w:rsidRPr="00DD66DE" w:rsidRDefault="00ED342F">
      <w:pPr>
        <w:rPr>
          <w:sz w:val="26"/>
          <w:szCs w:val="26"/>
        </w:rPr>
      </w:pPr>
    </w:p>
    <w:p w14:paraId="6DEED047" w14:textId="0E189FC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 lo tanto, el versículo 34 establece un terminus a quo. Distinguimos un término inicial, un término del cual se desprende un quo, un término final, y un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Por lo tanto, establece un terminus a quo, un término inicial, y para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7DB92322" w14:textId="77777777" w:rsidR="00ED342F" w:rsidRPr="00DD66DE" w:rsidRDefault="00ED342F">
      <w:pPr>
        <w:rPr>
          <w:sz w:val="26"/>
          <w:szCs w:val="26"/>
        </w:rPr>
      </w:pPr>
    </w:p>
    <w:p w14:paraId="4285CC8F" w14:textId="6FF081A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puede suceder hasta que ocurran los acontecimientos descritos en los versículos cuatro al veintiocho, todos dentro de una generación del año 30 d. C. Pero no hay un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ningún fin definitivo para la angustia, aparte de la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misma. Por supuesto, en el comentario del expositor sobre Mateo, Marcos y Lucas, página 507, Tito 2:13 es un mejor pasaje de inminencia.</w:t>
      </w:r>
    </w:p>
    <w:p w14:paraId="22055182" w14:textId="77777777" w:rsidR="00ED342F" w:rsidRPr="00DD66DE" w:rsidRDefault="00ED342F">
      <w:pPr>
        <w:rPr>
          <w:sz w:val="26"/>
          <w:szCs w:val="26"/>
        </w:rPr>
      </w:pPr>
    </w:p>
    <w:p w14:paraId="4114AD9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He tratado con los más complicados. Espero que haya sido más satisfactoria para usted, no menos. Personalmente, no confío plenamente en las nuevas soluciones.</w:t>
      </w:r>
    </w:p>
    <w:p w14:paraId="51551B27" w14:textId="77777777" w:rsidR="00ED342F" w:rsidRPr="00DD66DE" w:rsidRDefault="00ED342F">
      <w:pPr>
        <w:rPr>
          <w:sz w:val="26"/>
          <w:szCs w:val="26"/>
        </w:rPr>
      </w:pPr>
    </w:p>
    <w:p w14:paraId="48FF8D12" w14:textId="1CBA44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una vez más, admito que existen problemas. Si crees que tienes una doctrina sin problemas, es que no has estudiado lo suficiente. Lo creas o no, la Biblia no es, en primer lugar, un libro de teología sistemática.</w:t>
      </w:r>
    </w:p>
    <w:p w14:paraId="0ED3C695" w14:textId="77777777" w:rsidR="00ED342F" w:rsidRPr="00DD66DE" w:rsidRDefault="00ED342F">
      <w:pPr>
        <w:rPr>
          <w:sz w:val="26"/>
          <w:szCs w:val="26"/>
        </w:rPr>
      </w:pPr>
    </w:p>
    <w:p w14:paraId="6D75E9D7" w14:textId="076CE38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 un libro de cuentos que cuenta la verdadera historia de Dios. Todas las escrituras son inspiradas y útiles para enseñar. 2 Timoteo 3:16, 17, pero hacemos lo mejor que podemos.</w:t>
      </w:r>
    </w:p>
    <w:p w14:paraId="5F98C148" w14:textId="77777777" w:rsidR="00ED342F" w:rsidRPr="00DD66DE" w:rsidRDefault="00ED342F">
      <w:pPr>
        <w:rPr>
          <w:sz w:val="26"/>
          <w:szCs w:val="26"/>
        </w:rPr>
      </w:pPr>
    </w:p>
    <w:p w14:paraId="023BE1D1" w14:textId="47230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Pero no me gustan las soluciones fáciles para problemas difíciles. En este caso, creo que tengo soluciones razonables, tal vez no excelentes, pero razonables </w:t>
      </w:r>
      <w:r xmlns:w="http://schemas.openxmlformats.org/wordprocessingml/2006/main" w:rsidR="00DD66DE">
        <w:rPr>
          <w:rFonts w:ascii="Calibri" w:eastAsia="Calibri" w:hAnsi="Calibri" w:cs="Calibri"/>
          <w:sz w:val="26"/>
          <w:szCs w:val="26"/>
        </w:rPr>
        <w:t xml:space="preserve">para problemas difíciles. Pero apúntalas.</w:t>
      </w:r>
    </w:p>
    <w:p w14:paraId="4E52CFAA" w14:textId="77777777" w:rsidR="00ED342F" w:rsidRPr="00DD66DE" w:rsidRDefault="00ED342F">
      <w:pPr>
        <w:rPr>
          <w:sz w:val="26"/>
          <w:szCs w:val="26"/>
        </w:rPr>
      </w:pPr>
    </w:p>
    <w:p w14:paraId="59F58433" w14:textId="7E9378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Biblia sí enseña la inminencia. En segundo lugar, me refiero a Tito, no al segundo Tito. Tito 2:13, 2:11, porque la gracia de Dios se ha manifestado trayendo salvación a todos los hombres.</w:t>
      </w:r>
    </w:p>
    <w:p w14:paraId="3ADD8865" w14:textId="77777777" w:rsidR="00ED342F" w:rsidRPr="00DD66DE" w:rsidRDefault="00ED342F">
      <w:pPr>
        <w:rPr>
          <w:sz w:val="26"/>
          <w:szCs w:val="26"/>
        </w:rPr>
      </w:pPr>
    </w:p>
    <w:p w14:paraId="5FC66BCC" w14:textId="7710855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gracia no sólo nos capacita para salvar, sino también para enseñar, y nos enseña a vivir en este siglo sobrio, justo y piadosamente, renunciando a la impiedad y a los deseos mundanos, aguardando la esperanza bienaventurada y la manifestación gloriosa de nuestro gran Dios y Salvador Jesucristo, quien se dio a sí mismo por nosotros para redimirnos de toda iniquidad y purificar para sí un pueblo propio, celoso de buenas obras.</w:t>
      </w:r>
    </w:p>
    <w:p w14:paraId="5A225A88" w14:textId="77777777" w:rsidR="00ED342F" w:rsidRPr="00DD66DE" w:rsidRDefault="00ED342F">
      <w:pPr>
        <w:rPr>
          <w:sz w:val="26"/>
          <w:szCs w:val="26"/>
        </w:rPr>
      </w:pPr>
    </w:p>
    <w:p w14:paraId="72F8030C" w14:textId="0E2F9A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 qué tal 1 Juan 3? Estoy mostrando que hay pasajes que enseñan que Dios quiere que la iglesia viva, esperando que Jesús regrese. Vea qué clase de amor nos ha dado el Padre en 1 Juan 3:1, para que seamos llamados hijos de Dios, y así lo somos. La razón por la que el mundo no nos conoce es porque no lo conoció a él.</w:t>
      </w:r>
    </w:p>
    <w:p w14:paraId="2F99D5ED" w14:textId="77777777" w:rsidR="00ED342F" w:rsidRPr="00DD66DE" w:rsidRDefault="00ED342F">
      <w:pPr>
        <w:rPr>
          <w:sz w:val="26"/>
          <w:szCs w:val="26"/>
        </w:rPr>
      </w:pPr>
    </w:p>
    <w:p w14:paraId="3BB0B49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Amados, ahora somos hijos de Dios, y aún no se ha manifestado lo que hemos de ser; pero sabemos que cuando él se manifieste, seremos semejantes a él, porque le veremos tal como él es. Y todo aquel que tiene esta esperanza en él, se purifica a sí mismo, así como él es puro. Debemos aceptar, creer en los pasajes de inminencia y vivir esperando el regreso de Cristo.</w:t>
      </w:r>
    </w:p>
    <w:p w14:paraId="050D20B6" w14:textId="77777777" w:rsidR="00ED342F" w:rsidRPr="00DD66DE" w:rsidRDefault="00ED342F">
      <w:pPr>
        <w:rPr>
          <w:sz w:val="26"/>
          <w:szCs w:val="26"/>
        </w:rPr>
      </w:pPr>
    </w:p>
    <w:p w14:paraId="63AC926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Al mismo tiempo, puedo hacer malabarismos con una pelota sin problema. Lo tengo. Es fácil, la atrapo.</w:t>
      </w:r>
    </w:p>
    <w:p w14:paraId="6E793A4E" w14:textId="77777777" w:rsidR="00ED342F" w:rsidRPr="00DD66DE" w:rsidRDefault="00ED342F">
      <w:pPr>
        <w:rPr>
          <w:sz w:val="26"/>
          <w:szCs w:val="26"/>
        </w:rPr>
      </w:pPr>
    </w:p>
    <w:p w14:paraId="3BBEA7B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Dos bolas, más duras, pero aún posibles. Es posible. Pasajes integrales.</w:t>
      </w:r>
    </w:p>
    <w:p w14:paraId="1C34E82E" w14:textId="77777777" w:rsidR="00ED342F" w:rsidRPr="00DD66DE" w:rsidRDefault="00ED342F">
      <w:pPr>
        <w:rPr>
          <w:sz w:val="26"/>
          <w:szCs w:val="26"/>
        </w:rPr>
      </w:pPr>
    </w:p>
    <w:p w14:paraId="34BBF83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Las Escrituras enseñan que ciertas cosas tienen que suceder antes de que Jesús regrese. ¿Cómo podemos coordinarlas con los pasajes de inminencia? Esa es una función de la teología sistemática. Tengo que hacer tres cosas y luego hablaremos de eso.</w:t>
      </w:r>
    </w:p>
    <w:p w14:paraId="2A2F1999" w14:textId="77777777" w:rsidR="00ED342F" w:rsidRPr="00DD66DE" w:rsidRDefault="00ED342F">
      <w:pPr>
        <w:rPr>
          <w:sz w:val="26"/>
          <w:szCs w:val="26"/>
        </w:rPr>
      </w:pPr>
    </w:p>
    <w:p w14:paraId="6BF5C976" w14:textId="34D09EF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lo vamos a hacer a la perfección, pero el punto parece ser que Dios quiere que cada uno de los tres tipos de pasajes, las tres bolas, por así decirlo, nos impacten de ciertas maneras, y busca algún tipo de equilibrio. Por lo tanto, esperamos que Jesús regrese. ¿Significa eso que no planificamos? Conocí a un hombre, honestamente.</w:t>
      </w:r>
    </w:p>
    <w:p w14:paraId="4F3EADA0" w14:textId="77777777" w:rsidR="00ED342F" w:rsidRPr="00DD66DE" w:rsidRDefault="00ED342F">
      <w:pPr>
        <w:rPr>
          <w:sz w:val="26"/>
          <w:szCs w:val="26"/>
        </w:rPr>
      </w:pPr>
    </w:p>
    <w:p w14:paraId="3297B36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¿Vendrás a hablar por nosotros? Dije que sí. ¿Puedes venir esta fecha? No, no puedo. Puedo venir este otro mes.</w:t>
      </w:r>
    </w:p>
    <w:p w14:paraId="00CA8649" w14:textId="77777777" w:rsidR="00ED342F" w:rsidRPr="00DD66DE" w:rsidRDefault="00ED342F">
      <w:pPr>
        <w:rPr>
          <w:sz w:val="26"/>
          <w:szCs w:val="26"/>
        </w:rPr>
      </w:pPr>
    </w:p>
    <w:p w14:paraId="748E486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 siento, lo siento. Creo que Jesús va a regresar, así que no puedo planificar. Olvidé qué era, tres meses antes.</w:t>
      </w:r>
    </w:p>
    <w:p w14:paraId="117C85DE" w14:textId="77777777" w:rsidR="00ED342F" w:rsidRPr="00DD66DE" w:rsidRDefault="00ED342F">
      <w:pPr>
        <w:rPr>
          <w:sz w:val="26"/>
          <w:szCs w:val="26"/>
        </w:rPr>
      </w:pPr>
    </w:p>
    <w:p w14:paraId="71284A9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Él era mayor que yo. Quería mostrarle respeto y pensé: "Hombre, qué tontería". Su plan a largo plazo es de dos meses porque cree que Jesús va a regresar.</w:t>
      </w:r>
    </w:p>
    <w:p w14:paraId="31C39FB6" w14:textId="77777777" w:rsidR="00ED342F" w:rsidRPr="00DD66DE" w:rsidRDefault="00ED342F">
      <w:pPr>
        <w:rPr>
          <w:sz w:val="26"/>
          <w:szCs w:val="26"/>
        </w:rPr>
      </w:pPr>
    </w:p>
    <w:p w14:paraId="38D2DCF6" w14:textId="527E024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Creo que Jesús también va a regresar y debemos esperar su regreso, pero puede que no sea dentro de tres meses. De hecho, eso fue hace ya muchos años. Ay, en segundo lugar, me refiero a Mateo 24:14.</w:t>
      </w:r>
    </w:p>
    <w:p w14:paraId="0C73AD06" w14:textId="77777777" w:rsidR="00ED342F" w:rsidRPr="00DD66DE" w:rsidRDefault="00ED342F">
      <w:pPr>
        <w:rPr>
          <w:sz w:val="26"/>
          <w:szCs w:val="26"/>
        </w:rPr>
      </w:pPr>
    </w:p>
    <w:p w14:paraId="4CC188FC" w14:textId="088E346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Me viene a la mente el segundo versículo, no sé por qué. Mateo 24:14.</w:t>
      </w:r>
    </w:p>
    <w:p w14:paraId="37B1022A" w14:textId="77777777" w:rsidR="00ED342F" w:rsidRPr="00DD66DE" w:rsidRDefault="00ED342F">
      <w:pPr>
        <w:rPr>
          <w:sz w:val="26"/>
          <w:szCs w:val="26"/>
        </w:rPr>
      </w:pPr>
    </w:p>
    <w:p w14:paraId="1CACDE3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Voy a anticipar a dónde voy con esto. Al final del día, voy a mostrar a partir de Mateo 24, del mismo capítulo, del mismo discurso, los tres tipos de pasajes. Eso realmente me muestra que debemos tener los tres a la vez.</w:t>
      </w:r>
    </w:p>
    <w:p w14:paraId="2ED5154F" w14:textId="77777777" w:rsidR="00ED342F" w:rsidRPr="00DD66DE" w:rsidRDefault="00ED342F">
      <w:pPr>
        <w:rPr>
          <w:sz w:val="26"/>
          <w:szCs w:val="26"/>
        </w:rPr>
      </w:pPr>
    </w:p>
    <w:p w14:paraId="3F9F35D1" w14:textId="09C625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Mateo 24:14. Hablaremos más adelante de las señales de los tiempos, pero Hoekema nos llama la señal más destacada y característica de los tiempos. Mateo 24:14, y este evangelio del reino será proclamado en todo el mundo como testimonio a todas las naciones, y entonces vendrá el fin.</w:t>
      </w:r>
    </w:p>
    <w:p w14:paraId="59E05CA7" w14:textId="77777777" w:rsidR="00ED342F" w:rsidRPr="00DD66DE" w:rsidRDefault="00ED342F">
      <w:pPr>
        <w:rPr>
          <w:sz w:val="26"/>
          <w:szCs w:val="26"/>
        </w:rPr>
      </w:pPr>
    </w:p>
    <w:p w14:paraId="0F4F68AF" w14:textId="0FE87B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Implicación: el evangelio que va al mundo precede al fin. Parece que algo tiene que suceder al final. ¿Cómo medimos eso? Bueno, eso es un problema.</w:t>
      </w:r>
    </w:p>
    <w:p w14:paraId="746FB845" w14:textId="77777777" w:rsidR="00ED342F" w:rsidRPr="00DD66DE" w:rsidRDefault="00ED342F">
      <w:pPr>
        <w:rPr>
          <w:sz w:val="26"/>
          <w:szCs w:val="26"/>
        </w:rPr>
      </w:pPr>
    </w:p>
    <w:p w14:paraId="7CFD1FD5" w14:textId="4F635AE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Los traductores de la Biblia de Wycliffe todavía tienen una lista de idiomas por recorrer. ¿Tienen que ir a la, es eso lo que significa? No lo sé, la Biblia no lo define, pero en realidad es bastante emocionante, como dice Hoekema. La señal más destacada de los tiempos, la más característica de los tiempos entre los tiempos de la venida de Cristo, es el mandato de predicar el evangelio.</w:t>
      </w:r>
    </w:p>
    <w:p w14:paraId="15BB1675" w14:textId="77777777" w:rsidR="00ED342F" w:rsidRPr="00DD66DE" w:rsidRDefault="00ED342F">
      <w:pPr>
        <w:rPr>
          <w:sz w:val="26"/>
          <w:szCs w:val="26"/>
        </w:rPr>
      </w:pPr>
    </w:p>
    <w:p w14:paraId="45594585" w14:textId="6E6D561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Dios tiene una misión muy grande. La Biblia tiene esa misión y nos regocijamos por ello. Lucas 24:21 habla de una idea similar.</w:t>
      </w:r>
    </w:p>
    <w:p w14:paraId="0CCCCFF1" w14:textId="77777777" w:rsidR="00ED342F" w:rsidRPr="00DD66DE" w:rsidRDefault="00ED342F">
      <w:pPr>
        <w:rPr>
          <w:sz w:val="26"/>
          <w:szCs w:val="26"/>
        </w:rPr>
      </w:pPr>
    </w:p>
    <w:p w14:paraId="2852151D" w14:textId="5BF2AB8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 siento, tengo un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poco de dislexia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Lucas 21:24. Jesús predice la destrucción de Jerusalén, es el contexto.</w:t>
      </w:r>
    </w:p>
    <w:p w14:paraId="7000B4BA" w14:textId="77777777" w:rsidR="00ED342F" w:rsidRPr="00DD66DE" w:rsidRDefault="00ED342F">
      <w:pPr>
        <w:rPr>
          <w:sz w:val="26"/>
          <w:szCs w:val="26"/>
        </w:rPr>
      </w:pPr>
    </w:p>
    <w:p w14:paraId="66223070" w14:textId="4FCA84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Veréis a Jerusalén rodeada de ejércitos. Entonces sabed que su desolación ha llegado. Los que estén en Judea, Mateo Lucas 21:20, los que estén en Judea, huyan a los montes y los que estén dentro de la ciudad, váyanse.</w:t>
      </w:r>
    </w:p>
    <w:p w14:paraId="48A9360B" w14:textId="77777777" w:rsidR="00ED342F" w:rsidRPr="00DD66DE" w:rsidRDefault="00ED342F">
      <w:pPr>
        <w:rPr>
          <w:sz w:val="26"/>
          <w:szCs w:val="26"/>
        </w:rPr>
      </w:pPr>
    </w:p>
    <w:p w14:paraId="1E8B196B" w14:textId="4A7F187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dejen que los que estén en el campo entren en ella, porque estos son días de venganza para que se cumpla todo lo que está escrito ¡ay de las mujeres que estén encintas y de las que críen en aquellos días! Porque habrá gran calamidad en la tierra e ira contra su pueblo. Caerán a filo de espada y serán llevados cautivos a todas las naciones, y Jerusalén será pisoteada por los gentiles.</w:t>
      </w:r>
    </w:p>
    <w:p w14:paraId="595AD40B" w14:textId="77777777" w:rsidR="00ED342F" w:rsidRPr="00DD66DE" w:rsidRDefault="00ED342F">
      <w:pPr>
        <w:rPr>
          <w:sz w:val="26"/>
          <w:szCs w:val="26"/>
        </w:rPr>
      </w:pPr>
    </w:p>
    <w:p w14:paraId="0C85905A" w14:textId="5FBA4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Observen esto hasta que se cumplan los tiempos de los gentiles. Parece que vendrá un tiempo de dominación gentil. Jerusalén fue destruida en el año 70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d. C.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 y solo su terminación será un precursor de la segunda venida.</w:t>
      </w:r>
    </w:p>
    <w:p w14:paraId="7AFF84D0" w14:textId="77777777" w:rsidR="00ED342F" w:rsidRPr="00DD66DE" w:rsidRDefault="00ED342F">
      <w:pPr>
        <w:rPr>
          <w:sz w:val="26"/>
          <w:szCs w:val="26"/>
        </w:rPr>
      </w:pPr>
    </w:p>
    <w:p w14:paraId="379721A4" w14:textId="227F4EE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Parece que se da a entender un intervalo. 2 Tesalonicenses 2:3 dice que algo debe suceder primero. Ahora bien, en cuanto a 2 Tesalonicenses 2:1: Con respecto a la venida de nuestro Señor Jesucristo y a nuestra reunión con él, os rogamos, hermanos, que no os dejéis mover fácilmente de vuestro modo de pensar ni os conturbéis, ni por espíritu, ni por palabra, ni por carta como si fuera nuestra, en el sentido de que el día del Señor está cerca.</w:t>
      </w:r>
    </w:p>
    <w:p w14:paraId="3BF250A4" w14:textId="77777777" w:rsidR="00ED342F" w:rsidRPr="00DD66DE" w:rsidRDefault="00ED342F">
      <w:pPr>
        <w:rPr>
          <w:sz w:val="26"/>
          <w:szCs w:val="26"/>
        </w:rPr>
      </w:pPr>
    </w:p>
    <w:p w14:paraId="5A0C8908" w14:textId="5A821E7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Que nadie os engañe en ninguna manera, porque ese día no vendrá sin que antes venga la rebelión y se manifieste el hombre de pecado, el hijo de perdición, etc., que suele tomarse como la figura del anticristo. Ahora bien, algunos han dicho que debemos esperar la aparición de Jesús, no del anticristo. Estoy de acuerdo. Pongo los pasajes de inminencia primero, pero parece que debe haber una figura del anticristo revelada antes de la segunda venida de Cristo.</w:t>
      </w:r>
    </w:p>
    <w:p w14:paraId="2DF1CF80" w14:textId="77777777" w:rsidR="00ED342F" w:rsidRPr="00DD66DE" w:rsidRDefault="00ED342F">
      <w:pPr>
        <w:rPr>
          <w:sz w:val="26"/>
          <w:szCs w:val="26"/>
        </w:rPr>
      </w:pPr>
    </w:p>
    <w:p w14:paraId="30B221F1" w14:textId="14EA29A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Hay pasajes integrales junto con pasajes de inminencia, pero ¿adivinen qué? Dios quiere que esperemos el regreso de Jesús, la inminencia. Ciertas cosas tienen que suceder primero, y no estoy totalmente seguro de nuestra capacidad para interpretar esas cosas a la luz de la inminencia de los pasajes, pero ciertas cosas tienen que suceder. Entonces, si Jesús no regresa en los próximos tres meses o tres años o 30 años o 300 años, no nos damos por vencidos y decimos que la Biblia no es verdadera porque hay una indicación de que puede haber, digamos que no somos tan buenos interpretando los intervalos, digamos que el anticristo ya es un todavía no, por ejemplo.</w:t>
      </w:r>
    </w:p>
    <w:p w14:paraId="3CCCD61F" w14:textId="77777777" w:rsidR="00ED342F" w:rsidRPr="00DD66DE" w:rsidRDefault="00ED342F">
      <w:pPr>
        <w:rPr>
          <w:sz w:val="26"/>
          <w:szCs w:val="26"/>
        </w:rPr>
      </w:pPr>
    </w:p>
    <w:p w14:paraId="193F2640" w14:textId="17BFB1F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Entonces, ¿podría uno de esos anticristos convertirse en el anticristo que todavía no lo es? Sí. ¿Será evidente para nosotros en ese momento? No estoy seguro. En cualquier caso, lo más importante son los pasajes sobre la ignorancia.</w:t>
      </w:r>
    </w:p>
    <w:p w14:paraId="26AB2790" w14:textId="77777777" w:rsidR="00ED342F" w:rsidRPr="00DD66DE" w:rsidRDefault="00ED342F">
      <w:pPr>
        <w:rPr>
          <w:sz w:val="26"/>
          <w:szCs w:val="26"/>
        </w:rPr>
      </w:pPr>
    </w:p>
    <w:p w14:paraId="0F198FA4" w14:textId="3844D0D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 más importante de todo son los pasajes que nos dicen que no sabemos. ¡Qué triste! Ah, William Miller, a mediados del siglo XIX, en el llamado Gran Chasco, predijo la venida de Jesús.</w:t>
      </w:r>
    </w:p>
    <w:p w14:paraId="62A82F43" w14:textId="77777777" w:rsidR="00ED342F" w:rsidRPr="00DD66DE" w:rsidRDefault="00ED342F">
      <w:pPr>
        <w:rPr>
          <w:sz w:val="26"/>
          <w:szCs w:val="26"/>
        </w:rPr>
      </w:pPr>
    </w:p>
    <w:p w14:paraId="692A0F61" w14:textId="1D0FA6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gente subía a las montañas con las vestiduras blancas adecuadas, a veces vendiendo sus casas y sus posesiones, y fue una gran decepción. Miller hizo nuevos cálculos y dijo que Jesús vendría al año siguiente, basándose en sus cálculos matemáticos de Daniel y Apocalipsis, etc., y hubo menos gente que se unió al viaje en esa ocasión. Aun así, algunos lo hicieron.</w:t>
      </w:r>
    </w:p>
    <w:p w14:paraId="0D9CE79D" w14:textId="77777777" w:rsidR="00ED342F" w:rsidRPr="00DD66DE" w:rsidRDefault="00ED342F">
      <w:pPr>
        <w:rPr>
          <w:sz w:val="26"/>
          <w:szCs w:val="26"/>
        </w:rPr>
      </w:pPr>
    </w:p>
    <w:p w14:paraId="576E30AD" w14:textId="0916C72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a esto se le llama enseñanza adventista, adventismo de los siete días. Hubo otra revisión de la obra y las ideas del supuesto profeta. No se trata de una venida terrenal en absoluto.</w:t>
      </w:r>
    </w:p>
    <w:p w14:paraId="394E30FE" w14:textId="77777777" w:rsidR="00ED342F" w:rsidRPr="00DD66DE" w:rsidRDefault="00ED342F">
      <w:pPr>
        <w:rPr>
          <w:sz w:val="26"/>
          <w:szCs w:val="26"/>
        </w:rPr>
      </w:pPr>
    </w:p>
    <w:p w14:paraId="07BA597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Es una venida celestial. Jesús va de una parte del tabernáculo celestial mencionado en Hebreos a otra parte, a los lugares santísimos. Bueno, eso es algo conveniente porque no es verificable.</w:t>
      </w:r>
    </w:p>
    <w:p w14:paraId="1305FD60" w14:textId="77777777" w:rsidR="00ED342F" w:rsidRPr="00DD66DE" w:rsidRDefault="00ED342F">
      <w:pPr>
        <w:rPr>
          <w:sz w:val="26"/>
          <w:szCs w:val="26"/>
        </w:rPr>
      </w:pPr>
    </w:p>
    <w:p w14:paraId="67D5FDA0" w14:textId="5AA953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es refutable, así que puedes decirlo y estar muy emocionado por que suceda, porque no puedes demostrar que sucedió o no, ¿verdad? La enseñanza de los Adventistas del Siete Días sobre el juicio investigador dice que eso es lo que está haciendo. Él nos está examinando y viendo si estamos a la altura, lo que me parece una idea devastadora y nada bíblica, ciertamente no se enseña en el libro de Hebreos, Dios mío, que enseña la absoluta, absoluta finalidad de la obra salvadora de Cristo. Es la aceptación absoluta por parte del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w:t>
      </w:r>
    </w:p>
    <w:p w14:paraId="176FD458" w14:textId="77777777" w:rsidR="00ED342F" w:rsidRPr="00DD66DE" w:rsidRDefault="00ED342F">
      <w:pPr>
        <w:rPr>
          <w:sz w:val="26"/>
          <w:szCs w:val="26"/>
        </w:rPr>
      </w:pPr>
    </w:p>
    <w:p w14:paraId="3831F90E" w14:textId="06ED594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Jesús está sentado a la diestra de Dios. De ahí su absoluta eficacia para salvarnos completamente de todos nuestros pecados. ¡Dios mío! Hebreos 9:15: la obra de Jesús es tan magnífica, tan definitiva, aceptada y eficaz que es la base de la salvación para los santos del Antiguo Testamento.</w:t>
      </w:r>
    </w:p>
    <w:p w14:paraId="702C53B1" w14:textId="77777777" w:rsidR="00ED342F" w:rsidRPr="00DD66DE" w:rsidRDefault="00ED342F">
      <w:pPr>
        <w:rPr>
          <w:sz w:val="26"/>
          <w:szCs w:val="26"/>
        </w:rPr>
      </w:pPr>
    </w:p>
    <w:p w14:paraId="6F93A3AF" w14:textId="06C4927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¡Oh, Dios mío! ¡Ah, y Jesús logró una redención eterna!, dice el hebreo. ¡Oh, me lamento!</w:t>
      </w:r>
    </w:p>
    <w:p w14:paraId="0DFB707B" w14:textId="77777777" w:rsidR="00ED342F" w:rsidRPr="00DD66DE" w:rsidRDefault="00ED342F">
      <w:pPr>
        <w:rPr>
          <w:sz w:val="26"/>
          <w:szCs w:val="26"/>
        </w:rPr>
      </w:pPr>
    </w:p>
    <w:p w14:paraId="0216D490" w14:textId="72472FA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Harold Camping es el ejemplo más reciente. Me alegro mucho de que se arrepintiera y luego se fuera a estar con el Señor. Como cristiano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recién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llegado a la iglesia y criado en Pensacola, Nueva Jersey, a los 21 años, escuchaba la radio familiar y su presidente, Harold Camping, tenía un programa.</w:t>
      </w:r>
    </w:p>
    <w:p w14:paraId="40E53C6E" w14:textId="77777777" w:rsidR="00ED342F" w:rsidRPr="00DD66DE" w:rsidRDefault="00ED342F">
      <w:pPr>
        <w:rPr>
          <w:sz w:val="26"/>
          <w:szCs w:val="26"/>
        </w:rPr>
      </w:pPr>
    </w:p>
    <w:p w14:paraId="354C109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o bien el hombre conocía bien la Biblia, sospeché que tenía a su izquierda y a su derecha a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estudiantes del Seminario de Westminster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Si no, muchacho, conocía la Biblia. Bueno, yo era un recién convertido.</w:t>
      </w:r>
    </w:p>
    <w:p w14:paraId="42247BE5" w14:textId="77777777" w:rsidR="00ED342F" w:rsidRPr="00DD66DE" w:rsidRDefault="00ED342F">
      <w:pPr>
        <w:rPr>
          <w:sz w:val="26"/>
          <w:szCs w:val="26"/>
        </w:rPr>
      </w:pPr>
    </w:p>
    <w:p w14:paraId="0CB1C54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Tal vez sea como el niño pequeño que dice, que ahora es un adulto y dice: "Hombre, cuando yo era un niño, la nieve era muy alta. Sí, porque medías dos pies de alto. Ahora mides seis pies de alto".</w:t>
      </w:r>
    </w:p>
    <w:p w14:paraId="1AE9FA67" w14:textId="77777777" w:rsidR="00ED342F" w:rsidRPr="00DD66DE" w:rsidRDefault="00ED342F">
      <w:pPr>
        <w:rPr>
          <w:sz w:val="26"/>
          <w:szCs w:val="26"/>
        </w:rPr>
      </w:pPr>
    </w:p>
    <w:p w14:paraId="1D381172" w14:textId="73BBC2B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no es ni de lejos tan alto. ¿Y así fue? No lo sé. Aprendí rápido, pero, en fin, él sabía lo que hacía y me edificó y me animó.</w:t>
      </w:r>
    </w:p>
    <w:p w14:paraId="0B01F598" w14:textId="77777777" w:rsidR="00ED342F" w:rsidRPr="00DD66DE" w:rsidRDefault="00ED342F">
      <w:pPr>
        <w:rPr>
          <w:sz w:val="26"/>
          <w:szCs w:val="26"/>
        </w:rPr>
      </w:pPr>
    </w:p>
    <w:p w14:paraId="65377E04" w14:textId="0836723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 ejemplo, era muy paciente con los sectarios, pero incluso en ese caso se mostraba demasiado confiado. Ah, y no tenía tiempo para los cristianos carismáticos o pentecostales.</w:t>
      </w:r>
    </w:p>
    <w:p w14:paraId="1CEA4954" w14:textId="77777777" w:rsidR="00ED342F" w:rsidRPr="00DD66DE" w:rsidRDefault="00ED342F">
      <w:pPr>
        <w:rPr>
          <w:sz w:val="26"/>
          <w:szCs w:val="26"/>
        </w:rPr>
      </w:pPr>
    </w:p>
    <w:p w14:paraId="630BE83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Los trató como herejes. Fue terrible de esa manera. En general, me ayudó a discipularme.</w:t>
      </w:r>
    </w:p>
    <w:p w14:paraId="5AD96C5C" w14:textId="77777777" w:rsidR="00ED342F" w:rsidRPr="00DD66DE" w:rsidRDefault="00ED342F">
      <w:pPr>
        <w:rPr>
          <w:sz w:val="26"/>
          <w:szCs w:val="26"/>
        </w:rPr>
      </w:pPr>
    </w:p>
    <w:p w14:paraId="621EFD75"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Aprendí mucho. No me gustó la forma en que trató a quienes considero ciertos cristianos.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y no hubo nada de este asunto de la predicción, pero hubo una pequeña inyección, el comienzo de esto.</w:t>
      </w:r>
    </w:p>
    <w:p w14:paraId="59EE4AE4" w14:textId="77777777" w:rsidR="00ED342F" w:rsidRPr="00DD66DE" w:rsidRDefault="00ED342F">
      <w:pPr>
        <w:rPr>
          <w:sz w:val="26"/>
          <w:szCs w:val="26"/>
        </w:rPr>
      </w:pPr>
    </w:p>
    <w:p w14:paraId="25BC016B" w14:textId="5D5BCB5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 realidad, no se puede. Tengo una palabra mejor que la que tiene tu pastor. Bueno, eso fue creciendo cada vez más hasta el final de su ministerio. Ya sabes, 40 años después, él decía: no vayas a la iglesia, escúchame.</w:t>
      </w:r>
    </w:p>
    <w:p w14:paraId="388F31A0" w14:textId="77777777" w:rsidR="00ED342F" w:rsidRPr="00DD66DE" w:rsidRDefault="00ED342F">
      <w:pPr>
        <w:rPr>
          <w:sz w:val="26"/>
          <w:szCs w:val="26"/>
        </w:rPr>
      </w:pPr>
    </w:p>
    <w:p w14:paraId="686F931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desgraciadamente, fijó fechas para la segunda venida de Cristo. Nadie sabe el día de la hora, dijo Jesús. Así es.</w:t>
      </w:r>
    </w:p>
    <w:p w14:paraId="1B6B2D55" w14:textId="77777777" w:rsidR="00ED342F" w:rsidRPr="00DD66DE" w:rsidRDefault="00ED342F">
      <w:pPr>
        <w:rPr>
          <w:sz w:val="26"/>
          <w:szCs w:val="26"/>
        </w:rPr>
      </w:pPr>
    </w:p>
    <w:p w14:paraId="79B6C408" w14:textId="4FE395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Pero no dijo el mes del año, el año del mes. Es como si Jesús quisiera que nosotros, oh Dios mío, una vez hablé en algún lugar de Pensilvania en una buena iglesia de la PCA.</w:t>
      </w:r>
    </w:p>
    <w:p w14:paraId="738B62E9" w14:textId="77777777" w:rsidR="00ED342F" w:rsidRPr="00DD66DE" w:rsidRDefault="00ED342F">
      <w:pPr>
        <w:rPr>
          <w:sz w:val="26"/>
          <w:szCs w:val="26"/>
        </w:rPr>
      </w:pPr>
    </w:p>
    <w:p w14:paraId="455E762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los ancianos me recogieron en el aeropuerto, un anciano lo hizo y me llevó. Y el libro de Camping, ¿se llamaba 1981 o algo así? Un libro. Ah, él no estaba prediciendo la segunda venida.</w:t>
      </w:r>
    </w:p>
    <w:p w14:paraId="53E7E3ED" w14:textId="77777777" w:rsidR="00ED342F" w:rsidRPr="00DD66DE" w:rsidRDefault="00ED342F">
      <w:pPr>
        <w:rPr>
          <w:sz w:val="26"/>
          <w:szCs w:val="26"/>
        </w:rPr>
      </w:pPr>
    </w:p>
    <w:p w14:paraId="021FDD8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Estaba prediciendo acontecimientos que sucedieron justo antes de la segunda venida. Estaba prediciendo la segunda venida. No estaba siendo franco con nosotros.</w:t>
      </w:r>
    </w:p>
    <w:p w14:paraId="1B835DFD" w14:textId="77777777" w:rsidR="00ED342F" w:rsidRPr="00DD66DE" w:rsidRDefault="00ED342F">
      <w:pPr>
        <w:rPr>
          <w:sz w:val="26"/>
          <w:szCs w:val="26"/>
        </w:rPr>
      </w:pPr>
    </w:p>
    <w:p w14:paraId="19B97EB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Este tipo me preguntó qué pensaba del libro de Harold Camping. Y después de comentar algunas de las cosas que le había dicho a usted sobre cómo me había ayudado, etc., le dije que cualquier predicción sobre la segunda venida era errónea. Oh, él no está prediciendo, ¿sabe?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este tipo se interesó en el tema.</w:t>
      </w:r>
    </w:p>
    <w:p w14:paraId="7C40029B" w14:textId="77777777" w:rsidR="00ED342F" w:rsidRPr="00DD66DE" w:rsidRDefault="00ED342F">
      <w:pPr>
        <w:rPr>
          <w:sz w:val="26"/>
          <w:szCs w:val="26"/>
        </w:rPr>
      </w:pPr>
    </w:p>
    <w:p w14:paraId="3EB0EE5E" w14:textId="332B83F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Mucha gente se siente decepcionada porque, una vez más, sus predicciones resultaron erróneas. Y, una vez más, me alegro de que Camping finalmente se haya arrepentido de haberlo hecho. Eso habla bien de él.</w:t>
      </w:r>
    </w:p>
    <w:p w14:paraId="24B561F1" w14:textId="77777777" w:rsidR="00ED342F" w:rsidRPr="00DD66DE" w:rsidRDefault="00ED342F">
      <w:pPr>
        <w:rPr>
          <w:sz w:val="26"/>
          <w:szCs w:val="26"/>
        </w:rPr>
      </w:pPr>
    </w:p>
    <w:p w14:paraId="5D7B339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Eso habla muy bien de él. Había un libro y un programa de televisión que enfatizaba 71 razones por las que el rapto ocurriría en 1971. No recuerdo la fecha.</w:t>
      </w:r>
    </w:p>
    <w:p w14:paraId="5A76136C" w14:textId="77777777" w:rsidR="00ED342F" w:rsidRPr="00DD66DE" w:rsidRDefault="00ED342F">
      <w:pPr>
        <w:rPr>
          <w:sz w:val="26"/>
          <w:szCs w:val="26"/>
        </w:rPr>
      </w:pPr>
    </w:p>
    <w:p w14:paraId="7ED3F697" w14:textId="507AA52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¿Qué era? </w:t>
      </w:r>
      <w:r xmlns:w="http://schemas.openxmlformats.org/wordprocessingml/2006/main" w:rsidR="009B1E0C" w:rsidRPr="009B1E0C">
        <w:rPr>
          <w:rFonts w:ascii="Calibri" w:eastAsia="Calibri" w:hAnsi="Calibri" w:cs="Calibri"/>
          <w:i/>
          <w:iCs/>
          <w:sz w:val="26"/>
          <w:szCs w:val="26"/>
        </w:rPr>
        <w:t xml:space="preserve">Ochenta y ocho razones por las cuales el rapto ocurrirá en 1988. </w:t>
      </w:r>
      <w:r xmlns:w="http://schemas.openxmlformats.org/wordprocessingml/2006/main" w:rsidRPr="00DD66DE">
        <w:rPr>
          <w:rFonts w:ascii="Calibri" w:eastAsia="Calibri" w:hAnsi="Calibri" w:cs="Calibri"/>
          <w:sz w:val="26"/>
          <w:szCs w:val="26"/>
        </w:rPr>
        <w:t xml:space="preserve">Y este programa de televisión envió estos libros a todos los pastores de los Estados Unidos. Escuche, la verdad más importante sobre el momento de la segunda venida es que no lo sabemos.</w:t>
      </w:r>
    </w:p>
    <w:p w14:paraId="24A7EF53" w14:textId="77777777" w:rsidR="00ED342F" w:rsidRPr="00DD66DE" w:rsidRDefault="00ED342F">
      <w:pPr>
        <w:rPr>
          <w:sz w:val="26"/>
          <w:szCs w:val="26"/>
        </w:rPr>
      </w:pPr>
    </w:p>
    <w:p w14:paraId="59950F5A" w14:textId="0DAFD32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 designio de Dios, incluso Jesús, cuando estaba en la tierra, no lo sabía. Ahora bien, no sé por qué el padre no quería que lo supiera en ese momento, pero estoy seguro de que en su estado de exaltación Jesús sabe ahora cuándo regresará. Oh, Dios mío.</w:t>
      </w:r>
    </w:p>
    <w:p w14:paraId="467AE57C" w14:textId="77777777" w:rsidR="00ED342F" w:rsidRPr="00DD66DE" w:rsidRDefault="00ED342F">
      <w:pPr>
        <w:rPr>
          <w:sz w:val="26"/>
          <w:szCs w:val="26"/>
        </w:rPr>
      </w:pPr>
    </w:p>
    <w:p w14:paraId="73C28E33" w14:textId="663560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Mateo 24:36 al 51. ¿Es un pasaje extenso, dices? Sí. Y Jesús es bastante enfático y repetitivo.</w:t>
      </w:r>
    </w:p>
    <w:p w14:paraId="09D637A9" w14:textId="77777777" w:rsidR="00ED342F" w:rsidRPr="00DD66DE" w:rsidRDefault="00ED342F">
      <w:pPr>
        <w:rPr>
          <w:sz w:val="26"/>
          <w:szCs w:val="26"/>
        </w:rPr>
      </w:pPr>
    </w:p>
    <w:p w14:paraId="7A220F0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Nadie sabe qué hora es. Nadie sabe qué hora es. ¡Uf!</w:t>
      </w:r>
    </w:p>
    <w:p w14:paraId="07A882ED" w14:textId="77777777" w:rsidR="00ED342F" w:rsidRPr="00DD66DE" w:rsidRDefault="00ED342F">
      <w:pPr>
        <w:rPr>
          <w:sz w:val="26"/>
          <w:szCs w:val="26"/>
        </w:rPr>
      </w:pPr>
    </w:p>
    <w:p w14:paraId="66B374DE" w14:textId="08C8B8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¿Por qué la gente hace esto? Escuche, la Biblia es un libro grande. Se puede trabajar con mucha Biblia y enseñar cosas ridículas. Mateo 24:36 </w:t>
      </w:r>
      <w:r xmlns:w="http://schemas.openxmlformats.org/wordprocessingml/2006/main" w:rsidR="009B1E0C">
        <w:rPr>
          <w:rFonts w:ascii="Calibri" w:eastAsia="Calibri" w:hAnsi="Calibri" w:cs="Calibri"/>
          <w:sz w:val="26"/>
          <w:szCs w:val="26"/>
        </w:rPr>
        <w:t xml:space="preserve">.</w:t>
      </w:r>
    </w:p>
    <w:p w14:paraId="0D976063" w14:textId="77777777" w:rsidR="00ED342F" w:rsidRPr="00DD66DE" w:rsidRDefault="00ED342F">
      <w:pPr>
        <w:rPr>
          <w:sz w:val="26"/>
          <w:szCs w:val="26"/>
        </w:rPr>
      </w:pPr>
    </w:p>
    <w:p w14:paraId="0359737C" w14:textId="06D24C8C"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Nadie sabe qué día y hora era. Eso debería bastarnos. Ni siquiera los ángeles del cielo ni el hijo.</w:t>
      </w:r>
    </w:p>
    <w:p w14:paraId="19B01465" w14:textId="77777777" w:rsidR="00ED342F" w:rsidRPr="00DD66DE" w:rsidRDefault="00ED342F">
      <w:pPr>
        <w:rPr>
          <w:sz w:val="26"/>
          <w:szCs w:val="26"/>
        </w:rPr>
      </w:pPr>
    </w:p>
    <w:p w14:paraId="130B30F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 diré de nuevo: el hijo de Dios tenía todos sus atributos divinos en la tierra en la encarnación. Él es Dios.</w:t>
      </w:r>
    </w:p>
    <w:p w14:paraId="2F618DFB" w14:textId="77777777" w:rsidR="00ED342F" w:rsidRPr="00DD66DE" w:rsidRDefault="00ED342F">
      <w:pPr>
        <w:rPr>
          <w:sz w:val="26"/>
          <w:szCs w:val="26"/>
        </w:rPr>
      </w:pPr>
    </w:p>
    <w:p w14:paraId="4C909666" w14:textId="2CB6DA3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renunció a ellos, pero sí renunció al ejercicio independiente de esos atributos, de modo que sólo los ejerció cuando era la voluntad del Padre. ¿Utilizó a veces los atributos divinos? Sí, lo hizo. Sí, lo hizo.</w:t>
      </w:r>
    </w:p>
    <w:p w14:paraId="61E69414" w14:textId="77777777" w:rsidR="00ED342F" w:rsidRPr="00DD66DE" w:rsidRDefault="00ED342F">
      <w:pPr>
        <w:rPr>
          <w:sz w:val="26"/>
          <w:szCs w:val="26"/>
        </w:rPr>
      </w:pPr>
    </w:p>
    <w:p w14:paraId="65CBB8F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Pronunció una palabra y calmó la tormenta. Leyó la mente de su oponente. Dijo: "Yo soy" y derribó a la gente que venía a arrestarlo.</w:t>
      </w:r>
    </w:p>
    <w:p w14:paraId="5384365F" w14:textId="77777777" w:rsidR="00ED342F" w:rsidRPr="00DD66DE" w:rsidRDefault="00ED342F">
      <w:pPr>
        <w:rPr>
          <w:sz w:val="26"/>
          <w:szCs w:val="26"/>
        </w:rPr>
      </w:pPr>
    </w:p>
    <w:p w14:paraId="1226B567" w14:textId="166C74D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así sucesivamente. Sí, usó el poder divino, pero sólo por voluntad del Padre. Nunca por capricho, nunca por invitación del diablo, por ejemplo, en la tentación.</w:t>
      </w:r>
    </w:p>
    <w:p w14:paraId="7209F08E" w14:textId="77777777" w:rsidR="00ED342F" w:rsidRPr="00DD66DE" w:rsidRDefault="00ED342F">
      <w:pPr>
        <w:rPr>
          <w:sz w:val="26"/>
          <w:szCs w:val="26"/>
        </w:rPr>
      </w:pPr>
    </w:p>
    <w:p w14:paraId="025E6403" w14:textId="376173E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él no le dio milagros, sino el Deuteronomio. Porque como fue en los días de Noé, así será la venida del hijo del hombre. Como en aquellos días antes del diluvio, comían y bebían, se casaban y se daban en matrimonio.</w:t>
      </w:r>
    </w:p>
    <w:p w14:paraId="7A2F7445" w14:textId="77777777" w:rsidR="00ED342F" w:rsidRPr="00DD66DE" w:rsidRDefault="00ED342F">
      <w:pPr>
        <w:rPr>
          <w:sz w:val="26"/>
          <w:szCs w:val="26"/>
        </w:rPr>
      </w:pPr>
    </w:p>
    <w:p w14:paraId="098C6938" w14:textId="223C4D7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He oído a gente decir que comían y bebían, se casaban y se daban en matrimonio. Habla de pecados terribles, terribles, de los últimos días. No, no es así.</w:t>
      </w:r>
    </w:p>
    <w:p w14:paraId="6AAD2DFB" w14:textId="77777777" w:rsidR="00ED342F" w:rsidRPr="00DD66DE" w:rsidRDefault="00ED342F">
      <w:pPr>
        <w:rPr>
          <w:sz w:val="26"/>
          <w:szCs w:val="26"/>
        </w:rPr>
      </w:pPr>
    </w:p>
    <w:p w14:paraId="10C9EF92" w14:textId="401BEA0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¿Has comido o bebido hoy? ¿Estás casado o entregarías a tu hijo? No, significa que, como la vida siguió como era habitual en los tiempos de Noé, va a ser igual. En otras palabras, la gente no va a esperar el regreso de Jesús. Y no lo sabían hasta que llegó el diluvio y los arrasó.</w:t>
      </w:r>
    </w:p>
    <w:p w14:paraId="2DF87168" w14:textId="77777777" w:rsidR="00ED342F" w:rsidRPr="00DD66DE" w:rsidRDefault="00ED342F">
      <w:pPr>
        <w:rPr>
          <w:sz w:val="26"/>
          <w:szCs w:val="26"/>
        </w:rPr>
      </w:pPr>
    </w:p>
    <w:p w14:paraId="2F23738E" w14:textId="2B157AB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Así será la venida del hijo del hombre. Versículo 42: Por tanto, estad alerta. Al final de este capítulo veremos que la función principal del momento de la segunda venida, a la luz de los pasajes de la inminencia, el intervalo y, especialmente, la ignorancia, </w:t>
      </w:r>
      <w:proofErr xmlns:w="http://schemas.openxmlformats.org/wordprocessingml/2006/main" w:type="gramStart"/>
      <w:r xmlns:w="http://schemas.openxmlformats.org/wordprocessingml/2006/main" w:rsidR="009B1E0C">
        <w:rPr>
          <w:rFonts w:ascii="Calibri" w:eastAsia="Calibri" w:hAnsi="Calibri" w:cs="Calibri"/>
          <w:sz w:val="26"/>
          <w:szCs w:val="26"/>
        </w:rPr>
        <w:t xml:space="preserve">es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que estemos espiritualmente alertas.</w:t>
      </w:r>
    </w:p>
    <w:p w14:paraId="7E14E114" w14:textId="77777777" w:rsidR="00ED342F" w:rsidRPr="00DD66DE" w:rsidRDefault="00ED342F">
      <w:pPr>
        <w:rPr>
          <w:sz w:val="26"/>
          <w:szCs w:val="26"/>
        </w:rPr>
      </w:pPr>
    </w:p>
    <w:p w14:paraId="020BBBF3" w14:textId="097C342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Esa es la función principal de la boca de Jesús: velad, no sabéis en qué día viene vuestro Señor.</w:t>
      </w:r>
    </w:p>
    <w:p w14:paraId="1735FA2C" w14:textId="77777777" w:rsidR="00ED342F" w:rsidRPr="00DD66DE" w:rsidRDefault="00ED342F">
      <w:pPr>
        <w:rPr>
          <w:sz w:val="26"/>
          <w:szCs w:val="26"/>
        </w:rPr>
      </w:pPr>
    </w:p>
    <w:p w14:paraId="0CCB39DD" w14:textId="25D25FD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 tanto, 44, estad preparados para el Hijo del Hombre, que vendrá a la hora, a la segunda hora, a un día, a un mes, a un año o a una década. Quiere decir en un momento dado. No está distinguiendo una medida de tiempo de otra.</w:t>
      </w:r>
    </w:p>
    <w:p w14:paraId="6B778F86" w14:textId="77777777" w:rsidR="00ED342F" w:rsidRPr="00DD66DE" w:rsidRDefault="00ED342F">
      <w:pPr>
        <w:rPr>
          <w:sz w:val="26"/>
          <w:szCs w:val="26"/>
        </w:rPr>
      </w:pPr>
    </w:p>
    <w:p w14:paraId="64CA096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te lo esperas. Oh, Dios. Ni siquiera voy a seguir leyendo.</w:t>
      </w:r>
    </w:p>
    <w:p w14:paraId="35D6B843" w14:textId="77777777" w:rsidR="00ED342F" w:rsidRPr="00DD66DE" w:rsidRDefault="00ED342F">
      <w:pPr>
        <w:rPr>
          <w:sz w:val="26"/>
          <w:szCs w:val="26"/>
        </w:rPr>
      </w:pPr>
    </w:p>
    <w:p w14:paraId="0967BD02" w14:textId="1AFA7E8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Se repite una y otra vez. Marcos 13:32 al 37. El mensaje es claro.</w:t>
      </w:r>
    </w:p>
    <w:p w14:paraId="6BCAA0F5" w14:textId="77777777" w:rsidR="00ED342F" w:rsidRPr="00DD66DE" w:rsidRDefault="00ED342F">
      <w:pPr>
        <w:rPr>
          <w:sz w:val="26"/>
          <w:szCs w:val="26"/>
        </w:rPr>
      </w:pPr>
    </w:p>
    <w:p w14:paraId="578DCFC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 mensaje se repite. ¿Por qué la gente fija fechas entonces? No tengo una buena respuesta, pero se equivocan al hacerlo. ¿Y no les creen? Va a volver a suceder.</w:t>
      </w:r>
    </w:p>
    <w:p w14:paraId="76694ABA" w14:textId="77777777" w:rsidR="00ED342F" w:rsidRPr="00DD66DE" w:rsidRDefault="00ED342F">
      <w:pPr>
        <w:rPr>
          <w:sz w:val="26"/>
          <w:szCs w:val="26"/>
        </w:rPr>
      </w:pPr>
    </w:p>
    <w:p w14:paraId="4064B35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la gente se va a entusiasmar con esto. De hecho, a veces esto ha sido un error fatal. He oído hablar de creyentes coreanos que aman al Señor, pero que viven en una cultura de vergüenza y honor.</w:t>
      </w:r>
    </w:p>
    <w:p w14:paraId="723FD3B5" w14:textId="77777777" w:rsidR="00ED342F" w:rsidRPr="00DD66DE" w:rsidRDefault="00ED342F">
      <w:pPr>
        <w:rPr>
          <w:sz w:val="26"/>
          <w:szCs w:val="26"/>
        </w:rPr>
      </w:pPr>
    </w:p>
    <w:p w14:paraId="15A9CA2E" w14:textId="38865D5F"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fue influenciado por un falso profeta que estaba tan convencido de que era un hombre de Dios y que lo que salía de su boca era una palabra de Dios que vendieron sus posesiones, vendieron sus casas y esperaron a que Jesús viniera, pero él no vino. Y algunos de ellos se suicidaron.</w:t>
      </w:r>
    </w:p>
    <w:p w14:paraId="2DBE1144" w14:textId="77777777" w:rsidR="00ED342F" w:rsidRPr="00DD66DE" w:rsidRDefault="00ED342F">
      <w:pPr>
        <w:rPr>
          <w:sz w:val="26"/>
          <w:szCs w:val="26"/>
        </w:rPr>
      </w:pPr>
    </w:p>
    <w:p w14:paraId="6FA92D4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Estaban tan avergonzados que no podían volver a mirar a sus vecinos a la cara. Esa es una enseñanza horrible y falsa.</w:t>
      </w:r>
    </w:p>
    <w:p w14:paraId="483AD2E3" w14:textId="77777777" w:rsidR="00ED342F" w:rsidRPr="00DD66DE" w:rsidRDefault="00ED342F">
      <w:pPr>
        <w:rPr>
          <w:sz w:val="26"/>
          <w:szCs w:val="26"/>
        </w:rPr>
      </w:pPr>
    </w:p>
    <w:p w14:paraId="13B91D11" w14:textId="3BE4549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el Señor Jesús trata de protegerlo de nosotros mostrándolo, diciéndolo una y otra vez. Marcos 13:32. Considerando el día y la hora, nadie sabe.</w:t>
      </w:r>
    </w:p>
    <w:p w14:paraId="3F9CDD68" w14:textId="77777777" w:rsidR="00ED342F" w:rsidRPr="00DD66DE" w:rsidRDefault="00ED342F">
      <w:pPr>
        <w:rPr>
          <w:sz w:val="26"/>
          <w:szCs w:val="26"/>
        </w:rPr>
      </w:pPr>
    </w:p>
    <w:p w14:paraId="7FE6BC8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Sólo el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Aquí está el énfasis. Estén alerta.</w:t>
      </w:r>
    </w:p>
    <w:p w14:paraId="51DAF6B5" w14:textId="77777777" w:rsidR="00ED342F" w:rsidRPr="00DD66DE" w:rsidRDefault="00ED342F">
      <w:pPr>
        <w:rPr>
          <w:sz w:val="26"/>
          <w:szCs w:val="26"/>
        </w:rPr>
      </w:pPr>
    </w:p>
    <w:p w14:paraId="5837672D" w14:textId="469D729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Mantente despierto, porque no sabes cuándo llegará el momento. No lo sabes.</w:t>
      </w:r>
    </w:p>
    <w:p w14:paraId="607E18FD" w14:textId="77777777" w:rsidR="00ED342F" w:rsidRPr="00DD66DE" w:rsidRDefault="00ED342F">
      <w:pPr>
        <w:rPr>
          <w:sz w:val="26"/>
          <w:szCs w:val="26"/>
        </w:rPr>
      </w:pPr>
    </w:p>
    <w:p w14:paraId="60919479" w14:textId="462C1AE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Hechos 1:6 y 7. ¿Vas a traer el reino ahora, Jesús? Él da el mismo mensaje que dio en el Discurso del Monte de los Olivos. Señor, ¿restaurarás en este tiempo el reino a Israel? Él les dijo: No os toca a vosotros saber los tiempos ni las épocas que el Padre ha fijado con su propia autoridad. Pero recibiréis poder cuando venga el Espíritu Santo, y seréis mis testigos.</w:t>
      </w:r>
    </w:p>
    <w:p w14:paraId="4BF9DBBE" w14:textId="77777777" w:rsidR="00ED342F" w:rsidRPr="00DD66DE" w:rsidRDefault="00ED342F">
      <w:pPr>
        <w:rPr>
          <w:sz w:val="26"/>
          <w:szCs w:val="26"/>
        </w:rPr>
      </w:pPr>
    </w:p>
    <w:p w14:paraId="4B6FF68B" w14:textId="47856C3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Eso es asunto tuyo. Evangelismo, planificación de la iglesia, misiones. 1 Tesalonicenses 5:2 al 4. Dios sólo tiene que decir algo claramente una vez, y nosotros lo creemos.</w:t>
      </w:r>
    </w:p>
    <w:p w14:paraId="21520944" w14:textId="77777777" w:rsidR="00ED342F" w:rsidRPr="00DD66DE" w:rsidRDefault="00ED342F">
      <w:pPr>
        <w:rPr>
          <w:sz w:val="26"/>
          <w:szCs w:val="26"/>
        </w:rPr>
      </w:pPr>
    </w:p>
    <w:p w14:paraId="633A3637" w14:textId="52FB0F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Jesús realmente enfatizó el punto en ese discurso escatológico, y sus apóstoles estuvieron de acuerdo. Ahora, en cuanto a los tiempos y las épocas, hermanos. ¿Eh?</w:t>
      </w:r>
    </w:p>
    <w:p w14:paraId="4B3EC4E1" w14:textId="77777777" w:rsidR="00ED342F" w:rsidRPr="00DD66DE" w:rsidRDefault="00ED342F">
      <w:pPr>
        <w:rPr>
          <w:sz w:val="26"/>
          <w:szCs w:val="26"/>
        </w:rPr>
      </w:pPr>
    </w:p>
    <w:p w14:paraId="4213D0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Eso suena exactamente como lo que acabamos de leer en Marcos. No tienen necesidad de que se les escriba nada, porque ustedes mismos saben perfectamente que el día del Señor vendrá como ladrón en la noche. Mientras la gente dice que hay paz y seguridad, entonces vendrá destrucción repentina sobre ellos, como vienen los dolores de parto a una mujer encinta, y no escaparán.</w:t>
      </w:r>
    </w:p>
    <w:p w14:paraId="0D447CC9" w14:textId="77777777" w:rsidR="00ED342F" w:rsidRPr="00DD66DE" w:rsidRDefault="00ED342F">
      <w:pPr>
        <w:rPr>
          <w:sz w:val="26"/>
          <w:szCs w:val="26"/>
        </w:rPr>
      </w:pPr>
    </w:p>
    <w:p w14:paraId="1773D17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Pero vosotros, hermanos, no estáis en tinieblas, para que aquel día os sorprenda como ladrón, porque todos sois hijos de la luz, hijos del día. No somos de la noche ni de las tinieblas.</w:t>
      </w:r>
    </w:p>
    <w:p w14:paraId="5137564F" w14:textId="77777777" w:rsidR="00ED342F" w:rsidRPr="00DD66DE" w:rsidRDefault="00ED342F">
      <w:pPr>
        <w:rPr>
          <w:sz w:val="26"/>
          <w:szCs w:val="26"/>
        </w:rPr>
      </w:pPr>
    </w:p>
    <w:p w14:paraId="52F7089D" w14:textId="07D7EC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Así que, observad la aplicación. No durmamos como los demás, sino mantengámonos despiertos y sobrios. No sabéis el tiempo.</w:t>
      </w:r>
    </w:p>
    <w:p w14:paraId="6A1248CC" w14:textId="77777777" w:rsidR="00ED342F" w:rsidRPr="00DD66DE" w:rsidRDefault="00ED342F">
      <w:pPr>
        <w:rPr>
          <w:sz w:val="26"/>
          <w:szCs w:val="26"/>
        </w:rPr>
      </w:pPr>
    </w:p>
    <w:p w14:paraId="5A7FAB2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Sí, el contexto aquí es el de los incrédulos siendo juzgados, pero ustedes no son incrédulos. No son oscuridad. Son luz.</w:t>
      </w:r>
    </w:p>
    <w:p w14:paraId="6ED6BADB" w14:textId="77777777" w:rsidR="00ED342F" w:rsidRPr="00DD66DE" w:rsidRDefault="00ED342F">
      <w:pPr>
        <w:rPr>
          <w:sz w:val="26"/>
          <w:szCs w:val="26"/>
        </w:rPr>
      </w:pPr>
    </w:p>
    <w:p w14:paraId="3ECB57C6" w14:textId="2328D89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Sabes que volverá, pero no es así. Tampoco fijas fechas. Él no lo dice aquí, pero aquí se da a entender que sabemos que volverá, y eso debería influir en la forma en que vivimos.</w:t>
      </w:r>
    </w:p>
    <w:p w14:paraId="19F31648" w14:textId="77777777" w:rsidR="00ED342F" w:rsidRPr="00DD66DE" w:rsidRDefault="00ED342F">
      <w:pPr>
        <w:rPr>
          <w:sz w:val="26"/>
          <w:szCs w:val="26"/>
        </w:rPr>
      </w:pPr>
    </w:p>
    <w:p w14:paraId="1DAA8959" w14:textId="740253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Se supone que debemos estar preparados, despiertos y sobrios, no borrachos, como dice el contexto. Estoy insistiendo en este punto. Tal vez necesites que se insista en este punto.</w:t>
      </w:r>
    </w:p>
    <w:p w14:paraId="3263CFDC" w14:textId="77777777" w:rsidR="00ED342F" w:rsidRPr="00DD66DE" w:rsidRDefault="00ED342F">
      <w:pPr>
        <w:rPr>
          <w:sz w:val="26"/>
          <w:szCs w:val="26"/>
        </w:rPr>
      </w:pPr>
    </w:p>
    <w:p w14:paraId="3A29EB1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Quizás lo necesites para ti. O quizás lo necesites para un amigo. Estoy insistiendo en este punto.</w:t>
      </w:r>
    </w:p>
    <w:p w14:paraId="752B8ADE" w14:textId="77777777" w:rsidR="00ED342F" w:rsidRPr="00DD66DE" w:rsidRDefault="00ED342F">
      <w:pPr>
        <w:rPr>
          <w:sz w:val="26"/>
          <w:szCs w:val="26"/>
        </w:rPr>
      </w:pPr>
    </w:p>
    <w:p w14:paraId="227B607C" w14:textId="57426D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Una vez más. Mateo 25:13. De cierto os digo, a las nueve vírgenes: No os conozco.</w:t>
      </w:r>
    </w:p>
    <w:p w14:paraId="72313602" w14:textId="77777777" w:rsidR="00ED342F" w:rsidRPr="00DD66DE" w:rsidRDefault="00ED342F">
      <w:pPr>
        <w:rPr>
          <w:sz w:val="26"/>
          <w:szCs w:val="26"/>
        </w:rPr>
      </w:pPr>
    </w:p>
    <w:p w14:paraId="64F1D71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 siento. Cinco insensatas y cinco prudentes. He aquí la idea central de la parábola de las diez vírgenes.</w:t>
      </w:r>
    </w:p>
    <w:p w14:paraId="2CD4C08E" w14:textId="77777777" w:rsidR="00ED342F" w:rsidRPr="00DD66DE" w:rsidRDefault="00ED342F">
      <w:pPr>
        <w:rPr>
          <w:sz w:val="26"/>
          <w:szCs w:val="26"/>
        </w:rPr>
      </w:pPr>
    </w:p>
    <w:p w14:paraId="78EBDA74" w14:textId="2A68B55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Así que, estad atentos. Ahí está de nuevo la aplicación. Estad atentos porque no sabéis ni el día ni la hora.</w:t>
      </w:r>
    </w:p>
    <w:p w14:paraId="0B28904D" w14:textId="77777777" w:rsidR="00ED342F" w:rsidRPr="00DD66DE" w:rsidRDefault="00ED342F">
      <w:pPr>
        <w:rPr>
          <w:sz w:val="26"/>
          <w:szCs w:val="26"/>
        </w:rPr>
      </w:pPr>
    </w:p>
    <w:p w14:paraId="2E348CB3" w14:textId="69A48D2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 siento. Tengo problemas con la transmisión. Necesito líquido de transmisión y un poco de agua.</w:t>
      </w:r>
    </w:p>
    <w:p w14:paraId="310687BE" w14:textId="77777777" w:rsidR="00ED342F" w:rsidRPr="00DD66DE" w:rsidRDefault="00ED342F">
      <w:pPr>
        <w:rPr>
          <w:sz w:val="26"/>
          <w:szCs w:val="26"/>
        </w:rPr>
      </w:pPr>
    </w:p>
    <w:p w14:paraId="62926042" w14:textId="4F4CD01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Así que, el resumen del asunto es que tenemos que ser buenos malabaristas con tres pelotas: la pelota de la eminencia, la pelota del intervalo y poner la pelota de la ignorancia ahí arriba porque es la más importante. Escuchen esto.</w:t>
      </w:r>
    </w:p>
    <w:p w14:paraId="2483B4D2" w14:textId="77777777" w:rsidR="00ED342F" w:rsidRPr="00DD66DE" w:rsidRDefault="00ED342F">
      <w:pPr>
        <w:rPr>
          <w:sz w:val="26"/>
          <w:szCs w:val="26"/>
        </w:rPr>
      </w:pPr>
    </w:p>
    <w:p w14:paraId="6BBCA4E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 mismo pasaje. Oh, ¿he hecho suficiente con la eminencia? Hebreos 10, 33. Debemos vivir esperando el regreso de Jesús.</w:t>
      </w:r>
    </w:p>
    <w:p w14:paraId="3F0EBF68" w14:textId="77777777" w:rsidR="00ED342F" w:rsidRPr="00DD66DE" w:rsidRDefault="00ED342F">
      <w:pPr>
        <w:rPr>
          <w:sz w:val="26"/>
          <w:szCs w:val="26"/>
        </w:rPr>
      </w:pPr>
    </w:p>
    <w:p w14:paraId="33D1C6EF" w14:textId="29AA0BA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Si tu escatología te lleva a no esperar el regreso de Jesús, si eso no tiene cabida en tu enseñanza ni en tu vida, estás equivocado. Como nos enseñó mi querido profesor de teología, Robert J.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para entender la enseñanza de la Biblia, hay que utilizar toda la Biblia. Ah, Hebreos 10:37.</w:t>
      </w:r>
    </w:p>
    <w:p w14:paraId="11C9839D" w14:textId="77777777" w:rsidR="00ED342F" w:rsidRPr="00DD66DE" w:rsidRDefault="00ED342F">
      <w:pPr>
        <w:rPr>
          <w:sz w:val="26"/>
          <w:szCs w:val="26"/>
        </w:rPr>
      </w:pPr>
    </w:p>
    <w:p w14:paraId="7ACAC7C4" w14:textId="1FC2949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Tienes </w:t>
      </w:r>
      <w:r xmlns:w="http://schemas.openxmlformats.org/wordprocessingml/2006/main" w:rsidR="009B1E0C">
        <w:rPr>
          <w:rFonts w:ascii="Calibri" w:eastAsia="Calibri" w:hAnsi="Calibri" w:cs="Calibri"/>
          <w:sz w:val="26"/>
          <w:szCs w:val="26"/>
        </w:rPr>
        <w:t xml:space="preserve">necesidad de perseverancia. Hebreos está escrito para los cristianos judíos profesantes que necesitan perseverar en medio de la persecución y no alejarse del evangelio de Cristo y de la iglesia. Tienes necesidad de perseverancia para que cuando hayas hecho la voluntad de Dios, puedas recibir lo que se te promete.</w:t>
      </w:r>
    </w:p>
    <w:p w14:paraId="505EB113" w14:textId="77777777" w:rsidR="00ED342F" w:rsidRPr="00DD66DE" w:rsidRDefault="00ED342F">
      <w:pPr>
        <w:rPr>
          <w:sz w:val="26"/>
          <w:szCs w:val="26"/>
        </w:rPr>
      </w:pPr>
    </w:p>
    <w:p w14:paraId="5BBBFDF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Cuatro, todavía un poquito y el que ha de venir vendrá y no tardará. Ese es un pasaje eminente. Él dijo, todavía un poquito.</w:t>
      </w:r>
    </w:p>
    <w:p w14:paraId="5609F0CC" w14:textId="77777777" w:rsidR="00ED342F" w:rsidRPr="00DD66DE" w:rsidRDefault="00ED342F">
      <w:pPr>
        <w:rPr>
          <w:sz w:val="26"/>
          <w:szCs w:val="26"/>
        </w:rPr>
      </w:pPr>
    </w:p>
    <w:p w14:paraId="5667B1AD" w14:textId="104A6E9B"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hay intervalos. Hay pasajes con intervalos. Sin embargo, en un momento, podemos entenderlo, ¿no? No, no, hay pasajes ignorantes, y son los más pronunciados.</w:t>
      </w:r>
    </w:p>
    <w:p w14:paraId="63182571" w14:textId="77777777" w:rsidR="00ED342F" w:rsidRPr="00DD66DE" w:rsidRDefault="00ED342F">
      <w:pPr>
        <w:rPr>
          <w:sz w:val="26"/>
          <w:szCs w:val="26"/>
        </w:rPr>
      </w:pPr>
    </w:p>
    <w:p w14:paraId="306159F6" w14:textId="2B56955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Una más, Apocalipsis 22:20. La Biblia termina con una palabra de eminencia. Así que, el que da testimonio de estas cosas dice: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vengo en breve.</w:t>
      </w:r>
    </w:p>
    <w:p w14:paraId="21C4FA27" w14:textId="77777777" w:rsidR="00ED342F" w:rsidRPr="00DD66DE" w:rsidRDefault="00ED342F">
      <w:pPr>
        <w:rPr>
          <w:sz w:val="26"/>
          <w:szCs w:val="26"/>
        </w:rPr>
      </w:pPr>
    </w:p>
    <w:p w14:paraId="1CBD5E19" w14:textId="4686C4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Amén. Ven, Señor Jesús. Mateo 24, sorprendentemente y de manera útil, tiene intervalos de eminencia y pasajes de ignorancia.</w:t>
      </w:r>
    </w:p>
    <w:p w14:paraId="27CF93D7" w14:textId="77777777" w:rsidR="00ED342F" w:rsidRPr="00DD66DE" w:rsidRDefault="00ED342F">
      <w:pPr>
        <w:rPr>
          <w:sz w:val="26"/>
          <w:szCs w:val="26"/>
        </w:rPr>
      </w:pPr>
    </w:p>
    <w:p w14:paraId="61675FC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 mismo discurso. Por eso sé que debemos ser malabaristas. ¿De verdad puedo hacer malabarismos? No.</w:t>
      </w:r>
    </w:p>
    <w:p w14:paraId="55D1D90A" w14:textId="77777777" w:rsidR="00ED342F" w:rsidRPr="00DD66DE" w:rsidRDefault="00ED342F">
      <w:pPr>
        <w:rPr>
          <w:sz w:val="26"/>
          <w:szCs w:val="26"/>
        </w:rPr>
      </w:pPr>
    </w:p>
    <w:p w14:paraId="6E80319E" w14:textId="560DEE4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Eso no viene al caso. Eminencia 24:44. Vosotros también estad preparados, porque el Hijo del Hombre vendrá a la hora que no esperáis.</w:t>
      </w:r>
    </w:p>
    <w:p w14:paraId="46FC6432" w14:textId="77777777" w:rsidR="00ED342F" w:rsidRPr="00DD66DE" w:rsidRDefault="00ED342F">
      <w:pPr>
        <w:rPr>
          <w:sz w:val="26"/>
          <w:szCs w:val="26"/>
        </w:rPr>
      </w:pPr>
    </w:p>
    <w:p w14:paraId="5B9CBE49" w14:textId="6FF9921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Entiendo que es un pasaje para ignorantes, pero hay que estar preparados para su llegada. Ese es el intervalo de eminencia. Estas cosas deben suceder primero, pero el fin no llegará de inmediato.</w:t>
      </w:r>
    </w:p>
    <w:p w14:paraId="273CD47B" w14:textId="77777777" w:rsidR="00ED342F" w:rsidRPr="00DD66DE" w:rsidRDefault="00ED342F">
      <w:pPr>
        <w:rPr>
          <w:sz w:val="26"/>
          <w:szCs w:val="26"/>
        </w:rPr>
      </w:pPr>
    </w:p>
    <w:p w14:paraId="63B043FB" w14:textId="17BB03A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Lucas 21, 9. Es necesario que estas cosas sucedan primero. El fin no llegará de inmediato. Dices, bueno, esas cosas, la destrucción de Jerusalén, ya sucedieron.</w:t>
      </w:r>
    </w:p>
    <w:p w14:paraId="7C2CD117" w14:textId="77777777" w:rsidR="00ED342F" w:rsidRPr="00DD66DE" w:rsidRDefault="00ED342F">
      <w:pPr>
        <w:rPr>
          <w:sz w:val="26"/>
          <w:szCs w:val="26"/>
        </w:rPr>
      </w:pPr>
    </w:p>
    <w:p w14:paraId="5E5E688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 cierto, pero ¿ha llegado el evangelio a todas las naciones? Bueno, tal vez sí. Es difícil medir esas cosas.</w:t>
      </w:r>
    </w:p>
    <w:p w14:paraId="66DDB32D" w14:textId="77777777" w:rsidR="00ED342F" w:rsidRPr="00DD66DE" w:rsidRDefault="00ED342F">
      <w:pPr>
        <w:rPr>
          <w:sz w:val="26"/>
          <w:szCs w:val="26"/>
        </w:rPr>
      </w:pPr>
    </w:p>
    <w:p w14:paraId="622FA9E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Pasajes de ignorancia. Por tanto, estad atentos. No sabéis el día ni la hora.</w:t>
      </w:r>
    </w:p>
    <w:p w14:paraId="5995D39D" w14:textId="77777777" w:rsidR="00ED342F" w:rsidRPr="00DD66DE" w:rsidRDefault="00ED342F">
      <w:pPr>
        <w:rPr>
          <w:sz w:val="26"/>
          <w:szCs w:val="26"/>
        </w:rPr>
      </w:pPr>
    </w:p>
    <w:p w14:paraId="63E41FE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Los tres tipos de pasajes. Voy a pasar a Mateo 24 y hacerlo de nuevo. Es muy importante.</w:t>
      </w:r>
    </w:p>
    <w:p w14:paraId="41A9A489" w14:textId="77777777" w:rsidR="00ED342F" w:rsidRPr="00DD66DE" w:rsidRDefault="00ED342F">
      <w:pPr>
        <w:rPr>
          <w:sz w:val="26"/>
          <w:szCs w:val="26"/>
        </w:rPr>
      </w:pPr>
    </w:p>
    <w:p w14:paraId="2419E2A7" w14:textId="2F98A5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Antes de terminar esta lección, en orden, intervalo 24:14. El evangelio del reino debe ser proclamado en todo el mundo como testimonio a todas las naciones.</w:t>
      </w:r>
    </w:p>
    <w:p w14:paraId="1018F411" w14:textId="77777777" w:rsidR="00ED342F" w:rsidRPr="00DD66DE" w:rsidRDefault="00ED342F">
      <w:pPr>
        <w:rPr>
          <w:sz w:val="26"/>
          <w:szCs w:val="26"/>
        </w:rPr>
      </w:pPr>
    </w:p>
    <w:p w14:paraId="2857EA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Y entonces llegará el fin. Así que, eminencia 42. Por tanto, estad despiertos.</w:t>
      </w:r>
    </w:p>
    <w:p w14:paraId="4FB9A459" w14:textId="77777777" w:rsidR="00ED342F" w:rsidRPr="00DD66DE" w:rsidRDefault="00ED342F">
      <w:pPr>
        <w:rPr>
          <w:sz w:val="26"/>
          <w:szCs w:val="26"/>
        </w:rPr>
      </w:pPr>
    </w:p>
    <w:p w14:paraId="1FE2BEB4" w14:textId="17431CE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Porque no sabéis en qué día vendrá vuestro Señor. Decís: ¡Oh, vamos!, es un pasaje de ignorancia.</w:t>
      </w:r>
    </w:p>
    <w:p w14:paraId="58BAC719" w14:textId="77777777" w:rsidR="00ED342F" w:rsidRPr="00DD66DE" w:rsidRDefault="00ED342F">
      <w:pPr>
        <w:rPr>
          <w:sz w:val="26"/>
          <w:szCs w:val="26"/>
        </w:rPr>
      </w:pPr>
    </w:p>
    <w:p w14:paraId="1074DD68" w14:textId="53FA19C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Pero estar despierto es un pasaje de eminencia en el contexto de un ignorante. He dicho desde el principio que el más importante de los tres es la ignorancia. Por lo tanto, la eminencia está en el contexto de la ignorancia.</w:t>
      </w:r>
    </w:p>
    <w:p w14:paraId="6E5E91A8" w14:textId="77777777" w:rsidR="00ED342F" w:rsidRPr="00DD66DE" w:rsidRDefault="00ED342F">
      <w:pPr>
        <w:rPr>
          <w:sz w:val="26"/>
          <w:szCs w:val="26"/>
        </w:rPr>
      </w:pPr>
    </w:p>
    <w:p w14:paraId="3D06C0AF" w14:textId="241234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hay duda. 36 y siguientes. Una y otra vez.</w:t>
      </w:r>
    </w:p>
    <w:p w14:paraId="471ACDB8" w14:textId="77777777" w:rsidR="00ED342F" w:rsidRPr="00DD66DE" w:rsidRDefault="00ED342F">
      <w:pPr>
        <w:rPr>
          <w:sz w:val="26"/>
          <w:szCs w:val="26"/>
        </w:rPr>
      </w:pPr>
    </w:p>
    <w:p w14:paraId="6A52E50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 lo volveré a leer. Debemos mantener las tres cosas en el aire al mismo tiempo. Debemos creer las tres cosas.</w:t>
      </w:r>
    </w:p>
    <w:p w14:paraId="09285D6A" w14:textId="77777777" w:rsidR="00ED342F" w:rsidRPr="00DD66DE" w:rsidRDefault="00ED342F">
      <w:pPr>
        <w:rPr>
          <w:sz w:val="26"/>
          <w:szCs w:val="26"/>
        </w:rPr>
      </w:pPr>
    </w:p>
    <w:p w14:paraId="6C945D42" w14:textId="54C005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 lo tanto, una visión saludable de la vida cristiana y una visión saludable del ministerio cristiano dice que Jesús vendrá nuevamente. Necesitamos amar su venida. Necesitamos vivir a la luz de su venida.</w:t>
      </w:r>
    </w:p>
    <w:p w14:paraId="12CA9E32" w14:textId="77777777" w:rsidR="00ED342F" w:rsidRPr="00DD66DE" w:rsidRDefault="00ED342F">
      <w:pPr>
        <w:rPr>
          <w:sz w:val="26"/>
          <w:szCs w:val="26"/>
        </w:rPr>
      </w:pPr>
    </w:p>
    <w:p w14:paraId="0223A95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 hecho, me ocuparé de la función. Hay diferentes funciones. La principal es la preparación espiritual.</w:t>
      </w:r>
    </w:p>
    <w:p w14:paraId="2D23A1BB" w14:textId="77777777" w:rsidR="00ED342F" w:rsidRPr="00DD66DE" w:rsidRDefault="00ED342F">
      <w:pPr>
        <w:rPr>
          <w:sz w:val="26"/>
          <w:szCs w:val="26"/>
        </w:rPr>
      </w:pPr>
    </w:p>
    <w:p w14:paraId="4B004ED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Pero hay diferentes en diferentes pasajes del Nuevo Testamento, que abordaremos en nuestra próxima lección. Pero por ahora, permítanme tratar de unir los tres. Vivimos a la luz de la venida de Jesús.</w:t>
      </w:r>
    </w:p>
    <w:p w14:paraId="65DD58A8" w14:textId="77777777" w:rsidR="00ED342F" w:rsidRPr="00DD66DE" w:rsidRDefault="00ED342F">
      <w:pPr>
        <w:rPr>
          <w:sz w:val="26"/>
          <w:szCs w:val="26"/>
        </w:rPr>
      </w:pPr>
    </w:p>
    <w:p w14:paraId="779F1A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Esperamos su venida. Nos da alegría. Nos purifica.</w:t>
      </w:r>
    </w:p>
    <w:p w14:paraId="2DDA7230" w14:textId="77777777" w:rsidR="00ED342F" w:rsidRPr="00DD66DE" w:rsidRDefault="00ED342F">
      <w:pPr>
        <w:rPr>
          <w:sz w:val="26"/>
          <w:szCs w:val="26"/>
        </w:rPr>
      </w:pPr>
    </w:p>
    <w:p w14:paraId="305B6A0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Nos reconforta. Nos anima. La próxima vez trabajaré con pasajes que dicen que, bajo las funciones, la función de esta enseñanza.</w:t>
      </w:r>
    </w:p>
    <w:p w14:paraId="3DFFC9DD" w14:textId="77777777" w:rsidR="00ED342F" w:rsidRPr="00DD66DE" w:rsidRDefault="00ED342F">
      <w:pPr>
        <w:rPr>
          <w:sz w:val="26"/>
          <w:szCs w:val="26"/>
        </w:rPr>
      </w:pPr>
    </w:p>
    <w:p w14:paraId="18F001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Pero mientras tanto, hacemos planes porque no sabemos el momento. Así que, esa ignorancia realmente influye en las otras dos, ¿no es así? No sabemos, así que hacemos planes porque las cosas tienen que suceder, y tal vez no hayan sucedido a nuestra capacidad de comprender plenamente. Pero lo más importante es que no fijamos fechas, y no creemos a quienes las fijan, y ayudamos a nuestros amigos a no hacer lo mismo.</w:t>
      </w:r>
    </w:p>
    <w:p w14:paraId="4A63FF92" w14:textId="77777777" w:rsidR="00ED342F" w:rsidRPr="00DD66DE" w:rsidRDefault="00ED342F">
      <w:pPr>
        <w:rPr>
          <w:sz w:val="26"/>
          <w:szCs w:val="26"/>
        </w:rPr>
      </w:pPr>
    </w:p>
    <w:p w14:paraId="79506D4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La segunda venida es una doctrina maravillosa. Al comienzo de la próxima lección nos tomaremos un tiempo para hablar de sus funciones, pero eso es suficiente por ahora.</w:t>
      </w:r>
    </w:p>
    <w:p w14:paraId="1D7E77C5" w14:textId="77777777" w:rsidR="00ED342F" w:rsidRPr="00DD66DE" w:rsidRDefault="00ED342F">
      <w:pPr>
        <w:rPr>
          <w:sz w:val="26"/>
          <w:szCs w:val="26"/>
        </w:rPr>
      </w:pPr>
    </w:p>
    <w:p w14:paraId="17C59503" w14:textId="600FE122" w:rsidR="00ED342F" w:rsidRPr="00DD66DE" w:rsidRDefault="00000000" w:rsidP="00DD66DE">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Afirmamos las tres cosas juntas: la inminencia, los intervalos y, sobre todo, nuestra ignorancia de cuándo regresará nuestro Señor. </w:t>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t xml:space="preserve">Este es el Dr. Robert A. Peterson y su enseñanza sobre Doctrinas de la Iglesia y las Últimas Cosas. Esta es la sesión 14, La segunda venida de Cristo, su momento, inminencia, intervalo e ignorancia.</w:t>
      </w:r>
      <w:r xmlns:w="http://schemas.openxmlformats.org/wordprocessingml/2006/main" w:rsidR="00DD66DE" w:rsidRPr="00DD66DE">
        <w:rPr>
          <w:rFonts w:ascii="Calibri" w:eastAsia="Calibri" w:hAnsi="Calibri" w:cs="Calibri"/>
          <w:sz w:val="26"/>
          <w:szCs w:val="26"/>
        </w:rPr>
        <w:br xmlns:w="http://schemas.openxmlformats.org/wordprocessingml/2006/main"/>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