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5128" w14:textId="64490FD0" w:rsidR="00AC4171" w:rsidRDefault="00DB61DB" w:rsidP="00DB61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7, Teología histórica de la iglesia</w:t>
      </w:r>
    </w:p>
    <w:p w14:paraId="6507EDE5" w14:textId="7E4394DC" w:rsidR="00DB61DB" w:rsidRPr="00DB61DB" w:rsidRDefault="00DB61DB" w:rsidP="00DB61DB">
      <w:pPr xmlns:w="http://schemas.openxmlformats.org/wordprocessingml/2006/main">
        <w:jc w:val="center"/>
        <w:rPr>
          <w:rFonts w:ascii="Calibri" w:eastAsia="Calibri" w:hAnsi="Calibri" w:cs="Calibri"/>
          <w:sz w:val="26"/>
          <w:szCs w:val="26"/>
        </w:rPr>
      </w:pPr>
      <w:r xmlns:w="http://schemas.openxmlformats.org/wordprocessingml/2006/main" w:rsidRPr="00DB61DB">
        <w:rPr>
          <w:rFonts w:ascii="AA Times New Roman" w:eastAsia="Calibri" w:hAnsi="AA Times New Roman" w:cs="AA Times New Roman"/>
          <w:sz w:val="26"/>
          <w:szCs w:val="26"/>
        </w:rPr>
        <w:t xml:space="preserve">© </w:t>
      </w:r>
      <w:r xmlns:w="http://schemas.openxmlformats.org/wordprocessingml/2006/main" w:rsidRPr="00DB61DB">
        <w:rPr>
          <w:rFonts w:ascii="Calibri" w:eastAsia="Calibri" w:hAnsi="Calibri" w:cs="Calibri"/>
          <w:sz w:val="26"/>
          <w:szCs w:val="26"/>
        </w:rPr>
        <w:t xml:space="preserve">2024 Robert Peterson y Ted Hildebrandt</w:t>
      </w:r>
    </w:p>
    <w:p w14:paraId="4304510F" w14:textId="77777777" w:rsidR="00DB61DB" w:rsidRPr="00DB61DB" w:rsidRDefault="00DB61DB">
      <w:pPr>
        <w:rPr>
          <w:sz w:val="26"/>
          <w:szCs w:val="26"/>
        </w:rPr>
      </w:pPr>
    </w:p>
    <w:p w14:paraId="152923CE" w14:textId="0EF87C5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Les habla el Dr. Robert A. Peterson en su enseñanza sobre Doctrinas de la Iglesia y los Últimos Tiempos. Esta es la sesión 7, Teología histórica de la Iglesia. </w:t>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Pr="00DB61DB">
        <w:rPr>
          <w:rFonts w:ascii="Calibri" w:eastAsia="Calibri" w:hAnsi="Calibri" w:cs="Calibri"/>
          <w:sz w:val="26"/>
          <w:szCs w:val="26"/>
        </w:rPr>
        <w:t xml:space="preserve">Continuamos con nuestras conferencias sobre la doctrina de la iglesia.</w:t>
      </w:r>
    </w:p>
    <w:p w14:paraId="664F591F" w14:textId="77777777" w:rsidR="00AC4171" w:rsidRPr="00DB61DB" w:rsidRDefault="00AC4171">
      <w:pPr>
        <w:rPr>
          <w:sz w:val="26"/>
          <w:szCs w:val="26"/>
        </w:rPr>
      </w:pPr>
    </w:p>
    <w:p w14:paraId="0D1AE3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Ahora, después de haber trabajado con la historia bíblica, algunos pasajes clave de ambos testamentos que tratan sobre el pueblo de Dios, imágenes de la iglesia, especialmente en el Nuevo Testamento, y luego una sección bastante larga sobre el pueblo de Dios en el Antiguo Testamento, nos dirigimos a la teología histórica. La teología histórica es un estudio de cómo la iglesia ha entendido las enseñanzas de la Biblia a través de los siglos. También se le llama historia de la doctrina, y no reemplaza a la Biblia, pero es un área, tómela en cuenta, una disciplina en la formulación de una teología sistemática, que ciertamente debe basarse en la exégesis y la teología bíblica, pero también tiene en cuenta la teología histórica.</w:t>
      </w:r>
    </w:p>
    <w:p w14:paraId="5BA7AFCD" w14:textId="77777777" w:rsidR="00AC4171" w:rsidRPr="00DB61DB" w:rsidRDefault="00AC4171">
      <w:pPr>
        <w:rPr>
          <w:sz w:val="26"/>
          <w:szCs w:val="26"/>
        </w:rPr>
      </w:pPr>
    </w:p>
    <w:p w14:paraId="4B10331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Queremos mencionar algunos puntos destacados de la historia de la doctrina de la Iglesia, como San Cipriano, el credo del Concilio de Constantinopla, algunas de las contribuciones de San Agustín, Bonifacio VIII y su escrito especial Unum Sanctum, que afirmaba tener un poder asombroso para la Iglesia romana, Wycliffe, Jan Hus, la Confesión de Augsburgo, la Confesión Escocesa, la Confesión Belga y, finalmente, terminaremos con la Confesión de Fe de Westminster. Cipriano era un norteafricano.</w:t>
      </w:r>
    </w:p>
    <w:p w14:paraId="478527F0" w14:textId="77777777" w:rsidR="00AC4171" w:rsidRPr="00DB61DB" w:rsidRDefault="00AC4171">
      <w:pPr>
        <w:rPr>
          <w:sz w:val="26"/>
          <w:szCs w:val="26"/>
        </w:rPr>
      </w:pPr>
    </w:p>
    <w:p w14:paraId="5A5A0491" w14:textId="1B320FC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Fue profesor de retórica, al igual que san Agustín, y se convirtió y sirvió al Señor en la iglesia, llegando a ser obispo de Cartago. Sus fechas son aproximadamente del 2000 al 210, y su fecha de nacimiento es 258, que es una fecha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más segura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para el momento de su muerte. No es un teólogo de la talla de, digamos, Tertuliano, a quien respetaba y reverenciaba incluso, pero fue un pastor y un líder, y su tratamiento de los problemas pastorales y especialmente cismáticos lo hicieron influyente, no solo en su propia época, sino que algunos de esos problemas continuaron.</w:t>
      </w:r>
    </w:p>
    <w:p w14:paraId="4A6E1B79" w14:textId="77777777" w:rsidR="00AC4171" w:rsidRPr="00DB61DB" w:rsidRDefault="00AC4171">
      <w:pPr>
        <w:rPr>
          <w:sz w:val="26"/>
          <w:szCs w:val="26"/>
        </w:rPr>
      </w:pPr>
    </w:p>
    <w:p w14:paraId="7D20C0E7" w14:textId="3B477A2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 problema se presentó en la iglesia, especialmente cuando los emperadores romanos eran perseguidores de la iglesia. Surgió un problema en cuanto a los que eran los que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habían abandonado la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fe, como se los llamaba. ¿Cómo debe tratar la iglesia a las personas que niegan a Cristo durante la persecución? ¿Cómo debe tratar con ellos? Fue un problema en todas las persecuciones importantes, incluida la persecución de Decio.</w:t>
      </w:r>
    </w:p>
    <w:p w14:paraId="6C9556DA" w14:textId="77777777" w:rsidR="00AC4171" w:rsidRPr="00DB61DB" w:rsidRDefault="00AC4171">
      <w:pPr>
        <w:rPr>
          <w:sz w:val="26"/>
          <w:szCs w:val="26"/>
        </w:rPr>
      </w:pPr>
    </w:p>
    <w:p w14:paraId="3831C9A1" w14:textId="76CB4C7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Cipriano es importante porque él puso los pies en la tierra, aceptó a las personas que habían caído, aceptó los que habían caído y les permitió pasar por una serie de penitencias, demostrando su verdadero arrepentimiento en su opinión y en la de sus compañeros líderes. Él enfatizó,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fundó al final del día, enfatizó que la unidad de la iglesia era más episcopal en los obispos que teológica. El </w:t>
      </w:r>
      <w:r xmlns:w="http://schemas.openxmlformats.org/wordprocessingml/2006/main" w:rsidR="00003D3A">
        <w:rPr>
          <w:rFonts w:ascii="Calibri" w:eastAsia="Calibri" w:hAnsi="Calibri" w:cs="Calibri"/>
          <w:sz w:val="26"/>
          <w:szCs w:val="26"/>
        </w:rPr>
        <w:t xml:space="preserve">Novacianismo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los caídos fue la causa, los caídos causaron esta división, este </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cisma </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entre los que se mantuvieron firmes y los que estaban indignados.</w:t>
      </w:r>
    </w:p>
    <w:p w14:paraId="6910F6A2" w14:textId="77777777" w:rsidR="00AC4171" w:rsidRPr="00DB61DB" w:rsidRDefault="00AC4171">
      <w:pPr>
        <w:rPr>
          <w:sz w:val="26"/>
          <w:szCs w:val="26"/>
        </w:rPr>
      </w:pPr>
    </w:p>
    <w:p w14:paraId="4AD29A30" w14:textId="1AD39D4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Ya sabes, mi pastor dio su vida defendiendo a Cristo. El tuyo huyó. Bueno, a veces los que huían decían: si todos los pastores murieran, ¿quién pastorearía así? Era una situación muy difícil y no había una respuesta fácil. Pero de todos modos, ciertos dichos de Cipriano dentro del contexto que he esbozado, un contexto aproximado, podemos entenderlos mejor.</w:t>
      </w:r>
    </w:p>
    <w:p w14:paraId="0C720E83" w14:textId="77777777" w:rsidR="00AC4171" w:rsidRPr="00DB61DB" w:rsidRDefault="00AC4171">
      <w:pPr>
        <w:rPr>
          <w:sz w:val="26"/>
          <w:szCs w:val="26"/>
        </w:rPr>
      </w:pPr>
    </w:p>
    <w:p w14:paraId="0EA380B9" w14:textId="16B6475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Dijo que no, que no puede tener a Dios por padre quien no tiene a la iglesia por madre. Su escrito más importante, tal vez, fue uno que instaba a la unidad de la iglesia, enfatizando la importancia de la iglesia. Ciertamente, las personas creían en Cristo para ser salvas, pero su pertenencia a la iglesia es muy importante a los ojos de Cipriano.</w:t>
      </w:r>
    </w:p>
    <w:p w14:paraId="318DF779" w14:textId="77777777" w:rsidR="00AC4171" w:rsidRPr="00DB61DB" w:rsidRDefault="00AC4171">
      <w:pPr>
        <w:rPr>
          <w:sz w:val="26"/>
          <w:szCs w:val="26"/>
        </w:rPr>
      </w:pPr>
    </w:p>
    <w:p w14:paraId="2E5BB4A0" w14:textId="2D08598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 puede tener a Dios por padre quien no tiene a la Iglesia por madre. No podría entender el fenómeno contemporáneo de personas que dicen ser cristianas y no pertenecen a la Iglesia. Sería para él imposible entenderlo.</w:t>
      </w:r>
    </w:p>
    <w:p w14:paraId="0F2D2589" w14:textId="77777777" w:rsidR="00AC4171" w:rsidRPr="00DB61DB" w:rsidRDefault="00AC4171">
      <w:pPr>
        <w:rPr>
          <w:sz w:val="26"/>
          <w:szCs w:val="26"/>
        </w:rPr>
      </w:pPr>
    </w:p>
    <w:p w14:paraId="5205B037" w14:textId="576594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 sus epístolas, la 73, sección 21, otro famoso dicho es que no hay salvación fuera de la iglesia. Así que, enfrentado a los problemas como pastor y solucionador de problemas, hizo hincapié en el episcopado, los obispos, incluso más que en los principios teológicos, para tratar ese difícil problema de las divisiones y cómo la iglesia trata a quienes negaron a Cristo, quienes entregaron sus copias de la Biblia, etc., durante los tiempos de persecución. El Credo Constantinopolitano de 381 proviene del primer concilio de Constantinopla del mismo año.</w:t>
      </w:r>
    </w:p>
    <w:p w14:paraId="3F4617B4" w14:textId="77777777" w:rsidR="00AC4171" w:rsidRPr="00DB61DB" w:rsidRDefault="00AC4171">
      <w:pPr>
        <w:rPr>
          <w:sz w:val="26"/>
          <w:szCs w:val="26"/>
        </w:rPr>
      </w:pPr>
    </w:p>
    <w:p w14:paraId="7F08398A" w14:textId="4C13332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Se lo reconoce como el segundo concilio ecuménico de la iglesia cristiana después del de Nicea en el año 325. De hecho, Nicea afirmó la deidad de Cristo y afirmó a Atanasio contra Arrio, pero el arrianismo no desapareció. Y este concilio del año 381 marcó el fin de 50 años, cinco años cero, de dominio político y teológico arriano en el imperio del este.</w:t>
      </w:r>
    </w:p>
    <w:p w14:paraId="79946B93" w14:textId="77777777" w:rsidR="00AC4171" w:rsidRPr="00DB61DB" w:rsidRDefault="00AC4171">
      <w:pPr>
        <w:rPr>
          <w:sz w:val="26"/>
          <w:szCs w:val="26"/>
        </w:rPr>
      </w:pPr>
    </w:p>
    <w:p w14:paraId="4DEFDDC3" w14:textId="5B93C6C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concilio de Constantinopla habló de la restauración de la ortodoxia nicena y de su extensión. Nicea se opuso a Arrio, quien decía que Cristo era la primera criatura a través de la cual Dios creó todo lo demás. Él no es igual a Dios.</w:t>
      </w:r>
    </w:p>
    <w:p w14:paraId="061B6952" w14:textId="77777777" w:rsidR="00AC4171" w:rsidRPr="00DB61DB" w:rsidRDefault="00AC4171">
      <w:pPr>
        <w:rPr>
          <w:sz w:val="26"/>
          <w:szCs w:val="26"/>
        </w:rPr>
      </w:pPr>
    </w:p>
    <w:p w14:paraId="64A41C58" w14:textId="07FA60B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 un ser creado, pero no hizo mucho con la doctrina del Espíritu Santo. El primer concilio de Nicea restauró los énfasis de la ortodoxia nicena y también extendió esa ortodoxia para incluir al Espíritu Santo. Es decir, hay una restauración y una extensión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pneumatológica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de la ortodoxia nicena.</w:t>
      </w:r>
    </w:p>
    <w:p w14:paraId="06E04698" w14:textId="77777777" w:rsidR="00AC4171" w:rsidRPr="00DB61DB" w:rsidRDefault="00AC4171">
      <w:pPr>
        <w:rPr>
          <w:sz w:val="26"/>
          <w:szCs w:val="26"/>
        </w:rPr>
      </w:pPr>
    </w:p>
    <w:p w14:paraId="6500FAE6" w14:textId="0E42838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 ese contexto, el Credo Constantinopla del año 381 hace la famosa afirmación de que como parte de la confesión de fe, creemos en una iglesia santa, católica y apostólica. De esos cuatro adjetivos se derivan los sustantivos, unidad, santidad y catolicidad, no habla de Roma; habla de la universalidad de la iglesia y de la apostolicidad. Una iglesia santa, católica y apostólica dio como base,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credialmente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 lo que llamamos credos y confesiones símbolos.</w:t>
      </w:r>
    </w:p>
    <w:p w14:paraId="71A646E8" w14:textId="77777777" w:rsidR="00AC4171" w:rsidRPr="00DB61DB" w:rsidRDefault="00AC4171">
      <w:pPr>
        <w:rPr>
          <w:sz w:val="26"/>
          <w:szCs w:val="26"/>
        </w:rPr>
      </w:pPr>
    </w:p>
    <w:p w14:paraId="12FB2E11" w14:textId="63A8D51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Así pues, hablando simbólicamente, Constantinopla y su credo dieron el vocabulario que dio lugar a los cuatro atributos de la iglesia. Trataremos tanto de los atributos como de las marcas. Los atributos, como esto indica, son patrísticos.</w:t>
      </w:r>
    </w:p>
    <w:p w14:paraId="4922F859" w14:textId="77777777" w:rsidR="00AC4171" w:rsidRPr="00DB61DB" w:rsidRDefault="00AC4171">
      <w:pPr>
        <w:rPr>
          <w:sz w:val="26"/>
          <w:szCs w:val="26"/>
        </w:rPr>
      </w:pPr>
    </w:p>
    <w:p w14:paraId="5D9E54AF" w14:textId="0ED771C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Se remontan a los padres, que ayudaron a definir la iglesia. La iglesia es una sola iglesia. La iglesia es santa en virtud de que la gente cree en Cristo y luego vive para el Señor.</w:t>
      </w:r>
    </w:p>
    <w:p w14:paraId="1E239C10" w14:textId="77777777" w:rsidR="00AC4171" w:rsidRPr="00DB61DB" w:rsidRDefault="00AC4171">
      <w:pPr>
        <w:rPr>
          <w:sz w:val="26"/>
          <w:szCs w:val="26"/>
        </w:rPr>
      </w:pPr>
    </w:p>
    <w:p w14:paraId="5726C729" w14:textId="5FDB6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 católica dondequiera que esté. Es parte de la iglesia universal en la tierra y es apostólica. Veremos que Roma y los reformadores tenían significados muy diferentes en cuanto a lo que significa esa expresión.</w:t>
      </w:r>
    </w:p>
    <w:p w14:paraId="05B35653" w14:textId="77777777" w:rsidR="00AC4171" w:rsidRPr="00DB61DB" w:rsidRDefault="00AC4171">
      <w:pPr>
        <w:rPr>
          <w:sz w:val="26"/>
          <w:szCs w:val="26"/>
        </w:rPr>
      </w:pPr>
    </w:p>
    <w:p w14:paraId="4C036D3E" w14:textId="043102C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Al final, el protestantismo dice que no es una especie de descendencia de Pedro en términos de ordenación, sino más bien, es la adhesión a las enseñanzas de los apóstoles lo que hace que una iglesia sea apostólica. Creemos en una iglesia santa, católica y apostólica. Volveremos a analizar esas palabras y sus implicaciones.</w:t>
      </w:r>
    </w:p>
    <w:p w14:paraId="3A82BB1E" w14:textId="77777777" w:rsidR="00AC4171" w:rsidRPr="00DB61DB" w:rsidRDefault="00AC4171">
      <w:pPr>
        <w:rPr>
          <w:sz w:val="26"/>
          <w:szCs w:val="26"/>
        </w:rPr>
      </w:pPr>
    </w:p>
    <w:p w14:paraId="44512E5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San Agustín, 354 a 430, sus fechas son fiables. Y no hubo persona más influyente en los primeros cientos y cientos de años de la iglesia cristiana. Tanto Lutero como Calvino le dan crédito y dicen que redescubrieron su comprensión del evangelio.</w:t>
      </w:r>
    </w:p>
    <w:p w14:paraId="796B7B2C" w14:textId="77777777" w:rsidR="00AC4171" w:rsidRPr="00DB61DB" w:rsidRDefault="00AC4171">
      <w:pPr>
        <w:rPr>
          <w:sz w:val="26"/>
          <w:szCs w:val="26"/>
        </w:rPr>
      </w:pPr>
    </w:p>
    <w:p w14:paraId="2B613056" w14:textId="2C56206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 cierto, al menos en líneas generales, que también hicieron más avances y aclaraciones sobre sus puntos de vista, pero Calvino dijo, como es bien sabido, que podía extraer toda su teología de Agustín, y Agustín dijo muchísimas cosas sobre la iglesia.</w:t>
      </w:r>
    </w:p>
    <w:p w14:paraId="4A8815B4" w14:textId="77777777" w:rsidR="00AC4171" w:rsidRPr="00DB61DB" w:rsidRDefault="00AC4171">
      <w:pPr>
        <w:rPr>
          <w:sz w:val="26"/>
          <w:szCs w:val="26"/>
        </w:rPr>
      </w:pPr>
    </w:p>
    <w:p w14:paraId="61B578A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 continuación, se presentan algunos de los puntos que abordamos en nuestro análisis de los puntos teológicos históricos más importantes. Hay muchos cristianos, pero un solo Cristo. Los cristianos mismos, junto con su cabeza, porque ha ascendido al cielo, forman un solo Cristo.</w:t>
      </w:r>
    </w:p>
    <w:p w14:paraId="09E2657B" w14:textId="77777777" w:rsidR="00AC4171" w:rsidRPr="00DB61DB" w:rsidRDefault="00AC4171">
      <w:pPr>
        <w:rPr>
          <w:sz w:val="26"/>
          <w:szCs w:val="26"/>
        </w:rPr>
      </w:pPr>
    </w:p>
    <w:p w14:paraId="4D5BC5BF" w14:textId="30A9ABF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 se trata de que él sea uno y nosotros muchos, sino que nosotros, que somos muchos, somos una unidad en él. Hay, pues, un solo hombre, Cristo, compuesto de cabeza y cuerpo. Esto es del comentario de san Agustín a los Salmos, su comentario al Salmo 127 y versículo 3. Lo que hace es definir la iglesia como el cuerpo de Cristo, que es la cabeza, en términos de unión con Cristo.</w:t>
      </w:r>
    </w:p>
    <w:p w14:paraId="54BE14B7" w14:textId="77777777" w:rsidR="00AC4171" w:rsidRPr="00DB61DB" w:rsidRDefault="00AC4171">
      <w:pPr>
        <w:rPr>
          <w:sz w:val="26"/>
          <w:szCs w:val="26"/>
        </w:rPr>
      </w:pPr>
    </w:p>
    <w:p w14:paraId="1B2D92A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Por supuesto, en otros aspectos somos muchos, pero en este sentido, aunque tenemos muchos miembros, somos parte de un solo cuerpo. Y al estar unidos a Cristo, estamos unidos unos a otros. Y esa imagen de cabeza y cuerpo, la diré de esta manera.</w:t>
      </w:r>
    </w:p>
    <w:p w14:paraId="3E5F4F1B" w14:textId="77777777" w:rsidR="00AC4171" w:rsidRPr="00DB61DB" w:rsidRDefault="00AC4171">
      <w:pPr>
        <w:rPr>
          <w:sz w:val="26"/>
          <w:szCs w:val="26"/>
        </w:rPr>
      </w:pPr>
    </w:p>
    <w:p w14:paraId="696A9B1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 Romanos y 1 Corintios, esa imagen habla de la vida del cuerpo, de la relación de los miembros entre sí. Ese es el énfasis. En Efesios y Colosenses, la imagen de Cristo como cabeza tiene más en cuenta esto: que él es la fuente de vida de la iglesia.</w:t>
      </w:r>
    </w:p>
    <w:p w14:paraId="39CDC5B6" w14:textId="77777777" w:rsidR="00AC4171" w:rsidRPr="00DB61DB" w:rsidRDefault="00AC4171">
      <w:pPr>
        <w:rPr>
          <w:sz w:val="26"/>
          <w:szCs w:val="26"/>
        </w:rPr>
      </w:pPr>
    </w:p>
    <w:p w14:paraId="26269B9B" w14:textId="677933E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Él es el Señor de la Iglesia. Y como es habitual, las palabras de Agustín influyeron en cientos y cientos de años de la historia de la Iglesia que le siguieron. Sin embargo, en la práctica real enfatizó que él era un pastor.</w:t>
      </w:r>
    </w:p>
    <w:p w14:paraId="322C3D89" w14:textId="77777777" w:rsidR="00AC4171" w:rsidRPr="00DB61DB" w:rsidRDefault="00AC4171">
      <w:pPr>
        <w:rPr>
          <w:sz w:val="26"/>
          <w:szCs w:val="26"/>
        </w:rPr>
      </w:pPr>
    </w:p>
    <w:p w14:paraId="66417B65" w14:textId="14A44F4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 iglesia es una mezcla de personas buenas y malas. Esto se encuentra en su famoso escrito sobre la doctrina cristiana. Si desea comprender las iglesias, la iglesia católica y quizás Roma, pero no tan romana como se puede llegar a ser, las opiniones básicas de la iglesia alrededor del año 400 d. C. sobre la doctrina cristiana son un buen punto de partida.</w:t>
      </w:r>
    </w:p>
    <w:p w14:paraId="7927CE98" w14:textId="77777777" w:rsidR="00AC4171" w:rsidRPr="00DB61DB" w:rsidRDefault="00AC4171">
      <w:pPr>
        <w:rPr>
          <w:sz w:val="26"/>
          <w:szCs w:val="26"/>
        </w:rPr>
      </w:pPr>
    </w:p>
    <w:p w14:paraId="072D958F" w14:textId="431CC9A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Agustín, el maestro de retórica, la abandonó porque dijo que estaba dando a los abogados perversos habilidades para engañar a la gente. En este libro, habla de homilética hacia el final. Por lo tanto, pone en práctica parte de su retórica, su formación retórica y su experiencia como maestro.</w:t>
      </w:r>
    </w:p>
    <w:p w14:paraId="7ACF37A2" w14:textId="77777777" w:rsidR="00AC4171" w:rsidRPr="00DB61DB" w:rsidRDefault="00AC4171">
      <w:pPr>
        <w:rPr>
          <w:sz w:val="26"/>
          <w:szCs w:val="26"/>
        </w:rPr>
      </w:pPr>
    </w:p>
    <w:p w14:paraId="7A9633E4" w14:textId="5C33688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Pero, en primer lugar, habla de lo que cree la Iglesia. De hecho, la doctrina cristiana es famosa por ser un estudio de hermenéutica. Habla de los signos y de lo que significan.</w:t>
      </w:r>
    </w:p>
    <w:p w14:paraId="6F519D59" w14:textId="77777777" w:rsidR="00AC4171" w:rsidRPr="00DB61DB" w:rsidRDefault="00AC4171">
      <w:pPr>
        <w:rPr>
          <w:sz w:val="26"/>
          <w:szCs w:val="26"/>
        </w:rPr>
      </w:pPr>
    </w:p>
    <w:p w14:paraId="290E5259" w14:textId="71A2CDD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 un texto sencillo pero profundo que resume lo que los cristianos creemos, enseñándonos algunos principios para la interpretación bíblica. Luego, el maestro de retórica se convierte en el maestro de homilética, enseñando a sus estudiantes y lectores cómo comunicar lo que la iglesia cree. Por lo tanto, por cierto, en la doctrina cristiana, la sección tres, subsección 45, es donde dice eso.</w:t>
      </w:r>
    </w:p>
    <w:p w14:paraId="2579F348" w14:textId="77777777" w:rsidR="00AC4171" w:rsidRPr="00DB61DB" w:rsidRDefault="00AC4171">
      <w:pPr>
        <w:rPr>
          <w:sz w:val="26"/>
          <w:szCs w:val="26"/>
        </w:rPr>
      </w:pPr>
    </w:p>
    <w:p w14:paraId="5276C78E" w14:textId="2D628A0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 enseñanza de la compañía mixta. Esto se mantendrá en el tiempo, excepto para los anabaptistas, que afirman tener una iglesia totalmente pura. Pero eso triunfó, tanto para Roma como para los reformadores.</w:t>
      </w:r>
    </w:p>
    <w:p w14:paraId="31D2677B" w14:textId="77777777" w:rsidR="00AC4171" w:rsidRPr="00DB61DB" w:rsidRDefault="00AC4171">
      <w:pPr>
        <w:rPr>
          <w:sz w:val="26"/>
          <w:szCs w:val="26"/>
        </w:rPr>
      </w:pPr>
    </w:p>
    <w:p w14:paraId="6FD8AB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Por eso, enseñó lo contrario, los únicos miembros verdaderos de la iglesia, ya que es un cuerpo mixto. Está bien. Y hay gente buena y gente mala.</w:t>
      </w:r>
    </w:p>
    <w:p w14:paraId="6643DAAC" w14:textId="77777777" w:rsidR="00AC4171" w:rsidRPr="00DB61DB" w:rsidRDefault="00AC4171">
      <w:pPr>
        <w:rPr>
          <w:sz w:val="26"/>
          <w:szCs w:val="26"/>
        </w:rPr>
      </w:pPr>
    </w:p>
    <w:p w14:paraId="5428D46C" w14:textId="61A9622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Y no siempre se puede determinar quiénes son, quiénes son y quiénes son los individuos particulares. Los únicos miembros verdaderos de la iglesia son, cito, el número fijo de los elegidos. Esto es de su tratado sobre el bautismo.</w:t>
      </w:r>
    </w:p>
    <w:p w14:paraId="3D6A0834" w14:textId="77777777" w:rsidR="00AC4171" w:rsidRPr="00DB61DB" w:rsidRDefault="00AC4171">
      <w:pPr>
        <w:rPr>
          <w:sz w:val="26"/>
          <w:szCs w:val="26"/>
        </w:rPr>
      </w:pPr>
    </w:p>
    <w:p w14:paraId="27C98BF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Artículo quinto, inciso 38. Bueno, como veremos más adelante.</w:t>
      </w:r>
    </w:p>
    <w:p w14:paraId="7A0BF4E5" w14:textId="77777777" w:rsidR="00AC4171" w:rsidRPr="00DB61DB" w:rsidRDefault="00AC4171">
      <w:pPr>
        <w:rPr>
          <w:sz w:val="26"/>
          <w:szCs w:val="26"/>
        </w:rPr>
      </w:pPr>
    </w:p>
    <w:p w14:paraId="37BEF7CB" w14:textId="59872EC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 tiempos de conflicto y en tiempos en que la iglesia se encontraba desestabilizada desde dentro, no por la persecución desde fuera, sino por la decadencia, el evangelio oculto, etc. Algunos de los prerreformadores, Wycliffe y Huss, buscaron refugio en la soberanía de Dios expresada en la predestinación porque decían que, en apariencia, la iglesia era un desastre. Agustín no está diciendo eso.</w:t>
      </w:r>
    </w:p>
    <w:p w14:paraId="3434F14D" w14:textId="77777777" w:rsidR="00AC4171" w:rsidRPr="00DB61DB" w:rsidRDefault="00AC4171">
      <w:pPr>
        <w:rPr>
          <w:sz w:val="26"/>
          <w:szCs w:val="26"/>
        </w:rPr>
      </w:pPr>
    </w:p>
    <w:p w14:paraId="6E19E68B" w14:textId="4C38F36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Pero la Iglesia Católica Romana de finales de la Edad Media, en opinión de Huss, Wycliffe y luego Lutero, un par de cientos de años después, sorprendentemente, lo precedió significativamente. Es el verdadero pueblo de Dios, el elegido por Dios y conocido por Dios. La iglesia nunca le fallará a esa iglesia.</w:t>
      </w:r>
    </w:p>
    <w:p w14:paraId="72AE5EF3" w14:textId="77777777" w:rsidR="00AC4171" w:rsidRPr="00DB61DB" w:rsidRDefault="00AC4171">
      <w:pPr>
        <w:rPr>
          <w:sz w:val="26"/>
          <w:szCs w:val="26"/>
        </w:rPr>
      </w:pPr>
    </w:p>
    <w:p w14:paraId="267D853E" w14:textId="0938466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 número oculto del pueblo de Dios, de los elegidos, algo así. Y, una vez más, no podemos exagerar la importancia del pensamiento de Agustín. Simplemente resuena a través de los siglos, a través de la Reforma, de modo que los cristianos que se identifican ahora como calvinistas en realidad pertenecen a la tradición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calvinista agustiniana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w:t>
      </w:r>
    </w:p>
    <w:p w14:paraId="386D63D4" w14:textId="77777777" w:rsidR="00AC4171" w:rsidRPr="00DB61DB" w:rsidRDefault="00AC4171">
      <w:pPr>
        <w:rPr>
          <w:sz w:val="26"/>
          <w:szCs w:val="26"/>
        </w:rPr>
      </w:pPr>
    </w:p>
    <w:p w14:paraId="579BA0B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 hay duda al respecto. Bonifacio era un papa, para distinguirlo de otras personas que se llamaban papas Bonifacio. Técnicamente, se trata de Bonifacio VIII.</w:t>
      </w:r>
    </w:p>
    <w:p w14:paraId="0871917B" w14:textId="77777777" w:rsidR="00AC4171" w:rsidRPr="00DB61DB" w:rsidRDefault="00AC4171">
      <w:pPr>
        <w:rPr>
          <w:sz w:val="26"/>
          <w:szCs w:val="26"/>
        </w:rPr>
      </w:pPr>
    </w:p>
    <w:p w14:paraId="07E6DEF9" w14:textId="1172E49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Unum Sanctum, una institución o iglesia santa, suena como el Credo de Constantinopla y está diseñado deliberadamente. Afirma que tiene autoridad de credo, antecedentes de credo y autoridad para esta declaración asombrosa, que fue publicada en 1302. Aquí se rastrea a la Iglesia Católica Romana a través de la historia.</w:t>
      </w:r>
    </w:p>
    <w:p w14:paraId="3F04AE47" w14:textId="77777777" w:rsidR="00AC4171" w:rsidRPr="00DB61DB" w:rsidRDefault="00AC4171">
      <w:pPr>
        <w:rPr>
          <w:sz w:val="26"/>
          <w:szCs w:val="26"/>
        </w:rPr>
      </w:pPr>
    </w:p>
    <w:p w14:paraId="319EBFF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Las reivindicaciones de Roma crecieron y crecieron. Esto representa un punto culminante desde una perspectiva católica romana. Estamos obligados por la fe a creer y a mantener.</w:t>
      </w:r>
    </w:p>
    <w:p w14:paraId="32386A30" w14:textId="77777777" w:rsidR="00AC4171" w:rsidRPr="00DB61DB" w:rsidRDefault="00AC4171">
      <w:pPr>
        <w:rPr>
          <w:sz w:val="26"/>
          <w:szCs w:val="26"/>
        </w:rPr>
      </w:pPr>
    </w:p>
    <w:p w14:paraId="394E7107" w14:textId="4406C15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Creemos firmemente y confesamos sinceramente que existe una sola y santa Iglesia Católica y una Iglesia Apostólica. Y créanme que se refiere a la Iglesia Católica Romana, como verán. Y que fuera de esta Iglesia no hay salvación ni remisión de pecados.</w:t>
      </w:r>
    </w:p>
    <w:p w14:paraId="1152FF39" w14:textId="77777777" w:rsidR="00AC4171" w:rsidRPr="00DB61DB" w:rsidRDefault="00AC4171">
      <w:pPr>
        <w:rPr>
          <w:sz w:val="26"/>
          <w:szCs w:val="26"/>
        </w:rPr>
      </w:pPr>
    </w:p>
    <w:p w14:paraId="3815F3D7" w14:textId="68620D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Bueno, no sólo oímos a Constantinopla, sino también a Cipriano. Y el significado ahora del Papa Bonifacio está fuera de esta institución católica romana en la tierra; no hay salvación. Ni remisión de pecados de esta única iglesia.</w:t>
      </w:r>
    </w:p>
    <w:p w14:paraId="3D38598B" w14:textId="77777777" w:rsidR="00AC4171" w:rsidRPr="00DB61DB" w:rsidRDefault="00AC4171">
      <w:pPr>
        <w:rPr>
          <w:sz w:val="26"/>
          <w:szCs w:val="26"/>
        </w:rPr>
      </w:pPr>
    </w:p>
    <w:p w14:paraId="35D00C8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Hay un solo cuerpo y una sola cabeza, no dos cabezas como en un monstruo. Es decir, Cristo es la única cabeza y Cristo Vicario. Su representante en la tierra es Pedro y el sucesor de Pedro.</w:t>
      </w:r>
    </w:p>
    <w:p w14:paraId="097E5C03" w14:textId="77777777" w:rsidR="00AC4171" w:rsidRPr="00DB61DB" w:rsidRDefault="00AC4171">
      <w:pPr>
        <w:rPr>
          <w:sz w:val="26"/>
          <w:szCs w:val="26"/>
        </w:rPr>
      </w:pPr>
    </w:p>
    <w:p w14:paraId="4F9C89F3" w14:textId="4E7773E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Por lo tanto, si los griegos u otros dicen que no estaban comprometidos con Pedro y sus sucesores, necesariamente confiesan que no son de las ovejas de Cristo. Está aludiendo al gran sistema de 1054, en el que las iglesias ortodoxas orientales rompieron con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Roma </w:t>
      </w:r>
      <w:r xmlns:w="http://schemas.openxmlformats.org/wordprocessingml/2006/main" w:rsidR="00003D3A">
        <w:rPr>
          <w:rFonts w:ascii="Calibri" w:eastAsia="Calibri" w:hAnsi="Calibri" w:cs="Calibri"/>
          <w:sz w:val="26"/>
          <w:szCs w:val="26"/>
        </w:rPr>
        <w:t xml:space="preserve">, y tanto el patriarca de Constantinopla como el Papa en Roma emitieron anatemas de condenación contra el otro. O te ríes, o lloras a veces.</w:t>
      </w:r>
    </w:p>
    <w:p w14:paraId="43650538" w14:textId="77777777" w:rsidR="00AC4171" w:rsidRPr="00DB61DB" w:rsidRDefault="00AC4171">
      <w:pPr>
        <w:rPr>
          <w:sz w:val="26"/>
          <w:szCs w:val="26"/>
        </w:rPr>
      </w:pPr>
    </w:p>
    <w:p w14:paraId="15861C4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Se excomulgaron entre sí si eso fuera posible. Y aquí Bonifacio considera a la Iglesia ortodoxa como la Iglesia heterodoxa. ¿Por qué? No pertenece a Roma.</w:t>
      </w:r>
    </w:p>
    <w:p w14:paraId="54F8591D" w14:textId="77777777" w:rsidR="00AC4171" w:rsidRPr="00DB61DB" w:rsidRDefault="00AC4171">
      <w:pPr>
        <w:rPr>
          <w:sz w:val="26"/>
          <w:szCs w:val="26"/>
        </w:rPr>
      </w:pPr>
    </w:p>
    <w:p w14:paraId="567F8EA4" w14:textId="0A27675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Y la iglesia romana es la iglesia. Su prueba bíblica es que hay una sola iglesia católica romana. El Señor, se refiere a Jesús, dice en Juan que hay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un solo rebaño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y un solo pastor.</w:t>
      </w:r>
    </w:p>
    <w:p w14:paraId="76901300" w14:textId="77777777" w:rsidR="00AC4171" w:rsidRPr="00DB61DB" w:rsidRDefault="00AC4171">
      <w:pPr>
        <w:rPr>
          <w:sz w:val="26"/>
          <w:szCs w:val="26"/>
        </w:rPr>
      </w:pPr>
    </w:p>
    <w:p w14:paraId="1035D6A5" w14:textId="5032D4A9"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se refiere a la institución de la Iglesia Católica Romana tal como existía en el año 1302 d. C. No lo creo. Más bien, en Juan 10, Jesús habla de que Dios trajo a los gentiles a la iglesia, junto con los creyentes judíos, los creyentes originales.</w:t>
      </w:r>
    </w:p>
    <w:p w14:paraId="7C78444A" w14:textId="77777777" w:rsidR="00AC4171" w:rsidRPr="00DB61DB" w:rsidRDefault="00AC4171">
      <w:pPr>
        <w:rPr>
          <w:sz w:val="26"/>
          <w:szCs w:val="26"/>
        </w:rPr>
      </w:pPr>
    </w:p>
    <w:p w14:paraId="2CE0CE9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Y aprendemos de las palabras del evangelio. He aquí otra exégesis espuria. Aprendemos del evangelio que en esta iglesia y en su poder hay dos espadas, la espiritual y la temporal.</w:t>
      </w:r>
    </w:p>
    <w:p w14:paraId="4762F6BC" w14:textId="77777777" w:rsidR="00AC4171" w:rsidRPr="00DB61DB" w:rsidRDefault="00AC4171">
      <w:pPr>
        <w:rPr>
          <w:sz w:val="26"/>
          <w:szCs w:val="26"/>
        </w:rPr>
      </w:pPr>
    </w:p>
    <w:p w14:paraId="3AA06FC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Porque cuando el apóstol dijo: He aquí dos espadas, el Señor no respondió: Es demasiado, pero es suficiente.</w:t>
      </w:r>
    </w:p>
    <w:p w14:paraId="37EBF058" w14:textId="77777777" w:rsidR="00AC4171" w:rsidRPr="00DB61DB" w:rsidRDefault="00AC4171">
      <w:pPr>
        <w:rPr>
          <w:sz w:val="26"/>
          <w:szCs w:val="26"/>
        </w:rPr>
      </w:pPr>
    </w:p>
    <w:p w14:paraId="7170206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Eso es todo lo que necesitas llevar contigo. Y aquí está su interpretación. Cuando el Señor dijo, he aquí, aquí está en la iglesia, ya que fueron los apóstoles quienes hablaron son dos espadas.</w:t>
      </w:r>
    </w:p>
    <w:p w14:paraId="759817B6" w14:textId="77777777" w:rsidR="00AC4171" w:rsidRPr="00DB61DB" w:rsidRDefault="00AC4171">
      <w:pPr>
        <w:rPr>
          <w:sz w:val="26"/>
          <w:szCs w:val="26"/>
        </w:rPr>
      </w:pPr>
    </w:p>
    <w:p w14:paraId="66D28A8A" w14:textId="1F493C6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 Señor no respondió. Es demasiado, pero es suficiente. Según la exégesis de Bonifacio, una de las dos espadas es la espada espiritual.</w:t>
      </w:r>
    </w:p>
    <w:p w14:paraId="3619BFDA" w14:textId="77777777" w:rsidR="00AC4171" w:rsidRPr="00DB61DB" w:rsidRDefault="00AC4171">
      <w:pPr>
        <w:rPr>
          <w:sz w:val="26"/>
          <w:szCs w:val="26"/>
        </w:rPr>
      </w:pPr>
    </w:p>
    <w:p w14:paraId="14E1E15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Roma tiene autoridad sobre las almas de la cristiandad. La otra es la espada temporal. Roma tiene autoridad sobre los gobiernos de la tierra.</w:t>
      </w:r>
    </w:p>
    <w:p w14:paraId="388F9E74" w14:textId="77777777" w:rsidR="00AC4171" w:rsidRPr="00DB61DB" w:rsidRDefault="00AC4171">
      <w:pPr>
        <w:rPr>
          <w:sz w:val="26"/>
          <w:szCs w:val="26"/>
        </w:rPr>
      </w:pPr>
    </w:p>
    <w:p w14:paraId="78BE90AB" w14:textId="643114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Esta es una tremenda afirmación de poder, y los señores terrenales no la escucharon. No la aceptaron los príncipes de las diferentes ciudades-estado, quienes no se impresionaron en absoluto y no la aceptaron.</w:t>
      </w:r>
    </w:p>
    <w:p w14:paraId="41C0E9BB" w14:textId="77777777" w:rsidR="00AC4171" w:rsidRPr="00DB61DB" w:rsidRDefault="00AC4171">
      <w:pPr>
        <w:rPr>
          <w:sz w:val="26"/>
          <w:szCs w:val="26"/>
        </w:rPr>
      </w:pPr>
    </w:p>
    <w:p w14:paraId="20D37D4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Sin embargo, es una enseñanza oficial de la Iglesia católica romana. Wycliffe, hoy en día, tiene diferentes opiniones al respecto. Y sin duda, en algunos sentidos, fue un prerreformador.</w:t>
      </w:r>
    </w:p>
    <w:p w14:paraId="6C79FE88" w14:textId="77777777" w:rsidR="00AC4171" w:rsidRPr="00DB61DB" w:rsidRDefault="00AC4171">
      <w:pPr>
        <w:rPr>
          <w:sz w:val="26"/>
          <w:szCs w:val="26"/>
        </w:rPr>
      </w:pPr>
    </w:p>
    <w:p w14:paraId="1F269D4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De nuevo, no sabemos exactamente su fecha de nacimiento, pero aproximadamente 1329. Sabemos que murió en 1384. Fue un erudito inglés cuyos estudios lo llevaron a criticar cada vez más a la Iglesia Católica Romana.</w:t>
      </w:r>
    </w:p>
    <w:p w14:paraId="276C2F44" w14:textId="77777777" w:rsidR="00AC4171" w:rsidRPr="00DB61DB" w:rsidRDefault="00AC4171">
      <w:pPr>
        <w:rPr>
          <w:sz w:val="26"/>
          <w:szCs w:val="26"/>
        </w:rPr>
      </w:pPr>
    </w:p>
    <w:p w14:paraId="7C5E1D50" w14:textId="55A4FC8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fue </w:t>
      </w:r>
      <w:r xmlns:w="http://schemas.openxmlformats.org/wordprocessingml/2006/main" w:rsidR="00003D3A">
        <w:rPr>
          <w:rFonts w:ascii="Calibri" w:eastAsia="Calibri" w:hAnsi="Calibri" w:cs="Calibri"/>
          <w:sz w:val="26"/>
          <w:szCs w:val="26"/>
        </w:rPr>
        <w:t xml:space="preserve">condenado por Roma en 1377. Su propio estudio bíblico lo llevó a rechazar la transubstanciación, el poder sacramental del sacerdocio, según el Concilio de Constanza. No tengo la fecha exacta a mano.</w:t>
      </w:r>
    </w:p>
    <w:p w14:paraId="41978F8E" w14:textId="77777777" w:rsidR="00AC4171" w:rsidRPr="00DB61DB" w:rsidRDefault="00AC4171">
      <w:pPr>
        <w:rPr>
          <w:sz w:val="26"/>
          <w:szCs w:val="26"/>
        </w:rPr>
      </w:pPr>
    </w:p>
    <w:p w14:paraId="6E6B206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 ordenación de un sacerdote católico romano se convirtió en ley canónica y sigue siendo válida según Roma. En la ceremonia de ordenación, el ordenando, el sacerdote, recibe el poder de perdonar pecados. Wycliffe no encontró nada parecido en la Biblia.</w:t>
      </w:r>
    </w:p>
    <w:p w14:paraId="1EC75694" w14:textId="77777777" w:rsidR="00AC4171" w:rsidRPr="00DB61DB" w:rsidRDefault="00AC4171">
      <w:pPr>
        <w:rPr>
          <w:sz w:val="26"/>
          <w:szCs w:val="26"/>
        </w:rPr>
      </w:pPr>
    </w:p>
    <w:p w14:paraId="60513E1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Tampoco se encuentra allí la transubstanciación. Y, de hecho, también cuestionó la eficacia de la cruz. Todo eso le valió la condena por parte de Roma en 1377.</w:t>
      </w:r>
    </w:p>
    <w:p w14:paraId="27C8A9EA" w14:textId="77777777" w:rsidR="00AC4171" w:rsidRPr="00DB61DB" w:rsidRDefault="00AC4171">
      <w:pPr>
        <w:rPr>
          <w:sz w:val="26"/>
          <w:szCs w:val="26"/>
        </w:rPr>
      </w:pPr>
    </w:p>
    <w:p w14:paraId="582B4581" w14:textId="0AA0FE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Así, durante los últimos siete años de su vida, vivió bajo esa cita. Recuerden, dije antes que el principio agustiniano de la predestinacion fue invocado en tiempos de decadencia doctrinal y moral dentro de la iglesia. Y así fue.</w:t>
      </w:r>
    </w:p>
    <w:p w14:paraId="0F165B5B" w14:textId="77777777" w:rsidR="00AC4171" w:rsidRPr="00DB61DB" w:rsidRDefault="00AC4171">
      <w:pPr>
        <w:rPr>
          <w:sz w:val="26"/>
          <w:szCs w:val="26"/>
        </w:rPr>
      </w:pPr>
    </w:p>
    <w:p w14:paraId="67BB5E57" w14:textId="2B84F5BD"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Wycliffe dice que la iglesia es, cito textualmente, la asamblea de todos aquellos predestinados a la salvación. Es de su tratado sobre la iglesia. Este es el tema predestinacionista agustiniano al que apelan los líderes y pensadores de la iglesia en tiempos de problemas en los que es difícil encontrar creyentes o distinguir la verdad de lo falso y ese tipo de luchas que están ocurriendo.</w:t>
      </w:r>
    </w:p>
    <w:p w14:paraId="1A1F16DC" w14:textId="77777777" w:rsidR="00AC4171" w:rsidRPr="00DB61DB" w:rsidRDefault="00AC4171">
      <w:pPr>
        <w:rPr>
          <w:sz w:val="26"/>
          <w:szCs w:val="26"/>
        </w:rPr>
      </w:pPr>
    </w:p>
    <w:p w14:paraId="35BCB4F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Dijo estas palabras: la asamblea de todos los predestinados a la salvación, es decir, la iglesia, en su tratado sobre la iglesia. Lo dijo de acuerdo con San Agustín.</w:t>
      </w:r>
    </w:p>
    <w:p w14:paraId="23762BD0" w14:textId="77777777" w:rsidR="00AC4171" w:rsidRPr="00DB61DB" w:rsidRDefault="00AC4171">
      <w:pPr>
        <w:rPr>
          <w:sz w:val="26"/>
          <w:szCs w:val="26"/>
        </w:rPr>
      </w:pPr>
    </w:p>
    <w:p w14:paraId="077B8F20" w14:textId="631D791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 salvación, fue clara y contundente. La salvación es por la gracia de Dios, no por el esfuerzo humano. Todo eso no sólo lo atrapó, sino que lo convirtió en una persona non grata y una persona condenada por la Iglesia.</w:t>
      </w:r>
    </w:p>
    <w:p w14:paraId="2A2E79D2" w14:textId="77777777" w:rsidR="00AC4171" w:rsidRPr="00DB61DB" w:rsidRDefault="00AC4171">
      <w:pPr>
        <w:rPr>
          <w:sz w:val="26"/>
          <w:szCs w:val="26"/>
        </w:rPr>
      </w:pPr>
    </w:p>
    <w:p w14:paraId="540433CC" w14:textId="755E61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Jan Hus (1373-1415) fue uno de los primeros reformadores checos. Se convirtió a los 20 años. Las ideas de Wycliffe influyeron en él, especialmente sus enseñanzas sobre la espiritualidad de la iglesia.</w:t>
      </w:r>
    </w:p>
    <w:p w14:paraId="4043F007" w14:textId="77777777" w:rsidR="00AC4171" w:rsidRPr="00DB61DB" w:rsidRDefault="00AC4171">
      <w:pPr>
        <w:rPr>
          <w:sz w:val="26"/>
          <w:szCs w:val="26"/>
        </w:rPr>
      </w:pPr>
    </w:p>
    <w:p w14:paraId="095C0AFF" w14:textId="698D6D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Nuevamente, esto está relacionado con la elección soberana de Dios. Vea, porque las cosas se ven mal a nuestro alrededor, pero Dios siempre tiene a su pueblo. Tal vez incluso estén escondidos, pero Dios tiene al pueblo que ha elegido sin importar cómo se vean las cosas.</w:t>
      </w:r>
    </w:p>
    <w:p w14:paraId="2B1E92EF" w14:textId="77777777" w:rsidR="00AC4171" w:rsidRPr="00DB61DB" w:rsidRDefault="00AC4171">
      <w:pPr>
        <w:rPr>
          <w:sz w:val="26"/>
          <w:szCs w:val="26"/>
        </w:rPr>
      </w:pPr>
    </w:p>
    <w:p w14:paraId="4EF79A70" w14:textId="351EE0D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Hus fue excomulgado. Se le prometió un abogado seguro y un pasaje seguro al concilio de Constanza, pero se le permitió mentir a los herejes, fue la declaración oficial. Fue excomulgado y quemado en la hoguera por sus opiniones.</w:t>
      </w:r>
    </w:p>
    <w:p w14:paraId="0BEC9CB2" w14:textId="77777777" w:rsidR="00AC4171" w:rsidRPr="00DB61DB" w:rsidRDefault="00AC4171">
      <w:pPr>
        <w:rPr>
          <w:sz w:val="26"/>
          <w:szCs w:val="26"/>
        </w:rPr>
      </w:pPr>
    </w:p>
    <w:p w14:paraId="0F44229F" w14:textId="46380D1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Escuchemos su declaración. Dos personas justas congregadas en el nombre de Cristo constituyen a Cristo como cabeza de una iglesia santa en particular. Así que, nuevamente, tiempos difíciles, la inmoralidad del clero, la inmoralidad del pueblo.</w:t>
      </w:r>
    </w:p>
    <w:p w14:paraId="43F0EBF4" w14:textId="77777777" w:rsidR="00AC4171" w:rsidRPr="00DB61DB" w:rsidRDefault="00AC4171">
      <w:pPr>
        <w:rPr>
          <w:sz w:val="26"/>
          <w:szCs w:val="26"/>
        </w:rPr>
      </w:pPr>
    </w:p>
    <w:p w14:paraId="0C98C058" w14:textId="0580B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La gente apenas entiende la doctrina cristiana. Parece malvada. </w:t>
      </w:r>
      <w:r xmlns:w="http://schemas.openxmlformats.org/wordprocessingml/2006/main" w:rsidR="00003D3A" w:rsidRPr="00DB61DB">
        <w:rPr>
          <w:rFonts w:ascii="Calibri" w:eastAsia="Calibri" w:hAnsi="Calibri" w:cs="Calibri"/>
          <w:sz w:val="26"/>
          <w:szCs w:val="26"/>
        </w:rPr>
        <w:t xml:space="preserve">Por eso, él toma dos caminos.</w:t>
      </w:r>
    </w:p>
    <w:p w14:paraId="5B179522" w14:textId="77777777" w:rsidR="00AC4171" w:rsidRPr="00DB61DB" w:rsidRDefault="00AC4171">
      <w:pPr>
        <w:rPr>
          <w:sz w:val="26"/>
          <w:szCs w:val="26"/>
        </w:rPr>
      </w:pPr>
    </w:p>
    <w:p w14:paraId="32C116C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 apariencia, se reúne un pequeño número de creyentes. Son el rebaño pequeño. Son el remanente.</w:t>
      </w:r>
    </w:p>
    <w:p w14:paraId="34940A44" w14:textId="77777777" w:rsidR="00AC4171" w:rsidRPr="00DB61DB" w:rsidRDefault="00AC4171">
      <w:pPr>
        <w:rPr>
          <w:sz w:val="26"/>
          <w:szCs w:val="26"/>
        </w:rPr>
      </w:pPr>
    </w:p>
    <w:p w14:paraId="2E5AA61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Son el pueblo de Dios. Aman al Señor. La iglesia existe.</w:t>
      </w:r>
    </w:p>
    <w:p w14:paraId="66A2ED4A" w14:textId="77777777" w:rsidR="00AC4171" w:rsidRPr="00DB61DB" w:rsidRDefault="00AC4171">
      <w:pPr>
        <w:rPr>
          <w:sz w:val="26"/>
          <w:szCs w:val="26"/>
        </w:rPr>
      </w:pPr>
    </w:p>
    <w:p w14:paraId="1376126B" w14:textId="6D27409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Teológicamente, dos personas justas congregadas en el nombre de Cristo constituyen, con Cristo como cabeza, una santa iglesia particular. Pero la santa católica, es decir, la iglesia universal, no romana, según mis palabras, sino la santa católica, es decir, la iglesia universal, es la totalidad de los predestinados, de nuevo, apelando a la elección, o sea, todos los predestinados presentes, pasados y futuros. Esto es de su libro, La Iglesia, escrito en el libro de Hus, La Iglesia, escrito en 1413.</w:t>
      </w:r>
    </w:p>
    <w:p w14:paraId="33AD40E1" w14:textId="77777777" w:rsidR="00AC4171" w:rsidRPr="00DB61DB" w:rsidRDefault="00AC4171">
      <w:pPr>
        <w:rPr>
          <w:sz w:val="26"/>
          <w:szCs w:val="26"/>
        </w:rPr>
      </w:pPr>
    </w:p>
    <w:p w14:paraId="189EBF73" w14:textId="6B0047F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 las primeras páginas, dos y tres de ese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documento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 un hombre piadoso lucha y enfatiza la iglesia creyente y la elección de Dios al mismo tiempo. Ahora bien, de Lutero surgió la Reforma.</w:t>
      </w:r>
    </w:p>
    <w:p w14:paraId="1D234BBD" w14:textId="77777777" w:rsidR="00AC4171" w:rsidRPr="00DB61DB" w:rsidRDefault="00AC4171">
      <w:pPr>
        <w:rPr>
          <w:sz w:val="26"/>
          <w:szCs w:val="26"/>
        </w:rPr>
      </w:pPr>
    </w:p>
    <w:p w14:paraId="6E1D4489" w14:textId="7BDF7B9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 fue su intención. Él trajo consigo los abusos de la venta de indulgencias en Alemania. La gente que debería haber usado el dinero para comprar leche para sus bebés, estaba pagando el dinero para sacar a la abuela y al abuelo del purgatorio.</w:t>
      </w:r>
    </w:p>
    <w:p w14:paraId="73DB226B" w14:textId="77777777" w:rsidR="00AC4171" w:rsidRPr="00DB61DB" w:rsidRDefault="00AC4171">
      <w:pPr>
        <w:rPr>
          <w:sz w:val="26"/>
          <w:szCs w:val="26"/>
        </w:rPr>
      </w:pPr>
    </w:p>
    <w:p w14:paraId="38C45D61"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Y pensó: "Oh, si el Santo Padre en Roma supiera lo que está pasando, pondría fin a esto inmediatamente, sin saber que el Padre en Roma tenía su mano en la caja registradora para obtener el 50% de las indulgencias". De todos modos, de la Reforma luterana surgió un estándar, la Reforma produjo símbolos. Produjo confesiones de fe.</w:t>
      </w:r>
    </w:p>
    <w:p w14:paraId="603F2B7A" w14:textId="77777777" w:rsidR="00AC4171" w:rsidRPr="00DB61DB" w:rsidRDefault="00AC4171">
      <w:pPr>
        <w:rPr>
          <w:sz w:val="26"/>
          <w:szCs w:val="26"/>
        </w:rPr>
      </w:pPr>
    </w:p>
    <w:p w14:paraId="7273CDF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Querían enseñar a los niños. Produjeron catecismos, instrumentos de enseñanza basados en confesiones de fe y, a veces, diferentes niveles de catecismos.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en la tradición presbiteriana, existe el catecismo breve, originalmente destinado a los niños, y el catecismo más amplio, destinado a los adultos y a los ancianos.</w:t>
      </w:r>
    </w:p>
    <w:p w14:paraId="5FB19D73" w14:textId="77777777" w:rsidR="00AC4171" w:rsidRPr="00DB61DB" w:rsidRDefault="00AC4171">
      <w:pPr>
        <w:rPr>
          <w:sz w:val="26"/>
          <w:szCs w:val="26"/>
        </w:rPr>
      </w:pPr>
    </w:p>
    <w:p w14:paraId="3BF23672" w14:textId="08FD7A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Confesión de Augsburgo de 1530. El autor fue Melanchton. El brillante sucesor de Lutero fue el autor.</w:t>
      </w:r>
    </w:p>
    <w:p w14:paraId="561F7BF2" w14:textId="77777777" w:rsidR="00AC4171" w:rsidRPr="00DB61DB" w:rsidRDefault="00AC4171">
      <w:pPr>
        <w:rPr>
          <w:sz w:val="26"/>
          <w:szCs w:val="26"/>
        </w:rPr>
      </w:pPr>
    </w:p>
    <w:p w14:paraId="10E2C62A" w14:textId="618EB9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Pero los estudiosos coinciden en que la enseñanza es de Melanchton, pero la enseñanza es de Lutero. Artículo 8.7. Lo siento, debería decir más sobre Huss. Encontré algunas notas más aquí.</w:t>
      </w:r>
    </w:p>
    <w:p w14:paraId="66D8E52A" w14:textId="77777777" w:rsidR="00AC4171" w:rsidRPr="00DB61DB" w:rsidRDefault="00AC4171">
      <w:pPr>
        <w:rPr>
          <w:sz w:val="26"/>
          <w:szCs w:val="26"/>
        </w:rPr>
      </w:pPr>
    </w:p>
    <w:p w14:paraId="29DC670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 he trazado bien mi flecha. Quiero ser claro con respecto a Huss. No es un reformador, ¿de acuerdo? Puedes llamarlo prerreformador y todo lo que dije es bueno, ¿no? Pero si lo pones en su propio contexto histórico, sus propias creencias eran una mezcla de doctrinas evangélicas y católicas tradicionales.</w:t>
      </w:r>
    </w:p>
    <w:p w14:paraId="07697188" w14:textId="77777777" w:rsidR="00AC4171" w:rsidRPr="00DB61DB" w:rsidRDefault="00AC4171">
      <w:pPr>
        <w:rPr>
          <w:sz w:val="26"/>
          <w:szCs w:val="26"/>
        </w:rPr>
      </w:pPr>
    </w:p>
    <w:p w14:paraId="733516CA" w14:textId="3B6BF07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¿Qué se podía esperar? No fue algo que Lutero desmantelara todo de golpe. En el debate, los debatientes católicos romanos lo presionaron hasta el punto de que se vio obligado a adoptar una postura de sola scriptura. ¿Está usted diciendo que los concilios y los papas pueden equivocarse? Ahora bien, como monje, eso no es algo que diría fácilmente.</w:t>
      </w:r>
    </w:p>
    <w:p w14:paraId="56B83FEA" w14:textId="77777777" w:rsidR="00AC4171" w:rsidRPr="00DB61DB" w:rsidRDefault="00AC4171">
      <w:pPr>
        <w:rPr>
          <w:sz w:val="26"/>
          <w:szCs w:val="26"/>
        </w:rPr>
      </w:pPr>
    </w:p>
    <w:p w14:paraId="7578C9A6" w14:textId="1536916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Pero cuando lo presionaron, dijo que si la Biblia es clara y que si no están de acuerdo con ella, entonces sí pueden equivocarse. Eso lo convirtió en hereje. Su enseñanza y sus ideas progresaron y lo habrían matado después de que su propio príncipe lo hubiera secuestrado.</w:t>
      </w:r>
    </w:p>
    <w:p w14:paraId="35DCD6BF" w14:textId="77777777" w:rsidR="00AC4171" w:rsidRPr="00DB61DB" w:rsidRDefault="00AC4171">
      <w:pPr>
        <w:rPr>
          <w:sz w:val="26"/>
          <w:szCs w:val="26"/>
        </w:rPr>
      </w:pPr>
    </w:p>
    <w:p w14:paraId="74273786" w14:textId="0BA856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Estoy seguro de que pensó que estaba perdido y se escondió en el castillo donde tradujo la Biblia y todo eso. Basta. Así que, para ser justos, Huss no es Lutero.</w:t>
      </w:r>
    </w:p>
    <w:p w14:paraId="1F89FD3A" w14:textId="77777777" w:rsidR="00AC4171" w:rsidRPr="00DB61DB" w:rsidRDefault="00AC4171">
      <w:pPr>
        <w:rPr>
          <w:sz w:val="26"/>
          <w:szCs w:val="26"/>
        </w:rPr>
      </w:pPr>
    </w:p>
    <w:p w14:paraId="0BC46321" w14:textId="3ED2745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Aunque, cuando Lutero estaba en apuros, le dijeron: “¿Sólo tú crees en estas cosas?”. Nadie le creyó. Fue a la biblioteca y leyó, y Hus tenía algunas de las mismas ideas. Así que era un prerreformador.</w:t>
      </w:r>
    </w:p>
    <w:p w14:paraId="081BA04A" w14:textId="77777777" w:rsidR="00AC4171" w:rsidRPr="00DB61DB" w:rsidRDefault="00AC4171">
      <w:pPr>
        <w:rPr>
          <w:sz w:val="26"/>
          <w:szCs w:val="26"/>
        </w:rPr>
      </w:pPr>
    </w:p>
    <w:p w14:paraId="26E0EC4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 es una denominación injusta. Sin embargo, el propio sistema de creencias de Huss incluía doctrinas evangélicas y católicas romanas, pero sí hacía hincapié en la predicación de la palabra.</w:t>
      </w:r>
    </w:p>
    <w:p w14:paraId="1DD659BC" w14:textId="77777777" w:rsidR="00AC4171" w:rsidRPr="00DB61DB" w:rsidRDefault="00AC4171">
      <w:pPr>
        <w:rPr>
          <w:sz w:val="26"/>
          <w:szCs w:val="26"/>
        </w:rPr>
      </w:pPr>
    </w:p>
    <w:p w14:paraId="433D3C4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Tenía una visión bíblica de la iglesia, más o menos. Eso es lo que hemos citado. Y el sacerdocio universal de los creyentes.</w:t>
      </w:r>
    </w:p>
    <w:p w14:paraId="1F3DD4AC" w14:textId="77777777" w:rsidR="00AC4171" w:rsidRPr="00DB61DB" w:rsidRDefault="00AC4171">
      <w:pPr>
        <w:rPr>
          <w:sz w:val="26"/>
          <w:szCs w:val="26"/>
        </w:rPr>
      </w:pPr>
    </w:p>
    <w:p w14:paraId="22148767"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Por lo tanto, católico romano, seguro, todavía. Pero avanzando en algunos caminos prerreformativos realmente interesantes. La Confesión de Augsburgo, artículo 7. También se enseña entre nosotros que una santa iglesia cristiana, Constantinopla, el Credo Constantinopolitano, tiene tanta influencia.</w:t>
      </w:r>
    </w:p>
    <w:p w14:paraId="089B47BF" w14:textId="77777777" w:rsidR="00AC4171" w:rsidRPr="00DB61DB" w:rsidRDefault="00AC4171">
      <w:pPr>
        <w:rPr>
          <w:sz w:val="26"/>
          <w:szCs w:val="26"/>
        </w:rPr>
      </w:pPr>
    </w:p>
    <w:p w14:paraId="481C2F3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Oh, tienes toda la razón. Toda la razón. 381.</w:t>
      </w:r>
    </w:p>
    <w:p w14:paraId="7C4D5AF3" w14:textId="77777777" w:rsidR="00AC4171" w:rsidRPr="00DB61DB" w:rsidRDefault="00AC4171">
      <w:pPr>
        <w:rPr>
          <w:sz w:val="26"/>
          <w:szCs w:val="26"/>
        </w:rPr>
      </w:pPr>
    </w:p>
    <w:p w14:paraId="3EA71F07" w14:textId="0C56DF2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Hoy en día, en los libros de teología de todas las tendencias, hay una sección sobre los atributos de la iglesia: la unidad.</w:t>
      </w:r>
    </w:p>
    <w:p w14:paraId="2C5E2809" w14:textId="77777777" w:rsidR="00AC4171" w:rsidRPr="00DB61DB" w:rsidRDefault="00AC4171">
      <w:pPr>
        <w:rPr>
          <w:sz w:val="26"/>
          <w:szCs w:val="26"/>
        </w:rPr>
      </w:pPr>
    </w:p>
    <w:p w14:paraId="3332A89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Santidad. Catolicidad. Apostolicidad.</w:t>
      </w:r>
    </w:p>
    <w:p w14:paraId="397AF2CA" w14:textId="77777777" w:rsidR="00AC4171" w:rsidRPr="00DB61DB" w:rsidRDefault="00AC4171">
      <w:pPr>
        <w:rPr>
          <w:sz w:val="26"/>
          <w:szCs w:val="26"/>
        </w:rPr>
      </w:pPr>
    </w:p>
    <w:p w14:paraId="3CC0F6D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Y con razón. Los Padres sabían de lo que hablaban. Hay una sola y santa Iglesia cristiana, que existirá y permanecerá por siempre.</w:t>
      </w:r>
    </w:p>
    <w:p w14:paraId="51CB6110" w14:textId="77777777" w:rsidR="00AC4171" w:rsidRPr="00DB61DB" w:rsidRDefault="00AC4171">
      <w:pPr>
        <w:rPr>
          <w:sz w:val="26"/>
          <w:szCs w:val="26"/>
        </w:rPr>
      </w:pPr>
    </w:p>
    <w:p w14:paraId="025788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Augsburgo. Esta es la asamblea de todos los creyentes. Iglesia creyente.</w:t>
      </w:r>
    </w:p>
    <w:p w14:paraId="73193008" w14:textId="77777777" w:rsidR="00AC4171" w:rsidRPr="00DB61DB" w:rsidRDefault="00AC4171">
      <w:pPr>
        <w:rPr>
          <w:sz w:val="26"/>
          <w:szCs w:val="26"/>
        </w:rPr>
      </w:pPr>
    </w:p>
    <w:p w14:paraId="2854A7D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Entre ellos, por ejemplo, se remonta a Huss, aunque no creo que conocieran a Huss, entre quienes se predica el evangelio en su pureza y se administran los santos sacramentos según el evangelio.</w:t>
      </w:r>
    </w:p>
    <w:p w14:paraId="52B769C6" w14:textId="77777777" w:rsidR="00AC4171" w:rsidRPr="00DB61DB" w:rsidRDefault="00AC4171">
      <w:pPr>
        <w:rPr>
          <w:sz w:val="26"/>
          <w:szCs w:val="26"/>
        </w:rPr>
      </w:pPr>
    </w:p>
    <w:p w14:paraId="6161B12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Esta es la semilla de lo que se llamaría las marcas de la iglesia. Los reformadores se basaron en los atributos de la iglesia, pero tuvieron que encontrar formas de hacerlo.</w:t>
      </w:r>
    </w:p>
    <w:p w14:paraId="7BD56E3E" w14:textId="77777777" w:rsidR="00AC4171" w:rsidRPr="00DB61DB" w:rsidRDefault="00AC4171">
      <w:pPr>
        <w:rPr>
          <w:sz w:val="26"/>
          <w:szCs w:val="26"/>
        </w:rPr>
      </w:pPr>
    </w:p>
    <w:p w14:paraId="45F33B4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¿Cómo distinguir lo verdadero de lo falso? Era complicado. Tanto Lutero como Calvino reconocían a ciertos sacerdotes católicos romanos como hombres de Dios y a ciertas congregaciones católicas romanas como iglesias. Como iglesias evangélicas bíblicas.</w:t>
      </w:r>
    </w:p>
    <w:p w14:paraId="1F351AD6" w14:textId="77777777" w:rsidR="00AC4171" w:rsidRPr="00DB61DB" w:rsidRDefault="00AC4171">
      <w:pPr>
        <w:rPr>
          <w:sz w:val="26"/>
          <w:szCs w:val="26"/>
        </w:rPr>
      </w:pPr>
    </w:p>
    <w:p w14:paraId="53533EA3" w14:textId="12B6EDB6"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Entonces, es un lío. ¿Cómo se resuelve esto? Inventaron marcas. Y la marca más importante es la enseñanza pura de la palabra.</w:t>
      </w:r>
    </w:p>
    <w:p w14:paraId="3B96C437" w14:textId="77777777" w:rsidR="00AC4171" w:rsidRPr="00DB61DB" w:rsidRDefault="00AC4171">
      <w:pPr>
        <w:rPr>
          <w:sz w:val="26"/>
          <w:szCs w:val="26"/>
        </w:rPr>
      </w:pPr>
    </w:p>
    <w:p w14:paraId="21F23305" w14:textId="6E6D961C"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marca era la administración adecuada de los sacramentos. La tercera era la disciplina eclesial. Aquí tenemos dos marcas.</w:t>
      </w:r>
    </w:p>
    <w:p w14:paraId="639C13C4" w14:textId="77777777" w:rsidR="00AC4171" w:rsidRPr="00DB61DB" w:rsidRDefault="00AC4171">
      <w:pPr>
        <w:rPr>
          <w:sz w:val="26"/>
          <w:szCs w:val="26"/>
        </w:rPr>
      </w:pPr>
    </w:p>
    <w:p w14:paraId="75AF34F2" w14:textId="2914621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También se dice entre nosotros que una sola y santa iglesia cristiana existirá y permanecerá para siempre. Porque Jesús dijo que las puertas del infierno no prevalecerán contra mi iglesia. Esta es la asamblea de todos los creyentes entre quienes se predica el evangelio en su pureza y se administran los santos sacramentos según el evangelio.</w:t>
      </w:r>
    </w:p>
    <w:p w14:paraId="5D8F1396" w14:textId="77777777" w:rsidR="00AC4171" w:rsidRPr="00DB61DB" w:rsidRDefault="00AC4171">
      <w:pPr>
        <w:rPr>
          <w:sz w:val="26"/>
          <w:szCs w:val="26"/>
        </w:rPr>
      </w:pPr>
    </w:p>
    <w:p w14:paraId="54EF3C1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Para la verdadera unidad de la Iglesia cristiana es suficiente que el Evangelio sea predicado conforme a un entendimiento puro del mismo y que los sacramentos sean administrados de acuerdo con la palabra divina. No es necesario para la verdadera unidad de la Iglesia cristiana que las ceremonias instituidas por los hombres se observen uniformemente en todos los lugares.</w:t>
      </w:r>
    </w:p>
    <w:p w14:paraId="78E0BC41" w14:textId="77777777" w:rsidR="00AC4171" w:rsidRPr="00DB61DB" w:rsidRDefault="00AC4171">
      <w:pPr>
        <w:rPr>
          <w:sz w:val="26"/>
          <w:szCs w:val="26"/>
        </w:rPr>
      </w:pPr>
    </w:p>
    <w:p w14:paraId="60A3068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¿Qué hacen los luteranos en esta fecha tan temprana? En 1517, Lutero clavó las tesis. Estamos en 1530. Es bastante temprano.</w:t>
      </w:r>
    </w:p>
    <w:p w14:paraId="693DEE5C" w14:textId="77777777" w:rsidR="00AC4171" w:rsidRPr="00DB61DB" w:rsidRDefault="00AC4171">
      <w:pPr>
        <w:rPr>
          <w:sz w:val="26"/>
          <w:szCs w:val="26"/>
        </w:rPr>
      </w:pPr>
    </w:p>
    <w:p w14:paraId="07EE3BA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Dicen que algunas cosas son más importantes que otras. Y puede haber detalles del gobierno de la iglesia u otras cosas que no son lo mismo. Eso no es esencial.</w:t>
      </w:r>
    </w:p>
    <w:p w14:paraId="597355A6" w14:textId="77777777" w:rsidR="00AC4171" w:rsidRPr="00DB61DB" w:rsidRDefault="00AC4171">
      <w:pPr>
        <w:rPr>
          <w:sz w:val="26"/>
          <w:szCs w:val="26"/>
        </w:rPr>
      </w:pPr>
    </w:p>
    <w:p w14:paraId="38A9B54B" w14:textId="52856F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 como dice Pablo en Efesios 4:4 y 5, citando la epístola: hay un solo cuerpo y un solo espíritu, así como fuisteis llamados en una misma esperanza de vuestra vocación, un solo Señor, una sola fe, un solo bautismo. Esa es la prueba bíblica de la unidad de la iglesia, que abordaremos más adelante. Artículo ocho de la Confesión de Augsburgo de 1530.</w:t>
      </w:r>
    </w:p>
    <w:p w14:paraId="619CDEFA" w14:textId="77777777" w:rsidR="00AC4171" w:rsidRPr="00DB61DB" w:rsidRDefault="00AC4171">
      <w:pPr>
        <w:rPr>
          <w:sz w:val="26"/>
          <w:szCs w:val="26"/>
        </w:rPr>
      </w:pPr>
    </w:p>
    <w:p w14:paraId="5A2309C4" w14:textId="64100A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Además, aunque la iglesia cristiana, propiamente hablando, no es otra cosa que la asamblea de todos los creyentes y santos, sin embargo, en esta vida, muchos falsos cristianos, hipócritas e incluso pecadores declarados permanecen entre los piadosos. Los sacramentos son eficaces, aunque los sacerdotes que los administran sean hombres malvados.</w:t>
      </w:r>
    </w:p>
    <w:p w14:paraId="0D3A8217" w14:textId="77777777" w:rsidR="00AC4171" w:rsidRPr="00DB61DB" w:rsidRDefault="00AC4171">
      <w:pPr>
        <w:rPr>
          <w:sz w:val="26"/>
          <w:szCs w:val="26"/>
        </w:rPr>
      </w:pPr>
    </w:p>
    <w:p w14:paraId="189D76B0" w14:textId="43B2057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Como Cristo mismo indicó, los fariseos se sientan en la cátedra de Moisés (Mateo 23:2). ¿Qué es esto? Es la apelación de Augsburg al principio agustiniano, que refleja la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Biblia, de una compañía mixta. ¿Ven? Los verdaderos creyentes constituyen la iglesia. Sin embargo, hay falsos cristianos, hipócritas e incluso pecadores declarados entre los piadosos.</w:t>
      </w:r>
    </w:p>
    <w:p w14:paraId="6BDEF89B" w14:textId="77777777" w:rsidR="00AC4171" w:rsidRPr="00DB61DB" w:rsidRDefault="00AC4171">
      <w:pPr>
        <w:rPr>
          <w:sz w:val="26"/>
          <w:szCs w:val="26"/>
        </w:rPr>
      </w:pPr>
    </w:p>
    <w:p w14:paraId="63F434C3" w14:textId="606A25A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 lo había en el Nuevo Testamento? Sí, en 1 Corintios 5. “Saquen de en medio de ustedes al hombre que vive con su madre y su madrastra, como un hombre vive con su esposa”. En consecuencia, Augsburgo, los cismáticos donatistas y todos los demás que sostienen puntos de vista contrarios son condenados. Esa última parte dice que incluso una persona no salva podría predicar el verdadero evangelio, y si lo hiciera, entonces usted podría ser salvo.</w:t>
      </w:r>
    </w:p>
    <w:p w14:paraId="2A9910C1" w14:textId="77777777" w:rsidR="00AC4171" w:rsidRPr="00DB61DB" w:rsidRDefault="00AC4171">
      <w:pPr>
        <w:rPr>
          <w:sz w:val="26"/>
          <w:szCs w:val="26"/>
        </w:rPr>
      </w:pPr>
    </w:p>
    <w:p w14:paraId="4D2495E0" w14:textId="73BA609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Y la controversia donatista, otra respuesta al cisma, ¿de acuerdo? Los cismáticos que siguieron a Donato, llamados donatistas, dijeron que después de que la persecución se calmó, cualquiera que fuera bautizado por un pastor, por un sacerdote que negó a Cristo en la persecución, ese bautismo era inválido. Así, ¿ven? Y si crees en el evangelio predicado por esa persona, no eres salvo. Bueno, San Agustín dijo, no, no.</w:t>
      </w:r>
    </w:p>
    <w:p w14:paraId="0F96A372" w14:textId="77777777" w:rsidR="00AC4171" w:rsidRPr="00DB61DB" w:rsidRDefault="00AC4171">
      <w:pPr>
        <w:rPr>
          <w:sz w:val="26"/>
          <w:szCs w:val="26"/>
        </w:rPr>
      </w:pPr>
    </w:p>
    <w:p w14:paraId="2109039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Nos alegramos cuando personas piadosas predican el evangelio. Nunca nos alegramos por quienes se desvían. Sin embargo, el evangelio y los sacramentos no pertenecen a los hombres.</w:t>
      </w:r>
    </w:p>
    <w:p w14:paraId="71DA7929" w14:textId="77777777" w:rsidR="00AC4171" w:rsidRPr="00DB61DB" w:rsidRDefault="00AC4171">
      <w:pPr>
        <w:rPr>
          <w:sz w:val="26"/>
          <w:szCs w:val="26"/>
        </w:rPr>
      </w:pPr>
    </w:p>
    <w:p w14:paraId="65670F8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 el evangelio de Jesús. Son las ordenanzas de Jesús, y son válidas independientemente del estilo de vida de la persona que las impartió. No está fomentando la maldad eclesiástica, ¿de acuerdo? Pero está diciendo que hay una objetividad en la palabra de Dios.</w:t>
      </w:r>
    </w:p>
    <w:p w14:paraId="3DCBB524" w14:textId="77777777" w:rsidR="00AC4171" w:rsidRPr="00DB61DB" w:rsidRDefault="00AC4171">
      <w:pPr>
        <w:rPr>
          <w:sz w:val="26"/>
          <w:szCs w:val="26"/>
        </w:rPr>
      </w:pPr>
    </w:p>
    <w:p w14:paraId="4AF0ECA9" w14:textId="372D962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Y no importa, no tienes que estar pendiente de la persona que te dio el evangelio por el resto de tu vida con miedo o que te bautizó de modo que tu bautismo sea inválido si realmente comete un error. No, no. Eso es un malentendido tanto de la palabra como del sacramento.</w:t>
      </w:r>
    </w:p>
    <w:p w14:paraId="17B3ED48" w14:textId="77777777" w:rsidR="00AC4171" w:rsidRPr="00DB61DB" w:rsidRDefault="00AC4171">
      <w:pPr>
        <w:rPr>
          <w:sz w:val="26"/>
          <w:szCs w:val="26"/>
        </w:rPr>
      </w:pPr>
    </w:p>
    <w:p w14:paraId="6CA2AD7C" w14:textId="282F625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 Confesión Escocesa de 1560, es decir, 30 años más. Las fechas de Calvino son de 1509 a 1564. Así pues, la Iglesia Reformada está avanzando y Escocia ha abrazado realmente la fe reformada.</w:t>
      </w:r>
    </w:p>
    <w:p w14:paraId="37E64F14" w14:textId="77777777" w:rsidR="00AC4171" w:rsidRPr="00DB61DB" w:rsidRDefault="00AC4171">
      <w:pPr>
        <w:rPr>
          <w:sz w:val="26"/>
          <w:szCs w:val="26"/>
        </w:rPr>
      </w:pPr>
    </w:p>
    <w:p w14:paraId="197494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 Confesión Escocesa fue, en realidad, la norma entre los angloparlantes hasta la Confesión de Fe de Westminster en 1646. Ahora bien, tengo que decirles algo: los escoceses no juegan al softbol.</w:t>
      </w:r>
    </w:p>
    <w:p w14:paraId="287D2A7B" w14:textId="77777777" w:rsidR="00AC4171" w:rsidRPr="00DB61DB" w:rsidRDefault="00AC4171">
      <w:pPr>
        <w:rPr>
          <w:sz w:val="26"/>
          <w:szCs w:val="26"/>
        </w:rPr>
      </w:pPr>
    </w:p>
    <w:p w14:paraId="64D3786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¡Ah, salen a pelear, como veréis! ¡Guau! Confesión escocesa de 1560, artículo 16.</w:t>
      </w:r>
    </w:p>
    <w:p w14:paraId="1FBE67A7" w14:textId="77777777" w:rsidR="00AC4171" w:rsidRPr="00DB61DB" w:rsidRDefault="00AC4171">
      <w:pPr>
        <w:rPr>
          <w:sz w:val="26"/>
          <w:szCs w:val="26"/>
        </w:rPr>
      </w:pPr>
    </w:p>
    <w:p w14:paraId="669B248B" w14:textId="486A7E8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Como creemos en un solo Dios, Padre, Hijo y Espíritu Santo,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note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el énfasis trinitario. Creemos constantemente que desde el principio, ha habido, hay y hasta el fin del mundo habrá una sola iglesia. La palabra escocesa para iglesia. Lo que están diciendo es que Adán y Eva eran parte de la iglesia.</w:t>
      </w:r>
    </w:p>
    <w:p w14:paraId="68D5CF25" w14:textId="77777777" w:rsidR="00AC4171" w:rsidRPr="00DB61DB" w:rsidRDefault="00AC4171">
      <w:pPr>
        <w:rPr>
          <w:sz w:val="26"/>
          <w:szCs w:val="26"/>
        </w:rPr>
      </w:pPr>
    </w:p>
    <w:p w14:paraId="6D78B8C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Están diciendo, como ya he dicho, que hay unidad entre el pueblo de Dios del Antiguo y del Nuevo Testamento. Es decir, una compañía y multitud de hombres escogidos por Dios, </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predestinados </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en énfasis, que lo adoran y lo aceptan correctamente por la verdadera fe en Cristo Jesús. La iglesia creyente, por lo tanto, tienes ambos ángulos, ¿ven? La soberanía de Dios, la fe humana, la fe verdadera.</w:t>
      </w:r>
    </w:p>
    <w:p w14:paraId="4B565BB3" w14:textId="77777777" w:rsidR="00AC4171" w:rsidRPr="00DB61DB" w:rsidRDefault="00AC4171">
      <w:pPr>
        <w:rPr>
          <w:sz w:val="26"/>
          <w:szCs w:val="26"/>
        </w:rPr>
      </w:pPr>
    </w:p>
    <w:p w14:paraId="4B08C9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La soberanía de Dios no es sólo una teoría. Hace que la gente crea en ella. Y no creen por sí solas.</w:t>
      </w:r>
    </w:p>
    <w:p w14:paraId="2B386D02" w14:textId="77777777" w:rsidR="00AC4171" w:rsidRPr="00DB61DB" w:rsidRDefault="00AC4171">
      <w:pPr>
        <w:rPr>
          <w:sz w:val="26"/>
          <w:szCs w:val="26"/>
        </w:rPr>
      </w:pPr>
    </w:p>
    <w:p w14:paraId="2EBAB7A0" w14:textId="4249B93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Dios los eligió y obró en ellos para que creyeran. Quienes lo adoran y lo aceptan correctamente por la verdadera fe en Cristo Jesús. ¿Quién es la única cabeza de la misma iglesia, que también es el cuerpo y la esposa de Cristo Jesús?</w:t>
      </w:r>
    </w:p>
    <w:p w14:paraId="4C233D0E" w14:textId="77777777" w:rsidR="00AC4171" w:rsidRPr="00DB61DB" w:rsidRDefault="00AC4171">
      <w:pPr>
        <w:rPr>
          <w:sz w:val="26"/>
          <w:szCs w:val="26"/>
        </w:rPr>
      </w:pPr>
    </w:p>
    <w:p w14:paraId="7EEA2A4F" w14:textId="5768687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¿Qué iglesia es católica? ¿Qué crees que van a decir a continuación? Ah, sí, hay que darle una patada en la espinilla al Papa. ¿Qué iglesia es católica? Es universal porque contiene a los elegidos de todas las épocas y de todos los reinos, naciones y lenguas. Así que sean judíos o gentiles, que tienen comunión y sociedad con Dios Padre y con su hijo Jesucristo.</w:t>
      </w:r>
    </w:p>
    <w:p w14:paraId="78660BF0" w14:textId="77777777" w:rsidR="00AC4171" w:rsidRPr="00DB61DB" w:rsidRDefault="00AC4171">
      <w:pPr>
        <w:rPr>
          <w:sz w:val="26"/>
          <w:szCs w:val="26"/>
        </w:rPr>
      </w:pPr>
    </w:p>
    <w:p w14:paraId="7DE4DE1C" w14:textId="652F57B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Con su hijo, Cristo Jesús, mediante la santificación de su Espíritu Santo. ¡Uf! Están definiendo la iglesia en términos de unión con la Trinidad y, nuevamente, el trinitarismo. La unión con Cristo es unión con la Trinidad.</w:t>
      </w:r>
    </w:p>
    <w:p w14:paraId="5029D5FA" w14:textId="77777777" w:rsidR="00AC4171" w:rsidRPr="00DB61DB" w:rsidRDefault="00AC4171">
      <w:pPr>
        <w:rPr>
          <w:sz w:val="26"/>
          <w:szCs w:val="26"/>
        </w:rPr>
      </w:pPr>
    </w:p>
    <w:p w14:paraId="7002B0C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Hay un solo Dios. Las personas son inseparables. Y, de nuevo, el trinitarismo.</w:t>
      </w:r>
    </w:p>
    <w:p w14:paraId="3243F39F" w14:textId="77777777" w:rsidR="00AC4171" w:rsidRPr="00DB61DB" w:rsidRDefault="00AC4171">
      <w:pPr>
        <w:rPr>
          <w:sz w:val="26"/>
          <w:szCs w:val="26"/>
        </w:rPr>
      </w:pPr>
    </w:p>
    <w:p w14:paraId="73E5D906" w14:textId="59FDD0FC"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se llama comunión, no de personas profanas, sino de santos. Los escoceses eran muy estrictos en cuanto a la disciplina eclesiástica y en cuanto a que la gente no sólo dijera que era cristiana, sino que viviera para Cristo. Podían ser demasiado estrictos en cuanto a la disciplina eclesiástica.</w:t>
      </w:r>
    </w:p>
    <w:p w14:paraId="53C3B935" w14:textId="77777777" w:rsidR="00AC4171" w:rsidRPr="00DB61DB" w:rsidRDefault="00AC4171">
      <w:pPr>
        <w:rPr>
          <w:sz w:val="26"/>
          <w:szCs w:val="26"/>
        </w:rPr>
      </w:pPr>
    </w:p>
    <w:p w14:paraId="16A5142D" w14:textId="7B3FE0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No de personas profanas, sino de santos, la comunión de los santos, quienes, como ciudadanos de la Jerusalén celestial, gozan de los beneficios más inestimables. Es decir, eso significa, concretamente, de un solo Dios, un solo Señor Jesús, una sola fe, escucho de nuevo Efesios 4, un solo bautismo, fuera de la cual no hay vida ni felicidad eterna, felicidad. Y por lo tanto, aquí vamos, aborrecemos por completo la blasfemia contra ellos.</w:t>
      </w:r>
    </w:p>
    <w:p w14:paraId="5603C7BB" w14:textId="77777777" w:rsidR="00AC4171" w:rsidRPr="00DB61DB" w:rsidRDefault="00AC4171">
      <w:pPr>
        <w:rPr>
          <w:sz w:val="26"/>
          <w:szCs w:val="26"/>
        </w:rPr>
      </w:pPr>
    </w:p>
    <w:p w14:paraId="6A12326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Ojalá estos tipos dijeran lo que creen y dejaran de andarse con rodeos. ¡Uf! Aborrecemos por completo la blasfemia de quienes afirman que los hombres que viven de acuerdo con la equidad y la justicia se salvarán, cualquiera que sea la religión que hayan profesado. Ah, el idioma inglés se desarrolló y eso nunca se separó del qué en este momento.</w:t>
      </w:r>
    </w:p>
    <w:p w14:paraId="5724F269" w14:textId="77777777" w:rsidR="00AC4171" w:rsidRPr="00DB61DB" w:rsidRDefault="00AC4171">
      <w:pPr>
        <w:rPr>
          <w:sz w:val="26"/>
          <w:szCs w:val="26"/>
        </w:rPr>
      </w:pPr>
    </w:p>
    <w:p w14:paraId="3F74812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 decir, son antipluralistas, ¿de acuerdo? El hecho de creer en un ser divino no significa que seamos salvos. Porque sin Cristo Jesús no hay vida ni salvación, así tampoco nadie podrá participar de ella, sino que el Padre les ha dado a su Hijo, </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Cristo Jesús, y los que con el tiempo se acercan a él, confiesan su doctrina y creen en él. Estas son palabras del evangelio de Juan.</w:t>
      </w:r>
    </w:p>
    <w:p w14:paraId="738CB626" w14:textId="77777777" w:rsidR="00AC4171" w:rsidRPr="00DB61DB" w:rsidRDefault="00AC4171">
      <w:pPr>
        <w:rPr>
          <w:sz w:val="26"/>
          <w:szCs w:val="26"/>
        </w:rPr>
      </w:pPr>
    </w:p>
    <w:p w14:paraId="7834B3FB" w14:textId="7D171FD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Uno de los temas de la elección que Juan aborda es el de la entrega de personas por parte del Padre al Hijo. En Juan 6, acercarse al </w:t>
      </w:r>
      <w:proofErr xmlns:w="http://schemas.openxmlformats.org/wordprocessingml/2006/main" w:type="gramStart"/>
      <w:r xmlns:w="http://schemas.openxmlformats.org/wordprocessingml/2006/main" w:rsidR="006F07BE">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significa creer en el Hijo. ¡Uf! Una vez más, está lleno de la Biblia.</w:t>
      </w:r>
    </w:p>
    <w:p w14:paraId="18E99ED8" w14:textId="77777777" w:rsidR="00AC4171" w:rsidRPr="00DB61DB" w:rsidRDefault="00AC4171">
      <w:pPr>
        <w:rPr>
          <w:sz w:val="26"/>
          <w:szCs w:val="26"/>
        </w:rPr>
      </w:pPr>
    </w:p>
    <w:p w14:paraId="557F8548" w14:textId="508264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Ahora, observen esto. Aquellos que con el tiempo creen en él, comprendemos a los hijos con padres fieles. La confesión de los escoceses es un pacto en dos sentidos.</w:t>
      </w:r>
    </w:p>
    <w:p w14:paraId="1828F992" w14:textId="77777777" w:rsidR="00AC4171" w:rsidRPr="00DB61DB" w:rsidRDefault="00AC4171">
      <w:pPr>
        <w:rPr>
          <w:sz w:val="26"/>
          <w:szCs w:val="26"/>
        </w:rPr>
      </w:pPr>
    </w:p>
    <w:p w14:paraId="76FB04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 pueblo de Dios se remonta al Jardín del Edén. Es un solo pueblo de Dios y tiene lo que yo llamo la teología de la familia. Incluye a los niños.</w:t>
      </w:r>
    </w:p>
    <w:p w14:paraId="16E5676C" w14:textId="77777777" w:rsidR="00AC4171" w:rsidRPr="00DB61DB" w:rsidRDefault="00AC4171">
      <w:pPr>
        <w:rPr>
          <w:sz w:val="26"/>
          <w:szCs w:val="26"/>
        </w:rPr>
      </w:pPr>
    </w:p>
    <w:p w14:paraId="79BD5919" w14:textId="7CDA5B0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¿Está diciendo que los niños no necesitan creer? Por supuesto, no está diciendo eso, pero </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diciendo que los niños están incluidos en el pacto de gracia de Dios. Esta iglesia es invisible, conocida sólo por Dios, la iglesia invisible, quien sólo sabe a quién ha elegido y comprende también, se dice, a los elegidos que han partido, es decir, a los que murieron, comúnmente llamada la iglesia triunfante, y a los que todavía viven y luchan contra el pecado y Satanás, como vivirán en el más allá –la confesión de Scott de 1560.</w:t>
      </w:r>
    </w:p>
    <w:p w14:paraId="700FFD21" w14:textId="77777777" w:rsidR="00AC4171" w:rsidRPr="00DB61DB" w:rsidRDefault="00AC4171">
      <w:pPr>
        <w:rPr>
          <w:sz w:val="26"/>
          <w:szCs w:val="26"/>
        </w:rPr>
      </w:pPr>
    </w:p>
    <w:p w14:paraId="306ECE4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Ah, ya sé que en una sección posterior de estas mismas notas se habla de Roma. Vaya, se dedican a criticar a Roma. Y los escoceses fueron asesinados por Roma.</w:t>
      </w:r>
    </w:p>
    <w:p w14:paraId="25ED4ECB" w14:textId="77777777" w:rsidR="00AC4171" w:rsidRPr="00DB61DB" w:rsidRDefault="00AC4171">
      <w:pPr>
        <w:rPr>
          <w:sz w:val="26"/>
          <w:szCs w:val="26"/>
        </w:rPr>
      </w:pPr>
    </w:p>
    <w:p w14:paraId="1BF48E07" w14:textId="7B6B184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 comprensible. La Confesión Belga de 1561 es uno de los tres símbolos reformados que los cristianos reformados creyentes denominan las tres formas de unidad hasta el día de hoy. La tradición presbiteriana proviene de Escocia y de la Asamblea de Westminster que se reunía en Londres.</w:t>
      </w:r>
    </w:p>
    <w:p w14:paraId="0FF95293" w14:textId="77777777" w:rsidR="00AC4171" w:rsidRPr="00DB61DB" w:rsidRDefault="00AC4171">
      <w:pPr>
        <w:rPr>
          <w:sz w:val="26"/>
          <w:szCs w:val="26"/>
        </w:rPr>
      </w:pPr>
    </w:p>
    <w:p w14:paraId="6AE1956F" w14:textId="7AED075A"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normas doctrinales son las Normas de Westminster, la Confesión de Fe de Westminster, el Catecismo Menor de Westminster y el Catecismo Mayor de Westminster. Las tres formas de unidad que reformaron a los cristianos contra los presbiterianos que reformaron el cristianismo provienen de la Europa continental, no de Inglaterra, Escocia y Holanda, por ejemplo. Las tres formas de unidad son la Confesión Belga, de la que voy a citar en un momento, el Catecismo de Heidelberg y los cánones, las declaraciones teológicas de Dort.</w:t>
      </w:r>
    </w:p>
    <w:p w14:paraId="6B2EC0D4" w14:textId="77777777" w:rsidR="00AC4171" w:rsidRPr="00DB61DB" w:rsidRDefault="00AC4171">
      <w:pPr>
        <w:rPr>
          <w:sz w:val="26"/>
          <w:szCs w:val="26"/>
        </w:rPr>
      </w:pPr>
    </w:p>
    <w:p w14:paraId="7BA86871" w14:textId="6FFE47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Confesión belga, catecismo de Heidelberg, cánones de Dort. Catecismo de Heidelberg, confesión belga, 1561. Básicamente, la misma época que la confesión escocesa.</w:t>
      </w:r>
    </w:p>
    <w:p w14:paraId="06BBB8C1" w14:textId="77777777" w:rsidR="00AC4171" w:rsidRPr="00DB61DB" w:rsidRDefault="00AC4171">
      <w:pPr>
        <w:rPr>
          <w:sz w:val="26"/>
          <w:szCs w:val="26"/>
        </w:rPr>
      </w:pPr>
    </w:p>
    <w:p w14:paraId="6AAB87C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Artículo 27. Creemos y confesamos una sola Iglesia católica o universal, una santa congregación y reunión de verdaderos creyentes cristianos, en espera de su entera santificación en Jesucristo, siendo lavados por su sangre, santificados y sellados por el Espíritu Santo. Es la primera mención del sellamiento en estos documentos. Realmente lo aprecio.</w:t>
      </w:r>
    </w:p>
    <w:p w14:paraId="51849198" w14:textId="77777777" w:rsidR="00AC4171" w:rsidRPr="00DB61DB" w:rsidRDefault="00AC4171">
      <w:pPr>
        <w:rPr>
          <w:sz w:val="26"/>
          <w:szCs w:val="26"/>
        </w:rPr>
      </w:pPr>
    </w:p>
    <w:p w14:paraId="65D245D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 sello se menciona en Efesios 1, Efesios 4 y 2 Corintios 1. Habla de cómo Dios mantiene a su pueblo salvo al darle el Espíritu Santo como sello. También habla, en menor medida, de cómo se les identifica como pueblo de Dios. Esta iglesia ha existido desde el principio del mundo y durará hasta el fin.</w:t>
      </w:r>
    </w:p>
    <w:p w14:paraId="4ECD3559" w14:textId="77777777" w:rsidR="00AC4171" w:rsidRPr="00DB61DB" w:rsidRDefault="00AC4171">
      <w:pPr>
        <w:rPr>
          <w:sz w:val="26"/>
          <w:szCs w:val="26"/>
        </w:rPr>
      </w:pPr>
    </w:p>
    <w:p w14:paraId="318469A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El pacto, el único pueblo de Dios, durará hasta el fin. La declaración de Jesús, “edificaré mi iglesia, las puertas del infierno no prevalecerán contra ella”, como se desprende del hecho de que Cristo es rey eterno y no puede estar sin súbditos. Esa es la enseñanza de Juan Calvino.</w:t>
      </w:r>
    </w:p>
    <w:p w14:paraId="3FD70397" w14:textId="77777777" w:rsidR="00AC4171" w:rsidRPr="00DB61DB" w:rsidRDefault="00AC4171">
      <w:pPr>
        <w:rPr>
          <w:sz w:val="26"/>
          <w:szCs w:val="26"/>
        </w:rPr>
      </w:pPr>
    </w:p>
    <w:p w14:paraId="36B1875B" w14:textId="7A5E655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Cristo es el rey eterno. Debe tener súbditos. Por lo tanto, hay un solo pueblo de Dios.</w:t>
      </w:r>
    </w:p>
    <w:p w14:paraId="53A27D2F" w14:textId="77777777" w:rsidR="00AC4171" w:rsidRPr="00DB61DB" w:rsidRDefault="00AC4171">
      <w:pPr>
        <w:rPr>
          <w:sz w:val="26"/>
          <w:szCs w:val="26"/>
        </w:rPr>
      </w:pPr>
    </w:p>
    <w:p w14:paraId="1BA946B9" w14:textId="50EE0D6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¿Eso quiere decir que no debemos hacerlo? ¿No hay discontinuidad entre el pueblo de Dios? Sí, la hay. Pero estos documentos enfatizan la continuidad entre el pueblo de Dios del Antiguo y el del Nuevo Testamento. Y esta santa iglesia es preservada por Dios contra la ira del mundo entero, aunque por un tiempo pueda parecer muy pequeña a los ojos de los hombres, como si se hubiera extinguido.</w:t>
      </w:r>
    </w:p>
    <w:p w14:paraId="480AE818" w14:textId="77777777" w:rsidR="00AC4171" w:rsidRPr="00DB61DB" w:rsidRDefault="00AC4171">
      <w:pPr>
        <w:rPr>
          <w:sz w:val="26"/>
          <w:szCs w:val="26"/>
        </w:rPr>
      </w:pPr>
    </w:p>
    <w:p w14:paraId="79D54D4F" w14:textId="138554E9" w:rsidR="00AC4171" w:rsidRPr="00DB61DB" w:rsidRDefault="00000000" w:rsidP="00DB61DB">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Así pues, esta santa iglesia no está confinada, atada ni limitada a un lugar determinado o a ciertas personas, sino que está extendida y dispersa por todo el mundo, aunque todavía unida y unida en corazón y voluntad, en un solo y mismo Espíritu, con S mayúscula, por el poder de la fe. En nuestra próxima conferencia, abordaremos la Confesión de Fe de Westminster. </w:t>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t xml:space="preserve">Este es el Dr. Robert A. Peterson en su enseñanza sobre Doctrinas de la Iglesia y Cosas Finales. Esta es la sesión 7, Teología Histórica de la Iglesia.</w:t>
      </w:r>
      <w:r xmlns:w="http://schemas.openxmlformats.org/wordprocessingml/2006/main" w:rsidR="00DB61DB" w:rsidRPr="00DB61DB">
        <w:rPr>
          <w:rFonts w:ascii="Calibri" w:eastAsia="Calibri" w:hAnsi="Calibri" w:cs="Calibri"/>
          <w:sz w:val="26"/>
          <w:szCs w:val="26"/>
        </w:rPr>
        <w:br xmlns:w="http://schemas.openxmlformats.org/wordprocessingml/2006/main"/>
      </w:r>
    </w:p>
    <w:sectPr w:rsidR="00AC4171" w:rsidRPr="00DB61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B5E0" w14:textId="77777777" w:rsidR="005B5599" w:rsidRDefault="005B5599" w:rsidP="00DB61DB">
      <w:r>
        <w:separator/>
      </w:r>
    </w:p>
  </w:endnote>
  <w:endnote w:type="continuationSeparator" w:id="0">
    <w:p w14:paraId="7FADFE16" w14:textId="77777777" w:rsidR="005B5599" w:rsidRDefault="005B5599" w:rsidP="00D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289B" w14:textId="77777777" w:rsidR="005B5599" w:rsidRDefault="005B5599" w:rsidP="00DB61DB">
      <w:r>
        <w:separator/>
      </w:r>
    </w:p>
  </w:footnote>
  <w:footnote w:type="continuationSeparator" w:id="0">
    <w:p w14:paraId="0D948577" w14:textId="77777777" w:rsidR="005B5599" w:rsidRDefault="005B5599" w:rsidP="00DB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615686"/>
      <w:docPartObj>
        <w:docPartGallery w:val="Page Numbers (Top of Page)"/>
        <w:docPartUnique/>
      </w:docPartObj>
    </w:sdtPr>
    <w:sdtEndPr>
      <w:rPr>
        <w:noProof/>
      </w:rPr>
    </w:sdtEndPr>
    <w:sdtContent>
      <w:p w14:paraId="7B2C40A5" w14:textId="0A19D877" w:rsidR="00DB61DB" w:rsidRDefault="00DB61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D9A17" w14:textId="77777777" w:rsidR="00DB61DB" w:rsidRDefault="00DB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C19F8"/>
    <w:multiLevelType w:val="hybridMultilevel"/>
    <w:tmpl w:val="F496C710"/>
    <w:lvl w:ilvl="0" w:tplc="61600BB2">
      <w:start w:val="1"/>
      <w:numFmt w:val="bullet"/>
      <w:lvlText w:val="●"/>
      <w:lvlJc w:val="left"/>
      <w:pPr>
        <w:ind w:left="720" w:hanging="360"/>
      </w:pPr>
    </w:lvl>
    <w:lvl w:ilvl="1" w:tplc="02969538">
      <w:start w:val="1"/>
      <w:numFmt w:val="bullet"/>
      <w:lvlText w:val="○"/>
      <w:lvlJc w:val="left"/>
      <w:pPr>
        <w:ind w:left="1440" w:hanging="360"/>
      </w:pPr>
    </w:lvl>
    <w:lvl w:ilvl="2" w:tplc="2E56EBF2">
      <w:start w:val="1"/>
      <w:numFmt w:val="bullet"/>
      <w:lvlText w:val="■"/>
      <w:lvlJc w:val="left"/>
      <w:pPr>
        <w:ind w:left="2160" w:hanging="360"/>
      </w:pPr>
    </w:lvl>
    <w:lvl w:ilvl="3" w:tplc="27CE8A78">
      <w:start w:val="1"/>
      <w:numFmt w:val="bullet"/>
      <w:lvlText w:val="●"/>
      <w:lvlJc w:val="left"/>
      <w:pPr>
        <w:ind w:left="2880" w:hanging="360"/>
      </w:pPr>
    </w:lvl>
    <w:lvl w:ilvl="4" w:tplc="98A81348">
      <w:start w:val="1"/>
      <w:numFmt w:val="bullet"/>
      <w:lvlText w:val="○"/>
      <w:lvlJc w:val="left"/>
      <w:pPr>
        <w:ind w:left="3600" w:hanging="360"/>
      </w:pPr>
    </w:lvl>
    <w:lvl w:ilvl="5" w:tplc="1AFEE7B4">
      <w:start w:val="1"/>
      <w:numFmt w:val="bullet"/>
      <w:lvlText w:val="■"/>
      <w:lvlJc w:val="left"/>
      <w:pPr>
        <w:ind w:left="4320" w:hanging="360"/>
      </w:pPr>
    </w:lvl>
    <w:lvl w:ilvl="6" w:tplc="AAE0EC10">
      <w:start w:val="1"/>
      <w:numFmt w:val="bullet"/>
      <w:lvlText w:val="●"/>
      <w:lvlJc w:val="left"/>
      <w:pPr>
        <w:ind w:left="5040" w:hanging="360"/>
      </w:pPr>
    </w:lvl>
    <w:lvl w:ilvl="7" w:tplc="E9C2606C">
      <w:start w:val="1"/>
      <w:numFmt w:val="bullet"/>
      <w:lvlText w:val="●"/>
      <w:lvlJc w:val="left"/>
      <w:pPr>
        <w:ind w:left="5760" w:hanging="360"/>
      </w:pPr>
    </w:lvl>
    <w:lvl w:ilvl="8" w:tplc="A718DC3A">
      <w:start w:val="1"/>
      <w:numFmt w:val="bullet"/>
      <w:lvlText w:val="●"/>
      <w:lvlJc w:val="left"/>
      <w:pPr>
        <w:ind w:left="6480" w:hanging="360"/>
      </w:pPr>
    </w:lvl>
  </w:abstractNum>
  <w:num w:numId="1" w16cid:durableId="1606841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71"/>
    <w:rsid w:val="00003D3A"/>
    <w:rsid w:val="001A5310"/>
    <w:rsid w:val="005B5599"/>
    <w:rsid w:val="006F07BE"/>
    <w:rsid w:val="00AC4171"/>
    <w:rsid w:val="00DB61DB"/>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42B4"/>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61DB"/>
    <w:pPr>
      <w:tabs>
        <w:tab w:val="center" w:pos="4680"/>
        <w:tab w:val="right" w:pos="9360"/>
      </w:tabs>
    </w:pPr>
  </w:style>
  <w:style w:type="character" w:customStyle="1" w:styleId="HeaderChar">
    <w:name w:val="Header Char"/>
    <w:basedOn w:val="DefaultParagraphFont"/>
    <w:link w:val="Header"/>
    <w:uiPriority w:val="99"/>
    <w:rsid w:val="00DB61DB"/>
  </w:style>
  <w:style w:type="paragraph" w:styleId="Footer">
    <w:name w:val="footer"/>
    <w:basedOn w:val="Normal"/>
    <w:link w:val="FooterChar"/>
    <w:uiPriority w:val="99"/>
    <w:unhideWhenUsed/>
    <w:rsid w:val="00DB61DB"/>
    <w:pPr>
      <w:tabs>
        <w:tab w:val="center" w:pos="4680"/>
        <w:tab w:val="right" w:pos="9360"/>
      </w:tabs>
    </w:pPr>
  </w:style>
  <w:style w:type="character" w:customStyle="1" w:styleId="FooterChar">
    <w:name w:val="Footer Char"/>
    <w:basedOn w:val="DefaultParagraphFont"/>
    <w:link w:val="Footer"/>
    <w:uiPriority w:val="99"/>
    <w:rsid w:val="00DB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5701</Words>
  <Characters>27598</Characters>
  <Application>Microsoft Office Word</Application>
  <DocSecurity>0</DocSecurity>
  <Lines>599</Lines>
  <Paragraphs>161</Paragraphs>
  <ScaleCrop>false</ScaleCrop>
  <HeadingPairs>
    <vt:vector size="2" baseType="variant">
      <vt:variant>
        <vt:lpstr>Title</vt:lpstr>
      </vt:variant>
      <vt:variant>
        <vt:i4>1</vt:i4>
      </vt:variant>
    </vt:vector>
  </HeadingPairs>
  <TitlesOfParts>
    <vt:vector size="1" baseType="lpstr">
      <vt:lpstr>Peterson Church S07</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S07</dc:title>
  <dc:creator>TurboScribe.ai</dc:creator>
  <cp:lastModifiedBy>Ted Hildebrandt</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3b7ab66b43d640ec3428c663ffd7de00b1f33248d6715f2746a67527528e5124</vt:lpwstr>
  </property>
</Properties>
</file>